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22" w:type="dxa"/>
        <w:tblLook w:val="04A0"/>
      </w:tblPr>
      <w:tblGrid>
        <w:gridCol w:w="2655"/>
        <w:gridCol w:w="2655"/>
        <w:gridCol w:w="2656"/>
        <w:gridCol w:w="2656"/>
      </w:tblGrid>
      <w:tr w:rsidR="00930527" w:rsidTr="00B57044">
        <w:trPr>
          <w:trHeight w:val="2861"/>
        </w:trPr>
        <w:tc>
          <w:tcPr>
            <w:tcW w:w="2655" w:type="dxa"/>
          </w:tcPr>
          <w:p w:rsidR="00E72696" w:rsidRPr="00866F94" w:rsidRDefault="001750B4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rPr>
                <w:rFonts w:ascii="TTKB Dik Temel Abece Body" w:hAnsi="TTKB Dik Temel Abece Body"/>
                <w:noProof/>
                <w:sz w:val="440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671" type="#_x0000_t202" style="position:absolute;left:0;text-align:left;margin-left:208.5pt;margin-top:-57.7pt;width:132.05pt;height:30pt;z-index:251665408;mso-width-relative:margin;mso-height-relative:margin" filled="f" stroked="f">
                  <v:textbox style="mso-next-textbox:#_x0000_s1671">
                    <w:txbxContent>
                      <w:p w:rsidR="001750B4" w:rsidRPr="00486684" w:rsidRDefault="001750B4" w:rsidP="001750B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486684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86684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6256C" w:rsidRPr="0046256C">
              <w:rPr>
                <w:rFonts w:ascii="TTKB Dik Temel Abece Body" w:hAnsi="TTKB Dik Temel Abece Body"/>
                <w:noProof/>
                <w:sz w:val="440"/>
                <w:szCs w:val="24"/>
              </w:rPr>
              <w:pict>
                <v:group id="_x0000_s1026" style="position:absolute;left:0;text-align:left;margin-left:-7.4pt;margin-top:107.6pt;width:532.05pt;height:34.6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5420EA" w:rsidRPr="005420EA">
              <w:rPr>
                <w:rFonts w:ascii="TTKB Dik Temel Abece Body" w:hAnsi="TTKB Dik Temel Abece Body"/>
                <w:sz w:val="200"/>
                <w:szCs w:val="24"/>
              </w:rPr>
              <w:t>3</w:t>
            </w:r>
          </w:p>
        </w:tc>
        <w:tc>
          <w:tcPr>
            <w:tcW w:w="2655" w:type="dxa"/>
          </w:tcPr>
          <w:p w:rsidR="00E72696" w:rsidRDefault="005420EA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420EA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323975" cy="1238250"/>
                  <wp:effectExtent l="19050" t="0" r="9525" b="0"/>
                  <wp:docPr id="1" name="Resim 42" descr="ram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ram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E72696" w:rsidRDefault="005420EA" w:rsidP="002D224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420EA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400175" cy="1376408"/>
                  <wp:effectExtent l="19050" t="0" r="9525" b="0"/>
                  <wp:docPr id="5" name="Resim 5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76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091712" w:rsidRDefault="005420EA" w:rsidP="002D224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1234298"/>
                  <wp:effectExtent l="0" t="0" r="0" b="0"/>
                  <wp:docPr id="45" name="Resim 45" descr="ça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ça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141" cy="1245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527" w:rsidTr="00B57044">
        <w:trPr>
          <w:trHeight w:val="2861"/>
        </w:trPr>
        <w:tc>
          <w:tcPr>
            <w:tcW w:w="2655" w:type="dxa"/>
          </w:tcPr>
          <w:p w:rsidR="00F0320E" w:rsidRDefault="005420EA" w:rsidP="00B57044">
            <w:pPr>
              <w:pStyle w:val="AralkYok"/>
              <w:jc w:val="center"/>
              <w:rPr>
                <w:rFonts w:ascii="Hand writing Mutlu" w:hAnsi="Hand writing Mutlu"/>
                <w:noProof/>
                <w:sz w:val="24"/>
                <w:szCs w:val="24"/>
              </w:rPr>
            </w:pPr>
            <w:r>
              <w:object w:dxaOrig="4260" w:dyaOrig="17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.75pt;height:74.25pt" o:ole="">
                  <v:imagedata r:id="rId10" o:title=""/>
                </v:shape>
                <o:OLEObject Type="Embed" ProgID="PBrush" ShapeID="_x0000_i1025" DrawAspect="Content" ObjectID="_1574232379" r:id="rId11"/>
              </w:object>
            </w:r>
            <w:r w:rsidR="0046256C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46" style="position:absolute;left:0;text-align:left;margin-left:-7.9pt;margin-top:107.7pt;width:529.85pt;height:34.6pt;z-index:25165926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Pr="00B57044" w:rsidRDefault="00A86F25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22248" cy="1190625"/>
                  <wp:effectExtent l="0" t="0" r="6502" b="0"/>
                  <wp:docPr id="326" name="Resim 326" descr="goat  clipart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goat  clipart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248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Pr="002D593E" w:rsidRDefault="00A86F25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object w:dxaOrig="4275" w:dyaOrig="2655">
                <v:shape id="_x0000_i1026" type="#_x0000_t75" style="width:114.75pt;height:102pt" o:ole="">
                  <v:imagedata r:id="rId13" o:title=""/>
                </v:shape>
                <o:OLEObject Type="Embed" ProgID="PBrush" ShapeID="_x0000_i1026" DrawAspect="Content" ObjectID="_1574232380" r:id="rId14"/>
              </w:object>
            </w:r>
          </w:p>
        </w:tc>
        <w:tc>
          <w:tcPr>
            <w:tcW w:w="2656" w:type="dxa"/>
          </w:tcPr>
          <w:p w:rsidR="00F0320E" w:rsidRDefault="00085091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085091">
              <w:rPr>
                <w:noProof/>
              </w:rPr>
              <w:drawing>
                <wp:inline distT="0" distB="0" distL="0" distR="0">
                  <wp:extent cx="1212850" cy="1016000"/>
                  <wp:effectExtent l="19050" t="0" r="6350" b="0"/>
                  <wp:docPr id="22" name="Resim 3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527" w:rsidTr="00B57044">
        <w:trPr>
          <w:trHeight w:val="2861"/>
        </w:trPr>
        <w:tc>
          <w:tcPr>
            <w:tcW w:w="2655" w:type="dxa"/>
          </w:tcPr>
          <w:p w:rsidR="00F0320E" w:rsidRPr="002D593E" w:rsidRDefault="00A86F25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object w:dxaOrig="3375" w:dyaOrig="3375">
                <v:shape id="_x0000_i1027" type="#_x0000_t75" style="width:120pt;height:102.75pt" o:ole="">
                  <v:imagedata r:id="rId16" o:title=""/>
                </v:shape>
                <o:OLEObject Type="Embed" ProgID="PBrush" ShapeID="_x0000_i1027" DrawAspect="Content" ObjectID="_1574232381" r:id="rId17"/>
              </w:object>
            </w:r>
            <w:r w:rsidR="0046256C" w:rsidRPr="0046256C">
              <w:rPr>
                <w:rFonts w:ascii="TTKB Dik Temel Abece Body" w:hAnsi="TTKB Dik Temel Abece Body"/>
                <w:noProof/>
                <w:sz w:val="200"/>
                <w:szCs w:val="24"/>
              </w:rPr>
              <w:pict>
                <v:group id="_x0000_s1546" style="position:absolute;left:0;text-align:left;margin-left:-6.05pt;margin-top:105.9pt;width:529.85pt;height:34.6pt;z-index:2516613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Pr="009B54BF" w:rsidRDefault="00A86F25" w:rsidP="009B54B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61393" cy="1123950"/>
                  <wp:effectExtent l="19050" t="0" r="0" b="0"/>
                  <wp:docPr id="21" name="Resim 240" descr="tessenderlo-agrochem-bitki-rehberi-cilek-strawberry-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tessenderlo-agrochem-bitki-rehberi-cilek-strawberry-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470" cy="1126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A86F25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30324" cy="1247775"/>
                  <wp:effectExtent l="19050" t="0" r="7926" b="0"/>
                  <wp:docPr id="20" name="Resim 53" descr="flow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flow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324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1340AC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48264" cy="1419225"/>
                  <wp:effectExtent l="19050" t="0" r="4286" b="0"/>
                  <wp:docPr id="313" name="Resim 3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264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527" w:rsidTr="00B57044">
        <w:trPr>
          <w:trHeight w:val="2861"/>
        </w:trPr>
        <w:tc>
          <w:tcPr>
            <w:tcW w:w="2655" w:type="dxa"/>
          </w:tcPr>
          <w:p w:rsidR="00F0320E" w:rsidRDefault="00A86F25" w:rsidP="002822FF">
            <w:pPr>
              <w:pStyle w:val="AralkYok"/>
              <w:jc w:val="center"/>
              <w:rPr>
                <w:rFonts w:ascii="Hand writing Mutlu" w:hAnsi="Hand writing Mutlu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71575" cy="1338792"/>
                  <wp:effectExtent l="19050" t="0" r="9525" b="0"/>
                  <wp:docPr id="19" name="Resim 6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28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6256C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586" style="position:absolute;left:0;text-align:left;margin-left:-5.2pt;margin-top:107.9pt;width:529.85pt;height:34.6pt;z-index:251662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Default="00A86F25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object w:dxaOrig="2085" w:dyaOrig="1950">
                <v:shape id="_x0000_i1028" type="#_x0000_t75" style="width:104.25pt;height:97.5pt" o:ole="">
                  <v:imagedata r:id="rId22" o:title=""/>
                </v:shape>
                <o:OLEObject Type="Embed" ProgID="PBrush" ShapeID="_x0000_i1028" DrawAspect="Content" ObjectID="_1574232382" r:id="rId23"/>
              </w:object>
            </w:r>
          </w:p>
        </w:tc>
        <w:tc>
          <w:tcPr>
            <w:tcW w:w="2656" w:type="dxa"/>
          </w:tcPr>
          <w:p w:rsidR="00F0320E" w:rsidRDefault="00A86F25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object w:dxaOrig="3495" w:dyaOrig="3135">
                <v:shape id="_x0000_i1029" type="#_x0000_t75" style="width:114.75pt;height:102pt" o:ole="">
                  <v:imagedata r:id="rId24" o:title=""/>
                </v:shape>
                <o:OLEObject Type="Embed" ProgID="PBrush" ShapeID="_x0000_i1029" DrawAspect="Content" ObjectID="_1574232383" r:id="rId25"/>
              </w:object>
            </w:r>
          </w:p>
        </w:tc>
        <w:tc>
          <w:tcPr>
            <w:tcW w:w="2656" w:type="dxa"/>
          </w:tcPr>
          <w:p w:rsidR="00F0320E" w:rsidRDefault="00A86F25" w:rsidP="00CE2ED2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48055" cy="1285875"/>
                  <wp:effectExtent l="19050" t="0" r="9245" b="0"/>
                  <wp:docPr id="17" name="Resim 9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05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527" w:rsidTr="00B57044">
        <w:trPr>
          <w:trHeight w:val="2861"/>
        </w:trPr>
        <w:tc>
          <w:tcPr>
            <w:tcW w:w="2655" w:type="dxa"/>
          </w:tcPr>
          <w:p w:rsidR="00F0320E" w:rsidRDefault="00FF4161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90650" cy="1219200"/>
                  <wp:effectExtent l="19050" t="0" r="0" b="0"/>
                  <wp:docPr id="178" name="Resim 17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6256C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626" style="position:absolute;left:0;text-align:left;margin-left:-7.9pt;margin-top:106.3pt;width:531.7pt;height:34.6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Default="005D2110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D2110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1514475" cy="1304925"/>
                  <wp:effectExtent l="19050" t="0" r="9525" b="0"/>
                  <wp:docPr id="10" name="Resim 9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5D2110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91429" cy="1152525"/>
                  <wp:effectExtent l="19050" t="0" r="8721" b="0"/>
                  <wp:docPr id="172" name="Resim 172" descr="kit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429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FF4161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04925" cy="1043242"/>
                  <wp:effectExtent l="19050" t="0" r="9525" b="0"/>
                  <wp:docPr id="175" name="Resim 17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43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0591" w:rsidRPr="00E72696" w:rsidRDefault="00C60591" w:rsidP="00EE2C73">
      <w:pPr>
        <w:pStyle w:val="AralkYok"/>
        <w:rPr>
          <w:rFonts w:ascii="Hand writing Mutlu" w:hAnsi="Hand writing Mutlu"/>
          <w:sz w:val="24"/>
          <w:szCs w:val="24"/>
        </w:rPr>
      </w:pPr>
    </w:p>
    <w:sectPr w:rsidR="00C60591" w:rsidRPr="00E72696" w:rsidSect="00E72696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73C" w:rsidRDefault="0041473C" w:rsidP="00E8535A">
      <w:pPr>
        <w:spacing w:after="0" w:line="240" w:lineRule="auto"/>
      </w:pPr>
      <w:r>
        <w:separator/>
      </w:r>
    </w:p>
  </w:endnote>
  <w:endnote w:type="continuationSeparator" w:id="0">
    <w:p w:rsidR="0041473C" w:rsidRDefault="0041473C" w:rsidP="00E85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213" w:rsidRDefault="00FE02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B8" w:rsidRPr="007A1D63" w:rsidRDefault="00FE0213" w:rsidP="00D953B8">
    <w:pPr>
      <w:pStyle w:val="Altbilgi"/>
      <w:jc w:val="center"/>
      <w:rPr>
        <w:sz w:val="17"/>
        <w:szCs w:val="17"/>
      </w:rPr>
    </w:pPr>
    <w:r>
      <w:rPr>
        <w:sz w:val="17"/>
        <w:szCs w:val="17"/>
      </w:rPr>
      <w:t>üç-koç-saç-çay-çatı-keçi-uçak-bıçak-çatal-çilek-çiçek-çadır-çanta-çizme-çorba-çakmak-çekirdek-simitçi-uçurtma-çikolata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213" w:rsidRDefault="00FE02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73C" w:rsidRDefault="0041473C" w:rsidP="00E8535A">
      <w:pPr>
        <w:spacing w:after="0" w:line="240" w:lineRule="auto"/>
      </w:pPr>
      <w:r>
        <w:separator/>
      </w:r>
    </w:p>
  </w:footnote>
  <w:footnote w:type="continuationSeparator" w:id="0">
    <w:p w:rsidR="0041473C" w:rsidRDefault="0041473C" w:rsidP="00E85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213" w:rsidRDefault="00FE021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5A" w:rsidRPr="00445753" w:rsidRDefault="00435464" w:rsidP="00E8535A">
    <w:pPr>
      <w:pStyle w:val="stbilgi"/>
      <w:jc w:val="center"/>
      <w:rPr>
        <w:b/>
        <w:sz w:val="32"/>
      </w:rPr>
    </w:pPr>
    <w:r w:rsidRPr="00445753">
      <w:rPr>
        <w:b/>
        <w:sz w:val="32"/>
      </w:rPr>
      <w:t>“</w:t>
    </w:r>
    <w:r w:rsidR="005420EA">
      <w:rPr>
        <w:b/>
        <w:sz w:val="32"/>
      </w:rPr>
      <w:t>Ç</w:t>
    </w:r>
    <w:r w:rsidR="00FA1223" w:rsidRPr="00445753">
      <w:rPr>
        <w:b/>
        <w:sz w:val="32"/>
      </w:rPr>
      <w:t>”</w:t>
    </w:r>
    <w:r w:rsidR="00E8535A" w:rsidRPr="00445753">
      <w:rPr>
        <w:b/>
        <w:sz w:val="32"/>
      </w:rPr>
      <w:t xml:space="preserve"> GÖRSEL DİKTE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213" w:rsidRDefault="00FE021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2696"/>
    <w:rsid w:val="00007827"/>
    <w:rsid w:val="000121C8"/>
    <w:rsid w:val="000333A7"/>
    <w:rsid w:val="00036136"/>
    <w:rsid w:val="0004336B"/>
    <w:rsid w:val="00085091"/>
    <w:rsid w:val="00087D4D"/>
    <w:rsid w:val="00091712"/>
    <w:rsid w:val="000943E3"/>
    <w:rsid w:val="000B1AFB"/>
    <w:rsid w:val="000C6013"/>
    <w:rsid w:val="000C7207"/>
    <w:rsid w:val="000F752F"/>
    <w:rsid w:val="00103F37"/>
    <w:rsid w:val="00110F91"/>
    <w:rsid w:val="001340AC"/>
    <w:rsid w:val="00135713"/>
    <w:rsid w:val="00147D03"/>
    <w:rsid w:val="0016035D"/>
    <w:rsid w:val="001750B4"/>
    <w:rsid w:val="00194BBF"/>
    <w:rsid w:val="001C0235"/>
    <w:rsid w:val="001C54B8"/>
    <w:rsid w:val="00205FA2"/>
    <w:rsid w:val="00230CD3"/>
    <w:rsid w:val="00240F44"/>
    <w:rsid w:val="00245A76"/>
    <w:rsid w:val="0025170C"/>
    <w:rsid w:val="002822FF"/>
    <w:rsid w:val="002B2C94"/>
    <w:rsid w:val="002C5075"/>
    <w:rsid w:val="002D2246"/>
    <w:rsid w:val="002D593E"/>
    <w:rsid w:val="00322FE6"/>
    <w:rsid w:val="0034052F"/>
    <w:rsid w:val="00352554"/>
    <w:rsid w:val="0036210C"/>
    <w:rsid w:val="00375A66"/>
    <w:rsid w:val="003805F3"/>
    <w:rsid w:val="00395DF3"/>
    <w:rsid w:val="003B101E"/>
    <w:rsid w:val="003D5DD4"/>
    <w:rsid w:val="003F4ED5"/>
    <w:rsid w:val="0041473C"/>
    <w:rsid w:val="00416D43"/>
    <w:rsid w:val="00435464"/>
    <w:rsid w:val="00445753"/>
    <w:rsid w:val="0045134C"/>
    <w:rsid w:val="00461036"/>
    <w:rsid w:val="00461832"/>
    <w:rsid w:val="0046256C"/>
    <w:rsid w:val="00463D09"/>
    <w:rsid w:val="004C5DFF"/>
    <w:rsid w:val="004D3106"/>
    <w:rsid w:val="004D38B0"/>
    <w:rsid w:val="004F1836"/>
    <w:rsid w:val="00500EF6"/>
    <w:rsid w:val="005018EF"/>
    <w:rsid w:val="00526E38"/>
    <w:rsid w:val="005420EA"/>
    <w:rsid w:val="00566640"/>
    <w:rsid w:val="005725E6"/>
    <w:rsid w:val="005A1886"/>
    <w:rsid w:val="005B4AFD"/>
    <w:rsid w:val="005D2110"/>
    <w:rsid w:val="005E4B70"/>
    <w:rsid w:val="0063121D"/>
    <w:rsid w:val="00643053"/>
    <w:rsid w:val="006B29B4"/>
    <w:rsid w:val="006B6B5E"/>
    <w:rsid w:val="00706AC3"/>
    <w:rsid w:val="00721A3A"/>
    <w:rsid w:val="0073442E"/>
    <w:rsid w:val="0074764A"/>
    <w:rsid w:val="007A1D63"/>
    <w:rsid w:val="007D0CB9"/>
    <w:rsid w:val="00806554"/>
    <w:rsid w:val="0082725E"/>
    <w:rsid w:val="00830599"/>
    <w:rsid w:val="0084714C"/>
    <w:rsid w:val="008500CD"/>
    <w:rsid w:val="008500F6"/>
    <w:rsid w:val="00866F94"/>
    <w:rsid w:val="009060CA"/>
    <w:rsid w:val="00930527"/>
    <w:rsid w:val="00934D24"/>
    <w:rsid w:val="0094186A"/>
    <w:rsid w:val="009449C3"/>
    <w:rsid w:val="009B54BF"/>
    <w:rsid w:val="009C444B"/>
    <w:rsid w:val="00A05E27"/>
    <w:rsid w:val="00A13A6E"/>
    <w:rsid w:val="00A32C55"/>
    <w:rsid w:val="00A86F25"/>
    <w:rsid w:val="00AA2B4B"/>
    <w:rsid w:val="00AC082E"/>
    <w:rsid w:val="00B45041"/>
    <w:rsid w:val="00B549D6"/>
    <w:rsid w:val="00B57044"/>
    <w:rsid w:val="00B8331C"/>
    <w:rsid w:val="00BA2FBB"/>
    <w:rsid w:val="00BA4769"/>
    <w:rsid w:val="00BB21D7"/>
    <w:rsid w:val="00BB5094"/>
    <w:rsid w:val="00BF1404"/>
    <w:rsid w:val="00C31892"/>
    <w:rsid w:val="00C4121D"/>
    <w:rsid w:val="00C4588F"/>
    <w:rsid w:val="00C60591"/>
    <w:rsid w:val="00C626E4"/>
    <w:rsid w:val="00C72508"/>
    <w:rsid w:val="00C940F2"/>
    <w:rsid w:val="00CC0BC1"/>
    <w:rsid w:val="00CE2ED2"/>
    <w:rsid w:val="00CE68B6"/>
    <w:rsid w:val="00D21E54"/>
    <w:rsid w:val="00D27783"/>
    <w:rsid w:val="00D27DDD"/>
    <w:rsid w:val="00D953B8"/>
    <w:rsid w:val="00DB1E81"/>
    <w:rsid w:val="00DC373F"/>
    <w:rsid w:val="00DE1E23"/>
    <w:rsid w:val="00DF549C"/>
    <w:rsid w:val="00E20EFA"/>
    <w:rsid w:val="00E45454"/>
    <w:rsid w:val="00E50D05"/>
    <w:rsid w:val="00E70984"/>
    <w:rsid w:val="00E72696"/>
    <w:rsid w:val="00E8535A"/>
    <w:rsid w:val="00E856B8"/>
    <w:rsid w:val="00EE2C73"/>
    <w:rsid w:val="00EE47AE"/>
    <w:rsid w:val="00F0320E"/>
    <w:rsid w:val="00FA1223"/>
    <w:rsid w:val="00FA34FA"/>
    <w:rsid w:val="00FB1950"/>
    <w:rsid w:val="00FE0213"/>
    <w:rsid w:val="00FE3C8A"/>
    <w:rsid w:val="00FE472C"/>
    <w:rsid w:val="00FF3EDF"/>
    <w:rsid w:val="00FF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6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E726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2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6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549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85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35A"/>
  </w:style>
  <w:style w:type="paragraph" w:styleId="Altbilgi">
    <w:name w:val="footer"/>
    <w:basedOn w:val="Normal"/>
    <w:link w:val="AltbilgiChar"/>
    <w:uiPriority w:val="99"/>
    <w:semiHidden/>
    <w:unhideWhenUsed/>
    <w:rsid w:val="00E85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26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5.gi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5.bin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image" Target="media/image18.gi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oleObject" Target="embeddings/oleObject4.bin"/><Relationship Id="rId28" Type="http://schemas.openxmlformats.org/officeDocument/2006/relationships/image" Target="media/image17.jpeg"/><Relationship Id="rId36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2017-10-27T07:55:00Z</cp:lastPrinted>
  <dcterms:created xsi:type="dcterms:W3CDTF">2017-12-07T15:29:00Z</dcterms:created>
  <dcterms:modified xsi:type="dcterms:W3CDTF">2017-12-08T08:00:00Z</dcterms:modified>
  <cp:category>www.sorubak.com</cp:category>
</cp:coreProperties>
</file>