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DA4" w:rsidRPr="00833DA4" w:rsidRDefault="00FF4EB1" w:rsidP="00833DA4">
      <w:pPr>
        <w:spacing w:after="0"/>
        <w:jc w:val="center"/>
        <w:rPr>
          <w:rFonts w:ascii="TTKB Dik Temel Abece" w:hAnsi="TTKB Dik Temel Abece"/>
          <w:b/>
          <w:sz w:val="32"/>
          <w:szCs w:val="32"/>
        </w:rPr>
      </w:pPr>
      <w:r>
        <w:rPr>
          <w:rFonts w:ascii="TTKB Dik Temel Abece" w:hAnsi="TTKB Dik Temel Abece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5.2pt;margin-top:-42.75pt;width:132.05pt;height:30pt;z-index:251658240;mso-width-relative:margin;mso-height-relative:margin" filled="f" stroked="f">
            <v:textbox style="mso-next-textbox:#_x0000_s1026">
              <w:txbxContent>
                <w:p w:rsidR="00FF4EB1" w:rsidRPr="008763EF" w:rsidRDefault="00FF4EB1" w:rsidP="00FF4EB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8763E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8763E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33DA4" w:rsidRPr="00833DA4">
        <w:rPr>
          <w:rFonts w:ascii="TTKB Dik Temel Abece" w:hAnsi="TTKB Dik Temel Abece"/>
          <w:b/>
          <w:sz w:val="32"/>
          <w:szCs w:val="32"/>
        </w:rPr>
        <w:t>2017-2018 EĞİTİM ÖĞRETİM YILI</w:t>
      </w:r>
    </w:p>
    <w:p w:rsidR="00EC4467" w:rsidRPr="0096712A" w:rsidRDefault="00833DA4" w:rsidP="00833DA4">
      <w:pPr>
        <w:jc w:val="center"/>
        <w:rPr>
          <w:rFonts w:ascii="TTKB Dik Temel Abece" w:hAnsi="TTKB Dik Temel Abece"/>
          <w:sz w:val="30"/>
          <w:szCs w:val="30"/>
        </w:rPr>
      </w:pPr>
      <w:r w:rsidRPr="0096712A">
        <w:rPr>
          <w:rFonts w:ascii="TTKB Dik Temel Abece" w:hAnsi="TTKB Dik Temel Abece"/>
          <w:b/>
          <w:sz w:val="30"/>
          <w:szCs w:val="30"/>
        </w:rPr>
        <w:t>CENGİZ TOPEL İLKOKULU 1. SINIF</w:t>
      </w:r>
      <w:r w:rsidR="00687315" w:rsidRPr="0096712A">
        <w:rPr>
          <w:rFonts w:ascii="TTKB Dik Temel Abece" w:hAnsi="TTKB Dik Temel Abece"/>
          <w:b/>
          <w:sz w:val="30"/>
          <w:szCs w:val="30"/>
        </w:rPr>
        <w:t>LA</w:t>
      </w:r>
      <w:r w:rsidR="0096712A" w:rsidRPr="0096712A">
        <w:rPr>
          <w:rFonts w:ascii="TTKB Dik Temel Abece" w:hAnsi="TTKB Dik Temel Abece"/>
          <w:b/>
          <w:sz w:val="30"/>
          <w:szCs w:val="30"/>
        </w:rPr>
        <w:t>R</w:t>
      </w:r>
      <w:r w:rsidRPr="0096712A">
        <w:rPr>
          <w:rFonts w:ascii="TTKB Dik Temel Abece" w:hAnsi="TTKB Dik Temel Abece"/>
          <w:b/>
          <w:sz w:val="30"/>
          <w:szCs w:val="30"/>
        </w:rPr>
        <w:t xml:space="preserve"> 1. DÖNEM REHBERLİK FAALİYET RAPORU</w:t>
      </w:r>
    </w:p>
    <w:tbl>
      <w:tblPr>
        <w:tblStyle w:val="TabloKlavuzu"/>
        <w:tblW w:w="0" w:type="auto"/>
        <w:tblLook w:val="04A0"/>
      </w:tblPr>
      <w:tblGrid>
        <w:gridCol w:w="1399"/>
        <w:gridCol w:w="8965"/>
      </w:tblGrid>
      <w:tr w:rsidR="00833DA4" w:rsidRPr="00833DA4" w:rsidTr="00833DA4">
        <w:trPr>
          <w:trHeight w:val="1037"/>
        </w:trPr>
        <w:tc>
          <w:tcPr>
            <w:tcW w:w="1399" w:type="dxa"/>
            <w:vAlign w:val="center"/>
          </w:tcPr>
          <w:p w:rsidR="00833DA4" w:rsidRPr="00833DA4" w:rsidRDefault="00833DA4" w:rsidP="00833DA4">
            <w:pPr>
              <w:spacing w:after="0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833DA4">
              <w:rPr>
                <w:rFonts w:ascii="TTKB Dik Temel Abece" w:hAnsi="TTKB Dik Temel Abece"/>
                <w:sz w:val="32"/>
                <w:szCs w:val="32"/>
              </w:rPr>
              <w:t>AYLAR</w:t>
            </w:r>
          </w:p>
        </w:tc>
        <w:tc>
          <w:tcPr>
            <w:tcW w:w="8965" w:type="dxa"/>
            <w:vAlign w:val="center"/>
          </w:tcPr>
          <w:p w:rsidR="00833DA4" w:rsidRPr="00833DA4" w:rsidRDefault="00833DA4" w:rsidP="00833DA4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833DA4">
              <w:rPr>
                <w:rFonts w:ascii="TTKB Dik Temel Abece" w:hAnsi="TTKB Dik Temel Abece"/>
                <w:sz w:val="32"/>
                <w:szCs w:val="32"/>
              </w:rPr>
              <w:t>YAPILAN FAALİYET</w:t>
            </w:r>
          </w:p>
        </w:tc>
      </w:tr>
      <w:tr w:rsidR="00833DA4" w:rsidRPr="00833DA4" w:rsidTr="00833DA4">
        <w:trPr>
          <w:trHeight w:val="4370"/>
        </w:trPr>
        <w:tc>
          <w:tcPr>
            <w:tcW w:w="1399" w:type="dxa"/>
            <w:vAlign w:val="center"/>
          </w:tcPr>
          <w:p w:rsidR="00833DA4" w:rsidRPr="00833DA4" w:rsidRDefault="00833DA4" w:rsidP="00833DA4">
            <w:pPr>
              <w:spacing w:after="0"/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833DA4">
              <w:rPr>
                <w:rFonts w:ascii="TTKB Dik Temel Abece" w:hAnsi="TTKB Dik Temel Abece"/>
                <w:b/>
                <w:sz w:val="28"/>
                <w:szCs w:val="28"/>
              </w:rPr>
              <w:t>EYLÜL-EKİM:</w:t>
            </w:r>
          </w:p>
        </w:tc>
        <w:tc>
          <w:tcPr>
            <w:tcW w:w="8965" w:type="dxa"/>
            <w:vAlign w:val="center"/>
          </w:tcPr>
          <w:p w:rsidR="00833DA4" w:rsidRPr="00687315" w:rsidRDefault="00833DA4" w:rsidP="00833DA4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>Sınıf Rehberlik Hizmetleri Planını Hazırlandı.</w:t>
            </w:r>
          </w:p>
          <w:p w:rsidR="00833DA4" w:rsidRPr="00687315" w:rsidRDefault="0096712A" w:rsidP="00833DA4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 xml:space="preserve">İsim </w:t>
            </w:r>
            <w:proofErr w:type="gramStart"/>
            <w:r w:rsidRPr="00687315">
              <w:rPr>
                <w:rFonts w:ascii="TTKB Dik Temel Abece" w:hAnsi="TTKB Dik Temel Abece"/>
                <w:sz w:val="28"/>
                <w:szCs w:val="28"/>
              </w:rPr>
              <w:t xml:space="preserve">Çemberi  </w:t>
            </w:r>
            <w:r w:rsidR="00833DA4" w:rsidRPr="00687315">
              <w:rPr>
                <w:rFonts w:ascii="TTKB Dik Temel Abece" w:hAnsi="TTKB Dik Temel Abece"/>
                <w:sz w:val="28"/>
                <w:szCs w:val="28"/>
              </w:rPr>
              <w:t>etkinliği</w:t>
            </w:r>
            <w:proofErr w:type="gramEnd"/>
            <w:r w:rsidR="00833DA4" w:rsidRPr="00687315">
              <w:rPr>
                <w:rFonts w:ascii="TTKB Dik Temel Abece" w:hAnsi="TTKB Dik Temel Abece"/>
                <w:sz w:val="28"/>
                <w:szCs w:val="28"/>
              </w:rPr>
              <w:t xml:space="preserve"> yapıldı.</w:t>
            </w:r>
          </w:p>
          <w:p w:rsidR="00833DA4" w:rsidRPr="00687315" w:rsidRDefault="00833DA4" w:rsidP="00833DA4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>Kazanım 1:  Sınıf arkadaşlarını, öğretmenlerini, yönetici ve diğer çalışanları tanır</w:t>
            </w:r>
          </w:p>
          <w:p w:rsidR="00833DA4" w:rsidRPr="00687315" w:rsidRDefault="0096712A" w:rsidP="00833DA4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 xml:space="preserve">Eğitsel Ve Mesleki Planlama Dosyası </w:t>
            </w:r>
            <w:r w:rsidR="00833DA4" w:rsidRPr="00687315">
              <w:rPr>
                <w:rFonts w:ascii="TTKB Dik Temel Abece" w:hAnsi="TTKB Dik Temel Abece"/>
                <w:sz w:val="28"/>
                <w:szCs w:val="28"/>
              </w:rPr>
              <w:t>etkinliği yapıldı.</w:t>
            </w:r>
          </w:p>
          <w:p w:rsidR="00833DA4" w:rsidRPr="00687315" w:rsidRDefault="00833DA4" w:rsidP="00833DA4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>Kazanım 2: Eğitsel ve Mesleki Planlama Dosyası hazırlar.</w:t>
            </w:r>
          </w:p>
          <w:p w:rsidR="00833DA4" w:rsidRPr="00687315" w:rsidRDefault="0096712A" w:rsidP="00833DA4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 xml:space="preserve">Okuluma </w:t>
            </w:r>
            <w:proofErr w:type="gramStart"/>
            <w:r w:rsidRPr="00687315">
              <w:rPr>
                <w:rFonts w:ascii="TTKB Dik Temel Abece" w:hAnsi="TTKB Dik Temel Abece"/>
                <w:sz w:val="28"/>
                <w:szCs w:val="28"/>
              </w:rPr>
              <w:t>Giderken</w:t>
            </w:r>
            <w:r w:rsidR="00833DA4" w:rsidRPr="00687315">
              <w:rPr>
                <w:rFonts w:ascii="TTKB Dik Temel Abece" w:hAnsi="TTKB Dik Temel Abece"/>
                <w:sz w:val="28"/>
                <w:szCs w:val="28"/>
              </w:rPr>
              <w:t xml:space="preserve">  etkinliği</w:t>
            </w:r>
            <w:proofErr w:type="gramEnd"/>
            <w:r w:rsidR="00833DA4" w:rsidRPr="00687315">
              <w:rPr>
                <w:rFonts w:ascii="TTKB Dik Temel Abece" w:hAnsi="TTKB Dik Temel Abece"/>
                <w:sz w:val="28"/>
                <w:szCs w:val="28"/>
              </w:rPr>
              <w:t xml:space="preserve"> yapıldı.</w:t>
            </w:r>
          </w:p>
          <w:p w:rsidR="00833DA4" w:rsidRPr="00687315" w:rsidRDefault="00833DA4" w:rsidP="00833DA4">
            <w:pPr>
              <w:rPr>
                <w:rFonts w:ascii="TTKB Dik Temel Abece" w:hAnsi="TTKB Dik Temel Abece"/>
                <w:sz w:val="28"/>
                <w:szCs w:val="28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>Kazanım 3: Okula gidip gelme yolunu fark eder.</w:t>
            </w:r>
          </w:p>
        </w:tc>
      </w:tr>
      <w:tr w:rsidR="00833DA4" w:rsidRPr="00833DA4" w:rsidTr="00833DA4">
        <w:trPr>
          <w:trHeight w:val="2200"/>
        </w:trPr>
        <w:tc>
          <w:tcPr>
            <w:tcW w:w="1399" w:type="dxa"/>
            <w:vAlign w:val="center"/>
          </w:tcPr>
          <w:p w:rsidR="00833DA4" w:rsidRPr="00833DA4" w:rsidRDefault="00833DA4" w:rsidP="00833DA4">
            <w:pPr>
              <w:spacing w:after="0"/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  <w:p w:rsidR="00833DA4" w:rsidRPr="00833DA4" w:rsidRDefault="00833DA4" w:rsidP="00833DA4">
            <w:pPr>
              <w:spacing w:after="0"/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  <w:p w:rsidR="00833DA4" w:rsidRPr="00833DA4" w:rsidRDefault="00833DA4" w:rsidP="00833DA4">
            <w:pPr>
              <w:spacing w:after="0"/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833DA4">
              <w:rPr>
                <w:rFonts w:ascii="TTKB Dik Temel Abece" w:hAnsi="TTKB Dik Temel Abece"/>
                <w:b/>
                <w:sz w:val="28"/>
                <w:szCs w:val="28"/>
              </w:rPr>
              <w:t>KASIM</w:t>
            </w:r>
          </w:p>
          <w:p w:rsidR="00833DA4" w:rsidRPr="00833DA4" w:rsidRDefault="00833DA4" w:rsidP="00833DA4">
            <w:pPr>
              <w:spacing w:after="0"/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8965" w:type="dxa"/>
            <w:vAlign w:val="center"/>
          </w:tcPr>
          <w:p w:rsidR="00833DA4" w:rsidRPr="00687315" w:rsidRDefault="0096712A" w:rsidP="00833DA4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 xml:space="preserve">Tehlikeler </w:t>
            </w:r>
            <w:r w:rsidR="00833DA4" w:rsidRPr="00687315">
              <w:rPr>
                <w:rFonts w:ascii="TTKB Dik Temel Abece" w:hAnsi="TTKB Dik Temel Abece"/>
                <w:sz w:val="28"/>
                <w:szCs w:val="28"/>
              </w:rPr>
              <w:t>etkinliği yapıldı. Form 1 uygulandı.</w:t>
            </w:r>
          </w:p>
          <w:p w:rsidR="00833DA4" w:rsidRPr="00687315" w:rsidRDefault="00833DA4" w:rsidP="00833DA4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>Kazanım 163: Kendini tehlike oluşturacak durumlardan korur…</w:t>
            </w:r>
          </w:p>
          <w:p w:rsidR="00833DA4" w:rsidRPr="00687315" w:rsidRDefault="0096712A" w:rsidP="00833DA4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en-US" w:eastAsia="en-US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 xml:space="preserve">Ders Araç-Gereçlerim Konuşuyor </w:t>
            </w:r>
            <w:r w:rsidR="00833DA4" w:rsidRPr="00687315">
              <w:rPr>
                <w:rFonts w:ascii="TTKB Dik Temel Abece" w:hAnsi="TTKB Dik Temel Abece"/>
                <w:sz w:val="28"/>
                <w:szCs w:val="28"/>
              </w:rPr>
              <w:t>etkinliği yapıldı…</w:t>
            </w:r>
          </w:p>
          <w:p w:rsidR="00833DA4" w:rsidRPr="00687315" w:rsidRDefault="00833DA4" w:rsidP="00833DA4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>Kazanım 15: Ders araç-gereçlerini yanında bulundurmanın önemini fark eder.</w:t>
            </w:r>
          </w:p>
        </w:tc>
      </w:tr>
      <w:tr w:rsidR="00833DA4" w:rsidRPr="00833DA4" w:rsidTr="00833DA4">
        <w:trPr>
          <w:trHeight w:val="3301"/>
        </w:trPr>
        <w:tc>
          <w:tcPr>
            <w:tcW w:w="1399" w:type="dxa"/>
            <w:vAlign w:val="center"/>
          </w:tcPr>
          <w:p w:rsidR="00833DA4" w:rsidRPr="00833DA4" w:rsidRDefault="00833DA4" w:rsidP="00833DA4">
            <w:pPr>
              <w:spacing w:after="0"/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  <w:p w:rsidR="00833DA4" w:rsidRPr="00833DA4" w:rsidRDefault="00833DA4" w:rsidP="00833DA4">
            <w:pPr>
              <w:spacing w:after="0"/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  <w:p w:rsidR="00833DA4" w:rsidRPr="00833DA4" w:rsidRDefault="00833DA4" w:rsidP="00833DA4">
            <w:pPr>
              <w:spacing w:after="0"/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833DA4">
              <w:rPr>
                <w:rFonts w:ascii="TTKB Dik Temel Abece" w:hAnsi="TTKB Dik Temel Abece"/>
                <w:b/>
                <w:sz w:val="28"/>
                <w:szCs w:val="28"/>
              </w:rPr>
              <w:t>ARALIK OCAK</w:t>
            </w:r>
          </w:p>
        </w:tc>
        <w:tc>
          <w:tcPr>
            <w:tcW w:w="8965" w:type="dxa"/>
            <w:vAlign w:val="center"/>
          </w:tcPr>
          <w:p w:rsidR="00833DA4" w:rsidRPr="00687315" w:rsidRDefault="0096712A" w:rsidP="00833DA4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 xml:space="preserve">Okulum Ve Ben </w:t>
            </w:r>
            <w:r w:rsidR="00833DA4" w:rsidRPr="00687315">
              <w:rPr>
                <w:rFonts w:ascii="TTKB Dik Temel Abece" w:hAnsi="TTKB Dik Temel Abece"/>
                <w:sz w:val="28"/>
                <w:szCs w:val="28"/>
              </w:rPr>
              <w:t>etkinliği yapıldı.</w:t>
            </w:r>
          </w:p>
          <w:p w:rsidR="00833DA4" w:rsidRPr="00687315" w:rsidRDefault="00833DA4" w:rsidP="00833DA4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>Kazanım 2: Okula ilişkin duygularını ifade eder.</w:t>
            </w:r>
          </w:p>
          <w:p w:rsidR="00833DA4" w:rsidRPr="00687315" w:rsidRDefault="0096712A" w:rsidP="00833DA4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 xml:space="preserve">Farklı Ortamlarda Ben </w:t>
            </w:r>
            <w:r w:rsidR="00833DA4" w:rsidRPr="00687315">
              <w:rPr>
                <w:rFonts w:ascii="TTKB Dik Temel Abece" w:hAnsi="TTKB Dik Temel Abece"/>
                <w:sz w:val="28"/>
                <w:szCs w:val="28"/>
              </w:rPr>
              <w:t>etkinliği yapıldı.</w:t>
            </w:r>
          </w:p>
          <w:p w:rsidR="00833DA4" w:rsidRPr="00687315" w:rsidRDefault="00833DA4" w:rsidP="00833DA4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>Kazanım 4: Farklı ortamların kendine özgü kuralları olduğunu fark eder.</w:t>
            </w:r>
          </w:p>
          <w:p w:rsidR="00833DA4" w:rsidRPr="00687315" w:rsidRDefault="0096712A" w:rsidP="00833DA4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 xml:space="preserve">Davranıştan Davranışa </w:t>
            </w:r>
            <w:r w:rsidR="00833DA4" w:rsidRPr="00687315">
              <w:rPr>
                <w:rFonts w:ascii="TTKB Dik Temel Abece" w:hAnsi="TTKB Dik Temel Abece"/>
                <w:sz w:val="28"/>
                <w:szCs w:val="28"/>
              </w:rPr>
              <w:t>etkinliği yapıldı.</w:t>
            </w:r>
          </w:p>
          <w:p w:rsidR="00833DA4" w:rsidRPr="00687315" w:rsidRDefault="00833DA4" w:rsidP="00833DA4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>Kazanım 88: Zorbalıkla karşılaştığında kimden yardım alabileceğini bilir</w:t>
            </w:r>
            <w:proofErr w:type="gramStart"/>
            <w:r w:rsidRPr="00687315">
              <w:rPr>
                <w:rFonts w:ascii="TTKB Dik Temel Abece" w:hAnsi="TTKB Dik Temel Abece"/>
                <w:sz w:val="28"/>
                <w:szCs w:val="28"/>
              </w:rPr>
              <w:t>..</w:t>
            </w:r>
            <w:proofErr w:type="gramEnd"/>
          </w:p>
        </w:tc>
      </w:tr>
    </w:tbl>
    <w:p w:rsidR="00833DA4" w:rsidRDefault="002C24A7" w:rsidP="002C24A7">
      <w:pPr>
        <w:tabs>
          <w:tab w:val="left" w:pos="4650"/>
        </w:tabs>
      </w:pPr>
      <w:r>
        <w:tab/>
      </w:r>
      <w:bookmarkStart w:id="0" w:name="_GoBack"/>
      <w:bookmarkEnd w:id="0"/>
    </w:p>
    <w:p w:rsidR="0096712A" w:rsidRDefault="0096712A"/>
    <w:p w:rsidR="0096712A" w:rsidRDefault="0096712A">
      <w:r>
        <w:t>1/</w:t>
      </w:r>
      <w:proofErr w:type="gramStart"/>
      <w:r>
        <w:t>…..</w:t>
      </w:r>
      <w:proofErr w:type="gramEnd"/>
      <w:r>
        <w:t>Sınıf Öğretmeni</w:t>
      </w:r>
    </w:p>
    <w:p w:rsidR="0096712A" w:rsidRDefault="0096712A" w:rsidP="0096712A">
      <w:pPr>
        <w:jc w:val="center"/>
      </w:pPr>
    </w:p>
    <w:p w:rsidR="0096712A" w:rsidRDefault="0096712A" w:rsidP="0096712A">
      <w:pPr>
        <w:jc w:val="center"/>
      </w:pPr>
      <w:r>
        <w:t>Okul Müdürü</w:t>
      </w:r>
    </w:p>
    <w:sectPr w:rsidR="0096712A" w:rsidSect="00833D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3DA4"/>
    <w:rsid w:val="000B4E5E"/>
    <w:rsid w:val="002A353A"/>
    <w:rsid w:val="002C24A7"/>
    <w:rsid w:val="00577D0C"/>
    <w:rsid w:val="00687315"/>
    <w:rsid w:val="00833DA4"/>
    <w:rsid w:val="0096712A"/>
    <w:rsid w:val="00EC4467"/>
    <w:rsid w:val="00FA1E26"/>
    <w:rsid w:val="00FF4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DA4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33D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33DA4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833DA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2018-01-12T13:42:00Z</dcterms:created>
  <dcterms:modified xsi:type="dcterms:W3CDTF">2018-01-15T08:57:00Z</dcterms:modified>
  <cp:category>www.sorubak.com</cp:category>
</cp:coreProperties>
</file>