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5D1" w:rsidRPr="00BF6215" w:rsidRDefault="000C2AA9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Bölüşürken ekmeğini Fatma  geçmişi  geleceği yüreğini bölüyordu Biricik oğlu hasana. o da bilir bugünün Türk anası gibi aynı onurla.Mevzu bahis vatansa gerisi teferruattır. Kınasını yakarak yüreğini dağlar ve bilir son kez sarıldığını aslan yiğidine .</w:t>
      </w:r>
    </w:p>
    <w:p w:rsidR="000C2AA9" w:rsidRPr="00BF6215" w:rsidRDefault="000C2AA9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b/>
          <w:sz w:val="24"/>
          <w:szCs w:val="24"/>
        </w:rPr>
        <w:t>Fatma ana:</w:t>
      </w:r>
      <w:r w:rsidRPr="00BF6215">
        <w:rPr>
          <w:rFonts w:ascii="Comic Sans MS" w:hAnsi="Comic Sans MS"/>
          <w:sz w:val="24"/>
          <w:szCs w:val="24"/>
        </w:rPr>
        <w:t xml:space="preserve"> Oğul gözümün nuru yüreğim pare pare </w:t>
      </w:r>
      <w:r w:rsidR="006546D8" w:rsidRPr="00BF6215">
        <w:rPr>
          <w:rFonts w:ascii="Comic Sans MS" w:hAnsi="Comic Sans MS"/>
          <w:sz w:val="24"/>
          <w:szCs w:val="24"/>
        </w:rPr>
        <w:t>oğul.</w:t>
      </w:r>
    </w:p>
    <w:p w:rsidR="006546D8" w:rsidRPr="00BF6215" w:rsidRDefault="006546D8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b/>
          <w:sz w:val="24"/>
          <w:szCs w:val="24"/>
        </w:rPr>
        <w:t>Oğul:</w:t>
      </w:r>
      <w:r w:rsidRPr="00BF6215">
        <w:rPr>
          <w:rFonts w:ascii="Comic Sans MS" w:hAnsi="Comic Sans MS"/>
          <w:sz w:val="24"/>
          <w:szCs w:val="24"/>
        </w:rPr>
        <w:t xml:space="preserve"> Anam anam ağlama bak sanki bir ben değilim ya cepheye giden.</w:t>
      </w:r>
    </w:p>
    <w:p w:rsidR="006546D8" w:rsidRPr="00BF6215" w:rsidRDefault="006546D8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ağlamam ondandır ya oğul Cepheye giden hiç kimse geri dönmemiştir.</w:t>
      </w:r>
    </w:p>
    <w:p w:rsidR="006546D8" w:rsidRPr="00BF6215" w:rsidRDefault="006546D8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 Ana sen beni bu vatana hizmet edeyim diye büyütmedin mi?</w:t>
      </w:r>
    </w:p>
    <w:p w:rsidR="006546D8" w:rsidRPr="00BF6215" w:rsidRDefault="006546D8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Bak ne güzel söylersin oğul.  Ben  seni bu vatana h</w:t>
      </w:r>
      <w:r w:rsidR="00AA0EC0" w:rsidRPr="00BF6215">
        <w:rPr>
          <w:rFonts w:ascii="Comic Sans MS" w:hAnsi="Comic Sans MS"/>
          <w:sz w:val="24"/>
          <w:szCs w:val="24"/>
        </w:rPr>
        <w:t>izmet et diye büyüttüm elbette emme bi gavurun kör kurşunuyla ölesin diye değil.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 Ana bu vatana en büyük hizmet öleceğini bilsen ble o düşmanın üzerine yürüyüp onu bu memleketten atmak değimlidir ana.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Öyledir oğul öyledir emme göz nuru kuzunu kendi elinle cepheye yollamak kolay mıdır oğul ha kolay mıdır ?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Oğul : Ana bu vatan bizi bekliyor.  Ver elini öpeyim ana. Ana ben şimdi gidiyorum. Geri dönmezsem  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sus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Oğul:şehit……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 gurbanın olayım deme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Oğul: anam anam dinle beni şehit olursam eğer bunu yavuklum Fatmaya ver ana  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Fatma ana:  </w:t>
      </w:r>
      <w:r w:rsidR="007D2D39" w:rsidRPr="00BF6215">
        <w:rPr>
          <w:rFonts w:ascii="Comic Sans MS" w:hAnsi="Comic Sans MS"/>
          <w:sz w:val="24"/>
          <w:szCs w:val="24"/>
        </w:rPr>
        <w:t>ooooy</w:t>
      </w:r>
      <w:r w:rsidRPr="00BF6215">
        <w:rPr>
          <w:rFonts w:ascii="Comic Sans MS" w:hAnsi="Comic Sans MS"/>
          <w:sz w:val="24"/>
          <w:szCs w:val="24"/>
        </w:rPr>
        <w:t xml:space="preserve"> gözümün nuru </w:t>
      </w:r>
      <w:r w:rsidR="007D2D39" w:rsidRPr="00BF6215">
        <w:rPr>
          <w:rFonts w:ascii="Comic Sans MS" w:hAnsi="Comic Sans MS"/>
          <w:sz w:val="24"/>
          <w:szCs w:val="24"/>
        </w:rPr>
        <w:t>oğul. Bu vatana babanı şehit verdim oğul sıra sende midir oğul</w:t>
      </w:r>
    </w:p>
    <w:p w:rsidR="007D2D39" w:rsidRPr="00BF6215" w:rsidRDefault="007D2D39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 ana ana ağlama bilmez misin bak biz cepheye davulla zurnayla gideriz. Vatan bizi bekliyor ana. Bin canım da olsa feda olsun bu vatana.</w:t>
      </w:r>
    </w:p>
    <w:p w:rsidR="007D2D39" w:rsidRPr="00BF6215" w:rsidRDefault="007D2D39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Anam bak sil gözünün yaşını bize göz yaşı değil gurur yakışır anacım.  </w:t>
      </w:r>
    </w:p>
    <w:p w:rsidR="007D2D39" w:rsidRPr="00BF6215" w:rsidRDefault="007D2D39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ana:Doğru dersin oğul doğru dersin. Saçındaki bu kınayı boşuna yakmadım ben oğul.</w:t>
      </w:r>
      <w:r w:rsidR="003470FA" w:rsidRPr="00BF6215">
        <w:rPr>
          <w:rFonts w:ascii="Comic Sans MS" w:hAnsi="Comic Sans MS"/>
          <w:sz w:val="24"/>
          <w:szCs w:val="24"/>
        </w:rPr>
        <w:t xml:space="preserve"> Bize gurur yakışır. Gavurun karşısında bize dik durmak yakışır oğul. Öp elimi.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Oğul: anam 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Fatma ana: bütün hakkım sana helaldir gınalı guzum. 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 anam benim ana . Buralar sana emanet ana .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lastRenderedPageBreak/>
        <w:t>Fatma ana: bu vatan da senin gibi kınalı kuzulara ait oğul. Yiğidim gazan mübarek ola. Al bunu evimdeki bütün erzakları çıkın yaptım oğul. Yolluk yaparsın .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Oğul: sen ne yapacan ana 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Fatma ana: beni boş ver. Cephedeki gınalı kuzularımla yersin ha 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Oğul: ana anam  benim ana . senin gibi analar oldukça bu memleketin bir karışını bile kimse bizden alamaz </w:t>
      </w:r>
    </w:p>
    <w:p w:rsidR="00BF6215" w:rsidRPr="00BF6215" w:rsidRDefault="00BF6215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 hadi kal sağlıcakla anacım.</w:t>
      </w:r>
    </w:p>
    <w:p w:rsidR="00BF6215" w:rsidRDefault="00BF6215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güle güle oğul güle güle kınalı kuzum güle güle.</w:t>
      </w:r>
    </w:p>
    <w:p w:rsidR="009027DE" w:rsidRDefault="009027DE">
      <w:pPr>
        <w:rPr>
          <w:rFonts w:ascii="Comic Sans MS" w:hAnsi="Comic Sans MS"/>
          <w:sz w:val="24"/>
          <w:szCs w:val="24"/>
        </w:rPr>
      </w:pP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</w:p>
    <w:sectPr w:rsidR="003470FA" w:rsidRPr="00BF6215" w:rsidSect="000C2A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C2AA9"/>
    <w:rsid w:val="000C2AA9"/>
    <w:rsid w:val="003470FA"/>
    <w:rsid w:val="0060496D"/>
    <w:rsid w:val="006546D8"/>
    <w:rsid w:val="006C0202"/>
    <w:rsid w:val="007D2D39"/>
    <w:rsid w:val="009027DE"/>
    <w:rsid w:val="00A425D1"/>
    <w:rsid w:val="00AA0EC0"/>
    <w:rsid w:val="00BF6215"/>
    <w:rsid w:val="00E50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5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27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Mustafa</cp:lastModifiedBy>
  <cp:revision>4</cp:revision>
  <dcterms:created xsi:type="dcterms:W3CDTF">2018-02-04T17:58:00Z</dcterms:created>
  <dcterms:modified xsi:type="dcterms:W3CDTF">2018-03-05T07:11:00Z</dcterms:modified>
</cp:coreProperties>
</file>