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E3" w:rsidRPr="006B670D" w:rsidRDefault="00C92C08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75pt;margin-top:-35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92C08" w:rsidRPr="00660F91" w:rsidRDefault="00C92C08" w:rsidP="00C92C0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60F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0F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818F9">
        <w:rPr>
          <w:rFonts w:ascii="Comic Sans MS" w:hAnsi="Comic Sans MS"/>
          <w:sz w:val="20"/>
          <w:szCs w:val="20"/>
        </w:rPr>
        <w:t>TATİLİ DEĞERLENDİRELİM</w:t>
      </w:r>
    </w:p>
    <w:p w:rsidR="002530AB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</w:t>
      </w:r>
      <w:r w:rsidR="002530AB" w:rsidRPr="006B670D">
        <w:rPr>
          <w:rFonts w:ascii="Comic Sans MS" w:hAnsi="Comic Sans MS"/>
          <w:sz w:val="20"/>
          <w:szCs w:val="20"/>
        </w:rPr>
        <w:t>26 OCAK</w:t>
      </w:r>
    </w:p>
    <w:p w:rsidR="002530AB" w:rsidRPr="006B670D" w:rsidRDefault="002530AB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TÜRKÇE : Alfabemizdeki sessiz ve sesli harfleri yazınız.</w:t>
      </w:r>
    </w:p>
    <w:p w:rsidR="002530AB" w:rsidRPr="006B670D" w:rsidRDefault="002530AB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Türklerin tarih boyunca kullandığı alfabeleri yazınız.</w:t>
      </w:r>
    </w:p>
    <w:p w:rsidR="002530AB" w:rsidRPr="006B670D" w:rsidRDefault="002530AB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Sınıfınızdaki on arkadaşınızın ismini sözlük sırasına göre sıralayınız.</w:t>
      </w:r>
    </w:p>
    <w:p w:rsidR="002530AB" w:rsidRPr="006B670D" w:rsidRDefault="002530AB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MATEMATİK: Açı çeşitlerini birer örnek çizerek yazınız.</w:t>
      </w:r>
    </w:p>
    <w:p w:rsidR="002530AB" w:rsidRPr="006B670D" w:rsidRDefault="002530AB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Açı ölçülerine göre üçgen çeşitlerini üçgenleri çizerek yazınız.</w:t>
      </w:r>
    </w:p>
    <w:p w:rsidR="00A96E4E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</w:t>
      </w:r>
      <w:r w:rsidR="002530AB" w:rsidRPr="006B670D">
        <w:rPr>
          <w:rFonts w:ascii="Comic Sans MS" w:hAnsi="Comic Sans MS"/>
          <w:sz w:val="20"/>
          <w:szCs w:val="20"/>
        </w:rPr>
        <w:t>27 OCAK:</w:t>
      </w:r>
    </w:p>
    <w:p w:rsidR="002530AB" w:rsidRPr="006B670D" w:rsidRDefault="002530AB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SOSYAL BİLGİLER: Hoşgörü ne demektir? Hoşgörü ile ilgili üç tane güzel söz bulup yazınız.</w:t>
      </w:r>
    </w:p>
    <w:p w:rsidR="002530AB" w:rsidRPr="006B670D" w:rsidRDefault="002530AB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Kardeşiniz veya sizin yaşınızda olan bir arkadaşınızla benzerliklerinizi ve farklılıklarınızı maddeler halinde yazınız.</w:t>
      </w:r>
    </w:p>
    <w:p w:rsidR="002530AB" w:rsidRPr="006B670D" w:rsidRDefault="002530AB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FEN VE TEKNOLOJİ: İskelet nedir? İskeletin kısımlarını yazınız  İskeletimizin görevlerini yazınız  Kaslarımızın görevlerini yazınız. Kaslarımızın yapısını açıklayınız</w:t>
      </w:r>
    </w:p>
    <w:p w:rsidR="00A96E4E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</w:t>
      </w:r>
      <w:r w:rsidR="002530AB" w:rsidRPr="006B670D">
        <w:rPr>
          <w:rFonts w:ascii="Comic Sans MS" w:hAnsi="Comic Sans MS"/>
          <w:sz w:val="20"/>
          <w:szCs w:val="20"/>
        </w:rPr>
        <w:t>28 OCAK:</w:t>
      </w:r>
    </w:p>
    <w:p w:rsidR="002530AB" w:rsidRPr="006B670D" w:rsidRDefault="002530AB" w:rsidP="006B670D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 xml:space="preserve">TÜRKÇE. </w:t>
      </w:r>
      <w:r w:rsidRPr="006B670D">
        <w:rPr>
          <w:rFonts w:ascii="Comic Sans MS" w:eastAsia="Times New Roman" w:hAnsi="Comic Sans MS" w:cs="Times New Roman"/>
          <w:sz w:val="20"/>
          <w:szCs w:val="20"/>
        </w:rPr>
        <w:t>Atasözleri ve deyimler sözlüğünden daha önce bilmediğiniz 10 tane atasözü seçilecek ve bu atasözlerin anlamları öğrenilecek, atasözleri deftere yazılacak.</w:t>
      </w:r>
    </w:p>
    <w:p w:rsidR="009A4795" w:rsidRPr="006B670D" w:rsidRDefault="009A4795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MATEMATİK: Dört basamaklı 5, Beş basamaklı 5 ve altı basamaklı 5 sayıyı okunuşlarıyla yazınız. Çözümleyiniz.</w:t>
      </w:r>
    </w:p>
    <w:p w:rsidR="00A96E4E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</w:t>
      </w:r>
      <w:r w:rsidR="009A4795" w:rsidRPr="006B670D">
        <w:rPr>
          <w:rFonts w:ascii="Comic Sans MS" w:hAnsi="Comic Sans MS"/>
          <w:sz w:val="20"/>
          <w:szCs w:val="20"/>
        </w:rPr>
        <w:t>29 ocak:</w:t>
      </w:r>
    </w:p>
    <w:p w:rsidR="009A4795" w:rsidRPr="006B670D" w:rsidRDefault="009A4795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SOSYAL BİLGİLER: Kültürel öğelerimizi örnekleriyle yazınız. Soyağacı ne demektir? Aile soyağacımıza kimleri yazarız</w:t>
      </w:r>
    </w:p>
    <w:p w:rsidR="009A4795" w:rsidRPr="006B670D" w:rsidRDefault="009A4795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FEN VE TEKNOLOJİ: Soluk alırken ve soluk verirken hangi organlarımızı kullanırız? Sırasıyla yazınız Nabız nedir? Nabız nasıl ölçülür? İnsanların nabız sayıları neden farklıdır? Kanımızın vücudumuzdaki dolaşımını açıklayınız.</w:t>
      </w:r>
    </w:p>
    <w:p w:rsidR="009A4795" w:rsidRPr="006B670D" w:rsidRDefault="009A4795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Hangi yapılar kan dolaşımında görevlidir?</w:t>
      </w:r>
    </w:p>
    <w:p w:rsidR="009A4795" w:rsidRPr="006B670D" w:rsidRDefault="009A4795" w:rsidP="006B670D">
      <w:pPr>
        <w:pStyle w:val="AralkYok"/>
        <w:rPr>
          <w:rFonts w:ascii="Comic Sans MS" w:hAnsi="Comic Sans MS"/>
          <w:sz w:val="20"/>
          <w:szCs w:val="20"/>
        </w:rPr>
      </w:pPr>
    </w:p>
    <w:p w:rsidR="00A96E4E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</w:t>
      </w:r>
      <w:r w:rsidR="009A4795" w:rsidRPr="006B670D">
        <w:rPr>
          <w:rFonts w:ascii="Comic Sans MS" w:hAnsi="Comic Sans MS"/>
          <w:sz w:val="20"/>
          <w:szCs w:val="20"/>
        </w:rPr>
        <w:t>30 OCAK:</w:t>
      </w:r>
    </w:p>
    <w:p w:rsidR="009A4795" w:rsidRPr="006B670D" w:rsidRDefault="009A4795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TÜRKÇE: Yapım ekleri ardına geldiği kelimenin anlamını değiştirerek yeni bir kelime oluşturur.Buna göre ‘’ lık –siz-ci-li –gin –daş –inti –me –gi -’’ eklerini kullanarak 30 kelime türetiniz YAZINIz.</w:t>
      </w:r>
    </w:p>
    <w:p w:rsidR="009A4795" w:rsidRPr="006B670D" w:rsidRDefault="009A4795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MATEMAT</w:t>
      </w:r>
      <w:r w:rsidR="006B670D">
        <w:rPr>
          <w:rFonts w:ascii="Comic Sans MS" w:hAnsi="Comic Sans MS"/>
          <w:sz w:val="20"/>
          <w:szCs w:val="20"/>
        </w:rPr>
        <w:t>İ</w:t>
      </w:r>
      <w:r w:rsidRPr="006B670D">
        <w:rPr>
          <w:rFonts w:ascii="Comic Sans MS" w:hAnsi="Comic Sans MS"/>
          <w:sz w:val="20"/>
          <w:szCs w:val="20"/>
        </w:rPr>
        <w:t>K:</w:t>
      </w:r>
      <w:r w:rsidR="00A96E4E" w:rsidRPr="006B670D">
        <w:rPr>
          <w:rFonts w:ascii="Comic Sans MS" w:hAnsi="Comic Sans MS"/>
          <w:sz w:val="20"/>
          <w:szCs w:val="20"/>
        </w:rPr>
        <w:t>4-5-6 Basamaklı sayıları kullanarak 5’er tane toplama –çıkarma işlemi yap.</w:t>
      </w:r>
    </w:p>
    <w:p w:rsidR="00A96E4E" w:rsidRPr="006B670D" w:rsidRDefault="00A96E4E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 xml:space="preserve">2-3 basamaklı sayılarla  5’er tane çarpma –bölme işlemi yap. </w:t>
      </w:r>
    </w:p>
    <w:p w:rsid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</w:p>
    <w:p w:rsidR="006B670D" w:rsidRDefault="00795649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NOT: </w:t>
      </w:r>
      <w:r w:rsidR="006B670D">
        <w:rPr>
          <w:rFonts w:ascii="Comic Sans MS" w:hAnsi="Comic Sans MS"/>
          <w:sz w:val="20"/>
          <w:szCs w:val="20"/>
        </w:rPr>
        <w:t xml:space="preserve">Bol bol sabah uykusu </w:t>
      </w:r>
      <w:r>
        <w:rPr>
          <w:rFonts w:ascii="Comic Sans MS" w:hAnsi="Comic Sans MS"/>
          <w:sz w:val="20"/>
          <w:szCs w:val="20"/>
        </w:rPr>
        <w:t xml:space="preserve"> uyu!!! Gez oyna eğlen ama defteri kitabı unutma . çantanı açmayı ihmal etme. Fasiküllerden  yararlanabilirsin. </w:t>
      </w:r>
    </w:p>
    <w:p w:rsidR="006B670D" w:rsidRDefault="00795649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Kendine iyi bak!!! </w:t>
      </w:r>
    </w:p>
    <w:p w:rsid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</w:p>
    <w:p w:rsid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</w:p>
    <w:p w:rsidR="00A96E4E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                    </w:t>
      </w:r>
      <w:r w:rsidR="00A96E4E" w:rsidRPr="006B670D">
        <w:rPr>
          <w:rFonts w:ascii="Comic Sans MS" w:hAnsi="Comic Sans MS"/>
          <w:sz w:val="20"/>
          <w:szCs w:val="20"/>
        </w:rPr>
        <w:t>2 ŞUBAT.</w:t>
      </w:r>
    </w:p>
    <w:p w:rsidR="00A96E4E" w:rsidRPr="006B670D" w:rsidRDefault="00A96E4E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SOSYAL BİLGİLER: Milli mücadele ne zaman nerede başlamıştır -BİTMİŞTİR? Atatürk’ün kurtuluş savaşını başlatmak için gittiği şehirleri sırasıyla yazınız. Cumhuriyet ne zaman nerede ilan edildi. İlk cumhurbaşkanımız kimdir? Atatürk’ün kişisel özelliklerini yazınız.</w:t>
      </w:r>
    </w:p>
    <w:p w:rsidR="00A96E4E" w:rsidRPr="006B670D" w:rsidRDefault="00A96E4E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FEN VE TEKNOLOJİ: Madde ne demektir? Maddeyi hangi duyu organlarımızla ayırt ederiz. Maddenin gözlemlenebilen özeliklerini birer örnekle yazınız.ölçülebilen özellikleri neler? Yazınız.</w:t>
      </w:r>
    </w:p>
    <w:p w:rsidR="00A96E4E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</w:t>
      </w:r>
      <w:r w:rsidR="00A96E4E" w:rsidRPr="006B670D">
        <w:rPr>
          <w:rFonts w:ascii="Comic Sans MS" w:hAnsi="Comic Sans MS"/>
          <w:sz w:val="20"/>
          <w:szCs w:val="20"/>
        </w:rPr>
        <w:t>3 ŞUBAT:</w:t>
      </w:r>
    </w:p>
    <w:p w:rsidR="00A96E4E" w:rsidRPr="006B670D" w:rsidRDefault="00A96E4E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TÜRKÇE: Eş anlamlı olan yirmi kelimeyi eş anlamlısı ile zıt anlamlı olan yirmi kelimeyi  yazınız</w:t>
      </w:r>
    </w:p>
    <w:p w:rsidR="00A96E4E" w:rsidRPr="006B670D" w:rsidRDefault="00A96E4E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MATEMATİK:</w:t>
      </w:r>
      <w:r w:rsidR="00606874" w:rsidRPr="006B670D">
        <w:rPr>
          <w:rFonts w:ascii="Comic Sans MS" w:hAnsi="Comic Sans MS"/>
          <w:sz w:val="20"/>
          <w:szCs w:val="20"/>
        </w:rPr>
        <w:t>toplama ve çıkarma işlemli 5 problem yaz çöz. Çarpma bölme işlemli 5 problem yaz çöz.</w:t>
      </w:r>
    </w:p>
    <w:p w:rsidR="00606874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</w:t>
      </w:r>
      <w:r w:rsidR="00606874" w:rsidRPr="006B670D">
        <w:rPr>
          <w:rFonts w:ascii="Comic Sans MS" w:hAnsi="Comic Sans MS"/>
          <w:sz w:val="20"/>
          <w:szCs w:val="20"/>
        </w:rPr>
        <w:t>4 ŞUBAT.</w:t>
      </w:r>
    </w:p>
    <w:p w:rsidR="00606874" w:rsidRPr="006B670D" w:rsidRDefault="00606874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SOSYAL BİLGİLER: Ana ve ara yönleri yazınız. Yön bulma yöntemlerini yazınız.</w:t>
      </w:r>
    </w:p>
    <w:p w:rsidR="00606874" w:rsidRPr="006B670D" w:rsidRDefault="00606874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Doğal unsur ve beşeri unsurlara onar örnek yazınız.</w:t>
      </w:r>
    </w:p>
    <w:p w:rsidR="00606874" w:rsidRPr="006B670D" w:rsidRDefault="00606874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FEN VE TEKNOLOJİ: Madde kaç halde bulunur? Örnek vererek açıklayınız Saf madde ne demektir -Karışım ne demektir? Karışımları ayırma yöntemleri nelerdir?Örnek vererek açıklayınız.</w:t>
      </w:r>
    </w:p>
    <w:p w:rsid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</w:t>
      </w:r>
      <w:r w:rsidR="00606874" w:rsidRPr="006B670D">
        <w:rPr>
          <w:rFonts w:ascii="Comic Sans MS" w:hAnsi="Comic Sans MS"/>
          <w:sz w:val="20"/>
          <w:szCs w:val="20"/>
        </w:rPr>
        <w:t xml:space="preserve">5 ŞUBAT: </w:t>
      </w:r>
    </w:p>
    <w:p w:rsidR="00606874" w:rsidRPr="006B670D" w:rsidRDefault="00606874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TÜRKÇE.Sıfatları anlatan 10 tane –zamirleri gösteren 10 tane cümle yazınız.</w:t>
      </w:r>
    </w:p>
    <w:p w:rsidR="00606874" w:rsidRPr="006B670D" w:rsidRDefault="00606874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MATEMATİK. Üç basamaklı sayılarla iki basamaklı sayıların çarpımı olan 10 işlem yapınız. Üç basamaklı sayıları bir ve iki basamaklı sayılara bölme10 işlemi yapınız.</w:t>
      </w:r>
    </w:p>
    <w:p w:rsidR="00606874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</w:t>
      </w:r>
      <w:r w:rsidR="00606874" w:rsidRPr="006B670D">
        <w:rPr>
          <w:rFonts w:ascii="Comic Sans MS" w:hAnsi="Comic Sans MS"/>
          <w:sz w:val="20"/>
          <w:szCs w:val="20"/>
        </w:rPr>
        <w:t>6 ŞUBAT:</w:t>
      </w:r>
    </w:p>
    <w:p w:rsidR="006B670D" w:rsidRPr="006B670D" w:rsidRDefault="00606874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SOSYAL BİLGİLER:</w:t>
      </w:r>
      <w:r w:rsidR="006B670D" w:rsidRPr="006B670D">
        <w:rPr>
          <w:rFonts w:ascii="Comic Sans MS" w:hAnsi="Comic Sans MS"/>
          <w:sz w:val="20"/>
          <w:szCs w:val="20"/>
        </w:rPr>
        <w:t xml:space="preserve"> Zorunlu ihtiyaçlarımız nelerdir? Örnek vererek yazınız. Bilinçli tüketicinin özellikleri nelerdir? Tüketici haklarımız nelerdir?</w:t>
      </w:r>
    </w:p>
    <w:p w:rsidR="006B670D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FEN VE TEKNOLOJİ: Varlıkların hareket çeşitlerini örnekleriyle yazınız Kuvvet ne demektir?Hangi maddelere kuvvet uygularsak hareket eder veya edemez? Kuvvetin etkileri nelerdir?</w:t>
      </w:r>
    </w:p>
    <w:p w:rsidR="006B670D" w:rsidRDefault="006B670D" w:rsidP="006B670D">
      <w:pPr>
        <w:rPr>
          <w:rFonts w:ascii="Comic Sans MS" w:hAnsi="Comic Sans MS"/>
          <w:b/>
          <w:sz w:val="20"/>
          <w:szCs w:val="20"/>
        </w:rPr>
      </w:pPr>
    </w:p>
    <w:p w:rsidR="006B670D" w:rsidRDefault="006B670D" w:rsidP="006B67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GÜNLÜK YAPILACAKLAR:</w:t>
      </w:r>
    </w:p>
    <w:p w:rsidR="006B670D" w:rsidRPr="006B670D" w:rsidRDefault="006B670D" w:rsidP="006B670D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6B670D">
        <w:rPr>
          <w:rFonts w:ascii="Comic Sans MS" w:eastAsia="Times New Roman" w:hAnsi="Comic Sans MS" w:cs="Times New Roman"/>
          <w:sz w:val="20"/>
          <w:szCs w:val="20"/>
        </w:rPr>
        <w:t xml:space="preserve">1. En az </w:t>
      </w:r>
      <w:r w:rsidR="00795649">
        <w:rPr>
          <w:rFonts w:ascii="Comic Sans MS" w:eastAsia="Times New Roman" w:hAnsi="Comic Sans MS" w:cs="Times New Roman"/>
          <w:sz w:val="20"/>
          <w:szCs w:val="20"/>
        </w:rPr>
        <w:t xml:space="preserve">25 sayfa </w:t>
      </w:r>
      <w:r w:rsidRPr="006B670D">
        <w:rPr>
          <w:rFonts w:ascii="Comic Sans MS" w:eastAsia="Times New Roman" w:hAnsi="Comic Sans MS" w:cs="Times New Roman"/>
          <w:sz w:val="20"/>
          <w:szCs w:val="20"/>
        </w:rPr>
        <w:t>okuma yapılacak.</w:t>
      </w:r>
    </w:p>
    <w:p w:rsidR="006B670D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2.</w:t>
      </w:r>
      <w:r w:rsidRPr="006B670D">
        <w:rPr>
          <w:rFonts w:ascii="Comic Sans MS" w:eastAsia="Times New Roman" w:hAnsi="Comic Sans MS" w:cs="Times New Roman"/>
          <w:sz w:val="20"/>
          <w:szCs w:val="20"/>
        </w:rPr>
        <w:t>Türkçe’den 10 soru, Matematik’ten 10 soru, Fen ve Teknoloji’den 10 soru, Sosyal Bilgiler’den 10 soru çözülecek.</w:t>
      </w:r>
      <w:r w:rsidRPr="006B670D">
        <w:rPr>
          <w:rFonts w:ascii="Comic Sans MS" w:hAnsi="Comic Sans MS"/>
          <w:sz w:val="20"/>
          <w:szCs w:val="20"/>
        </w:rPr>
        <w:t>(İŞLENEN KONULARI TEKRAR ETMEK İÇİN)</w:t>
      </w:r>
    </w:p>
    <w:p w:rsidR="006B670D" w:rsidRP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GÜL DEVRİ SERİSİNİ BİTİRMEYİ UNUTMA!!!</w:t>
      </w:r>
    </w:p>
    <w:p w:rsid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 xml:space="preserve"> </w:t>
      </w:r>
    </w:p>
    <w:p w:rsidR="006B670D" w:rsidRDefault="006B670D" w:rsidP="006B670D">
      <w:pPr>
        <w:pStyle w:val="AralkYok"/>
        <w:rPr>
          <w:rFonts w:ascii="Comic Sans MS" w:hAnsi="Comic Sans MS"/>
          <w:sz w:val="20"/>
          <w:szCs w:val="20"/>
        </w:rPr>
      </w:pPr>
      <w:r w:rsidRPr="006B670D">
        <w:rPr>
          <w:rFonts w:ascii="Comic Sans MS" w:hAnsi="Comic Sans MS"/>
          <w:sz w:val="20"/>
          <w:szCs w:val="20"/>
        </w:rPr>
        <w:t>NOT: bu örnek çalışma programıdır. Sen eksik olduğun konularda çalışmalarını yapabilirsin. Günlük 1 saat çalışma yeterli gelir. Unutma düzenli ve planlı çalışma sen</w:t>
      </w:r>
      <w:r w:rsidR="004A67AA">
        <w:rPr>
          <w:rFonts w:ascii="Comic Sans MS" w:hAnsi="Comic Sans MS"/>
          <w:sz w:val="20"/>
          <w:szCs w:val="20"/>
        </w:rPr>
        <w:t>i</w:t>
      </w:r>
      <w:r w:rsidRPr="006B670D">
        <w:rPr>
          <w:rFonts w:ascii="Comic Sans MS" w:hAnsi="Comic Sans MS"/>
          <w:sz w:val="20"/>
          <w:szCs w:val="20"/>
        </w:rPr>
        <w:t xml:space="preserve"> yormadan  başarıyı getirir.</w:t>
      </w:r>
    </w:p>
    <w:p w:rsidR="00FB3032" w:rsidRDefault="00FB3032" w:rsidP="006B670D">
      <w:pPr>
        <w:rPr>
          <w:rFonts w:ascii="Comic Sans MS" w:eastAsia="Times New Roman" w:hAnsi="Comic Sans MS"/>
          <w:color w:val="000000"/>
          <w:sz w:val="20"/>
          <w:szCs w:val="20"/>
        </w:rPr>
      </w:pPr>
      <w:r>
        <w:rPr>
          <w:rFonts w:ascii="Comic Sans MS" w:eastAsia="Times New Roman" w:hAnsi="Comic Sans MS"/>
          <w:color w:val="000000"/>
          <w:sz w:val="20"/>
          <w:szCs w:val="20"/>
        </w:rPr>
        <w:t xml:space="preserve"> BİLMECELERİN CEVAPLARINI HERKESE SOR.</w:t>
      </w:r>
    </w:p>
    <w:p w:rsidR="006B670D" w:rsidRPr="00795649" w:rsidRDefault="00795649" w:rsidP="006B670D">
      <w:pPr>
        <w:rPr>
          <w:rFonts w:ascii="Comic Sans MS" w:hAnsi="Comic Sans MS"/>
          <w:b/>
          <w:sz w:val="20"/>
          <w:szCs w:val="20"/>
        </w:rPr>
      </w:pPr>
      <w:r w:rsidRPr="00795649">
        <w:rPr>
          <w:rFonts w:ascii="Comic Sans MS" w:eastAsia="Times New Roman" w:hAnsi="Comic Sans MS"/>
          <w:color w:val="000000"/>
          <w:sz w:val="20"/>
          <w:szCs w:val="20"/>
        </w:rPr>
        <w:lastRenderedPageBreak/>
        <w:t xml:space="preserve">01- Ateş olmayan yerde ne olmaz?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02- Hangi yolda trafik kazası olmaz?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03- Yankesiciler neden modayı takip ederler?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04- Hiç kar yağmayan hava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05- Çalındığı halde görülmeyen şey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06- Horoz nerede öter?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07- Hangi top zıplamaz?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08- Hangi karnede sıfır olmaz?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09- Hangi bağda üzüm yetişmez?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10- En güzel kokan fil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11- İlk Türk bayrağını kim dikmiştir?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12- Gözlemeyi en çok kim sever?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13- Hangi kazanın kaymakamı yoktur?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14- Arı ile eşek arasında ne fark vardır?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15- Beş yıllık okulu otuz yılda bitirene ne denir?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>16- Hangi macunla diş fırçalanmaz?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17- Kim evini kiraya vermez?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18- Dokunmadan tutulan şey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19- Denizler niçin tuzludur?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20- Hangi istasyonda tren durmaz?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21- Kadın ve politikacıdan ortak beklenti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22- Hangi ağrı en güzel ağrıdır?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23- Zır cahil bir zenciye ne der?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24- Hangi köye kimse gitmek istemez?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25- Erkekler niçin kravat takar?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26- Elbiselerden başka ne ütülenir?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27- Hangi kale tarihi değildir?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28- Kızdığını en çok kim belli eder?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29- Eve gelen hırsız neyi çalmaz?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30- Meyvelerin şefi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31- Damlaya damlaya ne olur?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32- Hiç ceza alınmadan öldürülen şey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33- İnsan, en çok hangi zilden etkilenir?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34- En neşeli çiçek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35- Hangi lastik otomobile takılmaz?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36- Sürekli döküldüğü halde tükenmeyen şey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37- Hangi yazı silinmez?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38- Hangi barajda su olmaz?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39- İpsiz ve mandalsız ne asılır?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40- En hızlı yenilen şey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41- Yazın en çok kim hava atar?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42- Hangi yapraklar sonbaharda dökülmez?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43- Adamın biri durmadan uluyormuş, neden?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44- En uzun hikâye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45- Hangi kuşağı belinize bağlıyamazsınız?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46- İçilmeyip, yenen sigara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47- Ankara niçin soğuktur?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48- Hangi kaba su konmaz?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49- Elekle su nasıl taşınır?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lastRenderedPageBreak/>
        <w:t xml:space="preserve">50- Hangi kalemle yazı yazılmaz?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>51- Hangi gül kokmaz?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52- Hangi bağda üzüm yetişmez?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>53- En kestirme yol hangisidir?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54- Avukatlar niçin kadın gibi uzun elbise giyerler?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55- Tüfek, makineli tüfeğe ne demiş?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56- Hiç hareket etmeden neyimizi değiştirebiliriz?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57- Hiç kimsenin okuyamadığı yazı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58- Kadınla radyo arasında ne benzerlik vardır?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>59- İki kadınla evlenmenin en kötü tarafı nedir?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60- İlanı aşk ile ilanı harp arasında ne benzerlik vardır?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61- Geveze bir kadın ile tesbih arasında ne gibi bir fark vardır.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62- Termometre ile öğretmen arasında ne benzerlik vardır?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63- Hangi kanun insanları yargılamaz?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64- Bir politikacının ölüp ölmediğini nasıl anlarız?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>65- Kimler profesyonel atıcıdırlar?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66- Hangi eve giren senelerce o evden dışarı çıkamaz?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67- Hakem ile trafik polisi arasında ne benzerlik vardır?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68- En gürültülü maç hangi takımlar arasında oynanır?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69- Türkiye’de acil hastalara ameliyattan önce ne verilir?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70- Hostesler neden havada dedikodu yaparlar?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71- Bir kadın kocasını milyoner yapabilir mi?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72- Akılsız başın cezasını kimler çeker?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73- İçinde günlük süt bulunan şey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74- Memur maaşı ile bulgur pilavı arasındaki benzerlik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>75- Banker ile tanker arasında ne benzerlik vardır?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76- Şişmanlar niçin güneş yağı kullanmazlar?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77- Güneş girmeyen eve ne girer?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78- Milletvekiller inin en çok yediği salata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79- Kitap deftere ne demiş?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80- Hangi ayda 28 gün bulunur?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81- Doktor ile avukat arasında ne fark var?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82- Kırıldığı zaman kullanılan şey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83- Benzin ile insan arasında ne benzerlik vardır?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84- Nasrettin hoca eşeğine neden ters biner?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85- Karanlıkta neyimizi göremeyiz?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86- Kekemeler ne zaman kekelemezler.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87- En kibar kuş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88- Hangi meslektekiler bir gün bile çalışmazlar?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89- Bir duvar bir duvara ne demiş?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90- Türkiye’nin en efendi ilçesi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91- Hangi yolda yürünmez?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92- Dünyanın döndüğünü en iyi kim bilir?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93- Türkiye’nin en namuslu ilçesi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lastRenderedPageBreak/>
        <w:t xml:space="preserve">94- Kral ölürse oğlu ne olur?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95- Üstüne yazı yazılmayan satır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96- Hangi simit yenmez?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97- Her tarafı sayılarla dolu olan adama ne denir?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98- Ayağını yorganına göre uzatmayan ne olur?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99- Hiç yorulmadan dünya yolculuğu yapan şey nedir?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  <w:t xml:space="preserve">100- En çok acı çeken dağ hangisidir? </w:t>
      </w:r>
      <w:r w:rsidRPr="00795649">
        <w:rPr>
          <w:rFonts w:ascii="Comic Sans MS" w:eastAsia="Times New Roman" w:hAnsi="Comic Sans MS"/>
          <w:color w:val="000000"/>
          <w:sz w:val="20"/>
          <w:szCs w:val="20"/>
        </w:rPr>
        <w:br/>
      </w:r>
    </w:p>
    <w:p w:rsidR="00606874" w:rsidRPr="00795649" w:rsidRDefault="00606874" w:rsidP="00606874">
      <w:pPr>
        <w:rPr>
          <w:rFonts w:ascii="Comic Sans MS" w:hAnsi="Comic Sans MS"/>
          <w:b/>
          <w:sz w:val="20"/>
          <w:szCs w:val="20"/>
        </w:rPr>
      </w:pPr>
    </w:p>
    <w:p w:rsidR="00606874" w:rsidRPr="00795649" w:rsidRDefault="00606874" w:rsidP="00606874">
      <w:pPr>
        <w:rPr>
          <w:rFonts w:ascii="Comic Sans MS" w:hAnsi="Comic Sans MS"/>
          <w:b/>
          <w:sz w:val="20"/>
          <w:szCs w:val="20"/>
        </w:rPr>
      </w:pPr>
    </w:p>
    <w:p w:rsidR="00606874" w:rsidRPr="00795649" w:rsidRDefault="00606874" w:rsidP="00606874">
      <w:pPr>
        <w:rPr>
          <w:rFonts w:ascii="Comic Sans MS" w:hAnsi="Comic Sans MS"/>
          <w:b/>
          <w:sz w:val="20"/>
          <w:szCs w:val="20"/>
        </w:rPr>
      </w:pPr>
    </w:p>
    <w:p w:rsidR="00606874" w:rsidRPr="00795649" w:rsidRDefault="00606874" w:rsidP="00606874">
      <w:pPr>
        <w:rPr>
          <w:rFonts w:ascii="Comic Sans MS" w:hAnsi="Comic Sans MS"/>
          <w:b/>
          <w:sz w:val="20"/>
          <w:szCs w:val="20"/>
        </w:rPr>
      </w:pPr>
    </w:p>
    <w:p w:rsidR="00606874" w:rsidRPr="00795649" w:rsidRDefault="00606874" w:rsidP="00A96E4E">
      <w:pPr>
        <w:rPr>
          <w:rFonts w:ascii="Comic Sans MS" w:hAnsi="Comic Sans MS"/>
          <w:b/>
          <w:sz w:val="20"/>
          <w:szCs w:val="20"/>
        </w:rPr>
      </w:pPr>
    </w:p>
    <w:p w:rsidR="00A96E4E" w:rsidRPr="00795649" w:rsidRDefault="00A96E4E" w:rsidP="00A96E4E">
      <w:pPr>
        <w:rPr>
          <w:rFonts w:ascii="Comic Sans MS" w:hAnsi="Comic Sans MS"/>
          <w:b/>
          <w:sz w:val="20"/>
          <w:szCs w:val="20"/>
        </w:rPr>
      </w:pPr>
    </w:p>
    <w:p w:rsidR="00A96E4E" w:rsidRPr="00795649" w:rsidRDefault="00A96E4E" w:rsidP="00A96E4E">
      <w:pPr>
        <w:rPr>
          <w:rFonts w:ascii="Comic Sans MS" w:hAnsi="Comic Sans MS"/>
          <w:b/>
          <w:sz w:val="20"/>
          <w:szCs w:val="20"/>
        </w:rPr>
      </w:pPr>
    </w:p>
    <w:p w:rsidR="00A96E4E" w:rsidRPr="00795649" w:rsidRDefault="00A96E4E" w:rsidP="00A96E4E">
      <w:pPr>
        <w:pStyle w:val="AralkYok"/>
        <w:rPr>
          <w:rFonts w:ascii="Comic Sans MS" w:hAnsi="Comic Sans MS"/>
          <w:sz w:val="20"/>
          <w:szCs w:val="20"/>
        </w:rPr>
      </w:pPr>
    </w:p>
    <w:p w:rsidR="009A4795" w:rsidRPr="00795649" w:rsidRDefault="009A4795" w:rsidP="00A96E4E">
      <w:pPr>
        <w:pStyle w:val="AralkYok"/>
        <w:rPr>
          <w:rFonts w:ascii="Comic Sans MS" w:hAnsi="Comic Sans MS"/>
          <w:sz w:val="20"/>
          <w:szCs w:val="20"/>
        </w:rPr>
      </w:pPr>
    </w:p>
    <w:p w:rsidR="009A4795" w:rsidRPr="00795649" w:rsidRDefault="009A4795" w:rsidP="00A96E4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530AB" w:rsidRPr="00795649" w:rsidRDefault="002530AB" w:rsidP="00A96E4E">
      <w:pPr>
        <w:pStyle w:val="AralkYok"/>
        <w:rPr>
          <w:rFonts w:ascii="Comic Sans MS" w:hAnsi="Comic Sans MS"/>
          <w:sz w:val="20"/>
          <w:szCs w:val="20"/>
        </w:rPr>
      </w:pPr>
    </w:p>
    <w:sectPr w:rsidR="002530AB" w:rsidRPr="00795649" w:rsidSect="00A96E4E">
      <w:pgSz w:w="11906" w:h="16838" w:code="9"/>
      <w:pgMar w:top="624" w:right="397" w:bottom="454" w:left="51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057E3"/>
    <w:rsid w:val="0005508F"/>
    <w:rsid w:val="000868EF"/>
    <w:rsid w:val="002530AB"/>
    <w:rsid w:val="004057E3"/>
    <w:rsid w:val="00464BF5"/>
    <w:rsid w:val="004757E5"/>
    <w:rsid w:val="004A67AA"/>
    <w:rsid w:val="005818F9"/>
    <w:rsid w:val="00606874"/>
    <w:rsid w:val="006B670D"/>
    <w:rsid w:val="00795649"/>
    <w:rsid w:val="00930E41"/>
    <w:rsid w:val="009A4795"/>
    <w:rsid w:val="00A96E4E"/>
    <w:rsid w:val="00B74D6E"/>
    <w:rsid w:val="00B945EF"/>
    <w:rsid w:val="00C92C08"/>
    <w:rsid w:val="00FB3032"/>
    <w:rsid w:val="00FC4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F5"/>
  </w:style>
  <w:style w:type="paragraph" w:styleId="Balk1">
    <w:name w:val="heading 1"/>
    <w:basedOn w:val="Normal"/>
    <w:link w:val="Balk1Char"/>
    <w:uiPriority w:val="9"/>
    <w:qFormat/>
    <w:rsid w:val="004057E3"/>
    <w:pPr>
      <w:spacing w:after="0" w:line="240" w:lineRule="auto"/>
      <w:outlineLvl w:val="0"/>
    </w:pPr>
    <w:rPr>
      <w:rFonts w:ascii="Tahoma" w:eastAsia="Times New Roman" w:hAnsi="Tahoma" w:cs="Tahoma"/>
      <w:b/>
      <w:bCs/>
      <w:kern w:val="36"/>
      <w:sz w:val="29"/>
      <w:szCs w:val="2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057E3"/>
    <w:rPr>
      <w:rFonts w:ascii="Tahoma" w:eastAsia="Times New Roman" w:hAnsi="Tahoma" w:cs="Tahoma"/>
      <w:b/>
      <w:bCs/>
      <w:kern w:val="36"/>
      <w:sz w:val="29"/>
      <w:szCs w:val="29"/>
    </w:rPr>
  </w:style>
  <w:style w:type="paragraph" w:styleId="NormalWeb">
    <w:name w:val="Normal (Web)"/>
    <w:basedOn w:val="Normal"/>
    <w:uiPriority w:val="99"/>
    <w:semiHidden/>
    <w:unhideWhenUsed/>
    <w:rsid w:val="00405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057E3"/>
    <w:rPr>
      <w:b/>
      <w:bCs/>
    </w:rPr>
  </w:style>
  <w:style w:type="paragraph" w:styleId="AralkYok">
    <w:name w:val="No Spacing"/>
    <w:uiPriority w:val="1"/>
    <w:qFormat/>
    <w:rsid w:val="004057E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75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C92C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2015-01-21T20:53:00Z</cp:lastPrinted>
  <dcterms:created xsi:type="dcterms:W3CDTF">2014-12-07T08:30:00Z</dcterms:created>
  <dcterms:modified xsi:type="dcterms:W3CDTF">2017-01-02T05:59:00Z</dcterms:modified>
  <cp:category>www.sorubak.com</cp:category>
</cp:coreProperties>
</file>