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="500" w:tblpY="1926"/>
        <w:tblW w:w="0" w:type="auto"/>
        <w:tblLook w:val="04A0"/>
      </w:tblPr>
      <w:tblGrid>
        <w:gridCol w:w="6345"/>
        <w:gridCol w:w="3861"/>
      </w:tblGrid>
      <w:tr w:rsidR="008A2E71" w:rsidTr="00BB2A81">
        <w:trPr>
          <w:trHeight w:val="425"/>
        </w:trPr>
        <w:tc>
          <w:tcPr>
            <w:tcW w:w="6345" w:type="dxa"/>
          </w:tcPr>
          <w:p w:rsidR="008A2E71" w:rsidRPr="008A2E71" w:rsidRDefault="00264544" w:rsidP="00BB2A81">
            <w:pPr>
              <w:tabs>
                <w:tab w:val="left" w:pos="2235"/>
              </w:tabs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9" type="#_x0000_t202" style="position:absolute;margin-left:177.95pt;margin-top:-102.35pt;width:132.05pt;height:30pt;z-index:251660288;mso-width-relative:margin;mso-height-relative:margin" filled="f" stroked="f">
                  <v:textbox style="mso-next-textbox:#_x0000_s1029">
                    <w:txbxContent>
                      <w:p w:rsidR="00264544" w:rsidRPr="00F55D48" w:rsidRDefault="00264544" w:rsidP="00264544">
                        <w:pP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</w:pPr>
                        <w:hyperlink r:id="rId5" w:history="1">
                          <w:r w:rsidRPr="00F55D48">
                            <w:rPr>
                              <w:rStyle w:val="Kpr"/>
                              <w:rFonts w:ascii="Bauhaus 93" w:hAnsi="Bauhaus 93"/>
                              <w:color w:val="31849B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 w:rsidRPr="00F55D48"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8A2E71" w:rsidRPr="008A2E71">
              <w:rPr>
                <w:sz w:val="28"/>
                <w:szCs w:val="28"/>
              </w:rPr>
              <w:t>O</w:t>
            </w:r>
            <w:r w:rsidR="00D85ED7">
              <w:rPr>
                <w:sz w:val="28"/>
                <w:szCs w:val="28"/>
              </w:rPr>
              <w:t xml:space="preserve"> şuradaki</w:t>
            </w:r>
            <w:r w:rsidR="008A2E71" w:rsidRPr="008A2E71">
              <w:rPr>
                <w:sz w:val="28"/>
                <w:szCs w:val="28"/>
              </w:rPr>
              <w:t xml:space="preserve"> parka gitti.</w:t>
            </w:r>
            <w:r w:rsidR="008A2E71" w:rsidRPr="008A2E71">
              <w:rPr>
                <w:sz w:val="28"/>
                <w:szCs w:val="28"/>
              </w:rPr>
              <w:tab/>
            </w:r>
          </w:p>
        </w:tc>
        <w:tc>
          <w:tcPr>
            <w:tcW w:w="3861" w:type="dxa"/>
          </w:tcPr>
          <w:p w:rsidR="008A2E71" w:rsidRDefault="008A2E71" w:rsidP="00BB2A81"/>
        </w:tc>
      </w:tr>
      <w:tr w:rsidR="008A2E71" w:rsidTr="00BB2A81">
        <w:trPr>
          <w:trHeight w:val="417"/>
        </w:trPr>
        <w:tc>
          <w:tcPr>
            <w:tcW w:w="6345" w:type="dxa"/>
          </w:tcPr>
          <w:p w:rsidR="008A2E71" w:rsidRPr="008A2E71" w:rsidRDefault="008A2E71" w:rsidP="00BB2A81">
            <w:pPr>
              <w:rPr>
                <w:sz w:val="28"/>
                <w:szCs w:val="28"/>
              </w:rPr>
            </w:pPr>
            <w:r w:rsidRPr="008A2E71">
              <w:rPr>
                <w:sz w:val="28"/>
                <w:szCs w:val="28"/>
              </w:rPr>
              <w:t>Kim bunları burada unuttu</w:t>
            </w:r>
            <w:r w:rsidR="00322ADF">
              <w:rPr>
                <w:sz w:val="28"/>
                <w:szCs w:val="28"/>
              </w:rPr>
              <w:t>?</w:t>
            </w:r>
          </w:p>
        </w:tc>
        <w:tc>
          <w:tcPr>
            <w:tcW w:w="3861" w:type="dxa"/>
          </w:tcPr>
          <w:p w:rsidR="008A2E71" w:rsidRDefault="008A2E71" w:rsidP="00BB2A81"/>
        </w:tc>
      </w:tr>
      <w:tr w:rsidR="008A2E71" w:rsidTr="00BB2A81">
        <w:trPr>
          <w:trHeight w:val="409"/>
        </w:trPr>
        <w:tc>
          <w:tcPr>
            <w:tcW w:w="6345" w:type="dxa"/>
          </w:tcPr>
          <w:p w:rsidR="008A2E71" w:rsidRPr="008A2E71" w:rsidRDefault="008A2E71" w:rsidP="00BB2A81">
            <w:pPr>
              <w:rPr>
                <w:sz w:val="28"/>
                <w:szCs w:val="28"/>
              </w:rPr>
            </w:pPr>
            <w:r w:rsidRPr="008A2E71">
              <w:rPr>
                <w:sz w:val="28"/>
                <w:szCs w:val="28"/>
              </w:rPr>
              <w:t>Bazıları bizi çok sever.</w:t>
            </w:r>
          </w:p>
        </w:tc>
        <w:tc>
          <w:tcPr>
            <w:tcW w:w="3861" w:type="dxa"/>
          </w:tcPr>
          <w:p w:rsidR="008A2E71" w:rsidRDefault="008A2E71" w:rsidP="00BB2A81"/>
        </w:tc>
      </w:tr>
      <w:tr w:rsidR="008A2E71" w:rsidTr="00BB2A81">
        <w:trPr>
          <w:trHeight w:val="409"/>
        </w:trPr>
        <w:tc>
          <w:tcPr>
            <w:tcW w:w="6345" w:type="dxa"/>
          </w:tcPr>
          <w:p w:rsidR="008A2E71" w:rsidRPr="008A2E71" w:rsidRDefault="008A2E71" w:rsidP="00BB2A81">
            <w:pPr>
              <w:rPr>
                <w:sz w:val="28"/>
                <w:szCs w:val="28"/>
              </w:rPr>
            </w:pPr>
            <w:r w:rsidRPr="008A2E71">
              <w:rPr>
                <w:sz w:val="28"/>
                <w:szCs w:val="28"/>
              </w:rPr>
              <w:t>Hangisini aldın?</w:t>
            </w:r>
          </w:p>
        </w:tc>
        <w:tc>
          <w:tcPr>
            <w:tcW w:w="3861" w:type="dxa"/>
          </w:tcPr>
          <w:p w:rsidR="008A2E71" w:rsidRDefault="008A2E71" w:rsidP="00BB2A81"/>
        </w:tc>
      </w:tr>
      <w:tr w:rsidR="008A2E71" w:rsidTr="00BB2A81">
        <w:trPr>
          <w:trHeight w:val="409"/>
        </w:trPr>
        <w:tc>
          <w:tcPr>
            <w:tcW w:w="6345" w:type="dxa"/>
          </w:tcPr>
          <w:p w:rsidR="008A2E71" w:rsidRPr="005B0DF8" w:rsidRDefault="005B0DF8" w:rsidP="00BB2A81">
            <w:pPr>
              <w:rPr>
                <w:sz w:val="28"/>
                <w:szCs w:val="28"/>
              </w:rPr>
            </w:pPr>
            <w:r w:rsidRPr="005B0DF8">
              <w:rPr>
                <w:sz w:val="28"/>
                <w:szCs w:val="28"/>
              </w:rPr>
              <w:t>Çoğu dondurmayı sevmez.</w:t>
            </w:r>
          </w:p>
        </w:tc>
        <w:tc>
          <w:tcPr>
            <w:tcW w:w="3861" w:type="dxa"/>
          </w:tcPr>
          <w:p w:rsidR="008A2E71" w:rsidRDefault="008A2E71" w:rsidP="00BB2A81"/>
        </w:tc>
      </w:tr>
      <w:tr w:rsidR="008A2E71" w:rsidTr="00BB2A81">
        <w:trPr>
          <w:trHeight w:val="409"/>
        </w:trPr>
        <w:tc>
          <w:tcPr>
            <w:tcW w:w="6345" w:type="dxa"/>
          </w:tcPr>
          <w:p w:rsidR="008A2E71" w:rsidRPr="005B0DF8" w:rsidRDefault="005B0DF8" w:rsidP="00BB2A81">
            <w:pPr>
              <w:rPr>
                <w:sz w:val="28"/>
                <w:szCs w:val="28"/>
              </w:rPr>
            </w:pPr>
            <w:r w:rsidRPr="005B0DF8">
              <w:rPr>
                <w:sz w:val="28"/>
                <w:szCs w:val="28"/>
              </w:rPr>
              <w:t>Ben resim yapmayı severim.</w:t>
            </w:r>
          </w:p>
        </w:tc>
        <w:tc>
          <w:tcPr>
            <w:tcW w:w="3861" w:type="dxa"/>
          </w:tcPr>
          <w:p w:rsidR="008A2E71" w:rsidRDefault="008A2E71" w:rsidP="00BB2A81"/>
        </w:tc>
      </w:tr>
      <w:tr w:rsidR="008A2E71" w:rsidTr="00BB2A81">
        <w:trPr>
          <w:trHeight w:val="409"/>
        </w:trPr>
        <w:tc>
          <w:tcPr>
            <w:tcW w:w="6345" w:type="dxa"/>
          </w:tcPr>
          <w:p w:rsidR="008A2E71" w:rsidRPr="005B0DF8" w:rsidRDefault="005B0DF8" w:rsidP="00BB2A81">
            <w:pPr>
              <w:rPr>
                <w:sz w:val="28"/>
                <w:szCs w:val="28"/>
              </w:rPr>
            </w:pPr>
            <w:r w:rsidRPr="005B0DF8">
              <w:rPr>
                <w:sz w:val="28"/>
                <w:szCs w:val="28"/>
              </w:rPr>
              <w:t>Bazıları onları kovaladı.</w:t>
            </w:r>
          </w:p>
        </w:tc>
        <w:tc>
          <w:tcPr>
            <w:tcW w:w="3861" w:type="dxa"/>
          </w:tcPr>
          <w:p w:rsidR="008A2E71" w:rsidRDefault="008A2E71" w:rsidP="00BB2A81"/>
        </w:tc>
      </w:tr>
      <w:tr w:rsidR="008A2E71" w:rsidTr="00BB2A81">
        <w:trPr>
          <w:trHeight w:val="409"/>
        </w:trPr>
        <w:tc>
          <w:tcPr>
            <w:tcW w:w="6345" w:type="dxa"/>
          </w:tcPr>
          <w:p w:rsidR="008A2E71" w:rsidRPr="005B0DF8" w:rsidRDefault="005B0DF8" w:rsidP="00BB2A81">
            <w:pPr>
              <w:rPr>
                <w:sz w:val="28"/>
                <w:szCs w:val="28"/>
              </w:rPr>
            </w:pPr>
            <w:r w:rsidRPr="005B0DF8">
              <w:rPr>
                <w:sz w:val="28"/>
                <w:szCs w:val="28"/>
              </w:rPr>
              <w:t xml:space="preserve">Hepsini </w:t>
            </w:r>
            <w:proofErr w:type="gramStart"/>
            <w:r w:rsidRPr="005B0DF8">
              <w:rPr>
                <w:sz w:val="28"/>
                <w:szCs w:val="28"/>
              </w:rPr>
              <w:t>dün  aldım</w:t>
            </w:r>
            <w:proofErr w:type="gramEnd"/>
            <w:r w:rsidRPr="005B0DF8">
              <w:rPr>
                <w:sz w:val="28"/>
                <w:szCs w:val="28"/>
              </w:rPr>
              <w:t>.</w:t>
            </w:r>
          </w:p>
        </w:tc>
        <w:tc>
          <w:tcPr>
            <w:tcW w:w="3861" w:type="dxa"/>
          </w:tcPr>
          <w:p w:rsidR="008A2E71" w:rsidRDefault="008A2E71" w:rsidP="00BB2A81"/>
        </w:tc>
      </w:tr>
      <w:tr w:rsidR="005B0DF8" w:rsidTr="00BB2A81">
        <w:trPr>
          <w:trHeight w:val="409"/>
        </w:trPr>
        <w:tc>
          <w:tcPr>
            <w:tcW w:w="6345" w:type="dxa"/>
          </w:tcPr>
          <w:p w:rsidR="005B0DF8" w:rsidRPr="005B0DF8" w:rsidRDefault="008B1D39" w:rsidP="00BB2A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Hiçbiri yaptığımız o çalışmayı beğenmedi.</w:t>
            </w:r>
          </w:p>
        </w:tc>
        <w:tc>
          <w:tcPr>
            <w:tcW w:w="3861" w:type="dxa"/>
          </w:tcPr>
          <w:p w:rsidR="005B0DF8" w:rsidRDefault="005B0DF8" w:rsidP="00BB2A81"/>
        </w:tc>
      </w:tr>
      <w:tr w:rsidR="005B0DF8" w:rsidTr="00BB2A81">
        <w:trPr>
          <w:trHeight w:val="409"/>
        </w:trPr>
        <w:tc>
          <w:tcPr>
            <w:tcW w:w="6345" w:type="dxa"/>
          </w:tcPr>
          <w:p w:rsidR="005B0DF8" w:rsidRPr="005B0DF8" w:rsidRDefault="008B1D39" w:rsidP="00BB2A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Bunları </w:t>
            </w:r>
            <w:proofErr w:type="gramStart"/>
            <w:r>
              <w:rPr>
                <w:sz w:val="28"/>
                <w:szCs w:val="28"/>
              </w:rPr>
              <w:t>buraya  kim</w:t>
            </w:r>
            <w:proofErr w:type="gramEnd"/>
            <w:r>
              <w:rPr>
                <w:sz w:val="28"/>
                <w:szCs w:val="28"/>
              </w:rPr>
              <w:t xml:space="preserve"> koydu?</w:t>
            </w:r>
          </w:p>
        </w:tc>
        <w:tc>
          <w:tcPr>
            <w:tcW w:w="3861" w:type="dxa"/>
          </w:tcPr>
          <w:p w:rsidR="005B0DF8" w:rsidRDefault="005B0DF8" w:rsidP="00BB2A81"/>
        </w:tc>
      </w:tr>
      <w:tr w:rsidR="005B0DF8" w:rsidTr="00BB2A81">
        <w:trPr>
          <w:trHeight w:val="409"/>
        </w:trPr>
        <w:tc>
          <w:tcPr>
            <w:tcW w:w="6345" w:type="dxa"/>
          </w:tcPr>
          <w:p w:rsidR="005B0DF8" w:rsidRPr="005B0DF8" w:rsidRDefault="004A3EA5" w:rsidP="00BB2A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Biz kitapları şu köşeye yığdık.</w:t>
            </w:r>
          </w:p>
        </w:tc>
        <w:tc>
          <w:tcPr>
            <w:tcW w:w="3861" w:type="dxa"/>
          </w:tcPr>
          <w:p w:rsidR="005B0DF8" w:rsidRDefault="005B0DF8" w:rsidP="00BB2A81"/>
        </w:tc>
      </w:tr>
      <w:tr w:rsidR="005B0DF8" w:rsidTr="00BB2A81">
        <w:trPr>
          <w:trHeight w:val="409"/>
        </w:trPr>
        <w:tc>
          <w:tcPr>
            <w:tcW w:w="6345" w:type="dxa"/>
          </w:tcPr>
          <w:p w:rsidR="005B0DF8" w:rsidRPr="005B0DF8" w:rsidRDefault="004A3EA5" w:rsidP="00BB2A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Hangilerini o arkadaş aldı?</w:t>
            </w:r>
          </w:p>
        </w:tc>
        <w:tc>
          <w:tcPr>
            <w:tcW w:w="3861" w:type="dxa"/>
          </w:tcPr>
          <w:p w:rsidR="005B0DF8" w:rsidRDefault="005B0DF8" w:rsidP="00BB2A81"/>
        </w:tc>
      </w:tr>
      <w:tr w:rsidR="005B0DF8" w:rsidTr="00BB2A81">
        <w:trPr>
          <w:trHeight w:val="409"/>
        </w:trPr>
        <w:tc>
          <w:tcPr>
            <w:tcW w:w="6345" w:type="dxa"/>
          </w:tcPr>
          <w:p w:rsidR="005B0DF8" w:rsidRPr="005B0DF8" w:rsidRDefault="004A3EA5" w:rsidP="00BB2A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Bu köpek hangi çocuğu</w:t>
            </w:r>
            <w:r w:rsidR="00505A2A">
              <w:rPr>
                <w:sz w:val="28"/>
                <w:szCs w:val="28"/>
              </w:rPr>
              <w:t xml:space="preserve"> senin yanında ısırdı?</w:t>
            </w:r>
          </w:p>
        </w:tc>
        <w:tc>
          <w:tcPr>
            <w:tcW w:w="3861" w:type="dxa"/>
          </w:tcPr>
          <w:p w:rsidR="005B0DF8" w:rsidRDefault="005B0DF8" w:rsidP="00BB2A81"/>
        </w:tc>
      </w:tr>
      <w:tr w:rsidR="005B0DF8" w:rsidTr="00BB2A81">
        <w:trPr>
          <w:trHeight w:val="409"/>
        </w:trPr>
        <w:tc>
          <w:tcPr>
            <w:tcW w:w="6345" w:type="dxa"/>
          </w:tcPr>
          <w:p w:rsidR="005B0DF8" w:rsidRPr="005B0DF8" w:rsidRDefault="00505A2A" w:rsidP="00BB2A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Şunlar koşarlarken kime çarptılar?</w:t>
            </w:r>
          </w:p>
        </w:tc>
        <w:tc>
          <w:tcPr>
            <w:tcW w:w="3861" w:type="dxa"/>
          </w:tcPr>
          <w:p w:rsidR="005B0DF8" w:rsidRDefault="005B0DF8" w:rsidP="00BB2A81"/>
        </w:tc>
      </w:tr>
      <w:tr w:rsidR="005B0DF8" w:rsidTr="00BB2A81">
        <w:trPr>
          <w:trHeight w:val="409"/>
        </w:trPr>
        <w:tc>
          <w:tcPr>
            <w:tcW w:w="6345" w:type="dxa"/>
          </w:tcPr>
          <w:p w:rsidR="005B0DF8" w:rsidRPr="005B0DF8" w:rsidRDefault="00505A2A" w:rsidP="00BB2A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Bu öğrenciler hangisini yapmamış?</w:t>
            </w:r>
          </w:p>
        </w:tc>
        <w:tc>
          <w:tcPr>
            <w:tcW w:w="3861" w:type="dxa"/>
          </w:tcPr>
          <w:p w:rsidR="005B0DF8" w:rsidRDefault="005B0DF8" w:rsidP="00BB2A81"/>
        </w:tc>
      </w:tr>
      <w:tr w:rsidR="005B0DF8" w:rsidTr="00BB2A81">
        <w:trPr>
          <w:trHeight w:val="409"/>
        </w:trPr>
        <w:tc>
          <w:tcPr>
            <w:tcW w:w="6345" w:type="dxa"/>
          </w:tcPr>
          <w:p w:rsidR="005B0DF8" w:rsidRPr="00757F49" w:rsidRDefault="00505A2A" w:rsidP="00BB2A81">
            <w:pPr>
              <w:rPr>
                <w:sz w:val="28"/>
                <w:szCs w:val="28"/>
              </w:rPr>
            </w:pPr>
            <w:r w:rsidRPr="00757F49">
              <w:rPr>
                <w:sz w:val="28"/>
                <w:szCs w:val="28"/>
              </w:rPr>
              <w:t>O öğrenciler Ayşe'ninkini almışlar.</w:t>
            </w:r>
          </w:p>
        </w:tc>
        <w:tc>
          <w:tcPr>
            <w:tcW w:w="3861" w:type="dxa"/>
          </w:tcPr>
          <w:p w:rsidR="005B0DF8" w:rsidRDefault="005B0DF8" w:rsidP="00BB2A81"/>
        </w:tc>
      </w:tr>
      <w:tr w:rsidR="00505A2A" w:rsidTr="00BB2A81">
        <w:trPr>
          <w:trHeight w:val="409"/>
        </w:trPr>
        <w:tc>
          <w:tcPr>
            <w:tcW w:w="6345" w:type="dxa"/>
          </w:tcPr>
          <w:p w:rsidR="00505A2A" w:rsidRPr="005B0DF8" w:rsidRDefault="006365C4" w:rsidP="00BB2A81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Alilerinki  kaçmış</w:t>
            </w:r>
            <w:proofErr w:type="gramEnd"/>
            <w:r>
              <w:rPr>
                <w:sz w:val="28"/>
                <w:szCs w:val="28"/>
              </w:rPr>
              <w:t>.</w:t>
            </w:r>
          </w:p>
        </w:tc>
        <w:tc>
          <w:tcPr>
            <w:tcW w:w="3861" w:type="dxa"/>
          </w:tcPr>
          <w:p w:rsidR="00505A2A" w:rsidRDefault="00505A2A" w:rsidP="00BB2A81"/>
        </w:tc>
      </w:tr>
      <w:tr w:rsidR="00505A2A" w:rsidTr="00BB2A81">
        <w:trPr>
          <w:trHeight w:val="409"/>
        </w:trPr>
        <w:tc>
          <w:tcPr>
            <w:tcW w:w="6345" w:type="dxa"/>
          </w:tcPr>
          <w:p w:rsidR="00505A2A" w:rsidRPr="005B0DF8" w:rsidRDefault="006365C4" w:rsidP="00BB2A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Bizimkiler </w:t>
            </w:r>
            <w:proofErr w:type="gramStart"/>
            <w:r>
              <w:rPr>
                <w:sz w:val="28"/>
                <w:szCs w:val="28"/>
              </w:rPr>
              <w:t>dün  o</w:t>
            </w:r>
            <w:proofErr w:type="gramEnd"/>
            <w:r>
              <w:rPr>
                <w:sz w:val="28"/>
                <w:szCs w:val="28"/>
              </w:rPr>
              <w:t xml:space="preserve"> markete gittiler.</w:t>
            </w:r>
          </w:p>
        </w:tc>
        <w:tc>
          <w:tcPr>
            <w:tcW w:w="3861" w:type="dxa"/>
          </w:tcPr>
          <w:p w:rsidR="00505A2A" w:rsidRDefault="00505A2A" w:rsidP="00BB2A81"/>
        </w:tc>
      </w:tr>
      <w:tr w:rsidR="00505A2A" w:rsidTr="00BB2A81">
        <w:trPr>
          <w:trHeight w:val="409"/>
        </w:trPr>
        <w:tc>
          <w:tcPr>
            <w:tcW w:w="6345" w:type="dxa"/>
          </w:tcPr>
          <w:p w:rsidR="00505A2A" w:rsidRPr="005B0DF8" w:rsidRDefault="006365C4" w:rsidP="00BB2A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Kimler ödevini yapmadı?</w:t>
            </w:r>
          </w:p>
        </w:tc>
        <w:tc>
          <w:tcPr>
            <w:tcW w:w="3861" w:type="dxa"/>
          </w:tcPr>
          <w:p w:rsidR="00505A2A" w:rsidRDefault="00505A2A" w:rsidP="00BB2A81"/>
        </w:tc>
      </w:tr>
      <w:tr w:rsidR="00505A2A" w:rsidTr="00BB2A81">
        <w:trPr>
          <w:trHeight w:val="409"/>
        </w:trPr>
        <w:tc>
          <w:tcPr>
            <w:tcW w:w="6345" w:type="dxa"/>
          </w:tcPr>
          <w:p w:rsidR="00505A2A" w:rsidRPr="005B0DF8" w:rsidRDefault="00546FC4" w:rsidP="00BB2A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Biz kaç kişiyiz?</w:t>
            </w:r>
          </w:p>
        </w:tc>
        <w:tc>
          <w:tcPr>
            <w:tcW w:w="3861" w:type="dxa"/>
          </w:tcPr>
          <w:p w:rsidR="00505A2A" w:rsidRDefault="00505A2A" w:rsidP="00BB2A81"/>
        </w:tc>
      </w:tr>
      <w:tr w:rsidR="00505A2A" w:rsidTr="00BB2A81">
        <w:trPr>
          <w:trHeight w:val="409"/>
        </w:trPr>
        <w:tc>
          <w:tcPr>
            <w:tcW w:w="6345" w:type="dxa"/>
          </w:tcPr>
          <w:p w:rsidR="00505A2A" w:rsidRPr="005B0DF8" w:rsidRDefault="00546FC4" w:rsidP="00BB2A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Kaçımız dün okula arabayla geldi?</w:t>
            </w:r>
          </w:p>
        </w:tc>
        <w:tc>
          <w:tcPr>
            <w:tcW w:w="3861" w:type="dxa"/>
          </w:tcPr>
          <w:p w:rsidR="00505A2A" w:rsidRDefault="00505A2A" w:rsidP="00BB2A81"/>
        </w:tc>
      </w:tr>
      <w:tr w:rsidR="00505A2A" w:rsidTr="00BB2A81">
        <w:trPr>
          <w:trHeight w:val="409"/>
        </w:trPr>
        <w:tc>
          <w:tcPr>
            <w:tcW w:w="6345" w:type="dxa"/>
          </w:tcPr>
          <w:p w:rsidR="00505A2A" w:rsidRPr="005B0DF8" w:rsidRDefault="00546FC4" w:rsidP="00BB2A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Dün</w:t>
            </w:r>
            <w:r w:rsidR="00065B2F">
              <w:rPr>
                <w:sz w:val="28"/>
                <w:szCs w:val="28"/>
              </w:rPr>
              <w:t xml:space="preserve"> arkadaşınla</w:t>
            </w:r>
            <w:r>
              <w:rPr>
                <w:sz w:val="28"/>
                <w:szCs w:val="28"/>
              </w:rPr>
              <w:t xml:space="preserve"> nereyi</w:t>
            </w:r>
            <w:r w:rsidR="00065B2F">
              <w:rPr>
                <w:sz w:val="28"/>
                <w:szCs w:val="28"/>
              </w:rPr>
              <w:t xml:space="preserve"> boyadın?</w:t>
            </w:r>
          </w:p>
        </w:tc>
        <w:tc>
          <w:tcPr>
            <w:tcW w:w="3861" w:type="dxa"/>
          </w:tcPr>
          <w:p w:rsidR="00505A2A" w:rsidRDefault="00505A2A" w:rsidP="00BB2A81"/>
        </w:tc>
      </w:tr>
      <w:tr w:rsidR="00505A2A" w:rsidTr="00BB2A81">
        <w:trPr>
          <w:trHeight w:val="409"/>
        </w:trPr>
        <w:tc>
          <w:tcPr>
            <w:tcW w:w="6345" w:type="dxa"/>
          </w:tcPr>
          <w:p w:rsidR="00505A2A" w:rsidRPr="005B0DF8" w:rsidRDefault="00065B2F" w:rsidP="00BB2A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Bu vidaları nereden aldın?</w:t>
            </w:r>
          </w:p>
        </w:tc>
        <w:tc>
          <w:tcPr>
            <w:tcW w:w="3861" w:type="dxa"/>
          </w:tcPr>
          <w:p w:rsidR="00505A2A" w:rsidRDefault="00505A2A" w:rsidP="00BB2A81"/>
        </w:tc>
      </w:tr>
      <w:tr w:rsidR="00065B2F" w:rsidTr="00BB2A81">
        <w:trPr>
          <w:trHeight w:val="409"/>
        </w:trPr>
        <w:tc>
          <w:tcPr>
            <w:tcW w:w="6345" w:type="dxa"/>
          </w:tcPr>
          <w:p w:rsidR="00065B2F" w:rsidRDefault="00065B2F" w:rsidP="00BB2A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 kimsesizlerin kimsesidir.</w:t>
            </w:r>
          </w:p>
        </w:tc>
        <w:tc>
          <w:tcPr>
            <w:tcW w:w="3861" w:type="dxa"/>
          </w:tcPr>
          <w:p w:rsidR="00065B2F" w:rsidRDefault="00065B2F" w:rsidP="00BB2A81"/>
        </w:tc>
      </w:tr>
      <w:tr w:rsidR="00065B2F" w:rsidTr="00BB2A81">
        <w:trPr>
          <w:trHeight w:val="409"/>
        </w:trPr>
        <w:tc>
          <w:tcPr>
            <w:tcW w:w="6345" w:type="dxa"/>
          </w:tcPr>
          <w:p w:rsidR="00065B2F" w:rsidRDefault="009F390C" w:rsidP="00BB2A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Ötekiler bizim yemekleri beğenmezler.</w:t>
            </w:r>
          </w:p>
        </w:tc>
        <w:tc>
          <w:tcPr>
            <w:tcW w:w="3861" w:type="dxa"/>
          </w:tcPr>
          <w:p w:rsidR="00065B2F" w:rsidRDefault="00065B2F" w:rsidP="00BB2A81"/>
        </w:tc>
      </w:tr>
      <w:tr w:rsidR="00065B2F" w:rsidTr="00BB2A81">
        <w:trPr>
          <w:trHeight w:val="409"/>
        </w:trPr>
        <w:tc>
          <w:tcPr>
            <w:tcW w:w="6345" w:type="dxa"/>
          </w:tcPr>
          <w:p w:rsidR="00065B2F" w:rsidRDefault="009F390C" w:rsidP="00BB2A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Buralar benim gözüme çok hoş geliyor.</w:t>
            </w:r>
          </w:p>
        </w:tc>
        <w:tc>
          <w:tcPr>
            <w:tcW w:w="3861" w:type="dxa"/>
          </w:tcPr>
          <w:p w:rsidR="00065B2F" w:rsidRDefault="00065B2F" w:rsidP="00BB2A81"/>
        </w:tc>
      </w:tr>
      <w:tr w:rsidR="009F390C" w:rsidTr="00BB2A81">
        <w:trPr>
          <w:trHeight w:val="409"/>
        </w:trPr>
        <w:tc>
          <w:tcPr>
            <w:tcW w:w="6345" w:type="dxa"/>
          </w:tcPr>
          <w:p w:rsidR="009F390C" w:rsidRDefault="009F390C" w:rsidP="00BB2A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Biri gelse de masadakilerin bazılarını taşısa.</w:t>
            </w:r>
          </w:p>
        </w:tc>
        <w:tc>
          <w:tcPr>
            <w:tcW w:w="3861" w:type="dxa"/>
          </w:tcPr>
          <w:p w:rsidR="009F390C" w:rsidRDefault="009F390C" w:rsidP="00BB2A81"/>
        </w:tc>
      </w:tr>
      <w:tr w:rsidR="009F390C" w:rsidTr="00BB2A81">
        <w:trPr>
          <w:trHeight w:val="409"/>
        </w:trPr>
        <w:tc>
          <w:tcPr>
            <w:tcW w:w="6345" w:type="dxa"/>
          </w:tcPr>
          <w:p w:rsidR="009F390C" w:rsidRDefault="00757F49" w:rsidP="00BB2A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Azı bu işleri bilir.</w:t>
            </w:r>
          </w:p>
        </w:tc>
        <w:tc>
          <w:tcPr>
            <w:tcW w:w="3861" w:type="dxa"/>
          </w:tcPr>
          <w:p w:rsidR="009F390C" w:rsidRDefault="009F390C" w:rsidP="00BB2A81"/>
        </w:tc>
      </w:tr>
      <w:tr w:rsidR="009F390C" w:rsidTr="00BB2A81">
        <w:trPr>
          <w:trHeight w:val="409"/>
        </w:trPr>
        <w:tc>
          <w:tcPr>
            <w:tcW w:w="6345" w:type="dxa"/>
          </w:tcPr>
          <w:p w:rsidR="009F390C" w:rsidRDefault="00757F49" w:rsidP="00BB2A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Başkası burayı bilmez.</w:t>
            </w:r>
          </w:p>
        </w:tc>
        <w:tc>
          <w:tcPr>
            <w:tcW w:w="3861" w:type="dxa"/>
          </w:tcPr>
          <w:p w:rsidR="009F390C" w:rsidRDefault="009F390C" w:rsidP="00BB2A81"/>
        </w:tc>
      </w:tr>
      <w:tr w:rsidR="00757F49" w:rsidTr="00BB2A81">
        <w:trPr>
          <w:trHeight w:val="409"/>
        </w:trPr>
        <w:tc>
          <w:tcPr>
            <w:tcW w:w="6345" w:type="dxa"/>
          </w:tcPr>
          <w:p w:rsidR="00757F49" w:rsidRDefault="00757F49" w:rsidP="00BB2A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Nereyi soruyorsun?</w:t>
            </w:r>
          </w:p>
        </w:tc>
        <w:tc>
          <w:tcPr>
            <w:tcW w:w="3861" w:type="dxa"/>
          </w:tcPr>
          <w:p w:rsidR="00757F49" w:rsidRDefault="00757F49" w:rsidP="00BB2A81"/>
        </w:tc>
      </w:tr>
      <w:tr w:rsidR="00757F49" w:rsidTr="00BB2A81">
        <w:trPr>
          <w:trHeight w:val="409"/>
        </w:trPr>
        <w:tc>
          <w:tcPr>
            <w:tcW w:w="6345" w:type="dxa"/>
          </w:tcPr>
          <w:p w:rsidR="00757F49" w:rsidRDefault="00757F49" w:rsidP="00BB2A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Birkaçı dün bizimle geziyordu.</w:t>
            </w:r>
          </w:p>
        </w:tc>
        <w:tc>
          <w:tcPr>
            <w:tcW w:w="3861" w:type="dxa"/>
          </w:tcPr>
          <w:p w:rsidR="00757F49" w:rsidRDefault="00757F49" w:rsidP="00BB2A81"/>
        </w:tc>
      </w:tr>
      <w:tr w:rsidR="00757F49" w:rsidTr="00BB2A81">
        <w:trPr>
          <w:trHeight w:val="409"/>
        </w:trPr>
        <w:tc>
          <w:tcPr>
            <w:tcW w:w="6345" w:type="dxa"/>
          </w:tcPr>
          <w:p w:rsidR="00757F49" w:rsidRDefault="00757F49" w:rsidP="00BB2A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Hasan'nınkiler daha sağlam.</w:t>
            </w:r>
          </w:p>
        </w:tc>
        <w:tc>
          <w:tcPr>
            <w:tcW w:w="3861" w:type="dxa"/>
          </w:tcPr>
          <w:p w:rsidR="00757F49" w:rsidRDefault="00757F49" w:rsidP="00BB2A81"/>
        </w:tc>
      </w:tr>
      <w:tr w:rsidR="00757F49" w:rsidTr="00BB2A81">
        <w:trPr>
          <w:trHeight w:val="409"/>
        </w:trPr>
        <w:tc>
          <w:tcPr>
            <w:tcW w:w="6345" w:type="dxa"/>
          </w:tcPr>
          <w:p w:rsidR="00757F49" w:rsidRDefault="00757F49" w:rsidP="00BB2A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Bülent'inkini al.</w:t>
            </w:r>
          </w:p>
        </w:tc>
        <w:tc>
          <w:tcPr>
            <w:tcW w:w="3861" w:type="dxa"/>
          </w:tcPr>
          <w:p w:rsidR="00757F49" w:rsidRDefault="00757F49" w:rsidP="00BB2A81"/>
        </w:tc>
      </w:tr>
    </w:tbl>
    <w:p w:rsidR="00546FC4" w:rsidRDefault="00F673F9" w:rsidP="008A2E71">
      <w:r w:rsidRPr="00F673F9">
        <w:rPr>
          <w:noProof/>
          <w:sz w:val="28"/>
          <w:szCs w:val="28"/>
        </w:rPr>
        <w:pict>
          <v:rect id="_x0000_s1026" style="position:absolute;margin-left:-516.15pt;margin-top:-41.85pt;width:509pt;height:57.85pt;z-index:251658240;mso-position-horizontal-relative:text;mso-position-vertical-relative:text" strokeweight="2pt">
            <v:textbox style="mso-next-textbox:#_x0000_s1026">
              <w:txbxContent>
                <w:p w:rsidR="00757F49" w:rsidRPr="00757F49" w:rsidRDefault="00757F49" w:rsidP="005B0DF8">
                  <w:pPr>
                    <w:jc w:val="center"/>
                    <w:rPr>
                      <w:sz w:val="32"/>
                      <w:szCs w:val="32"/>
                    </w:rPr>
                  </w:pPr>
                  <w:r w:rsidRPr="00757F49">
                    <w:rPr>
                      <w:sz w:val="32"/>
                      <w:szCs w:val="32"/>
                    </w:rPr>
                    <w:t>Zamirler</w:t>
                  </w:r>
                  <w:r>
                    <w:rPr>
                      <w:sz w:val="32"/>
                      <w:szCs w:val="32"/>
                    </w:rPr>
                    <w:t>i Bulalım.</w:t>
                  </w:r>
                </w:p>
                <w:p w:rsidR="00757F49" w:rsidRPr="00BB2A81" w:rsidRDefault="00757F49">
                  <w:pPr>
                    <w:rPr>
                      <w:sz w:val="26"/>
                      <w:szCs w:val="26"/>
                    </w:rPr>
                  </w:pPr>
                  <w:r w:rsidRPr="00BB2A81">
                    <w:rPr>
                      <w:sz w:val="26"/>
                      <w:szCs w:val="26"/>
                    </w:rPr>
                    <w:t>Aşağıdaki cümlelerde zamirleri bulup karşılarına yazınız.</w:t>
                  </w:r>
                </w:p>
              </w:txbxContent>
            </v:textbox>
          </v:rect>
        </w:pict>
      </w:r>
    </w:p>
    <w:p w:rsidR="00546FC4" w:rsidRPr="00546FC4" w:rsidRDefault="00546FC4" w:rsidP="00546FC4"/>
    <w:p w:rsidR="00546FC4" w:rsidRPr="00546FC4" w:rsidRDefault="00546FC4" w:rsidP="00546FC4"/>
    <w:p w:rsidR="00546FC4" w:rsidRPr="00546FC4" w:rsidRDefault="00546FC4" w:rsidP="00546FC4"/>
    <w:p w:rsidR="00546FC4" w:rsidRPr="00546FC4" w:rsidRDefault="00546FC4" w:rsidP="00546FC4"/>
    <w:p w:rsidR="00546FC4" w:rsidRPr="00546FC4" w:rsidRDefault="00546FC4" w:rsidP="00546FC4"/>
    <w:p w:rsidR="00546FC4" w:rsidRPr="00546FC4" w:rsidRDefault="00546FC4" w:rsidP="00546FC4"/>
    <w:p w:rsidR="00546FC4" w:rsidRPr="00546FC4" w:rsidRDefault="00546FC4" w:rsidP="00546FC4"/>
    <w:p w:rsidR="00546FC4" w:rsidRPr="00546FC4" w:rsidRDefault="00546FC4" w:rsidP="00546FC4"/>
    <w:p w:rsidR="00546FC4" w:rsidRPr="00546FC4" w:rsidRDefault="00546FC4" w:rsidP="00546FC4"/>
    <w:p w:rsidR="00546FC4" w:rsidRPr="00546FC4" w:rsidRDefault="00546FC4" w:rsidP="00546FC4"/>
    <w:p w:rsidR="00546FC4" w:rsidRPr="00546FC4" w:rsidRDefault="00546FC4" w:rsidP="00546FC4"/>
    <w:p w:rsidR="00546FC4" w:rsidRPr="00546FC4" w:rsidRDefault="00546FC4" w:rsidP="00546FC4"/>
    <w:p w:rsidR="00546FC4" w:rsidRPr="00546FC4" w:rsidRDefault="00546FC4" w:rsidP="00546FC4"/>
    <w:p w:rsidR="00546FC4" w:rsidRPr="00546FC4" w:rsidRDefault="00546FC4" w:rsidP="00546FC4"/>
    <w:p w:rsidR="00546FC4" w:rsidRPr="00546FC4" w:rsidRDefault="00546FC4" w:rsidP="00546FC4"/>
    <w:p w:rsidR="00546FC4" w:rsidRPr="00546FC4" w:rsidRDefault="00546FC4" w:rsidP="00546FC4"/>
    <w:p w:rsidR="00546FC4" w:rsidRPr="00546FC4" w:rsidRDefault="00546FC4" w:rsidP="00546FC4"/>
    <w:p w:rsidR="00546FC4" w:rsidRPr="00546FC4" w:rsidRDefault="00546FC4" w:rsidP="00546FC4"/>
    <w:p w:rsidR="00546FC4" w:rsidRPr="00546FC4" w:rsidRDefault="00546FC4" w:rsidP="00546FC4"/>
    <w:p w:rsidR="00546FC4" w:rsidRPr="00546FC4" w:rsidRDefault="00546FC4" w:rsidP="00546FC4"/>
    <w:p w:rsidR="00546FC4" w:rsidRPr="00546FC4" w:rsidRDefault="00546FC4" w:rsidP="00546FC4"/>
    <w:p w:rsidR="00546FC4" w:rsidRPr="00546FC4" w:rsidRDefault="00546FC4" w:rsidP="00546FC4"/>
    <w:p w:rsidR="00546FC4" w:rsidRDefault="00546FC4" w:rsidP="00546FC4"/>
    <w:p w:rsidR="00757F49" w:rsidRDefault="00757F49" w:rsidP="009F390C">
      <w:pPr>
        <w:pStyle w:val="NormalWeb"/>
        <w:shd w:val="clear" w:color="auto" w:fill="FFFFFF"/>
        <w:spacing w:before="0" w:beforeAutospacing="0" w:after="0" w:afterAutospacing="0"/>
        <w:rPr>
          <w:rStyle w:val="Vurgu"/>
          <w:rFonts w:ascii="Roboto" w:hAnsi="Roboto"/>
          <w:color w:val="666666"/>
          <w:sz w:val="15"/>
          <w:szCs w:val="15"/>
          <w:bdr w:val="none" w:sz="0" w:space="0" w:color="auto" w:frame="1"/>
          <w:shd w:val="clear" w:color="auto" w:fill="FFFFFF"/>
        </w:rPr>
      </w:pPr>
    </w:p>
    <w:p w:rsidR="00757F49" w:rsidRDefault="00757F49" w:rsidP="009F390C">
      <w:pPr>
        <w:pStyle w:val="NormalWeb"/>
        <w:shd w:val="clear" w:color="auto" w:fill="FFFFFF"/>
        <w:spacing w:before="0" w:beforeAutospacing="0" w:after="0" w:afterAutospacing="0"/>
        <w:rPr>
          <w:rStyle w:val="Vurgu"/>
          <w:rFonts w:ascii="Roboto" w:hAnsi="Roboto"/>
          <w:color w:val="666666"/>
          <w:sz w:val="15"/>
          <w:szCs w:val="15"/>
          <w:bdr w:val="none" w:sz="0" w:space="0" w:color="auto" w:frame="1"/>
          <w:shd w:val="clear" w:color="auto" w:fill="FFFFFF"/>
        </w:rPr>
      </w:pPr>
    </w:p>
    <w:p w:rsidR="00757F49" w:rsidRDefault="00757F49" w:rsidP="009F390C">
      <w:pPr>
        <w:pStyle w:val="NormalWeb"/>
        <w:shd w:val="clear" w:color="auto" w:fill="FFFFFF"/>
        <w:spacing w:before="0" w:beforeAutospacing="0" w:after="0" w:afterAutospacing="0"/>
        <w:rPr>
          <w:rStyle w:val="Vurgu"/>
          <w:rFonts w:ascii="Roboto" w:hAnsi="Roboto"/>
          <w:color w:val="666666"/>
          <w:sz w:val="15"/>
          <w:szCs w:val="15"/>
          <w:bdr w:val="none" w:sz="0" w:space="0" w:color="auto" w:frame="1"/>
          <w:shd w:val="clear" w:color="auto" w:fill="FFFFFF"/>
        </w:rPr>
      </w:pPr>
    </w:p>
    <w:p w:rsidR="00757F49" w:rsidRDefault="00757F49" w:rsidP="009F390C">
      <w:pPr>
        <w:pStyle w:val="NormalWeb"/>
        <w:shd w:val="clear" w:color="auto" w:fill="FFFFFF"/>
        <w:spacing w:before="0" w:beforeAutospacing="0" w:after="0" w:afterAutospacing="0"/>
        <w:rPr>
          <w:rStyle w:val="Vurgu"/>
          <w:rFonts w:ascii="Roboto" w:hAnsi="Roboto"/>
          <w:color w:val="666666"/>
          <w:sz w:val="15"/>
          <w:szCs w:val="15"/>
          <w:bdr w:val="none" w:sz="0" w:space="0" w:color="auto" w:frame="1"/>
          <w:shd w:val="clear" w:color="auto" w:fill="FFFFFF"/>
        </w:rPr>
      </w:pPr>
    </w:p>
    <w:p w:rsidR="00757F49" w:rsidRDefault="00757F49" w:rsidP="009F390C">
      <w:pPr>
        <w:pStyle w:val="NormalWeb"/>
        <w:shd w:val="clear" w:color="auto" w:fill="FFFFFF"/>
        <w:spacing w:before="0" w:beforeAutospacing="0" w:after="0" w:afterAutospacing="0"/>
        <w:rPr>
          <w:rStyle w:val="Vurgu"/>
          <w:rFonts w:ascii="Roboto" w:hAnsi="Roboto"/>
          <w:color w:val="666666"/>
          <w:sz w:val="15"/>
          <w:szCs w:val="15"/>
          <w:bdr w:val="none" w:sz="0" w:space="0" w:color="auto" w:frame="1"/>
          <w:shd w:val="clear" w:color="auto" w:fill="FFFFFF"/>
        </w:rPr>
      </w:pPr>
    </w:p>
    <w:p w:rsidR="00757F49" w:rsidRDefault="00757F49" w:rsidP="009F390C">
      <w:pPr>
        <w:pStyle w:val="NormalWeb"/>
        <w:shd w:val="clear" w:color="auto" w:fill="FFFFFF"/>
        <w:spacing w:before="0" w:beforeAutospacing="0" w:after="0" w:afterAutospacing="0"/>
        <w:rPr>
          <w:rStyle w:val="Vurgu"/>
          <w:rFonts w:ascii="Roboto" w:hAnsi="Roboto"/>
          <w:color w:val="666666"/>
          <w:sz w:val="15"/>
          <w:szCs w:val="15"/>
          <w:bdr w:val="none" w:sz="0" w:space="0" w:color="auto" w:frame="1"/>
          <w:shd w:val="clear" w:color="auto" w:fill="FFFFFF"/>
        </w:rPr>
      </w:pPr>
    </w:p>
    <w:p w:rsidR="00757F49" w:rsidRDefault="00757F49" w:rsidP="009F390C">
      <w:pPr>
        <w:pStyle w:val="NormalWeb"/>
        <w:shd w:val="clear" w:color="auto" w:fill="FFFFFF"/>
        <w:spacing w:before="0" w:beforeAutospacing="0" w:after="0" w:afterAutospacing="0"/>
        <w:rPr>
          <w:rStyle w:val="Vurgu"/>
          <w:rFonts w:ascii="Roboto" w:hAnsi="Roboto"/>
          <w:color w:val="666666"/>
          <w:sz w:val="15"/>
          <w:szCs w:val="15"/>
          <w:bdr w:val="none" w:sz="0" w:space="0" w:color="auto" w:frame="1"/>
          <w:shd w:val="clear" w:color="auto" w:fill="FFFFFF"/>
        </w:rPr>
      </w:pPr>
    </w:p>
    <w:p w:rsidR="00757F49" w:rsidRDefault="00757F49" w:rsidP="009F390C">
      <w:pPr>
        <w:pStyle w:val="NormalWeb"/>
        <w:shd w:val="clear" w:color="auto" w:fill="FFFFFF"/>
        <w:spacing w:before="0" w:beforeAutospacing="0" w:after="0" w:afterAutospacing="0"/>
        <w:rPr>
          <w:rStyle w:val="Vurgu"/>
          <w:rFonts w:ascii="Roboto" w:hAnsi="Roboto"/>
          <w:color w:val="666666"/>
          <w:sz w:val="15"/>
          <w:szCs w:val="15"/>
          <w:bdr w:val="none" w:sz="0" w:space="0" w:color="auto" w:frame="1"/>
          <w:shd w:val="clear" w:color="auto" w:fill="FFFFFF"/>
        </w:rPr>
      </w:pPr>
    </w:p>
    <w:p w:rsidR="00757F49" w:rsidRDefault="00757F49" w:rsidP="009F390C">
      <w:pPr>
        <w:pStyle w:val="NormalWeb"/>
        <w:shd w:val="clear" w:color="auto" w:fill="FFFFFF"/>
        <w:spacing w:before="0" w:beforeAutospacing="0" w:after="0" w:afterAutospacing="0"/>
        <w:rPr>
          <w:rStyle w:val="Vurgu"/>
          <w:rFonts w:ascii="Roboto" w:hAnsi="Roboto"/>
          <w:color w:val="666666"/>
          <w:sz w:val="15"/>
          <w:szCs w:val="15"/>
          <w:bdr w:val="none" w:sz="0" w:space="0" w:color="auto" w:frame="1"/>
          <w:shd w:val="clear" w:color="auto" w:fill="FFFFFF"/>
        </w:rPr>
      </w:pPr>
    </w:p>
    <w:p w:rsidR="00757F49" w:rsidRDefault="00F673F9" w:rsidP="009F390C">
      <w:pPr>
        <w:pStyle w:val="NormalWeb"/>
        <w:shd w:val="clear" w:color="auto" w:fill="FFFFFF"/>
        <w:spacing w:before="0" w:beforeAutospacing="0" w:after="0" w:afterAutospacing="0"/>
        <w:rPr>
          <w:rStyle w:val="Vurgu"/>
          <w:rFonts w:ascii="Roboto" w:hAnsi="Roboto"/>
          <w:color w:val="666666"/>
          <w:sz w:val="15"/>
          <w:szCs w:val="15"/>
          <w:bdr w:val="none" w:sz="0" w:space="0" w:color="auto" w:frame="1"/>
          <w:shd w:val="clear" w:color="auto" w:fill="FFFFFF"/>
        </w:rPr>
      </w:pPr>
      <w:r>
        <w:rPr>
          <w:rFonts w:ascii="Roboto" w:hAnsi="Roboto"/>
          <w:i/>
          <w:iCs/>
          <w:noProof/>
          <w:color w:val="666666"/>
          <w:sz w:val="15"/>
          <w:szCs w:val="15"/>
        </w:rPr>
        <w:pict>
          <v:rect id="_x0000_s1027" style="position:absolute;margin-left:-516.15pt;margin-top:37.65pt;width:358.3pt;height:26.6pt;z-index:251659264" strokeweight="2pt">
            <v:textbox>
              <w:txbxContent>
                <w:p w:rsidR="00A815B9" w:rsidRPr="00A815B9" w:rsidRDefault="00A815B9">
                  <w:pPr>
                    <w:rPr>
                      <w:sz w:val="28"/>
                      <w:szCs w:val="28"/>
                    </w:rPr>
                  </w:pPr>
                  <w:r w:rsidRPr="00A815B9">
                    <w:rPr>
                      <w:sz w:val="28"/>
                      <w:szCs w:val="28"/>
                    </w:rPr>
                    <w:t>Gezen kurt yatan aslandan iyidir.</w:t>
                  </w:r>
                </w:p>
              </w:txbxContent>
            </v:textbox>
          </v:rect>
        </w:pict>
      </w:r>
    </w:p>
    <w:sectPr w:rsidR="00757F49" w:rsidSect="008A2E71">
      <w:pgSz w:w="11906" w:h="16838"/>
      <w:pgMar w:top="1417" w:right="140" w:bottom="141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47A2B"/>
    <w:multiLevelType w:val="multilevel"/>
    <w:tmpl w:val="4344D5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1F94FA7"/>
    <w:multiLevelType w:val="multilevel"/>
    <w:tmpl w:val="ABA8F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A1257FB"/>
    <w:multiLevelType w:val="multilevel"/>
    <w:tmpl w:val="F0967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DA4047B"/>
    <w:multiLevelType w:val="multilevel"/>
    <w:tmpl w:val="02F4A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grammar="clean"/>
  <w:defaultTabStop w:val="708"/>
  <w:hyphenationZone w:val="425"/>
  <w:characterSpacingControl w:val="doNotCompress"/>
  <w:compat>
    <w:useFELayout/>
  </w:compat>
  <w:rsids>
    <w:rsidRoot w:val="008A2E71"/>
    <w:rsid w:val="00065B2F"/>
    <w:rsid w:val="00153B67"/>
    <w:rsid w:val="00264544"/>
    <w:rsid w:val="00322ADF"/>
    <w:rsid w:val="00404F03"/>
    <w:rsid w:val="00461243"/>
    <w:rsid w:val="00476C9F"/>
    <w:rsid w:val="0049616D"/>
    <w:rsid w:val="004A3EA5"/>
    <w:rsid w:val="00505A2A"/>
    <w:rsid w:val="00546FC4"/>
    <w:rsid w:val="005B0DF8"/>
    <w:rsid w:val="0060006E"/>
    <w:rsid w:val="006365C4"/>
    <w:rsid w:val="006C17B4"/>
    <w:rsid w:val="00757F49"/>
    <w:rsid w:val="008A2E71"/>
    <w:rsid w:val="008B1D39"/>
    <w:rsid w:val="008D1B81"/>
    <w:rsid w:val="00935158"/>
    <w:rsid w:val="009F390C"/>
    <w:rsid w:val="00A815B9"/>
    <w:rsid w:val="00BB2A81"/>
    <w:rsid w:val="00D85ED7"/>
    <w:rsid w:val="00E82167"/>
    <w:rsid w:val="00EB1206"/>
    <w:rsid w:val="00F673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4F03"/>
  </w:style>
  <w:style w:type="paragraph" w:styleId="Balk3">
    <w:name w:val="heading 3"/>
    <w:basedOn w:val="Normal"/>
    <w:link w:val="Balk3Char"/>
    <w:uiPriority w:val="9"/>
    <w:qFormat/>
    <w:rsid w:val="009F390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Balk4">
    <w:name w:val="heading 4"/>
    <w:basedOn w:val="Normal"/>
    <w:link w:val="Balk4Char"/>
    <w:uiPriority w:val="9"/>
    <w:qFormat/>
    <w:rsid w:val="009F390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A2E7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Vurgu">
    <w:name w:val="Emphasis"/>
    <w:basedOn w:val="VarsaylanParagrafYazTipi"/>
    <w:uiPriority w:val="20"/>
    <w:qFormat/>
    <w:rsid w:val="00546FC4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9F39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rsid w:val="009F390C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Balk4Char">
    <w:name w:val="Başlık 4 Char"/>
    <w:basedOn w:val="VarsaylanParagrafYazTipi"/>
    <w:link w:val="Balk4"/>
    <w:uiPriority w:val="9"/>
    <w:rsid w:val="009F390C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Gl">
    <w:name w:val="Strong"/>
    <w:basedOn w:val="VarsaylanParagrafYazTipi"/>
    <w:uiPriority w:val="22"/>
    <w:qFormat/>
    <w:rsid w:val="009F390C"/>
    <w:rPr>
      <w:b/>
      <w:bCs/>
    </w:rPr>
  </w:style>
  <w:style w:type="character" w:customStyle="1" w:styleId="apple-converted-space">
    <w:name w:val="apple-converted-space"/>
    <w:basedOn w:val="VarsaylanParagrafYazTipi"/>
    <w:rsid w:val="009F390C"/>
  </w:style>
  <w:style w:type="character" w:styleId="Kpr">
    <w:name w:val="Hyperlink"/>
    <w:basedOn w:val="VarsaylanParagrafYazTipi"/>
    <w:unhideWhenUsed/>
    <w:rsid w:val="009F390C"/>
    <w:rPr>
      <w:color w:val="0000FF"/>
      <w:u w:val="single"/>
    </w:rPr>
  </w:style>
  <w:style w:type="paragraph" w:customStyle="1" w:styleId="post-tag">
    <w:name w:val="post-tag"/>
    <w:basedOn w:val="Normal"/>
    <w:rsid w:val="009F39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TMLCite">
    <w:name w:val="HTML Cite"/>
    <w:basedOn w:val="VarsaylanParagrafYazTipi"/>
    <w:uiPriority w:val="99"/>
    <w:semiHidden/>
    <w:unhideWhenUsed/>
    <w:rsid w:val="009F390C"/>
    <w:rPr>
      <w:i/>
      <w:iCs/>
    </w:rPr>
  </w:style>
  <w:style w:type="paragraph" w:styleId="z-Formunst">
    <w:name w:val="HTML Top of Form"/>
    <w:basedOn w:val="Normal"/>
    <w:next w:val="Normal"/>
    <w:link w:val="z-FormunstChar"/>
    <w:hidden/>
    <w:uiPriority w:val="99"/>
    <w:semiHidden/>
    <w:unhideWhenUsed/>
    <w:rsid w:val="009F390C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FormunstChar">
    <w:name w:val="z-Formun Üstü Char"/>
    <w:basedOn w:val="VarsaylanParagrafYazTipi"/>
    <w:link w:val="z-Formunst"/>
    <w:uiPriority w:val="99"/>
    <w:semiHidden/>
    <w:rsid w:val="009F390C"/>
    <w:rPr>
      <w:rFonts w:ascii="Arial" w:eastAsia="Times New Roman" w:hAnsi="Arial" w:cs="Arial"/>
      <w:vanish/>
      <w:sz w:val="16"/>
      <w:szCs w:val="16"/>
    </w:rPr>
  </w:style>
  <w:style w:type="paragraph" w:customStyle="1" w:styleId="comment-notes">
    <w:name w:val="comment-notes"/>
    <w:basedOn w:val="Normal"/>
    <w:rsid w:val="009F39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equired">
    <w:name w:val="required"/>
    <w:basedOn w:val="VarsaylanParagrafYazTipi"/>
    <w:rsid w:val="009F390C"/>
  </w:style>
  <w:style w:type="paragraph" w:customStyle="1" w:styleId="comment-form-comment">
    <w:name w:val="comment-form-comment"/>
    <w:basedOn w:val="Normal"/>
    <w:rsid w:val="009F39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mment-form-author">
    <w:name w:val="comment-form-author"/>
    <w:basedOn w:val="Normal"/>
    <w:rsid w:val="009F39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mment-form-email">
    <w:name w:val="comment-form-email"/>
    <w:basedOn w:val="Normal"/>
    <w:rsid w:val="009F39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mment-form-url">
    <w:name w:val="comment-form-url"/>
    <w:basedOn w:val="Normal"/>
    <w:rsid w:val="009F39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submit">
    <w:name w:val="form-submit"/>
    <w:basedOn w:val="Normal"/>
    <w:rsid w:val="009F39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z-FormunAlt">
    <w:name w:val="HTML Bottom of Form"/>
    <w:basedOn w:val="Normal"/>
    <w:next w:val="Normal"/>
    <w:link w:val="z-FormunAltChar"/>
    <w:hidden/>
    <w:uiPriority w:val="99"/>
    <w:semiHidden/>
    <w:unhideWhenUsed/>
    <w:rsid w:val="009F390C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FormunAltChar">
    <w:name w:val="z-Formun Altı Char"/>
    <w:basedOn w:val="VarsaylanParagrafYazTipi"/>
    <w:link w:val="z-FormunAlt"/>
    <w:uiPriority w:val="99"/>
    <w:semiHidden/>
    <w:rsid w:val="009F390C"/>
    <w:rPr>
      <w:rFonts w:ascii="Arial" w:eastAsia="Times New Roman" w:hAnsi="Arial" w:cs="Arial"/>
      <w:vanish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447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92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77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797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00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35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608930">
                  <w:marLeft w:val="0"/>
                  <w:marRight w:val="0"/>
                  <w:marTop w:val="0"/>
                  <w:marBottom w:val="18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69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2473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994763">
                      <w:marLeft w:val="187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69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1373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822918">
                          <w:marLeft w:val="0"/>
                          <w:marRight w:val="0"/>
                          <w:marTop w:val="94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7144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24980650">
                      <w:marLeft w:val="187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9669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896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99568192">
                          <w:marLeft w:val="0"/>
                          <w:marRight w:val="0"/>
                          <w:marTop w:val="94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5078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50840693">
                      <w:marLeft w:val="187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8549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3880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9770871">
                          <w:marLeft w:val="0"/>
                          <w:marRight w:val="0"/>
                          <w:marTop w:val="94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768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49693157">
                      <w:marLeft w:val="187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0230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0598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31156503">
                          <w:marLeft w:val="0"/>
                          <w:marRight w:val="0"/>
                          <w:marTop w:val="94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7260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1172617">
                      <w:marLeft w:val="187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0816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0620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41722791">
                          <w:marLeft w:val="0"/>
                          <w:marRight w:val="0"/>
                          <w:marTop w:val="94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4158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3498126">
                      <w:marLeft w:val="187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9569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82480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34687129">
                          <w:marLeft w:val="0"/>
                          <w:marRight w:val="0"/>
                          <w:marTop w:val="94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991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34293749">
                      <w:marLeft w:val="187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6158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4488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68194026">
                          <w:marLeft w:val="0"/>
                          <w:marRight w:val="0"/>
                          <w:marTop w:val="94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2968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89295369">
                      <w:marLeft w:val="187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9554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9820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5790448">
                          <w:marLeft w:val="0"/>
                          <w:marRight w:val="0"/>
                          <w:marTop w:val="94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9793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9158983">
                      <w:marLeft w:val="187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4041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738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2186853">
                          <w:marLeft w:val="0"/>
                          <w:marRight w:val="0"/>
                          <w:marTop w:val="94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0444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24848473">
                      <w:marLeft w:val="187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1862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82236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10427364">
                          <w:marLeft w:val="0"/>
                          <w:marRight w:val="0"/>
                          <w:marTop w:val="94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667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37278579">
                      <w:marLeft w:val="187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1626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3354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81155768">
                          <w:marLeft w:val="0"/>
                          <w:marRight w:val="0"/>
                          <w:marTop w:val="94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7518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76488988">
                      <w:marLeft w:val="187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7540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351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7667469">
                          <w:marLeft w:val="0"/>
                          <w:marRight w:val="0"/>
                          <w:marTop w:val="94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7453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77054152">
                      <w:marLeft w:val="187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3155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1463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581420">
                          <w:marLeft w:val="0"/>
                          <w:marRight w:val="0"/>
                          <w:marTop w:val="94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8011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45332772">
                      <w:marLeft w:val="187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129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7782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902565">
                          <w:marLeft w:val="0"/>
                          <w:marRight w:val="0"/>
                          <w:marTop w:val="94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667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04354824">
                      <w:marLeft w:val="187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4044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5381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96072169">
                          <w:marLeft w:val="0"/>
                          <w:marRight w:val="0"/>
                          <w:marTop w:val="94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1188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02934691">
                      <w:marLeft w:val="187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2541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8871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02190958">
                          <w:marLeft w:val="0"/>
                          <w:marRight w:val="0"/>
                          <w:marTop w:val="94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6211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19845621">
                      <w:marLeft w:val="187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9698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2360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0046598">
                          <w:marLeft w:val="0"/>
                          <w:marRight w:val="0"/>
                          <w:marTop w:val="94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7046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53506892">
                      <w:marLeft w:val="187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6100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5435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2545074">
                          <w:marLeft w:val="0"/>
                          <w:marRight w:val="0"/>
                          <w:marTop w:val="94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6355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00486058">
                      <w:marLeft w:val="187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6748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2816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9715467">
                          <w:marLeft w:val="0"/>
                          <w:marRight w:val="0"/>
                          <w:marTop w:val="94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8161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02260552">
                      <w:marLeft w:val="187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0626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7107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3080163">
                          <w:marLeft w:val="0"/>
                          <w:marRight w:val="0"/>
                          <w:marTop w:val="94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8515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32491128">
                      <w:marLeft w:val="187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102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7270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1834068">
                          <w:marLeft w:val="0"/>
                          <w:marRight w:val="0"/>
                          <w:marTop w:val="94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5306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98138682">
                      <w:marLeft w:val="187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346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1959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4438873">
                          <w:marLeft w:val="0"/>
                          <w:marRight w:val="0"/>
                          <w:marTop w:val="94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8936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40111466">
                      <w:marLeft w:val="187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1421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767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05132082">
                          <w:marLeft w:val="0"/>
                          <w:marRight w:val="0"/>
                          <w:marTop w:val="94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2681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07870445">
                      <w:marLeft w:val="0"/>
                      <w:marRight w:val="0"/>
                      <w:marTop w:val="187"/>
                      <w:marBottom w:val="94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6292646">
          <w:marLeft w:val="0"/>
          <w:marRight w:val="0"/>
          <w:marTop w:val="0"/>
          <w:marBottom w:val="2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56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2" w:color="333333"/>
                <w:right w:val="none" w:sz="0" w:space="0" w:color="auto"/>
              </w:divBdr>
            </w:div>
            <w:div w:id="183803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54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13</cp:revision>
  <cp:lastPrinted>2017-05-10T08:45:00Z</cp:lastPrinted>
  <dcterms:created xsi:type="dcterms:W3CDTF">2017-05-10T06:46:00Z</dcterms:created>
  <dcterms:modified xsi:type="dcterms:W3CDTF">2017-05-12T06:53:00Z</dcterms:modified>
  <cp:category>www.sorubak.com</cp:category>
</cp:coreProperties>
</file>