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30" w:rsidRPr="00215130" w:rsidRDefault="00FC0022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Cs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8pt;margin-top:-42.05pt;width:140.5pt;height:21.75pt;z-index:251658240;mso-height-percent:200;mso-height-percent:200;mso-width-relative:margin;mso-height-relative:margin">
            <v:textbox style="mso-fit-shape-to-text:t">
              <w:txbxContent>
                <w:p w:rsidR="00FC0022" w:rsidRDefault="00FC0022" w:rsidP="00FC0022">
                  <w:hyperlink r:id="rId4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15130">
        <w:rPr>
          <w:rFonts w:ascii="Comic Sans MS" w:eastAsia="Times New Roman" w:hAnsi="Comic Sans MS" w:cs="Arial"/>
          <w:bCs/>
          <w:color w:val="FF0000"/>
          <w:sz w:val="24"/>
          <w:szCs w:val="24"/>
          <w:lang w:eastAsia="tr-TR"/>
        </w:rPr>
        <w:t>AŞAĞIDAKİ TÜMCELERDE GEÇEN EŞSESLİ(SESTEŞ)SÖZCÜKLERİ BULARAK ALTINI RENKLİ KALEMLE ÇİZİNİZ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yaz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tatilde Antalya’ya gideceğiz.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Öğretmenim, Ali’ ye güzel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yaz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dedi.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Anneme bir demet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gül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aldım.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Ne olursun, bir kerecik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gül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at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çok hızlı koşuyor.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Emre topu bana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at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 montu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yüz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yeni liraya aldım.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Sabahları ilk önce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yüzümü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yıkarım.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Su çok güzel, haydi sen de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yüz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Ördekler suya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daldı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Ağacın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dalları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kurudu.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Şimşek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çaktıkça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her yer aydınlanıyordu.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Panoyu duvara asmak için çivi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çaktım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Sabah bir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kupa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süt içtim.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Temizlik yarışmasında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kupayı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biz kazandık.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saç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modeli sana çok yakışmış.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Rüzgârda yapraklar etrafa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saçıldı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Ahmet çok güzel gitar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çalıyor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Zili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çaldım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, ama kimse kapıyı açmadı.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Çok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açım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Herkes kitaplarını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açsın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Neden kondun a bülbül kapımdaki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asmaya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Ben yarimden vazgeçmem götürseler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asmaya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Adresimi hemen bir kenara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yaz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yaz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yurtdışına çıkmayı düşünüyorum</w:t>
      </w:r>
    </w:p>
    <w:p w:rsid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lastRenderedPageBreak/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Depodaki bidonlar ağzına kadar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dolu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Bu mevsimde buralarda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dolu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yağar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Ben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, sizinle gelmek istemiyorum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Çenesinde küçük bir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ben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vardı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Yaralı yolcu, çok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kan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kaybediyor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Güler yüzüne, tatlı sözlerine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kandım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Küçücük bir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kara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parçası için savaş çıkacaktı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Senin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kara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gözlerin aklımı başımdan aldı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Kadının sol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eli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kapıya sıkışmış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El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sözüne kanıp da yuvanı yıkma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Düğün evine hangi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yoldan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gideceğiz?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Sinirinden annesinin saçını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yolmuş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Çiftlikteki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atların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bakımıyla kim ilgileniyor?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Canı bir şeye sıkıldığında suya taş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atar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Okulunuzda kaç tane bilgisayar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var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?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Yaylaya gece yarısı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varmışlar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Köylü kadınlar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çayın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kenarında çamaşır yıkıyorlar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Yemeğin üzerine bir bardak demli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çay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iyi gider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Altınlarını sandığın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içine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saklamış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Terli terli buzlu su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içmiş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, sonra da hastalanmış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</w:t>
      </w:r>
    </w:p>
    <w:p w:rsidR="00215130" w:rsidRPr="00215130" w:rsidRDefault="00215130" w:rsidP="0021513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Küçük bir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salla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 karşı kıyıya geçtik</w:t>
      </w:r>
    </w:p>
    <w:p w:rsidR="00AD1704" w:rsidRPr="00215130" w:rsidRDefault="00215130" w:rsidP="003A15D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Comic Sans MS" w:hAnsi="Comic Sans MS"/>
          <w:sz w:val="24"/>
          <w:szCs w:val="24"/>
        </w:rPr>
      </w:pP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Çocuğu hemen bakkala </w:t>
      </w:r>
      <w:r w:rsidRPr="00215130">
        <w:rPr>
          <w:rFonts w:ascii="Comic Sans MS" w:eastAsia="Times New Roman" w:hAnsi="Comic Sans MS" w:cs="Arial"/>
          <w:bCs/>
          <w:color w:val="000000"/>
          <w:sz w:val="24"/>
          <w:szCs w:val="24"/>
          <w:lang w:eastAsia="tr-TR"/>
        </w:rPr>
        <w:t>sal</w:t>
      </w:r>
      <w:r w:rsidRPr="0021513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, kahve ile </w:t>
      </w:r>
    </w:p>
    <w:sectPr w:rsidR="00AD1704" w:rsidRPr="00215130" w:rsidSect="00215130">
      <w:pgSz w:w="11906" w:h="16838"/>
      <w:pgMar w:top="851" w:right="566" w:bottom="141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5130"/>
    <w:rsid w:val="000C0986"/>
    <w:rsid w:val="00215130"/>
    <w:rsid w:val="00237659"/>
    <w:rsid w:val="003A15D0"/>
    <w:rsid w:val="006A604C"/>
    <w:rsid w:val="00802D0A"/>
    <w:rsid w:val="00AD1704"/>
    <w:rsid w:val="00EB0841"/>
    <w:rsid w:val="00FC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5130"/>
  </w:style>
  <w:style w:type="character" w:styleId="Kpr">
    <w:name w:val="Hyperlink"/>
    <w:basedOn w:val="VarsaylanParagrafYazTipi"/>
    <w:uiPriority w:val="99"/>
    <w:unhideWhenUsed/>
    <w:rsid w:val="00802D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2016-12-12T18:59:00Z</cp:lastPrinted>
  <dcterms:created xsi:type="dcterms:W3CDTF">2016-12-12T18:55:00Z</dcterms:created>
  <dcterms:modified xsi:type="dcterms:W3CDTF">2016-12-13T23:12:00Z</dcterms:modified>
  <cp:category>www.sorubak.com</cp:category>
</cp:coreProperties>
</file>