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86" w:rsidRDefault="00A10A6A" w:rsidP="00FE3C86">
      <w:pPr>
        <w:tabs>
          <w:tab w:val="left" w:pos="3540"/>
        </w:tabs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95pt;margin-top:-71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10A6A" w:rsidRDefault="00A10A6A" w:rsidP="00A10A6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3C86">
        <w:tab/>
        <w:t>KÜFE</w:t>
      </w:r>
    </w:p>
    <w:p w:rsidR="002F4296" w:rsidRDefault="00ED4F6E" w:rsidP="00BD77C0">
      <w:pPr>
        <w:jc w:val="both"/>
      </w:pPr>
      <w:r>
        <w:t xml:space="preserve">    </w:t>
      </w:r>
      <w:r w:rsidR="00905620">
        <w:t xml:space="preserve">Sırtındaki boş küfeyi yapraklarını dallayacağı </w:t>
      </w:r>
      <w:r w:rsidR="003F51A6">
        <w:t xml:space="preserve">tütün </w:t>
      </w:r>
      <w:r w:rsidR="00905620">
        <w:t>tarla</w:t>
      </w:r>
      <w:r w:rsidR="003F51A6">
        <w:t>sı</w:t>
      </w:r>
      <w:r w:rsidR="00905620">
        <w:t>nın başına</w:t>
      </w:r>
      <w:r w:rsidR="003F51A6">
        <w:t xml:space="preserve"> </w:t>
      </w:r>
      <w:r w:rsidR="00534834">
        <w:t>indirdi. Dizlerini</w:t>
      </w:r>
      <w:r w:rsidR="00DF685B">
        <w:t xml:space="preserve"> çöküp iki elinin parmaklarıyla gövdesinden kopardığı tütün yaprakları avuçlarında biriktiremeyeceği kadar çoğalınca bir deste yapıp kalın bir tütün bitkisin</w:t>
      </w:r>
      <w:r w:rsidR="005246FA">
        <w:t>in</w:t>
      </w:r>
      <w:r w:rsidR="005246FA" w:rsidRPr="005246FA">
        <w:t xml:space="preserve"> </w:t>
      </w:r>
      <w:r w:rsidR="005246FA">
        <w:t xml:space="preserve">gövdesine </w:t>
      </w:r>
      <w:r w:rsidR="00534834">
        <w:t>yasladı. Budadığı</w:t>
      </w:r>
      <w:r w:rsidR="005246FA">
        <w:t xml:space="preserve"> gövdeleri geçtikçe sürtünmekten nasırlaşmış dizlerini</w:t>
      </w:r>
      <w:r w:rsidR="00277440">
        <w:t xml:space="preserve"> diğer tütünlere doğru </w:t>
      </w:r>
      <w:r w:rsidR="00534834">
        <w:t>sürüdü. Tütün</w:t>
      </w:r>
      <w:r w:rsidR="00277440">
        <w:t xml:space="preserve"> yapraklarından eline yapışan </w:t>
      </w:r>
      <w:r w:rsidR="00534834">
        <w:t>siyahımsı maddeden</w:t>
      </w:r>
      <w:r w:rsidR="00277440">
        <w:t xml:space="preserve"> kurtulabilmek için yerden avuçladığı toprağı avuçlarının içinde </w:t>
      </w:r>
      <w:r w:rsidR="00534834">
        <w:t>ovaladı. Girdiği</w:t>
      </w:r>
      <w:r w:rsidR="000270FC">
        <w:t xml:space="preserve"> tütün sırasının</w:t>
      </w:r>
      <w:r w:rsidR="0042550F">
        <w:t xml:space="preserve"> sonuna </w:t>
      </w:r>
      <w:r w:rsidR="00534834">
        <w:t>geldiğinde belini</w:t>
      </w:r>
      <w:r w:rsidR="0042550F">
        <w:t xml:space="preserve"> tutarak </w:t>
      </w:r>
      <w:r w:rsidR="00534834">
        <w:t>doğruldu. Geldiği</w:t>
      </w:r>
      <w:r w:rsidR="0042550F">
        <w:t xml:space="preserve"> yöne döndüğünde karşıki tepelerde gecenin karanlığı kızıllığa bürünüyordu</w:t>
      </w:r>
      <w:r w:rsidR="00CA146A">
        <w:t>.</w:t>
      </w:r>
      <w:r w:rsidR="000270FC">
        <w:t xml:space="preserve"> </w:t>
      </w:r>
      <w:r w:rsidR="00313710">
        <w:t>Her zamanki gibi s</w:t>
      </w:r>
      <w:r w:rsidR="00CA146A">
        <w:t>ağında ve solunda bulunan</w:t>
      </w:r>
      <w:r w:rsidR="000270FC">
        <w:t xml:space="preserve"> arkadaşları</w:t>
      </w:r>
      <w:r w:rsidR="00CA146A">
        <w:t xml:space="preserve"> onu geçmek</w:t>
      </w:r>
      <w:r w:rsidR="004E1857">
        <w:t xml:space="preserve"> bir </w:t>
      </w:r>
      <w:r w:rsidR="00534834">
        <w:t>yana ona</w:t>
      </w:r>
      <w:r w:rsidR="00CA146A">
        <w:t xml:space="preserve"> yetişem</w:t>
      </w:r>
      <w:r w:rsidR="004E1857">
        <w:t>emişlerdi</w:t>
      </w:r>
      <w:r w:rsidR="00CA146A">
        <w:t xml:space="preserve">. </w:t>
      </w:r>
      <w:r w:rsidR="004E1857">
        <w:t xml:space="preserve">Bu tatlı yarışın sonunda her seferinde </w:t>
      </w:r>
      <w:r w:rsidR="00930884">
        <w:t>olduğu gibi</w:t>
      </w:r>
      <w:r w:rsidR="00CA146A">
        <w:t xml:space="preserve"> </w:t>
      </w:r>
      <w:r w:rsidR="00930884">
        <w:t xml:space="preserve">tur </w:t>
      </w:r>
      <w:r w:rsidR="00CA146A">
        <w:t>bindir</w:t>
      </w:r>
      <w:r w:rsidR="004E1857">
        <w:t>ilenler onlar oluyordu.</w:t>
      </w:r>
    </w:p>
    <w:p w:rsidR="004E1857" w:rsidRDefault="004E1857" w:rsidP="00930884">
      <w:pPr>
        <w:jc w:val="both"/>
      </w:pPr>
      <w:r>
        <w:t xml:space="preserve"> </w:t>
      </w:r>
      <w:r w:rsidR="00ED4F6E">
        <w:t xml:space="preserve">  </w:t>
      </w:r>
      <w:r>
        <w:t xml:space="preserve">Oyalanmadan ardında bıraktığı tütün demetlerini karnının etrafında bir eliyle tutarak toplamaya </w:t>
      </w:r>
      <w:r w:rsidR="00534834">
        <w:t>başladı. Topladığı</w:t>
      </w:r>
      <w:r w:rsidR="00313710">
        <w:t xml:space="preserve"> tütün demetlerini küfeye düzgünce </w:t>
      </w:r>
      <w:r w:rsidR="00534834">
        <w:t>yerleştirdi. Küfesini</w:t>
      </w:r>
      <w:r w:rsidR="00313710">
        <w:t xml:space="preserve"> dolduruncaya kadar geçen zaman </w:t>
      </w:r>
      <w:r w:rsidR="00534834">
        <w:t>içinde güneş</w:t>
      </w:r>
      <w:r w:rsidR="00313710">
        <w:t xml:space="preserve"> iyice kızdırmış dudaklarını </w:t>
      </w:r>
      <w:r w:rsidR="00534834">
        <w:t>kurutmuştu. Arkadaşının</w:t>
      </w:r>
      <w:r w:rsidR="00313710">
        <w:t xml:space="preserve"> yardımıyla </w:t>
      </w:r>
      <w:r w:rsidR="00930884">
        <w:t xml:space="preserve">küfesini </w:t>
      </w:r>
      <w:r w:rsidR="00534834">
        <w:t>sırtlayan Ayşe</w:t>
      </w:r>
      <w:r w:rsidR="00313710">
        <w:t xml:space="preserve"> yine en </w:t>
      </w:r>
      <w:r w:rsidR="00534834">
        <w:t>öndeydi. Komşu</w:t>
      </w:r>
      <w:r w:rsidR="00930884">
        <w:t xml:space="preserve"> tarlalardan gelenlerle uza</w:t>
      </w:r>
      <w:r w:rsidR="00BA6CCA">
        <w:t xml:space="preserve">yan </w:t>
      </w:r>
      <w:r w:rsidR="00534834">
        <w:t>küfe katarları uzadıkça</w:t>
      </w:r>
      <w:r w:rsidR="00BA6CCA">
        <w:t xml:space="preserve"> uzuyordu.</w:t>
      </w:r>
    </w:p>
    <w:p w:rsidR="00BA6CCA" w:rsidRDefault="00ED4F6E" w:rsidP="00BA6CCA">
      <w:pPr>
        <w:jc w:val="both"/>
      </w:pPr>
      <w:r>
        <w:t xml:space="preserve">  </w:t>
      </w:r>
      <w:r w:rsidR="00BA6CCA">
        <w:t xml:space="preserve"> Eve geldiğinde sırtındaki </w:t>
      </w:r>
      <w:r w:rsidR="00534834">
        <w:t>küfesini çınar</w:t>
      </w:r>
      <w:r w:rsidR="00BA6CCA">
        <w:t xml:space="preserve"> ağacına yaslayarak usulca </w:t>
      </w:r>
      <w:r w:rsidR="00534834">
        <w:t>çömeldi. Küfenin</w:t>
      </w:r>
      <w:r w:rsidR="00BA6CCA">
        <w:t xml:space="preserve"> iplerinden kurtulan omuzlarını elleriyle </w:t>
      </w:r>
      <w:r w:rsidR="00534834">
        <w:t>ovuşturdu. Yeni</w:t>
      </w:r>
      <w:r w:rsidR="00BA6CCA">
        <w:t xml:space="preserve"> uyanmış kardeşinin ağzına parmağını değdirmesiyle kıyamet koptu:</w:t>
      </w:r>
    </w:p>
    <w:p w:rsidR="00BA6CCA" w:rsidRDefault="00BA6CCA" w:rsidP="00BA6CCA">
      <w:pPr>
        <w:jc w:val="both"/>
      </w:pPr>
      <w:r>
        <w:t xml:space="preserve">  -Ana ablam zifirli elini yine ağzıma sürdü.</w:t>
      </w:r>
    </w:p>
    <w:p w:rsidR="00BA6CCA" w:rsidRDefault="00ED4F6E" w:rsidP="00BD77C0">
      <w:pPr>
        <w:jc w:val="both"/>
      </w:pPr>
      <w:r>
        <w:t xml:space="preserve">   </w:t>
      </w:r>
      <w:r w:rsidR="00534834">
        <w:t>Ablasının tütün tarlasından getirdiği domatesle yatışan ve ablasıyla barışan Ahmet, ablasının zifirli ellerine güğümle su dökmeye başladı. Bir</w:t>
      </w:r>
      <w:r w:rsidR="00BA6CCA">
        <w:t xml:space="preserve"> türlü çıkmak bilmeyen inatçı zifirden kurtulmak için </w:t>
      </w:r>
      <w:r w:rsidR="00E40AE5">
        <w:t xml:space="preserve">avuçlarına </w:t>
      </w:r>
      <w:r w:rsidR="00BA6CCA">
        <w:t xml:space="preserve">toprak </w:t>
      </w:r>
      <w:r w:rsidR="00534834">
        <w:t>alıyor, tırnaklarının</w:t>
      </w:r>
      <w:r w:rsidR="00BA6CCA">
        <w:t xml:space="preserve"> diplerini olabildiğince temizlemeye </w:t>
      </w:r>
      <w:r w:rsidR="00534834">
        <w:t>çalışıyordu. Anasının</w:t>
      </w:r>
      <w:r w:rsidR="00E40AE5">
        <w:t xml:space="preserve"> hazırladığı sofrada kuzinede haşlanmış patates taze pişmiş buğday ekmeği ve süt çökeleği </w:t>
      </w:r>
      <w:r w:rsidR="00534834">
        <w:t>vardı. İlk</w:t>
      </w:r>
      <w:r w:rsidR="00E40AE5">
        <w:t xml:space="preserve"> lokmayı ağzına götüren Ayşe’nin ağzında acımsı bir tat </w:t>
      </w:r>
      <w:r w:rsidR="00534834">
        <w:t>oluştu. Bu</w:t>
      </w:r>
      <w:r w:rsidR="00E40AE5">
        <w:t xml:space="preserve"> Ayşe’nin hiç sevmediği ama alışık olduğu tütün zifirinin </w:t>
      </w:r>
      <w:r w:rsidR="00534834">
        <w:t>tadıydı. Kısa</w:t>
      </w:r>
      <w:r w:rsidR="00E40AE5">
        <w:t xml:space="preserve"> sürede kahvaltısını yapan Ayşe kahvaltı sofrasını kaldırıp mutfağa </w:t>
      </w:r>
      <w:r w:rsidR="00534834">
        <w:t>götürdü. Gece</w:t>
      </w:r>
      <w:r w:rsidR="00E40AE5">
        <w:t xml:space="preserve"> geç saatlerde kahvehaneden dönen babası sedirin üstünde öylece </w:t>
      </w:r>
      <w:r w:rsidR="00534834">
        <w:t>yatıyordu. Gömme</w:t>
      </w:r>
      <w:r w:rsidR="00E40AE5">
        <w:t xml:space="preserve"> dolabın içinden aldığı battaniyeyi babasının üstüne usulca örttü. Dizlerinin ağrısından tarlaya gidemeyen annesi ve uyandırmaya kıyamadığı kardeşine gülümseyen Ayşe çınar ağacının altına bıraktığı küfeyi yine çınar ağacının altına </w:t>
      </w:r>
      <w:r w:rsidR="00534834">
        <w:t>dikledi. Güneşin</w:t>
      </w:r>
      <w:r w:rsidR="00E40AE5">
        <w:t xml:space="preserve"> sıcağından kızmış olan tütün demetlerini fazla dağıtmadan </w:t>
      </w:r>
      <w:r w:rsidR="005B50CC">
        <w:t xml:space="preserve">yere </w:t>
      </w:r>
      <w:r w:rsidR="00534834">
        <w:t>serdi. Yanı</w:t>
      </w:r>
      <w:r w:rsidR="005B50CC">
        <w:t xml:space="preserve"> başında bekleyen kardeşi Ahmet’i kolundan tutarak yanına </w:t>
      </w:r>
      <w:r w:rsidR="00534834">
        <w:t>oturttu. Ahmet’in</w:t>
      </w:r>
      <w:r w:rsidR="005B50CC">
        <w:t xml:space="preserve"> eline tütün </w:t>
      </w:r>
      <w:r w:rsidR="00534834">
        <w:t>iğnesi vererek düzgün</w:t>
      </w:r>
      <w:r w:rsidR="005B50CC">
        <w:t xml:space="preserve"> bir tütün demetini kardeşinin dizinin üstüne koyarak:</w:t>
      </w:r>
    </w:p>
    <w:p w:rsidR="00BD77C0" w:rsidRDefault="005B50CC" w:rsidP="005B50CC">
      <w:pPr>
        <w:jc w:val="both"/>
      </w:pPr>
      <w:r>
        <w:t xml:space="preserve"> -Bak Ahmet iğneyi yapraklarından değil damarından </w:t>
      </w:r>
      <w:r w:rsidR="00534834">
        <w:t>geçireceksin. Yoksa</w:t>
      </w:r>
      <w:r>
        <w:t xml:space="preserve"> dizdiğin tütün zayi </w:t>
      </w:r>
      <w:r w:rsidR="00534834">
        <w:t>olur. Yarıcı</w:t>
      </w:r>
      <w:r>
        <w:t xml:space="preserve"> Rıza bize demeğini ko</w:t>
      </w:r>
      <w:r w:rsidR="00BD77C0">
        <w:t>y</w:t>
      </w:r>
      <w:r>
        <w:t>maz.</w:t>
      </w:r>
      <w:r w:rsidR="00BD77C0">
        <w:t xml:space="preserve"> </w:t>
      </w:r>
      <w:r>
        <w:t>Dik</w:t>
      </w:r>
      <w:r w:rsidR="00BD77C0">
        <w:t>k</w:t>
      </w:r>
      <w:r>
        <w:t xml:space="preserve">atli dikkatli damardan damardan diz emi ablacığım. </w:t>
      </w:r>
    </w:p>
    <w:p w:rsidR="005B50CC" w:rsidRDefault="00BD77C0" w:rsidP="005B50CC">
      <w:pPr>
        <w:jc w:val="both"/>
      </w:pPr>
      <w:r>
        <w:t xml:space="preserve">   </w:t>
      </w:r>
      <w:r w:rsidR="005B50CC">
        <w:t xml:space="preserve">Ayşe sırtını çınar ağacına dayadıktan sonra eline aldığı tütün iğnesinin arkasından ipi </w:t>
      </w:r>
      <w:r w:rsidR="00534834">
        <w:t>geçirdi. İşine</w:t>
      </w:r>
      <w:r w:rsidR="005B50CC">
        <w:t xml:space="preserve"> aşiyan elleri gözleri uzaklara dalan Ayşe’ye aldırmadan bir çırpıda iğneyi tütünle </w:t>
      </w:r>
      <w:r w:rsidR="00534834">
        <w:t>doldurdu. İğnedeki</w:t>
      </w:r>
      <w:r w:rsidR="005B50CC">
        <w:t xml:space="preserve"> ipi yavaşça iğneye bağlı ipe yavaşça </w:t>
      </w:r>
      <w:r w:rsidR="00534834">
        <w:t>sıyırdı. Ardından</w:t>
      </w:r>
      <w:r w:rsidR="005B50CC">
        <w:t xml:space="preserve"> tekrar tütün dizme işine </w:t>
      </w:r>
      <w:r w:rsidR="00534834">
        <w:t>koyuldu. İpi</w:t>
      </w:r>
      <w:r w:rsidR="005B50CC">
        <w:t xml:space="preserve"> yarıladığında daha ilk iğnesini ablasına veren Ahmet’in aklı </w:t>
      </w:r>
      <w:r w:rsidR="00534834">
        <w:t>arkadaşlarındaydı. Ablasının</w:t>
      </w:r>
      <w:r w:rsidR="005B50CC">
        <w:t>:</w:t>
      </w:r>
    </w:p>
    <w:p w:rsidR="005B50CC" w:rsidRDefault="005B50CC" w:rsidP="005B50CC">
      <w:pPr>
        <w:jc w:val="both"/>
      </w:pPr>
      <w:r>
        <w:t xml:space="preserve"> -Hadi git</w:t>
      </w:r>
      <w:r w:rsidR="003F2223">
        <w:t>.</w:t>
      </w:r>
      <w:r>
        <w:t xml:space="preserve"> Zaten dizdiğin de bir şeye </w:t>
      </w:r>
      <w:r w:rsidR="00534834">
        <w:t>benzemiyor. Karını</w:t>
      </w:r>
      <w:r w:rsidR="003F2223">
        <w:t xml:space="preserve"> </w:t>
      </w:r>
      <w:r w:rsidR="00534834">
        <w:t>istemiyorum, yeter</w:t>
      </w:r>
      <w:r w:rsidR="003F2223">
        <w:t xml:space="preserve"> ki zarar etme.</w:t>
      </w:r>
    </w:p>
    <w:p w:rsidR="003F2223" w:rsidRDefault="003F2223" w:rsidP="003C2F96">
      <w:pPr>
        <w:jc w:val="both"/>
      </w:pPr>
      <w:r>
        <w:t xml:space="preserve">  İğnesini bırakıp arkasına bakmadan giden kardeşinin arkasından gülümseyerek </w:t>
      </w:r>
      <w:r w:rsidR="00534834">
        <w:t>baktı. Öğlene</w:t>
      </w:r>
      <w:r>
        <w:t xml:space="preserve"> kadar yerdeki tütünü iğneye ondan da iplere geçiren Ayşe süpürgeyle yerleri süpürüp annesinin bir şey </w:t>
      </w:r>
      <w:r>
        <w:lastRenderedPageBreak/>
        <w:t xml:space="preserve">isteyip istemediğini </w:t>
      </w:r>
      <w:r w:rsidR="00534834">
        <w:t>sordu. Olsa</w:t>
      </w:r>
      <w:r>
        <w:t xml:space="preserve"> da söylemeyecek olan anası öğle yemeği için patatesleri </w:t>
      </w:r>
      <w:r w:rsidR="00534834">
        <w:t>doğruyordu. Ayşe</w:t>
      </w:r>
      <w:r>
        <w:t xml:space="preserve"> bu kısa arayı fırsat bilip gezici kütüphaneden aldığı romanın içindeki dünyaya dalmıştı </w:t>
      </w:r>
      <w:r w:rsidR="00534834">
        <w:t>bile. Dış</w:t>
      </w:r>
      <w:r>
        <w:t xml:space="preserve"> kapının gıcırdamasıyla okuduğu kitabı saklayan Ayşe tütün iplerini almaya gelen yarıcının oğluna ters ters </w:t>
      </w:r>
      <w:r w:rsidR="00534834">
        <w:t>baktı. Yerde</w:t>
      </w:r>
      <w:r>
        <w:t xml:space="preserve"> serili ipleri beraber toplayıp arabaya </w:t>
      </w:r>
      <w:r w:rsidR="00534834">
        <w:t>koydu. Yarıcının</w:t>
      </w:r>
      <w:r>
        <w:t xml:space="preserve"> oğlu gömleğinin cebinden çıkardığı not defterine</w:t>
      </w:r>
      <w:r w:rsidR="003C2F96">
        <w:t xml:space="preserve"> iplerin sayısını not edip:</w:t>
      </w:r>
      <w:r>
        <w:t xml:space="preserve"> ‘’Bunlarla beraber yüz kırk sekiz </w:t>
      </w:r>
      <w:r w:rsidR="00534834">
        <w:t>oldu. Aferin</w:t>
      </w:r>
      <w:r>
        <w:t xml:space="preserve"> kız Ayşe diğer kızlar daha yüz bile </w:t>
      </w:r>
      <w:r w:rsidR="00534834">
        <w:t>olamadılar. Maşallah, maşallah</w:t>
      </w:r>
      <w:r>
        <w:t>’’</w:t>
      </w:r>
      <w:r w:rsidR="003C2F96">
        <w:t>dedi.</w:t>
      </w:r>
    </w:p>
    <w:p w:rsidR="003C2F96" w:rsidRDefault="003C2F96" w:rsidP="003C2F96">
      <w:pPr>
        <w:jc w:val="both"/>
      </w:pPr>
      <w:r>
        <w:t xml:space="preserve"> İçerden yattığı sedirden doğrulan babası:</w:t>
      </w:r>
    </w:p>
    <w:p w:rsidR="003C2F96" w:rsidRDefault="003C2F96" w:rsidP="003C2F96">
      <w:pPr>
        <w:jc w:val="both"/>
      </w:pPr>
      <w:r>
        <w:t xml:space="preserve"> -Kız Ayşe </w:t>
      </w:r>
      <w:r w:rsidR="00534834">
        <w:t>kim o?</w:t>
      </w:r>
    </w:p>
    <w:p w:rsidR="003C2F96" w:rsidRDefault="003C2F96" w:rsidP="003C2F96">
      <w:pPr>
        <w:jc w:val="both"/>
      </w:pPr>
      <w:r>
        <w:t>-Yarıcının oğlu İsmail ipleri almaya gelmiş.</w:t>
      </w:r>
    </w:p>
    <w:p w:rsidR="003C2F96" w:rsidRDefault="00ED4F6E" w:rsidP="00BD77C0">
      <w:pPr>
        <w:jc w:val="both"/>
      </w:pPr>
      <w:r>
        <w:t xml:space="preserve">  </w:t>
      </w:r>
      <w:r w:rsidR="003C2F96">
        <w:t xml:space="preserve">Emine karnım acıktı kız </w:t>
      </w:r>
      <w:r w:rsidR="00534834">
        <w:t>benim. Bir</w:t>
      </w:r>
      <w:r w:rsidR="003C2F96">
        <w:t xml:space="preserve"> şeyler getir de karnımı </w:t>
      </w:r>
      <w:r w:rsidR="00534834">
        <w:t>doyurayım. Arkadaşlar</w:t>
      </w:r>
      <w:r w:rsidR="003C2F96">
        <w:t xml:space="preserve"> beni bekler geç olmadan gideyim.</w:t>
      </w:r>
    </w:p>
    <w:p w:rsidR="003C2F96" w:rsidRDefault="003C2F96" w:rsidP="003C2F96">
      <w:pPr>
        <w:jc w:val="both"/>
      </w:pPr>
      <w:r>
        <w:t xml:space="preserve"> Eşi Emine’nin getirdiği patates yemeğini elinin tersiyle iten babası: </w:t>
      </w:r>
    </w:p>
    <w:p w:rsidR="003C2F96" w:rsidRDefault="003C2F96" w:rsidP="003C2F96">
      <w:pPr>
        <w:jc w:val="both"/>
      </w:pPr>
      <w:r>
        <w:t xml:space="preserve">-Yine mi </w:t>
      </w:r>
      <w:r w:rsidR="00534834">
        <w:t>patates? İçimiz</w:t>
      </w:r>
      <w:r>
        <w:t xml:space="preserve"> dışımız patates </w:t>
      </w:r>
      <w:r w:rsidR="00534834">
        <w:t>oldu. Bu</w:t>
      </w:r>
      <w:r>
        <w:t xml:space="preserve"> evde doğru dürüst bir şey pişmez mi? diyerek </w:t>
      </w:r>
      <w:r w:rsidR="009A6C92">
        <w:t xml:space="preserve">hızlıca evden </w:t>
      </w:r>
      <w:r>
        <w:t>uzaklaştı.</w:t>
      </w:r>
    </w:p>
    <w:p w:rsidR="003C2F96" w:rsidRDefault="003C2F96" w:rsidP="009A6C92">
      <w:pPr>
        <w:jc w:val="both"/>
      </w:pPr>
      <w:r>
        <w:t xml:space="preserve">Babasının yaptıklarına değil de anasının gözlerinden dökülen yaşlara üzülen Ayşe anasına </w:t>
      </w:r>
      <w:r w:rsidR="009A6C92">
        <w:t>sarıldı.</w:t>
      </w:r>
    </w:p>
    <w:p w:rsidR="003C2F96" w:rsidRDefault="00ED4F6E" w:rsidP="0094421F">
      <w:pPr>
        <w:jc w:val="both"/>
      </w:pPr>
      <w:r>
        <w:t xml:space="preserve">  </w:t>
      </w:r>
      <w:r w:rsidR="003C2F96">
        <w:t xml:space="preserve">Akşama doğru küfesini tekrar sırtlayarak ömür törpüsü </w:t>
      </w:r>
      <w:r w:rsidR="009A6C92">
        <w:t xml:space="preserve">tütün tarlalarına yol alırken canını daha fazla </w:t>
      </w:r>
      <w:r w:rsidR="00534834">
        <w:t>yakan şeylerden</w:t>
      </w:r>
      <w:r w:rsidR="009A6C92">
        <w:t xml:space="preserve"> de o denli </w:t>
      </w:r>
      <w:r w:rsidR="00534834">
        <w:t>uzaklaşıyordu. O</w:t>
      </w:r>
      <w:r w:rsidR="009A6C92">
        <w:t xml:space="preserve"> </w:t>
      </w:r>
      <w:r w:rsidR="00534834">
        <w:t>gün tarlada</w:t>
      </w:r>
      <w:r w:rsidR="003C2F96">
        <w:t xml:space="preserve"> </w:t>
      </w:r>
      <w:r w:rsidR="00BD77C0">
        <w:t xml:space="preserve">kimseyle konuşmadı. Önceki gün ve daha </w:t>
      </w:r>
      <w:r w:rsidR="00534834">
        <w:t>önceki günlerde</w:t>
      </w:r>
      <w:r w:rsidR="00BD77C0">
        <w:t xml:space="preserve"> de olduğu gibi herkesten</w:t>
      </w:r>
      <w:r w:rsidR="0094421F">
        <w:t xml:space="preserve"> evvel küfesini sırtlayarak evin yolunu </w:t>
      </w:r>
      <w:r w:rsidR="00534834">
        <w:t>tuttu. Köy</w:t>
      </w:r>
      <w:r w:rsidR="0094421F">
        <w:t xml:space="preserve"> meydanına yaklaştıkça bağırış çağırışlar yükseliyor meydan </w:t>
      </w:r>
      <w:r w:rsidR="00534834">
        <w:t>kalabalıklaşıyordu. Meydanı</w:t>
      </w:r>
      <w:r w:rsidR="0094421F">
        <w:t xml:space="preserve"> gölgesiyle kucaklayan çınarın altına geldiğinde babasının etrafını çevreleyen adamlar babasını tartaklıyor </w:t>
      </w:r>
      <w:r w:rsidR="000744F3">
        <w:t xml:space="preserve">,babası da </w:t>
      </w:r>
      <w:r w:rsidR="0094421F">
        <w:t xml:space="preserve">ellerinden kurtulmak için </w:t>
      </w:r>
      <w:r w:rsidR="00534834">
        <w:t>çabalıyordu. İçlerinden</w:t>
      </w:r>
      <w:r w:rsidR="0094421F">
        <w:t xml:space="preserve"> biri:</w:t>
      </w:r>
    </w:p>
    <w:p w:rsidR="0094421F" w:rsidRDefault="0094421F" w:rsidP="0094421F">
      <w:pPr>
        <w:jc w:val="both"/>
      </w:pPr>
      <w:r>
        <w:t xml:space="preserve">  ‘’</w:t>
      </w:r>
      <w:r w:rsidR="00534834">
        <w:t>Hasan Hasan</w:t>
      </w:r>
      <w:r>
        <w:t xml:space="preserve"> kumar borcu namus </w:t>
      </w:r>
      <w:r w:rsidR="00534834">
        <w:t>borcu. Ne</w:t>
      </w:r>
      <w:r>
        <w:t xml:space="preserve"> zaman ödeyeceksin borcunu.’’</w:t>
      </w:r>
    </w:p>
    <w:p w:rsidR="0094421F" w:rsidRDefault="0094421F" w:rsidP="00E87F6A">
      <w:pPr>
        <w:jc w:val="both"/>
      </w:pPr>
      <w:r>
        <w:t xml:space="preserve">Duyduğu sözlerle babası daha da </w:t>
      </w:r>
      <w:r w:rsidR="00534834">
        <w:t>alçalırken, sırtındaki</w:t>
      </w:r>
      <w:r>
        <w:t xml:space="preserve"> küfeyi yere </w:t>
      </w:r>
      <w:r w:rsidR="00534834">
        <w:t>bırakıp ardından</w:t>
      </w:r>
      <w:r w:rsidR="00E87F6A">
        <w:t xml:space="preserve"> kucaklayan Ayşe içi tütün dolu küfeyi yürekleri, beyinleri boş olan</w:t>
      </w:r>
      <w:r w:rsidR="00E87F6A" w:rsidRPr="00E87F6A">
        <w:t xml:space="preserve"> </w:t>
      </w:r>
      <w:r w:rsidR="00E87F6A">
        <w:t>boş sözlerin sahiplerine fırlatarak:</w:t>
      </w:r>
    </w:p>
    <w:p w:rsidR="00E87F6A" w:rsidRDefault="00E87F6A" w:rsidP="00FE3C86">
      <w:pPr>
        <w:jc w:val="both"/>
      </w:pPr>
      <w:r>
        <w:t xml:space="preserve">  -Bunlarla ödeyecek anladınız mı bunlarla </w:t>
      </w:r>
      <w:r w:rsidR="00534834">
        <w:t>ödeyecek. Güçlü</w:t>
      </w:r>
      <w:r>
        <w:t xml:space="preserve"> bir insanın bile zorlukla kaldırabildiği küfeyi hem de kucaklayarak fırlatması ardından da onca z</w:t>
      </w:r>
      <w:r w:rsidR="00FE3C86">
        <w:t>a</w:t>
      </w:r>
      <w:r>
        <w:t>man içinde biriktirdiklerini h</w:t>
      </w:r>
      <w:r w:rsidR="00FE3C86">
        <w:t xml:space="preserve">aykırarak </w:t>
      </w:r>
      <w:r w:rsidR="00534834">
        <w:t>meydanda olan</w:t>
      </w:r>
      <w:r w:rsidR="00FE3C86">
        <w:t xml:space="preserve"> bitenleri izleyen zaman</w:t>
      </w:r>
      <w:r w:rsidR="00ED4F6E">
        <w:t>,</w:t>
      </w:r>
      <w:r w:rsidR="00FE3C86">
        <w:t xml:space="preserve"> </w:t>
      </w:r>
      <w:r w:rsidR="00534834">
        <w:t>mekân</w:t>
      </w:r>
      <w:r w:rsidR="00FE3C86">
        <w:t xml:space="preserve"> ve gelecek hırsızlarını hayretler içinde bıraktı. Sonrasında etrafa dağılan tütün </w:t>
      </w:r>
      <w:r w:rsidR="00534834">
        <w:t>demetlerini hızlıca</w:t>
      </w:r>
      <w:r w:rsidR="00FE3C86">
        <w:t xml:space="preserve"> küfeye dolduran Ayşe küfeyi sırtlamayı denese de </w:t>
      </w:r>
      <w:r w:rsidR="00534834">
        <w:t>başaramadı. Tekrar</w:t>
      </w:r>
      <w:r w:rsidR="00FE3C86">
        <w:t xml:space="preserve"> denedi </w:t>
      </w:r>
      <w:r w:rsidR="00534834">
        <w:t>olmadı. Sinirleri</w:t>
      </w:r>
      <w:r w:rsidR="00FE3C86">
        <w:t xml:space="preserve"> bozulan Ayşe çömeldiği yerde hüngür hüngür ağlamaya </w:t>
      </w:r>
      <w:r w:rsidR="00534834">
        <w:t>başladı. O</w:t>
      </w:r>
      <w:r w:rsidR="00FE3C86">
        <w:t xml:space="preserve"> sırada yorgun omuzlarında hissettiği ellerin</w:t>
      </w:r>
      <w:r w:rsidR="00534834">
        <w:t xml:space="preserve"> sahibinin</w:t>
      </w:r>
      <w:r w:rsidR="00FE3C86">
        <w:t xml:space="preserve"> babası olamasın</w:t>
      </w:r>
      <w:r w:rsidR="000744F3">
        <w:t>ı</w:t>
      </w:r>
      <w:r w:rsidR="00FE3C86">
        <w:t xml:space="preserve"> dilerken tütün tarlalarında geride bıraktığı sıra</w:t>
      </w:r>
      <w:r w:rsidR="00534834">
        <w:t xml:space="preserve"> ve kader </w:t>
      </w:r>
      <w:r w:rsidR="00FE3C86">
        <w:t xml:space="preserve"> arkadaşı Emine’nin zifirli elleriydi.</w:t>
      </w:r>
    </w:p>
    <w:p w:rsidR="00FE3C86" w:rsidRDefault="00FE3C86" w:rsidP="00FE3C86">
      <w:pPr>
        <w:tabs>
          <w:tab w:val="left" w:pos="6465"/>
        </w:tabs>
        <w:jc w:val="both"/>
      </w:pPr>
      <w:r>
        <w:tab/>
        <w:t>Yusuf Ziya VAROL</w:t>
      </w:r>
    </w:p>
    <w:sectPr w:rsidR="00FE3C86" w:rsidSect="00640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CD3" w:rsidRDefault="002E7CD3" w:rsidP="00FD4EC4">
      <w:pPr>
        <w:spacing w:after="0" w:line="240" w:lineRule="auto"/>
      </w:pPr>
      <w:r>
        <w:separator/>
      </w:r>
    </w:p>
  </w:endnote>
  <w:endnote w:type="continuationSeparator" w:id="0">
    <w:p w:rsidR="002E7CD3" w:rsidRDefault="002E7CD3" w:rsidP="00FD4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CD3" w:rsidRDefault="002E7CD3" w:rsidP="00FD4EC4">
      <w:pPr>
        <w:spacing w:after="0" w:line="240" w:lineRule="auto"/>
      </w:pPr>
      <w:r>
        <w:separator/>
      </w:r>
    </w:p>
  </w:footnote>
  <w:footnote w:type="continuationSeparator" w:id="0">
    <w:p w:rsidR="002E7CD3" w:rsidRDefault="002E7CD3" w:rsidP="00FD4E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05620"/>
    <w:rsid w:val="000270FC"/>
    <w:rsid w:val="000744F3"/>
    <w:rsid w:val="000A31B5"/>
    <w:rsid w:val="00167C7C"/>
    <w:rsid w:val="00200ED2"/>
    <w:rsid w:val="00277440"/>
    <w:rsid w:val="002E7CD3"/>
    <w:rsid w:val="002F4296"/>
    <w:rsid w:val="00313710"/>
    <w:rsid w:val="003C2F96"/>
    <w:rsid w:val="003F2223"/>
    <w:rsid w:val="003F51A6"/>
    <w:rsid w:val="0042550F"/>
    <w:rsid w:val="004E1857"/>
    <w:rsid w:val="005246FA"/>
    <w:rsid w:val="00534834"/>
    <w:rsid w:val="005B50CC"/>
    <w:rsid w:val="0064077D"/>
    <w:rsid w:val="006615D5"/>
    <w:rsid w:val="00905620"/>
    <w:rsid w:val="00930884"/>
    <w:rsid w:val="0094421F"/>
    <w:rsid w:val="009568FB"/>
    <w:rsid w:val="009A6C92"/>
    <w:rsid w:val="00A10A6A"/>
    <w:rsid w:val="00A56386"/>
    <w:rsid w:val="00BA6CCA"/>
    <w:rsid w:val="00BB66F3"/>
    <w:rsid w:val="00BD77C0"/>
    <w:rsid w:val="00CA146A"/>
    <w:rsid w:val="00CF3A7D"/>
    <w:rsid w:val="00DE221B"/>
    <w:rsid w:val="00DE6F07"/>
    <w:rsid w:val="00DF685B"/>
    <w:rsid w:val="00E40AE5"/>
    <w:rsid w:val="00E87F6A"/>
    <w:rsid w:val="00ED4F6E"/>
    <w:rsid w:val="00FD4EC4"/>
    <w:rsid w:val="00FE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D4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4EC4"/>
  </w:style>
  <w:style w:type="paragraph" w:styleId="Altbilgi">
    <w:name w:val="footer"/>
    <w:basedOn w:val="Normal"/>
    <w:link w:val="AltbilgiChar"/>
    <w:uiPriority w:val="99"/>
    <w:semiHidden/>
    <w:unhideWhenUsed/>
    <w:rsid w:val="00FD4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4EC4"/>
  </w:style>
  <w:style w:type="character" w:styleId="Kpr">
    <w:name w:val="Hyperlink"/>
    <w:basedOn w:val="VarsaylanParagrafYazTipi"/>
    <w:uiPriority w:val="99"/>
    <w:unhideWhenUsed/>
    <w:rsid w:val="00A10A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2016-04-08T20:59:00Z</dcterms:created>
  <dcterms:modified xsi:type="dcterms:W3CDTF">2016-09-30T05:52:00Z</dcterms:modified>
  <cp:category>www.sorubak.com</cp:category>
</cp:coreProperties>
</file>