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5A" w:rsidRDefault="0004437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6.6pt;margin-top:-71.35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044370" w:rsidRDefault="00044370" w:rsidP="0004437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103330" w:rsidRDefault="00FE305A">
      <w:pPr>
        <w:rPr>
          <w:i/>
          <w:color w:val="FF0000"/>
          <w:sz w:val="36"/>
          <w:szCs w:val="36"/>
        </w:rPr>
      </w:pPr>
      <w:r>
        <w:rPr>
          <w:i/>
          <w:color w:val="FF0000"/>
          <w:sz w:val="36"/>
          <w:szCs w:val="36"/>
        </w:rPr>
        <w:t xml:space="preserve">       </w:t>
      </w:r>
      <w:r w:rsidR="00103330">
        <w:rPr>
          <w:i/>
          <w:color w:val="FF0000"/>
          <w:sz w:val="36"/>
          <w:szCs w:val="36"/>
        </w:rPr>
        <w:t xml:space="preserve">        </w:t>
      </w:r>
      <w:r w:rsidRPr="00FE305A">
        <w:rPr>
          <w:i/>
          <w:color w:val="FF0000"/>
          <w:sz w:val="36"/>
          <w:szCs w:val="36"/>
        </w:rPr>
        <w:t>NOKTALAMA İŞARETLERİ ETKİNLİĞİ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FE305A" w:rsidRPr="00FE305A" w:rsidTr="00FE305A">
        <w:tc>
          <w:tcPr>
            <w:tcW w:w="9212" w:type="dxa"/>
          </w:tcPr>
          <w:p w:rsidR="00FE305A" w:rsidRDefault="00FE305A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FE305A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2005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</w:t>
            </w:r>
            <w:r w:rsidRPr="00FE305A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(    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2006 öğretim yılında mezun oldum.</w:t>
            </w:r>
          </w:p>
          <w:p w:rsidR="009D4032" w:rsidRPr="00FE305A" w:rsidRDefault="009D4032" w:rsidP="009D4032">
            <w:pPr>
              <w:pStyle w:val="ListeParagraf"/>
              <w:ind w:left="36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FD3BFA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4338955</wp:posOffset>
                  </wp:positionH>
                  <wp:positionV relativeFrom="paragraph">
                    <wp:posOffset>-859790</wp:posOffset>
                  </wp:positionV>
                  <wp:extent cx="1857375" cy="1628775"/>
                  <wp:effectExtent l="19050" t="0" r="9525" b="0"/>
                  <wp:wrapNone/>
                  <wp:docPr id="2" name="Resim 2" descr="https://encrypted-tbn3.gstatic.com/images?q=tbn:ANd9GcRS3DbCf-Omsu1PjdeWfHGxv-P2qseOqgkfUeTWeWP2-fzj0Ll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3.gstatic.com/images?q=tbn:ANd9GcRS3DbCf-Omsu1PjdeWfHGxv-P2qseOqgkfUeTWeWP2-fzj0Ll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570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İstanbul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(    )  </w:t>
            </w:r>
            <w:r w:rsidR="0010570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u sel  götürmüş .</w:t>
            </w:r>
            <w:bookmarkStart w:id="0" w:name="_GoBack"/>
            <w:bookmarkEnd w:id="0"/>
          </w:p>
          <w:p w:rsidR="0010570C" w:rsidRPr="00FE305A" w:rsidRDefault="0010570C" w:rsidP="0010570C">
            <w:pPr>
              <w:pStyle w:val="ListeParagraf"/>
              <w:ind w:left="36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Sevgili  anneciğim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(      )</w:t>
            </w:r>
          </w:p>
          <w:p w:rsidR="0010570C" w:rsidRPr="00FE305A" w:rsidRDefault="0010570C" w:rsidP="0010570C">
            <w:pPr>
              <w:pStyle w:val="ListeParagraf"/>
              <w:ind w:left="36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Isparta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)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   ya  taşındılar .</w:t>
            </w:r>
          </w:p>
          <w:p w:rsidR="0010570C" w:rsidRPr="00FE305A" w:rsidRDefault="0010570C" w:rsidP="0010570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Hiçbir  insan 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   korkusuz değildir.</w:t>
            </w:r>
          </w:p>
          <w:p w:rsidR="0010570C" w:rsidRPr="00FE305A" w:rsidRDefault="0010570C" w:rsidP="0010570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Hangisini alsak acaba 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</w:t>
            </w:r>
          </w:p>
          <w:p w:rsidR="0010570C" w:rsidRPr="00FE305A" w:rsidRDefault="0010570C" w:rsidP="0010570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Hem sen onu nereden tanıyorsun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(      )</w:t>
            </w:r>
          </w:p>
          <w:p w:rsidR="0010570C" w:rsidRPr="00FE305A" w:rsidRDefault="0010570C" w:rsidP="0010570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570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Türkiye – Portekiz maçı heyecanlıydı 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</w:t>
            </w:r>
          </w:p>
          <w:p w:rsidR="00E63DCC" w:rsidRPr="00FE305A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FD3BFA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4100830</wp:posOffset>
                  </wp:positionH>
                  <wp:positionV relativeFrom="paragraph">
                    <wp:posOffset>-686435</wp:posOffset>
                  </wp:positionV>
                  <wp:extent cx="1133475" cy="1123950"/>
                  <wp:effectExtent l="19050" t="0" r="9525" b="0"/>
                  <wp:wrapNone/>
                  <wp:docPr id="5" name="Resim 5" descr="http://katipler.net/wp-content/uploads/soru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katipler.net/wp-content/uploads/soru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570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Çok uykum var</w:t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(      )</w:t>
            </w:r>
          </w:p>
          <w:p w:rsidR="0010570C" w:rsidRPr="00FE305A" w:rsidRDefault="0010570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FD3BFA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-594995</wp:posOffset>
                  </wp:positionH>
                  <wp:positionV relativeFrom="paragraph">
                    <wp:posOffset>-1527175</wp:posOffset>
                  </wp:positionV>
                  <wp:extent cx="1332230" cy="1228725"/>
                  <wp:effectExtent l="19050" t="0" r="1270" b="0"/>
                  <wp:wrapNone/>
                  <wp:docPr id="13" name="Resim 13" descr="http://images.clipartlogo.com/files/ss/original/758/75843385/3d-question-mark-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ages.clipartlogo.com/files/ss/original/758/75843385/3d-question-mark-a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23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3DC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Çantamı Oya (      ) da unutmuşum.</w:t>
            </w:r>
          </w:p>
          <w:p w:rsidR="00E63DCC" w:rsidRPr="00FE305A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 kadar çok korkuyorum ki  (      )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Benimle mi gelecektin (      )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Neler var içlerinde  (      )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Kırk yıldır bu okulda görevliyim  (      )</w:t>
            </w:r>
            <w:r w:rsidR="00FD3BFA">
              <w:t xml:space="preserve"> 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Ona para yetiştirmek kolay mı  (      )</w:t>
            </w:r>
          </w:p>
          <w:p w:rsidR="00E63DCC" w:rsidRPr="00FE305A" w:rsidRDefault="00FD3BFA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3834130</wp:posOffset>
                  </wp:positionH>
                  <wp:positionV relativeFrom="paragraph">
                    <wp:posOffset>-685165</wp:posOffset>
                  </wp:positionV>
                  <wp:extent cx="1323975" cy="1323975"/>
                  <wp:effectExtent l="19050" t="0" r="9525" b="0"/>
                  <wp:wrapNone/>
                  <wp:docPr id="16" name="Resim 16" descr="http://www.merakname.com/depo/noktali-virg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merakname.com/depo/noktali-virg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Bir gün yolda yürürken   (      )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Vah vah  (      )</w:t>
            </w:r>
          </w:p>
          <w:p w:rsidR="00E63DCC" w:rsidRPr="00FE305A" w:rsidRDefault="00E63DCC" w:rsidP="00FD3BFA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1973 (      ) te ablam doğmuş.</w:t>
            </w:r>
          </w:p>
          <w:p w:rsidR="00E63DCC" w:rsidRP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Öğretmen öğrencisinin babasına:</w:t>
            </w:r>
          </w:p>
          <w:p w:rsidR="00E63DCC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lastRenderedPageBreak/>
              <w:t>(      ) oğlunuz hiç çalışmıyor,dedi.</w:t>
            </w:r>
          </w:p>
          <w:p w:rsidR="00E63DCC" w:rsidRPr="00FE305A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lastRenderedPageBreak/>
              <w:t>18  (      )  06   (      )  2015 ‘te ablam yurt dışından gelecek.</w:t>
            </w:r>
          </w:p>
          <w:p w:rsidR="00E63DCC" w:rsidRPr="00FE305A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E63DCC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  (      ) benim ilk plağımdı  (      )</w:t>
            </w:r>
          </w:p>
          <w:p w:rsidR="00E63DCC" w:rsidRPr="00FE305A" w:rsidRDefault="00E63DCC" w:rsidP="00E63DCC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Uzun saçlı  (      ) bıyıklı adamın fotoğrafını gördün mü 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Başarmanın tek yolu vardır  (      ) Çok çalışmak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Atatürk  (      )</w:t>
            </w:r>
          </w:p>
          <w:p w:rsidR="00103330" w:rsidRDefault="00FD3BFA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</w:t>
            </w:r>
            <w:r w:rsidR="00103330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)Türk milleti çalışkandır 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FD3BFA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4338955</wp:posOffset>
                  </wp:positionH>
                  <wp:positionV relativeFrom="paragraph">
                    <wp:posOffset>-840740</wp:posOffset>
                  </wp:positionV>
                  <wp:extent cx="1190625" cy="1447800"/>
                  <wp:effectExtent l="19050" t="0" r="9525" b="0"/>
                  <wp:wrapNone/>
                  <wp:docPr id="19" name="Resim 19" descr="http://www.majalatouki.com/content/uploads/2012/03/jpg-300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majalatouki.com/content/uploads/2012/03/jpg-300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03330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Şu papatyalar da bir açsa 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Eyvah   (      )   Yine gol yedik (      )</w:t>
            </w:r>
          </w:p>
          <w:p w:rsidR="00103330" w:rsidRPr="00FE305A" w:rsidRDefault="00BF6C36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-452120</wp:posOffset>
                  </wp:positionH>
                  <wp:positionV relativeFrom="paragraph">
                    <wp:posOffset>-683895</wp:posOffset>
                  </wp:positionV>
                  <wp:extent cx="771525" cy="895350"/>
                  <wp:effectExtent l="19050" t="0" r="9525" b="0"/>
                  <wp:wrapNone/>
                  <wp:docPr id="22" name="Resim 22" descr="http://www.eryaman7noluasm.com/dosya/images/%C3%BCn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eryaman7noluasm.com/dosya/images/%C3%BCn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Pazardan elma (      )      üzüm  (      ) fasulye  aldık (      )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FE305A" w:rsidTr="00FE305A">
        <w:tc>
          <w:tcPr>
            <w:tcW w:w="9212" w:type="dxa"/>
          </w:tcPr>
          <w:p w:rsidR="00FE305A" w:rsidRDefault="00103330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Atilla  İlhan (      ) ın  (      ) Ben Sana Mecburum (      ) şiiri çok güzeldir.</w:t>
            </w:r>
          </w:p>
          <w:p w:rsidR="00103330" w:rsidRPr="00FE305A" w:rsidRDefault="00103330" w:rsidP="00103330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DE0EE1" w:rsidTr="00FE305A">
        <w:tc>
          <w:tcPr>
            <w:tcW w:w="9212" w:type="dxa"/>
          </w:tcPr>
          <w:p w:rsidR="00FE305A" w:rsidRPr="00DE0EE1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DE0EE1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Günümüz çocuklarının en büyük ihtiyacı (      )  güven (      )  dir.</w:t>
            </w:r>
          </w:p>
          <w:p w:rsidR="00DE0EE1" w:rsidRP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DE0EE1" w:rsidTr="00FE305A">
        <w:tc>
          <w:tcPr>
            <w:tcW w:w="9212" w:type="dxa"/>
          </w:tcPr>
          <w:p w:rsidR="00FE305A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DE0EE1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Soru ifade eden sözlerin sonuna</w:t>
            </w: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 (      )   soru işareti (      ) konur (      )</w:t>
            </w:r>
          </w:p>
          <w:p w:rsidR="00DE0EE1" w:rsidRP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DE0EE1" w:rsidTr="00FE305A">
        <w:tc>
          <w:tcPr>
            <w:tcW w:w="9212" w:type="dxa"/>
          </w:tcPr>
          <w:p w:rsidR="00FE305A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Ayşe Teyze (      ) bakkaldan döndü  (      )</w:t>
            </w:r>
          </w:p>
          <w:p w:rsidR="00DE0EE1" w:rsidRP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DE0EE1" w:rsidTr="00FE305A">
        <w:tc>
          <w:tcPr>
            <w:tcW w:w="9212" w:type="dxa"/>
          </w:tcPr>
          <w:p w:rsidR="00FE305A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Güçlüler (      )  boğanın elinden kurtulur (      )</w:t>
            </w:r>
          </w:p>
          <w:p w:rsidR="00DE0EE1" w:rsidRPr="00DE0EE1" w:rsidRDefault="00FD3BFA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4338955</wp:posOffset>
                  </wp:positionH>
                  <wp:positionV relativeFrom="paragraph">
                    <wp:posOffset>-682625</wp:posOffset>
                  </wp:positionV>
                  <wp:extent cx="1228725" cy="666750"/>
                  <wp:effectExtent l="19050" t="0" r="9525" b="0"/>
                  <wp:wrapNone/>
                  <wp:docPr id="8" name="Resim 8" descr="http://images.clipartlogo.com/files/ss/original/732/73260880/cartoon-question-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mages.clipartlogo.com/files/ss/original/732/73260880/cartoon-question-a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E305A" w:rsidRPr="00DE0EE1" w:rsidTr="00FE305A">
        <w:tc>
          <w:tcPr>
            <w:tcW w:w="9212" w:type="dxa"/>
          </w:tcPr>
          <w:p w:rsidR="00FE305A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Türkçede biri bağlama sözcüğü (      ) diğeri hal eki olan iki çeşit </w:t>
            </w:r>
          </w:p>
          <w:p w:rsid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  de  (      ) vardır.</w:t>
            </w:r>
          </w:p>
          <w:p w:rsidR="00DE0EE1" w:rsidRP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FE305A" w:rsidRPr="00DE0EE1" w:rsidTr="00FE305A">
        <w:tc>
          <w:tcPr>
            <w:tcW w:w="9212" w:type="dxa"/>
          </w:tcPr>
          <w:p w:rsidR="00FE305A" w:rsidRDefault="00DE0EE1" w:rsidP="00FE305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(      ) de (      ) yi cümleden çıkardığımızda anlamı bozulursa ektir(      )</w:t>
            </w:r>
          </w:p>
          <w:p w:rsidR="00DE0EE1" w:rsidRPr="00DE0EE1" w:rsidRDefault="00DE0EE1" w:rsidP="00DE0EE1">
            <w:pPr>
              <w:pStyle w:val="ListeParagraf"/>
              <w:ind w:left="927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</w:tbl>
    <w:p w:rsidR="00DE0EE1" w:rsidRDefault="00DE0EE1">
      <w:pPr>
        <w:rPr>
          <w:rFonts w:ascii="Comic Sans MS" w:hAnsi="Comic Sans MS"/>
          <w:i/>
          <w:color w:val="0070C0"/>
          <w:sz w:val="24"/>
          <w:szCs w:val="24"/>
        </w:rPr>
      </w:pPr>
    </w:p>
    <w:p w:rsidR="00FE305A" w:rsidRPr="00DE0EE1" w:rsidRDefault="00DE0EE1" w:rsidP="00DE0EE1">
      <w:pPr>
        <w:tabs>
          <w:tab w:val="left" w:pos="72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Aysan Soma</w:t>
      </w:r>
    </w:p>
    <w:sectPr w:rsidR="00FE305A" w:rsidRPr="00DE0EE1" w:rsidSect="008E37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8B03"/>
      </v:shape>
    </w:pict>
  </w:numPicBullet>
  <w:abstractNum w:abstractNumId="0">
    <w:nsid w:val="218533B8"/>
    <w:multiLevelType w:val="hybridMultilevel"/>
    <w:tmpl w:val="2676D1BC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E305A"/>
    <w:rsid w:val="00044370"/>
    <w:rsid w:val="00103330"/>
    <w:rsid w:val="0010570C"/>
    <w:rsid w:val="00141CD5"/>
    <w:rsid w:val="00186A1C"/>
    <w:rsid w:val="001C6546"/>
    <w:rsid w:val="003E3CF1"/>
    <w:rsid w:val="008E37E7"/>
    <w:rsid w:val="00930C5C"/>
    <w:rsid w:val="009D4032"/>
    <w:rsid w:val="00BF6C36"/>
    <w:rsid w:val="00D825F1"/>
    <w:rsid w:val="00DE0EE1"/>
    <w:rsid w:val="00E63DCC"/>
    <w:rsid w:val="00F41170"/>
    <w:rsid w:val="00F95D2E"/>
    <w:rsid w:val="00FD3BFA"/>
    <w:rsid w:val="00FE3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7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30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E30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0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E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25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2014-10-26T15:57:00Z</dcterms:created>
  <dcterms:modified xsi:type="dcterms:W3CDTF">2016-10-28T06:49:00Z</dcterms:modified>
  <cp:category>www.sorubak.com</cp:category>
</cp:coreProperties>
</file>