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780" w:rsidRPr="00026780" w:rsidRDefault="00AE7233" w:rsidP="007E4BD3">
      <w:pPr>
        <w:spacing w:line="240" w:lineRule="auto"/>
        <w:jc w:val="both"/>
        <w:rPr>
          <w:rFonts w:ascii="Comic Sans MS" w:hAnsi="Comic Sans MS"/>
          <w:sz w:val="2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70.45pt;margin-top:-66.55pt;width:123.95pt;height:25.8pt;z-index:2516720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1">
              <w:txbxContent>
                <w:p w:rsidR="00AE7233" w:rsidRPr="00B947C2" w:rsidRDefault="00AE7233" w:rsidP="00AE7233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8" w:history="1">
                    <w:r w:rsidRPr="00B947C2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B947C2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600B23" w:rsidRPr="00600B23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4" o:spid="_x0000_s1027" style="position:absolute;left:0;text-align:left;margin-left:140.1pt;margin-top:-30.15pt;width:240.25pt;height:30.75pt;z-index:25166899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" fillcolor="#652523 [1637]" stroked="f">
            <v:fill color2="#ba4442 [3013]" rotate="t" angle="180" colors="0 #9b2d2a;52429f #cb3d3a;1 #ce3b37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04123D" w:rsidRDefault="007E4BD3" w:rsidP="0004123D">
                  <w:pPr>
                    <w:spacing w:after="0"/>
                    <w:ind w:left="36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KAVRAM BULMACASI</w:t>
                  </w:r>
                </w:p>
              </w:txbxContent>
            </v:textbox>
            <w10:wrap anchorx="margin"/>
          </v:roundrect>
        </w:pict>
      </w:r>
      <w:r w:rsidR="00600B23" w:rsidRPr="00600B23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3" o:spid="_x0000_s1028" style="position:absolute;left:0;text-align:left;margin-left:389.1pt;margin-top:-30.15pt;width:123.7pt;height:30.75pt;z-index:2516669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" fillcolor="#9a4906 [1641]" strokecolor="#974706 [1609]">
            <v:fill color2="#f68a32 [3017]" rotate="t" angle="180" colors="0 #cb6c1d;52429f #ff8f2a;1 #ff8f2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7E4BD3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>ETKİNLİK 1</w:t>
                  </w:r>
                </w:p>
              </w:txbxContent>
            </v:textbox>
          </v:roundrect>
        </w:pict>
      </w:r>
      <w:r w:rsidR="00600B23" w:rsidRPr="00600B23">
        <w:rPr>
          <w:rFonts w:ascii="Comic Sans MS" w:hAnsi="Comic Sans MS"/>
          <w:noProof/>
          <w:sz w:val="28"/>
          <w:szCs w:val="28"/>
          <w:lang w:eastAsia="tr-TR"/>
        </w:rPr>
        <w:pict>
          <v:roundrect id="Yuvarlatılmış Dikdörtgen 5" o:spid="_x0000_s1029" style="position:absolute;left:0;text-align:left;margin-left:-18.9pt;margin-top:-30.85pt;width:152.35pt;height:31.5pt;z-index:2516710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" fillcolor="#215a69 [1640]" strokecolor="#205867 [1608]">
            <v:fill color2="#3da5c1 [3016]" rotate="t" angle="180" colors="0 #2787a0;52429f #36b1d2;1 #34b3d6" focus="100%" type="gradient">
              <o:fill v:ext="view" type="gradientUnscaled"/>
            </v:fill>
            <v:shadow on="t" color="black" opacity="22937f" origin=",.5" offset="0,.63889mm"/>
            <v:path arrowok="t"/>
            <v:textbox>
              <w:txbxContent>
                <w:p w:rsidR="00F4293A" w:rsidRPr="006225FE" w:rsidRDefault="007E4BD3" w:rsidP="006225FE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</w:pPr>
                  <w:r>
                    <w:rPr>
                      <w:rFonts w:ascii="Times New Roman" w:hAnsi="Times New Roman"/>
                      <w:b/>
                      <w:color w:val="FFFFFF" w:themeColor="background1"/>
                      <w:sz w:val="28"/>
                    </w:rPr>
                    <w:t xml:space="preserve">TÜRKÇE </w:t>
                  </w:r>
                </w:p>
              </w:txbxContent>
            </v:textbox>
          </v:roundrect>
        </w:pict>
      </w:r>
      <w:r w:rsidR="00600B23" w:rsidRPr="00600B23">
        <w:rPr>
          <w:rFonts w:ascii="Comic Sans MS" w:hAnsi="Comic Sans MS"/>
          <w:noProof/>
          <w:sz w:val="28"/>
          <w:szCs w:val="28"/>
          <w:lang w:eastAsia="tr-TR"/>
        </w:rPr>
        <w:pict>
          <v:shape id="Metin Kutusu 6" o:spid="_x0000_s1026" type="#_x0000_t202" style="position:absolute;left:0;text-align:left;margin-left:-21.9pt;margin-top:-36.9pt;width:539.25pt;height:42.75pt;z-index:251664383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" fillcolor="#d6e3bc [1302]" strokecolor="#4e6128 [1606]" strokeweight=".5pt">
            <v:path arrowok="t"/>
            <v:textbox>
              <w:txbxContent>
                <w:p w:rsidR="00F4293A" w:rsidRDefault="00F4293A"/>
              </w:txbxContent>
            </v:textbox>
          </v:shape>
        </w:pict>
      </w:r>
      <w:r w:rsidR="009C0133">
        <w:rPr>
          <w:rFonts w:ascii="Comic Sans MS" w:hAnsi="Comic Sans MS"/>
          <w:sz w:val="28"/>
          <w:szCs w:val="28"/>
        </w:rPr>
        <w:tab/>
      </w:r>
    </w:p>
    <w:p w:rsidR="007E4BD3" w:rsidRDefault="009C0133" w:rsidP="007E4BD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9C0133">
        <w:rPr>
          <w:rFonts w:ascii="Times New Roman" w:hAnsi="Times New Roman"/>
          <w:sz w:val="28"/>
          <w:szCs w:val="28"/>
        </w:rPr>
        <w:t>Aşağıda verilen dilbilgisi kavramlarını bulmacada bulu</w:t>
      </w:r>
      <w:r w:rsidR="007E4BD3">
        <w:rPr>
          <w:rFonts w:ascii="Times New Roman" w:hAnsi="Times New Roman"/>
          <w:sz w:val="28"/>
          <w:szCs w:val="28"/>
        </w:rPr>
        <w:t>p</w:t>
      </w:r>
      <w:r w:rsidRPr="009C0133">
        <w:rPr>
          <w:rFonts w:ascii="Times New Roman" w:hAnsi="Times New Roman"/>
          <w:sz w:val="28"/>
          <w:szCs w:val="28"/>
        </w:rPr>
        <w:t xml:space="preserve"> renkli kalemlerle boyayıp</w:t>
      </w:r>
      <w:r w:rsidR="007E4BD3">
        <w:rPr>
          <w:rFonts w:ascii="Times New Roman" w:hAnsi="Times New Roman"/>
          <w:sz w:val="28"/>
          <w:szCs w:val="28"/>
        </w:rPr>
        <w:t xml:space="preserve">, saklı </w:t>
      </w:r>
      <w:r w:rsidR="00642634">
        <w:rPr>
          <w:rFonts w:ascii="Times New Roman" w:hAnsi="Times New Roman"/>
          <w:sz w:val="28"/>
          <w:szCs w:val="28"/>
        </w:rPr>
        <w:t>şifreyi bulunuz</w:t>
      </w:r>
      <w:r w:rsidR="007E4BD3">
        <w:rPr>
          <w:rFonts w:ascii="Times New Roman" w:hAnsi="Times New Roman"/>
          <w:sz w:val="28"/>
          <w:szCs w:val="28"/>
        </w:rPr>
        <w:t>.</w:t>
      </w:r>
    </w:p>
    <w:p w:rsidR="008156BD" w:rsidRDefault="009C0133" w:rsidP="007E4BD3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inline distT="0" distB="0" distL="0" distR="0">
            <wp:extent cx="6400800" cy="3314700"/>
            <wp:effectExtent l="76200" t="0" r="57150" b="0"/>
            <wp:docPr id="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tbl>
      <w:tblPr>
        <w:tblStyle w:val="TabloKlavuzu"/>
        <w:tblW w:w="10393" w:type="dxa"/>
        <w:tblLook w:val="04A0"/>
      </w:tblPr>
      <w:tblGrid>
        <w:gridCol w:w="494"/>
        <w:gridCol w:w="494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  <w:gridCol w:w="495"/>
      </w:tblGrid>
      <w:tr w:rsidR="00642634" w:rsidRPr="00642634" w:rsidTr="00642634">
        <w:trPr>
          <w:trHeight w:val="516"/>
        </w:trPr>
        <w:tc>
          <w:tcPr>
            <w:tcW w:w="494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V</w:t>
            </w:r>
          </w:p>
        </w:tc>
        <w:tc>
          <w:tcPr>
            <w:tcW w:w="494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R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U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İ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Ş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R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T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İ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  <w:tc>
          <w:tcPr>
            <w:tcW w:w="495" w:type="dxa"/>
            <w:vAlign w:val="center"/>
          </w:tcPr>
          <w:p w:rsidR="00D81A58" w:rsidRPr="00642634" w:rsidRDefault="00642634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495" w:type="dxa"/>
            <w:vAlign w:val="center"/>
          </w:tcPr>
          <w:p w:rsidR="00D81A58" w:rsidRPr="00642634" w:rsidRDefault="00642634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K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M</w:t>
            </w:r>
          </w:p>
        </w:tc>
        <w:tc>
          <w:tcPr>
            <w:tcW w:w="495" w:type="dxa"/>
            <w:vAlign w:val="center"/>
          </w:tcPr>
          <w:p w:rsidR="00D81A58" w:rsidRPr="00642634" w:rsidRDefault="00026780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K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  <w:tc>
          <w:tcPr>
            <w:tcW w:w="495" w:type="dxa"/>
            <w:vAlign w:val="center"/>
          </w:tcPr>
          <w:p w:rsidR="00D81A58" w:rsidRPr="00642634" w:rsidRDefault="00642634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Ş</w:t>
            </w:r>
          </w:p>
        </w:tc>
        <w:tc>
          <w:tcPr>
            <w:tcW w:w="495" w:type="dxa"/>
            <w:vAlign w:val="center"/>
          </w:tcPr>
          <w:p w:rsidR="00D81A58" w:rsidRPr="00642634" w:rsidRDefault="00642634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</w:tr>
      <w:tr w:rsidR="00642634" w:rsidRPr="00642634" w:rsidTr="00642634">
        <w:trPr>
          <w:trHeight w:val="516"/>
        </w:trPr>
        <w:tc>
          <w:tcPr>
            <w:tcW w:w="494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İ</w:t>
            </w:r>
          </w:p>
        </w:tc>
        <w:tc>
          <w:tcPr>
            <w:tcW w:w="494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L</w:t>
            </w:r>
          </w:p>
        </w:tc>
        <w:tc>
          <w:tcPr>
            <w:tcW w:w="495" w:type="dxa"/>
            <w:vAlign w:val="center"/>
          </w:tcPr>
          <w:p w:rsidR="00D81A58" w:rsidRPr="00642634" w:rsidRDefault="00642634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M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M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C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Z</w:t>
            </w:r>
          </w:p>
        </w:tc>
        <w:tc>
          <w:tcPr>
            <w:tcW w:w="495" w:type="dxa"/>
            <w:vAlign w:val="center"/>
          </w:tcPr>
          <w:p w:rsidR="00D81A58" w:rsidRPr="00642634" w:rsidRDefault="00642634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I</w:t>
            </w:r>
          </w:p>
        </w:tc>
        <w:tc>
          <w:tcPr>
            <w:tcW w:w="495" w:type="dxa"/>
            <w:vAlign w:val="center"/>
          </w:tcPr>
          <w:p w:rsidR="00D81A58" w:rsidRPr="00642634" w:rsidRDefault="00026780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H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495" w:type="dxa"/>
            <w:vAlign w:val="center"/>
          </w:tcPr>
          <w:p w:rsidR="00D81A58" w:rsidRPr="00642634" w:rsidRDefault="00026780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T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Ö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İ</w:t>
            </w:r>
          </w:p>
        </w:tc>
        <w:tc>
          <w:tcPr>
            <w:tcW w:w="495" w:type="dxa"/>
            <w:vAlign w:val="center"/>
          </w:tcPr>
          <w:p w:rsidR="00D81A58" w:rsidRPr="00642634" w:rsidRDefault="00642634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</w:tr>
      <w:tr w:rsidR="00642634" w:rsidRPr="00642634" w:rsidTr="00642634">
        <w:trPr>
          <w:trHeight w:val="516"/>
        </w:trPr>
        <w:tc>
          <w:tcPr>
            <w:tcW w:w="494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R</w:t>
            </w:r>
          </w:p>
        </w:tc>
        <w:tc>
          <w:tcPr>
            <w:tcW w:w="494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U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Ğ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L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Ç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F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R</w:t>
            </w:r>
          </w:p>
        </w:tc>
        <w:tc>
          <w:tcPr>
            <w:tcW w:w="495" w:type="dxa"/>
            <w:vAlign w:val="center"/>
          </w:tcPr>
          <w:p w:rsidR="00D81A58" w:rsidRPr="00642634" w:rsidRDefault="00026780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K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L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T</w:t>
            </w:r>
          </w:p>
        </w:tc>
        <w:tc>
          <w:tcPr>
            <w:tcW w:w="495" w:type="dxa"/>
            <w:vAlign w:val="center"/>
          </w:tcPr>
          <w:p w:rsidR="00D81A58" w:rsidRPr="00642634" w:rsidRDefault="00026780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K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R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Z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M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</w:tr>
      <w:tr w:rsidR="00642634" w:rsidRPr="00642634" w:rsidTr="00642634">
        <w:trPr>
          <w:trHeight w:val="516"/>
        </w:trPr>
        <w:tc>
          <w:tcPr>
            <w:tcW w:w="494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G</w:t>
            </w:r>
          </w:p>
        </w:tc>
        <w:tc>
          <w:tcPr>
            <w:tcW w:w="494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M</w:t>
            </w:r>
          </w:p>
        </w:tc>
        <w:tc>
          <w:tcPr>
            <w:tcW w:w="495" w:type="dxa"/>
            <w:vAlign w:val="center"/>
          </w:tcPr>
          <w:p w:rsidR="00D81A58" w:rsidRPr="00642634" w:rsidRDefault="00026780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İ</w:t>
            </w:r>
          </w:p>
        </w:tc>
        <w:tc>
          <w:tcPr>
            <w:tcW w:w="495" w:type="dxa"/>
            <w:vAlign w:val="center"/>
          </w:tcPr>
          <w:p w:rsidR="00D81A58" w:rsidRPr="00642634" w:rsidRDefault="00026780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L</w:t>
            </w:r>
          </w:p>
        </w:tc>
        <w:tc>
          <w:tcPr>
            <w:tcW w:w="495" w:type="dxa"/>
            <w:vAlign w:val="center"/>
          </w:tcPr>
          <w:p w:rsidR="00D81A58" w:rsidRPr="00642634" w:rsidRDefault="00026780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G</w:t>
            </w:r>
          </w:p>
        </w:tc>
        <w:tc>
          <w:tcPr>
            <w:tcW w:w="495" w:type="dxa"/>
            <w:vAlign w:val="center"/>
          </w:tcPr>
          <w:p w:rsidR="00D81A58" w:rsidRPr="00642634" w:rsidRDefault="00026780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İ</w:t>
            </w:r>
          </w:p>
        </w:tc>
        <w:tc>
          <w:tcPr>
            <w:tcW w:w="495" w:type="dxa"/>
            <w:vAlign w:val="center"/>
          </w:tcPr>
          <w:p w:rsidR="00D81A58" w:rsidRPr="00642634" w:rsidRDefault="00642634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T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İ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  <w:tc>
          <w:tcPr>
            <w:tcW w:w="495" w:type="dxa"/>
            <w:vAlign w:val="center"/>
          </w:tcPr>
          <w:p w:rsidR="00D81A58" w:rsidRPr="00642634" w:rsidRDefault="00026780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R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T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C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U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İ</w:t>
            </w:r>
          </w:p>
        </w:tc>
        <w:tc>
          <w:tcPr>
            <w:tcW w:w="495" w:type="dxa"/>
            <w:vAlign w:val="center"/>
          </w:tcPr>
          <w:p w:rsidR="00D81A58" w:rsidRPr="00642634" w:rsidRDefault="00026780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Ş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C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L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Ö</w:t>
            </w:r>
          </w:p>
        </w:tc>
      </w:tr>
      <w:tr w:rsidR="00642634" w:rsidRPr="00642634" w:rsidTr="00642634">
        <w:trPr>
          <w:trHeight w:val="516"/>
        </w:trPr>
        <w:tc>
          <w:tcPr>
            <w:tcW w:w="494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Ü</w:t>
            </w:r>
          </w:p>
        </w:tc>
        <w:tc>
          <w:tcPr>
            <w:tcW w:w="494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P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I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F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T</w:t>
            </w:r>
          </w:p>
        </w:tc>
        <w:tc>
          <w:tcPr>
            <w:tcW w:w="495" w:type="dxa"/>
            <w:vAlign w:val="center"/>
          </w:tcPr>
          <w:p w:rsidR="00D81A58" w:rsidRPr="00642634" w:rsidRDefault="00642634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T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İ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495" w:type="dxa"/>
            <w:vAlign w:val="center"/>
          </w:tcPr>
          <w:p w:rsidR="00D81A58" w:rsidRPr="00642634" w:rsidRDefault="00026780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U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M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  <w:tc>
          <w:tcPr>
            <w:tcW w:w="495" w:type="dxa"/>
            <w:vAlign w:val="center"/>
          </w:tcPr>
          <w:p w:rsidR="00D81A58" w:rsidRPr="00642634" w:rsidRDefault="00026780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I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Ü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Z</w:t>
            </w:r>
          </w:p>
        </w:tc>
      </w:tr>
      <w:tr w:rsidR="00642634" w:rsidRPr="00642634" w:rsidTr="00642634">
        <w:trPr>
          <w:trHeight w:val="516"/>
        </w:trPr>
        <w:tc>
          <w:tcPr>
            <w:tcW w:w="494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L</w:t>
            </w:r>
          </w:p>
        </w:tc>
        <w:tc>
          <w:tcPr>
            <w:tcW w:w="494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U</w:t>
            </w:r>
          </w:p>
        </w:tc>
        <w:tc>
          <w:tcPr>
            <w:tcW w:w="495" w:type="dxa"/>
            <w:vAlign w:val="center"/>
          </w:tcPr>
          <w:p w:rsidR="00D81A58" w:rsidRPr="00642634" w:rsidRDefault="00026780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495" w:type="dxa"/>
            <w:vAlign w:val="center"/>
          </w:tcPr>
          <w:p w:rsidR="00D81A58" w:rsidRPr="00642634" w:rsidRDefault="00026780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495" w:type="dxa"/>
            <w:vAlign w:val="center"/>
          </w:tcPr>
          <w:p w:rsidR="00D81A58" w:rsidRPr="00642634" w:rsidRDefault="00026780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L</w:t>
            </w:r>
          </w:p>
        </w:tc>
        <w:tc>
          <w:tcPr>
            <w:tcW w:w="495" w:type="dxa"/>
            <w:vAlign w:val="center"/>
          </w:tcPr>
          <w:p w:rsidR="00D81A58" w:rsidRPr="00642634" w:rsidRDefault="00026780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495" w:type="dxa"/>
            <w:vAlign w:val="center"/>
          </w:tcPr>
          <w:p w:rsidR="00D81A58" w:rsidRPr="00642634" w:rsidRDefault="00026780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M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L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K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U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R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L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L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I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L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K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K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L</w:t>
            </w:r>
          </w:p>
        </w:tc>
      </w:tr>
      <w:tr w:rsidR="00642634" w:rsidRPr="00642634" w:rsidTr="00642634">
        <w:trPr>
          <w:trHeight w:val="516"/>
        </w:trPr>
        <w:tc>
          <w:tcPr>
            <w:tcW w:w="494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K</w:t>
            </w:r>
          </w:p>
        </w:tc>
        <w:tc>
          <w:tcPr>
            <w:tcW w:w="494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Z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I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T</w:t>
            </w:r>
          </w:p>
        </w:tc>
        <w:tc>
          <w:tcPr>
            <w:tcW w:w="495" w:type="dxa"/>
            <w:vAlign w:val="center"/>
          </w:tcPr>
          <w:p w:rsidR="00D81A58" w:rsidRPr="00642634" w:rsidRDefault="00642634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İ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D</w:t>
            </w:r>
          </w:p>
        </w:tc>
        <w:tc>
          <w:tcPr>
            <w:tcW w:w="495" w:type="dxa"/>
            <w:vAlign w:val="center"/>
          </w:tcPr>
          <w:p w:rsidR="00D81A58" w:rsidRPr="00642634" w:rsidRDefault="00642634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İ</w:t>
            </w:r>
          </w:p>
        </w:tc>
        <w:tc>
          <w:tcPr>
            <w:tcW w:w="495" w:type="dxa"/>
            <w:vAlign w:val="center"/>
          </w:tcPr>
          <w:p w:rsidR="00D81A58" w:rsidRPr="00642634" w:rsidRDefault="00642634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İ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İ</w:t>
            </w:r>
          </w:p>
        </w:tc>
        <w:tc>
          <w:tcPr>
            <w:tcW w:w="495" w:type="dxa"/>
            <w:vAlign w:val="center"/>
          </w:tcPr>
          <w:p w:rsidR="00D81A58" w:rsidRPr="00642634" w:rsidRDefault="00026780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Z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Ü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U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H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Ç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495" w:type="dxa"/>
            <w:vAlign w:val="center"/>
          </w:tcPr>
          <w:p w:rsidR="00D81A58" w:rsidRPr="00642634" w:rsidRDefault="00642634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L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I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Ü</w:t>
            </w:r>
          </w:p>
        </w:tc>
      </w:tr>
      <w:tr w:rsidR="00642634" w:rsidRPr="00642634" w:rsidTr="00642634">
        <w:trPr>
          <w:trHeight w:val="516"/>
        </w:trPr>
        <w:tc>
          <w:tcPr>
            <w:tcW w:w="494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I</w:t>
            </w:r>
          </w:p>
        </w:tc>
        <w:tc>
          <w:tcPr>
            <w:tcW w:w="494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Ö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H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T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Ş</w:t>
            </w:r>
          </w:p>
        </w:tc>
        <w:tc>
          <w:tcPr>
            <w:tcW w:w="495" w:type="dxa"/>
            <w:vAlign w:val="center"/>
          </w:tcPr>
          <w:p w:rsidR="00D81A58" w:rsidRPr="00642634" w:rsidRDefault="00026780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  <w:tc>
          <w:tcPr>
            <w:tcW w:w="495" w:type="dxa"/>
            <w:vAlign w:val="center"/>
          </w:tcPr>
          <w:p w:rsidR="00D81A58" w:rsidRPr="00642634" w:rsidRDefault="00642634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K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Ş</w:t>
            </w:r>
          </w:p>
        </w:tc>
        <w:tc>
          <w:tcPr>
            <w:tcW w:w="495" w:type="dxa"/>
            <w:vAlign w:val="center"/>
          </w:tcPr>
          <w:p w:rsidR="00D81A58" w:rsidRPr="00642634" w:rsidRDefault="00642634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O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L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K</w:t>
            </w:r>
          </w:p>
        </w:tc>
      </w:tr>
      <w:tr w:rsidR="00642634" w:rsidRPr="00642634" w:rsidTr="00642634">
        <w:trPr>
          <w:trHeight w:val="516"/>
        </w:trPr>
        <w:tc>
          <w:tcPr>
            <w:tcW w:w="494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  <w:tc>
          <w:tcPr>
            <w:tcW w:w="494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U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Z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K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P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V</w:t>
            </w:r>
          </w:p>
        </w:tc>
        <w:tc>
          <w:tcPr>
            <w:tcW w:w="495" w:type="dxa"/>
            <w:vAlign w:val="center"/>
          </w:tcPr>
          <w:p w:rsidR="00D81A58" w:rsidRPr="00642634" w:rsidRDefault="00026780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T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Ş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495" w:type="dxa"/>
            <w:vAlign w:val="center"/>
          </w:tcPr>
          <w:p w:rsidR="00D81A58" w:rsidRPr="00642634" w:rsidRDefault="00026780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R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L</w:t>
            </w:r>
          </w:p>
        </w:tc>
        <w:tc>
          <w:tcPr>
            <w:tcW w:w="495" w:type="dxa"/>
            <w:vAlign w:val="center"/>
          </w:tcPr>
          <w:p w:rsidR="00D81A58" w:rsidRPr="00642634" w:rsidRDefault="00642634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K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R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Ğ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T</w:t>
            </w:r>
          </w:p>
        </w:tc>
        <w:tc>
          <w:tcPr>
            <w:tcW w:w="495" w:type="dxa"/>
            <w:vAlign w:val="center"/>
          </w:tcPr>
          <w:p w:rsidR="00D81A58" w:rsidRPr="00642634" w:rsidRDefault="00642634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U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495" w:type="dxa"/>
            <w:vAlign w:val="center"/>
          </w:tcPr>
          <w:p w:rsidR="00D81A58" w:rsidRPr="00642634" w:rsidRDefault="00026780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C</w:t>
            </w:r>
          </w:p>
        </w:tc>
      </w:tr>
      <w:tr w:rsidR="00642634" w:rsidRPr="00642634" w:rsidTr="00642634">
        <w:trPr>
          <w:trHeight w:val="516"/>
        </w:trPr>
        <w:tc>
          <w:tcPr>
            <w:tcW w:w="494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494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Ç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L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İ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R</w:t>
            </w:r>
          </w:p>
        </w:tc>
        <w:tc>
          <w:tcPr>
            <w:tcW w:w="495" w:type="dxa"/>
            <w:vAlign w:val="center"/>
          </w:tcPr>
          <w:p w:rsidR="00D81A58" w:rsidRPr="00642634" w:rsidRDefault="00026780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R</w:t>
            </w:r>
          </w:p>
        </w:tc>
        <w:tc>
          <w:tcPr>
            <w:tcW w:w="495" w:type="dxa"/>
            <w:vAlign w:val="center"/>
          </w:tcPr>
          <w:p w:rsidR="00D81A58" w:rsidRPr="00642634" w:rsidRDefault="00642634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L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R</w:t>
            </w:r>
          </w:p>
        </w:tc>
        <w:tc>
          <w:tcPr>
            <w:tcW w:w="495" w:type="dxa"/>
            <w:vAlign w:val="center"/>
          </w:tcPr>
          <w:p w:rsidR="00D81A58" w:rsidRPr="00642634" w:rsidRDefault="00026780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F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Z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F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U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I</w:t>
            </w:r>
          </w:p>
        </w:tc>
        <w:tc>
          <w:tcPr>
            <w:tcW w:w="495" w:type="dxa"/>
            <w:vAlign w:val="center"/>
          </w:tcPr>
          <w:p w:rsidR="00D81A58" w:rsidRPr="00642634" w:rsidRDefault="00642634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U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V</w:t>
            </w:r>
          </w:p>
        </w:tc>
        <w:tc>
          <w:tcPr>
            <w:tcW w:w="495" w:type="dxa"/>
            <w:vAlign w:val="center"/>
          </w:tcPr>
          <w:p w:rsidR="00D81A58" w:rsidRPr="00642634" w:rsidRDefault="00026780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İ</w:t>
            </w:r>
          </w:p>
        </w:tc>
      </w:tr>
      <w:tr w:rsidR="00642634" w:rsidRPr="00642634" w:rsidTr="00642634">
        <w:trPr>
          <w:trHeight w:val="516"/>
        </w:trPr>
        <w:tc>
          <w:tcPr>
            <w:tcW w:w="494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Ç</w:t>
            </w:r>
          </w:p>
        </w:tc>
        <w:tc>
          <w:tcPr>
            <w:tcW w:w="494" w:type="dxa"/>
            <w:vAlign w:val="center"/>
          </w:tcPr>
          <w:p w:rsidR="00D81A58" w:rsidRPr="00642634" w:rsidRDefault="00642634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D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L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L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R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İ</w:t>
            </w:r>
          </w:p>
        </w:tc>
        <w:tc>
          <w:tcPr>
            <w:tcW w:w="495" w:type="dxa"/>
            <w:vAlign w:val="center"/>
          </w:tcPr>
          <w:p w:rsidR="00D81A58" w:rsidRPr="00642634" w:rsidRDefault="00026780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M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İ</w:t>
            </w:r>
          </w:p>
        </w:tc>
        <w:tc>
          <w:tcPr>
            <w:tcW w:w="495" w:type="dxa"/>
            <w:vAlign w:val="center"/>
          </w:tcPr>
          <w:p w:rsidR="00D81A58" w:rsidRPr="00642634" w:rsidRDefault="00642634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Ö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495" w:type="dxa"/>
            <w:vAlign w:val="center"/>
          </w:tcPr>
          <w:p w:rsidR="00D81A58" w:rsidRPr="00642634" w:rsidRDefault="00026780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495" w:type="dxa"/>
            <w:vAlign w:val="center"/>
          </w:tcPr>
          <w:p w:rsidR="00D81A58" w:rsidRPr="00642634" w:rsidRDefault="00642634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R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M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495" w:type="dxa"/>
            <w:vAlign w:val="center"/>
          </w:tcPr>
          <w:p w:rsidR="00D81A58" w:rsidRPr="00642634" w:rsidRDefault="00642634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T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L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R</w:t>
            </w:r>
          </w:p>
        </w:tc>
        <w:tc>
          <w:tcPr>
            <w:tcW w:w="495" w:type="dxa"/>
            <w:vAlign w:val="center"/>
          </w:tcPr>
          <w:p w:rsidR="00D81A58" w:rsidRPr="00642634" w:rsidRDefault="00642634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H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U</w:t>
            </w:r>
          </w:p>
        </w:tc>
        <w:tc>
          <w:tcPr>
            <w:tcW w:w="495" w:type="dxa"/>
            <w:vAlign w:val="center"/>
          </w:tcPr>
          <w:p w:rsidR="00D81A58" w:rsidRPr="00642634" w:rsidRDefault="00026780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</w:tr>
      <w:tr w:rsidR="00642634" w:rsidRPr="00642634" w:rsidTr="00642634">
        <w:trPr>
          <w:trHeight w:val="516"/>
        </w:trPr>
        <w:tc>
          <w:tcPr>
            <w:tcW w:w="494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İ</w:t>
            </w:r>
          </w:p>
        </w:tc>
        <w:tc>
          <w:tcPr>
            <w:tcW w:w="494" w:type="dxa"/>
            <w:vAlign w:val="center"/>
          </w:tcPr>
          <w:p w:rsidR="00D81A58" w:rsidRPr="00642634" w:rsidRDefault="00642634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K</w:t>
            </w:r>
          </w:p>
        </w:tc>
        <w:tc>
          <w:tcPr>
            <w:tcW w:w="495" w:type="dxa"/>
            <w:vAlign w:val="center"/>
          </w:tcPr>
          <w:p w:rsidR="00D81A58" w:rsidRPr="00642634" w:rsidRDefault="00642634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I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K</w:t>
            </w:r>
          </w:p>
        </w:tc>
        <w:tc>
          <w:tcPr>
            <w:tcW w:w="495" w:type="dxa"/>
            <w:vAlign w:val="center"/>
          </w:tcPr>
          <w:p w:rsidR="00D81A58" w:rsidRPr="00642634" w:rsidRDefault="00026780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M</w:t>
            </w:r>
          </w:p>
        </w:tc>
        <w:tc>
          <w:tcPr>
            <w:tcW w:w="495" w:type="dxa"/>
            <w:vAlign w:val="center"/>
          </w:tcPr>
          <w:p w:rsidR="00D81A58" w:rsidRPr="00642634" w:rsidRDefault="00642634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T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Ü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R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M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İ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Ş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M</w:t>
            </w:r>
          </w:p>
        </w:tc>
        <w:tc>
          <w:tcPr>
            <w:tcW w:w="495" w:type="dxa"/>
            <w:vAlign w:val="center"/>
          </w:tcPr>
          <w:p w:rsidR="00D81A58" w:rsidRPr="00642634" w:rsidRDefault="00642634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I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Z</w:t>
            </w:r>
          </w:p>
        </w:tc>
        <w:tc>
          <w:tcPr>
            <w:tcW w:w="495" w:type="dxa"/>
            <w:vAlign w:val="center"/>
          </w:tcPr>
          <w:p w:rsidR="00D81A58" w:rsidRPr="00642634" w:rsidRDefault="00026780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</w:tr>
      <w:tr w:rsidR="00642634" w:rsidRPr="00642634" w:rsidTr="00642634">
        <w:trPr>
          <w:trHeight w:val="516"/>
        </w:trPr>
        <w:tc>
          <w:tcPr>
            <w:tcW w:w="494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Z</w:t>
            </w:r>
          </w:p>
        </w:tc>
        <w:tc>
          <w:tcPr>
            <w:tcW w:w="494" w:type="dxa"/>
            <w:vAlign w:val="center"/>
          </w:tcPr>
          <w:p w:rsidR="00D81A58" w:rsidRPr="00642634" w:rsidRDefault="00642634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F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D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L</w:t>
            </w:r>
          </w:p>
        </w:tc>
        <w:tc>
          <w:tcPr>
            <w:tcW w:w="495" w:type="dxa"/>
            <w:vAlign w:val="center"/>
          </w:tcPr>
          <w:p w:rsidR="00D81A58" w:rsidRPr="00642634" w:rsidRDefault="00026780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G</w:t>
            </w:r>
          </w:p>
        </w:tc>
        <w:tc>
          <w:tcPr>
            <w:tcW w:w="495" w:type="dxa"/>
            <w:vAlign w:val="center"/>
          </w:tcPr>
          <w:p w:rsidR="00D81A58" w:rsidRPr="00642634" w:rsidRDefault="00642634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I</w:t>
            </w:r>
          </w:p>
        </w:tc>
        <w:tc>
          <w:tcPr>
            <w:tcW w:w="495" w:type="dxa"/>
            <w:vAlign w:val="center"/>
          </w:tcPr>
          <w:p w:rsidR="00D81A58" w:rsidRPr="00642634" w:rsidRDefault="00026780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L</w:t>
            </w:r>
          </w:p>
        </w:tc>
        <w:tc>
          <w:tcPr>
            <w:tcW w:w="495" w:type="dxa"/>
            <w:vAlign w:val="center"/>
          </w:tcPr>
          <w:p w:rsidR="00D81A58" w:rsidRPr="00642634" w:rsidRDefault="00642634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495" w:type="dxa"/>
            <w:vAlign w:val="center"/>
          </w:tcPr>
          <w:p w:rsidR="00D81A58" w:rsidRPr="00642634" w:rsidRDefault="00642634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T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İ</w:t>
            </w:r>
          </w:p>
        </w:tc>
        <w:tc>
          <w:tcPr>
            <w:tcW w:w="495" w:type="dxa"/>
            <w:vAlign w:val="center"/>
          </w:tcPr>
          <w:p w:rsidR="00D81A58" w:rsidRPr="00642634" w:rsidRDefault="00642634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495" w:type="dxa"/>
            <w:vAlign w:val="center"/>
          </w:tcPr>
          <w:p w:rsidR="00D81A58" w:rsidRPr="00642634" w:rsidRDefault="00642634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Ş</w:t>
            </w:r>
          </w:p>
        </w:tc>
        <w:tc>
          <w:tcPr>
            <w:tcW w:w="495" w:type="dxa"/>
            <w:vAlign w:val="center"/>
          </w:tcPr>
          <w:p w:rsidR="00D81A58" w:rsidRPr="00642634" w:rsidRDefault="00642634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İ</w:t>
            </w:r>
          </w:p>
        </w:tc>
        <w:tc>
          <w:tcPr>
            <w:tcW w:w="495" w:type="dxa"/>
            <w:vAlign w:val="center"/>
          </w:tcPr>
          <w:p w:rsidR="00D81A58" w:rsidRPr="00642634" w:rsidRDefault="00642634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H</w:t>
            </w:r>
          </w:p>
        </w:tc>
        <w:tc>
          <w:tcPr>
            <w:tcW w:w="495" w:type="dxa"/>
            <w:vAlign w:val="center"/>
          </w:tcPr>
          <w:p w:rsidR="00D81A58" w:rsidRPr="00642634" w:rsidRDefault="00642634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İ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495" w:type="dxa"/>
            <w:vAlign w:val="center"/>
          </w:tcPr>
          <w:p w:rsidR="00D81A58" w:rsidRPr="00642634" w:rsidRDefault="00642634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R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U</w:t>
            </w:r>
          </w:p>
        </w:tc>
        <w:tc>
          <w:tcPr>
            <w:tcW w:w="495" w:type="dxa"/>
            <w:vAlign w:val="center"/>
          </w:tcPr>
          <w:p w:rsidR="00D81A58" w:rsidRPr="00642634" w:rsidRDefault="00026780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İ</w:t>
            </w:r>
          </w:p>
        </w:tc>
      </w:tr>
      <w:tr w:rsidR="00642634" w:rsidRPr="00642634" w:rsidTr="00642634">
        <w:trPr>
          <w:trHeight w:val="516"/>
        </w:trPr>
        <w:tc>
          <w:tcPr>
            <w:tcW w:w="494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G</w:t>
            </w:r>
          </w:p>
        </w:tc>
        <w:tc>
          <w:tcPr>
            <w:tcW w:w="494" w:type="dxa"/>
            <w:vAlign w:val="center"/>
          </w:tcPr>
          <w:p w:rsidR="00D81A58" w:rsidRPr="00642634" w:rsidRDefault="00642634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İ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L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495" w:type="dxa"/>
            <w:vAlign w:val="center"/>
          </w:tcPr>
          <w:p w:rsidR="00D81A58" w:rsidRPr="00642634" w:rsidRDefault="00026780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R</w:t>
            </w:r>
          </w:p>
        </w:tc>
        <w:tc>
          <w:tcPr>
            <w:tcW w:w="495" w:type="dxa"/>
            <w:vAlign w:val="center"/>
          </w:tcPr>
          <w:p w:rsidR="00D81A58" w:rsidRPr="00642634" w:rsidRDefault="00642634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Ö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Z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495" w:type="dxa"/>
            <w:vAlign w:val="center"/>
          </w:tcPr>
          <w:p w:rsidR="00D81A58" w:rsidRPr="00642634" w:rsidRDefault="00642634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T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İ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R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L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Ş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İ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K</w:t>
            </w:r>
          </w:p>
        </w:tc>
        <w:tc>
          <w:tcPr>
            <w:tcW w:w="495" w:type="dxa"/>
            <w:vAlign w:val="center"/>
          </w:tcPr>
          <w:p w:rsidR="00D81A58" w:rsidRPr="00642634" w:rsidRDefault="00026780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S</w:t>
            </w:r>
          </w:p>
        </w:tc>
      </w:tr>
      <w:tr w:rsidR="00642634" w:rsidRPr="00642634" w:rsidTr="00642634">
        <w:trPr>
          <w:trHeight w:val="516"/>
        </w:trPr>
        <w:tc>
          <w:tcPr>
            <w:tcW w:w="494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İ</w:t>
            </w:r>
          </w:p>
        </w:tc>
        <w:tc>
          <w:tcPr>
            <w:tcW w:w="494" w:type="dxa"/>
            <w:vAlign w:val="center"/>
          </w:tcPr>
          <w:p w:rsidR="00D81A58" w:rsidRPr="00642634" w:rsidRDefault="00642634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R</w:t>
            </w:r>
          </w:p>
        </w:tc>
        <w:tc>
          <w:tcPr>
            <w:tcW w:w="495" w:type="dxa"/>
            <w:vAlign w:val="center"/>
          </w:tcPr>
          <w:p w:rsidR="00D81A58" w:rsidRPr="00642634" w:rsidRDefault="00026780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495" w:type="dxa"/>
            <w:vAlign w:val="center"/>
          </w:tcPr>
          <w:p w:rsidR="00D81A58" w:rsidRPr="00642634" w:rsidRDefault="00642634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Ü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K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L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M</w:t>
            </w:r>
          </w:p>
        </w:tc>
        <w:tc>
          <w:tcPr>
            <w:tcW w:w="495" w:type="dxa"/>
            <w:vAlign w:val="center"/>
          </w:tcPr>
          <w:p w:rsidR="00D81A58" w:rsidRPr="00642634" w:rsidRDefault="00642634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  <w:tc>
          <w:tcPr>
            <w:tcW w:w="495" w:type="dxa"/>
            <w:vAlign w:val="center"/>
          </w:tcPr>
          <w:p w:rsidR="00D81A58" w:rsidRPr="00642634" w:rsidRDefault="00026780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E</w:t>
            </w:r>
          </w:p>
        </w:tc>
        <w:tc>
          <w:tcPr>
            <w:tcW w:w="495" w:type="dxa"/>
            <w:vAlign w:val="center"/>
          </w:tcPr>
          <w:p w:rsidR="00D81A58" w:rsidRPr="00642634" w:rsidRDefault="00026780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D</w:t>
            </w:r>
          </w:p>
        </w:tc>
        <w:tc>
          <w:tcPr>
            <w:tcW w:w="495" w:type="dxa"/>
            <w:vAlign w:val="center"/>
          </w:tcPr>
          <w:p w:rsidR="00D81A58" w:rsidRPr="00642634" w:rsidRDefault="00026780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A</w:t>
            </w:r>
          </w:p>
        </w:tc>
        <w:tc>
          <w:tcPr>
            <w:tcW w:w="495" w:type="dxa"/>
            <w:vAlign w:val="center"/>
          </w:tcPr>
          <w:p w:rsidR="00D81A58" w:rsidRPr="00642634" w:rsidRDefault="00026780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T</w:t>
            </w:r>
          </w:p>
        </w:tc>
        <w:tc>
          <w:tcPr>
            <w:tcW w:w="495" w:type="dxa"/>
            <w:vAlign w:val="center"/>
          </w:tcPr>
          <w:p w:rsidR="00D81A58" w:rsidRPr="00642634" w:rsidRDefault="00642634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U</w:t>
            </w:r>
          </w:p>
        </w:tc>
        <w:tc>
          <w:tcPr>
            <w:tcW w:w="495" w:type="dxa"/>
            <w:vAlign w:val="center"/>
          </w:tcPr>
          <w:p w:rsidR="00D81A58" w:rsidRPr="00642634" w:rsidRDefault="00642634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L</w:t>
            </w:r>
          </w:p>
        </w:tc>
        <w:tc>
          <w:tcPr>
            <w:tcW w:w="495" w:type="dxa"/>
            <w:vAlign w:val="center"/>
          </w:tcPr>
          <w:p w:rsidR="00D81A58" w:rsidRPr="00642634" w:rsidRDefault="00026780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İ</w:t>
            </w:r>
          </w:p>
        </w:tc>
      </w:tr>
      <w:tr w:rsidR="00642634" w:rsidRPr="00642634" w:rsidTr="00642634">
        <w:trPr>
          <w:trHeight w:val="516"/>
        </w:trPr>
        <w:tc>
          <w:tcPr>
            <w:tcW w:w="494" w:type="dxa"/>
            <w:vAlign w:val="center"/>
          </w:tcPr>
          <w:p w:rsidR="00D81A58" w:rsidRPr="00642634" w:rsidRDefault="00642634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G</w:t>
            </w:r>
          </w:p>
        </w:tc>
        <w:tc>
          <w:tcPr>
            <w:tcW w:w="494" w:type="dxa"/>
            <w:vAlign w:val="center"/>
          </w:tcPr>
          <w:p w:rsidR="00D81A58" w:rsidRPr="00642634" w:rsidRDefault="00642634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Ü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R</w:t>
            </w:r>
          </w:p>
        </w:tc>
        <w:tc>
          <w:tcPr>
            <w:tcW w:w="495" w:type="dxa"/>
            <w:vAlign w:val="center"/>
          </w:tcPr>
          <w:p w:rsidR="00D81A58" w:rsidRPr="00642634" w:rsidRDefault="00D81A58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İ</w:t>
            </w:r>
          </w:p>
        </w:tc>
        <w:tc>
          <w:tcPr>
            <w:tcW w:w="495" w:type="dxa"/>
            <w:vAlign w:val="center"/>
          </w:tcPr>
          <w:p w:rsidR="00D81A58" w:rsidRPr="00642634" w:rsidRDefault="00642634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R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F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B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Ü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Ü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K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Ü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N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L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Ü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U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Y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U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M</w:t>
            </w:r>
          </w:p>
        </w:tc>
        <w:tc>
          <w:tcPr>
            <w:tcW w:w="495" w:type="dxa"/>
            <w:vAlign w:val="center"/>
          </w:tcPr>
          <w:p w:rsidR="00D81A58" w:rsidRPr="00642634" w:rsidRDefault="003E43B1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U</w:t>
            </w:r>
          </w:p>
        </w:tc>
        <w:tc>
          <w:tcPr>
            <w:tcW w:w="495" w:type="dxa"/>
            <w:vAlign w:val="center"/>
          </w:tcPr>
          <w:p w:rsidR="00D81A58" w:rsidRPr="00642634" w:rsidRDefault="00026780" w:rsidP="006426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42634">
              <w:rPr>
                <w:rFonts w:ascii="Times New Roman" w:hAnsi="Times New Roman"/>
                <w:sz w:val="28"/>
                <w:szCs w:val="28"/>
              </w:rPr>
              <w:t>M</w:t>
            </w:r>
          </w:p>
        </w:tc>
      </w:tr>
    </w:tbl>
    <w:p w:rsidR="00AC56CF" w:rsidRPr="00642634" w:rsidRDefault="00AC56CF" w:rsidP="00E51205">
      <w:pPr>
        <w:spacing w:after="0" w:line="240" w:lineRule="auto"/>
        <w:rPr>
          <w:rFonts w:ascii="Comic Sans MS" w:hAnsi="Comic Sans MS"/>
          <w:sz w:val="28"/>
          <w:szCs w:val="28"/>
        </w:rPr>
      </w:pPr>
      <w:bookmarkStart w:id="0" w:name="_GoBack"/>
      <w:bookmarkEnd w:id="0"/>
    </w:p>
    <w:sectPr w:rsidR="00AC56CF" w:rsidRPr="00642634" w:rsidSect="007E4BD3">
      <w:type w:val="continuous"/>
      <w:pgSz w:w="11906" w:h="16838"/>
      <w:pgMar w:top="1276" w:right="849" w:bottom="426" w:left="993" w:header="708" w:footer="708" w:gutter="0"/>
      <w:pgBorders w:zOrder="back" w:offsetFrom="page">
        <w:top w:val="cornerTriangles" w:sz="10" w:space="24" w:color="auto"/>
        <w:left w:val="cornerTriangles" w:sz="10" w:space="24" w:color="auto"/>
        <w:bottom w:val="cornerTriangles" w:sz="10" w:space="24" w:color="auto"/>
        <w:right w:val="cornerTriangles" w:sz="10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62B7" w:rsidRDefault="004762B7" w:rsidP="00096E90">
      <w:pPr>
        <w:spacing w:after="0" w:line="240" w:lineRule="auto"/>
      </w:pPr>
      <w:r>
        <w:separator/>
      </w:r>
    </w:p>
  </w:endnote>
  <w:endnote w:type="continuationSeparator" w:id="0">
    <w:p w:rsidR="004762B7" w:rsidRDefault="004762B7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62B7" w:rsidRDefault="004762B7" w:rsidP="00096E90">
      <w:pPr>
        <w:spacing w:after="0" w:line="240" w:lineRule="auto"/>
      </w:pPr>
      <w:r>
        <w:separator/>
      </w:r>
    </w:p>
  </w:footnote>
  <w:footnote w:type="continuationSeparator" w:id="0">
    <w:p w:rsidR="004762B7" w:rsidRDefault="004762B7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26780"/>
    <w:rsid w:val="00037E54"/>
    <w:rsid w:val="0004123D"/>
    <w:rsid w:val="0005753D"/>
    <w:rsid w:val="000945D6"/>
    <w:rsid w:val="00096E90"/>
    <w:rsid w:val="000A23A5"/>
    <w:rsid w:val="000C2E18"/>
    <w:rsid w:val="000D4C32"/>
    <w:rsid w:val="000E14BF"/>
    <w:rsid w:val="000F02EF"/>
    <w:rsid w:val="000F2B8C"/>
    <w:rsid w:val="0011098D"/>
    <w:rsid w:val="00114A0A"/>
    <w:rsid w:val="00124F10"/>
    <w:rsid w:val="0015797E"/>
    <w:rsid w:val="0016642D"/>
    <w:rsid w:val="0017033A"/>
    <w:rsid w:val="00172F8D"/>
    <w:rsid w:val="00190570"/>
    <w:rsid w:val="001C5FC2"/>
    <w:rsid w:val="001D13E3"/>
    <w:rsid w:val="001E5376"/>
    <w:rsid w:val="00215CFE"/>
    <w:rsid w:val="00240D00"/>
    <w:rsid w:val="0027632D"/>
    <w:rsid w:val="002774DC"/>
    <w:rsid w:val="002913A9"/>
    <w:rsid w:val="002930EB"/>
    <w:rsid w:val="00294166"/>
    <w:rsid w:val="002C7369"/>
    <w:rsid w:val="002D437A"/>
    <w:rsid w:val="0031062E"/>
    <w:rsid w:val="003142EA"/>
    <w:rsid w:val="003160EA"/>
    <w:rsid w:val="00324E0C"/>
    <w:rsid w:val="003433CA"/>
    <w:rsid w:val="003723FC"/>
    <w:rsid w:val="003731B1"/>
    <w:rsid w:val="00375D87"/>
    <w:rsid w:val="003941A2"/>
    <w:rsid w:val="003A67AA"/>
    <w:rsid w:val="003B7A3E"/>
    <w:rsid w:val="003C5A6E"/>
    <w:rsid w:val="003D28CB"/>
    <w:rsid w:val="003E43B1"/>
    <w:rsid w:val="003E6690"/>
    <w:rsid w:val="003F1B7F"/>
    <w:rsid w:val="0040332A"/>
    <w:rsid w:val="004321E1"/>
    <w:rsid w:val="004366ED"/>
    <w:rsid w:val="00436BD2"/>
    <w:rsid w:val="004632A4"/>
    <w:rsid w:val="004762B7"/>
    <w:rsid w:val="00487720"/>
    <w:rsid w:val="004908D4"/>
    <w:rsid w:val="00491CF1"/>
    <w:rsid w:val="004A1458"/>
    <w:rsid w:val="004A500B"/>
    <w:rsid w:val="004C0297"/>
    <w:rsid w:val="004C16FB"/>
    <w:rsid w:val="004C2244"/>
    <w:rsid w:val="004E3FA8"/>
    <w:rsid w:val="004E4364"/>
    <w:rsid w:val="00513B3C"/>
    <w:rsid w:val="005245DB"/>
    <w:rsid w:val="00525735"/>
    <w:rsid w:val="00534EFA"/>
    <w:rsid w:val="00543274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EEE"/>
    <w:rsid w:val="005F02B3"/>
    <w:rsid w:val="00600B23"/>
    <w:rsid w:val="00607D45"/>
    <w:rsid w:val="006142E2"/>
    <w:rsid w:val="006225FE"/>
    <w:rsid w:val="006313B7"/>
    <w:rsid w:val="006326FE"/>
    <w:rsid w:val="00642634"/>
    <w:rsid w:val="00676F19"/>
    <w:rsid w:val="00681844"/>
    <w:rsid w:val="0069416A"/>
    <w:rsid w:val="0070075B"/>
    <w:rsid w:val="00703B97"/>
    <w:rsid w:val="00716EC1"/>
    <w:rsid w:val="0072116C"/>
    <w:rsid w:val="0074730F"/>
    <w:rsid w:val="00762C7C"/>
    <w:rsid w:val="0076422C"/>
    <w:rsid w:val="00795BCC"/>
    <w:rsid w:val="007A270D"/>
    <w:rsid w:val="007A61B0"/>
    <w:rsid w:val="007B17DC"/>
    <w:rsid w:val="007B2F08"/>
    <w:rsid w:val="007E14DB"/>
    <w:rsid w:val="007E4BD3"/>
    <w:rsid w:val="00803949"/>
    <w:rsid w:val="008135FF"/>
    <w:rsid w:val="008156BD"/>
    <w:rsid w:val="00826D75"/>
    <w:rsid w:val="00836553"/>
    <w:rsid w:val="00850767"/>
    <w:rsid w:val="00857842"/>
    <w:rsid w:val="0086429D"/>
    <w:rsid w:val="00872A21"/>
    <w:rsid w:val="008838F4"/>
    <w:rsid w:val="008D5A2E"/>
    <w:rsid w:val="008F6E97"/>
    <w:rsid w:val="00994BF3"/>
    <w:rsid w:val="009963A0"/>
    <w:rsid w:val="009C0133"/>
    <w:rsid w:val="009C5988"/>
    <w:rsid w:val="009C6603"/>
    <w:rsid w:val="009D71F4"/>
    <w:rsid w:val="009E4D35"/>
    <w:rsid w:val="00A3633A"/>
    <w:rsid w:val="00A63462"/>
    <w:rsid w:val="00A74BF2"/>
    <w:rsid w:val="00AA0A19"/>
    <w:rsid w:val="00AC0287"/>
    <w:rsid w:val="00AC3090"/>
    <w:rsid w:val="00AC56CF"/>
    <w:rsid w:val="00AE7233"/>
    <w:rsid w:val="00AE7F3A"/>
    <w:rsid w:val="00B000C2"/>
    <w:rsid w:val="00B04768"/>
    <w:rsid w:val="00B22104"/>
    <w:rsid w:val="00B35389"/>
    <w:rsid w:val="00B40FF6"/>
    <w:rsid w:val="00B4357D"/>
    <w:rsid w:val="00B70C52"/>
    <w:rsid w:val="00B71140"/>
    <w:rsid w:val="00B77B6F"/>
    <w:rsid w:val="00B85C7B"/>
    <w:rsid w:val="00BA4FB6"/>
    <w:rsid w:val="00C30BAE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A4487"/>
    <w:rsid w:val="00CC596F"/>
    <w:rsid w:val="00CE4AF7"/>
    <w:rsid w:val="00D3776F"/>
    <w:rsid w:val="00D74F96"/>
    <w:rsid w:val="00D81A58"/>
    <w:rsid w:val="00D82902"/>
    <w:rsid w:val="00D90B71"/>
    <w:rsid w:val="00D94C26"/>
    <w:rsid w:val="00DC38EC"/>
    <w:rsid w:val="00DD18D6"/>
    <w:rsid w:val="00DF0D69"/>
    <w:rsid w:val="00E03F7D"/>
    <w:rsid w:val="00E142C4"/>
    <w:rsid w:val="00E15769"/>
    <w:rsid w:val="00E20AB0"/>
    <w:rsid w:val="00E2195B"/>
    <w:rsid w:val="00E260D7"/>
    <w:rsid w:val="00E51205"/>
    <w:rsid w:val="00E6252C"/>
    <w:rsid w:val="00E82ACE"/>
    <w:rsid w:val="00E84069"/>
    <w:rsid w:val="00E949D0"/>
    <w:rsid w:val="00EA39DB"/>
    <w:rsid w:val="00EC79E0"/>
    <w:rsid w:val="00EE119E"/>
    <w:rsid w:val="00EF1F0A"/>
    <w:rsid w:val="00F015EB"/>
    <w:rsid w:val="00F1105D"/>
    <w:rsid w:val="00F257E3"/>
    <w:rsid w:val="00F3312C"/>
    <w:rsid w:val="00F4293A"/>
    <w:rsid w:val="00F7494E"/>
    <w:rsid w:val="00F75C73"/>
    <w:rsid w:val="00F8494E"/>
    <w:rsid w:val="00FA1544"/>
    <w:rsid w:val="00FB7FAD"/>
    <w:rsid w:val="00FC5AAE"/>
    <w:rsid w:val="00FE72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table" w:styleId="TabloKlavuzu">
    <w:name w:val="Table Grid"/>
    <w:basedOn w:val="NormalTablo"/>
    <w:locked/>
    <w:rsid w:val="009C013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diagramDrawing" Target="diagrams/drawing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diagramColors" Target="diagrams/colors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QuickStyle" Target="diagrams/quickStyle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diagramLayout" Target="diagrams/layout1.xml"/><Relationship Id="rId4" Type="http://schemas.openxmlformats.org/officeDocument/2006/relationships/settings" Target="settings.xml"/><Relationship Id="rId9" Type="http://schemas.openxmlformats.org/officeDocument/2006/relationships/diagramData" Target="diagrams/data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1D07F98-726E-42C3-9341-2ED816C8485B}" type="doc">
      <dgm:prSet loTypeId="urn:microsoft.com/office/officeart/2005/8/layout/default" loCatId="list" qsTypeId="urn:microsoft.com/office/officeart/2005/8/quickstyle/simple1" qsCatId="simple" csTypeId="urn:microsoft.com/office/officeart/2005/8/colors/colorful1" csCatId="colorful" phldr="1"/>
      <dgm:spPr/>
      <dgm:t>
        <a:bodyPr/>
        <a:lstStyle/>
        <a:p>
          <a:endParaRPr lang="tr-TR"/>
        </a:p>
      </dgm:t>
    </dgm:pt>
    <dgm:pt modelId="{90DD0C5A-AD38-47CC-8DB4-1DC9E8FEC6BD}">
      <dgm:prSet phldrT="[Metin]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pPr algn="ctr"/>
          <a:r>
            <a:rPr lang="tr-TR">
              <a:solidFill>
                <a:sysClr val="windowText" lastClr="000000"/>
              </a:solidFill>
            </a:rPr>
            <a:t>BAĞLAÇ</a:t>
          </a:r>
        </a:p>
      </dgm:t>
    </dgm:pt>
    <dgm:pt modelId="{295322D1-09EC-440A-8186-73FA8CF6FF15}" type="parTrans" cxnId="{6BF2091C-C650-4D2B-9003-022464E4A637}">
      <dgm:prSet/>
      <dgm:spPr/>
      <dgm:t>
        <a:bodyPr/>
        <a:lstStyle/>
        <a:p>
          <a:pPr algn="ctr"/>
          <a:endParaRPr lang="tr-TR"/>
        </a:p>
      </dgm:t>
    </dgm:pt>
    <dgm:pt modelId="{E68B1AD8-B739-46DD-975C-88068B72667C}" type="sibTrans" cxnId="{6BF2091C-C650-4D2B-9003-022464E4A637}">
      <dgm:prSet/>
      <dgm:spPr/>
      <dgm:t>
        <a:bodyPr/>
        <a:lstStyle/>
        <a:p>
          <a:pPr algn="ctr"/>
          <a:endParaRPr lang="tr-TR"/>
        </a:p>
      </dgm:t>
    </dgm:pt>
    <dgm:pt modelId="{2DD2A4BD-85DE-4215-9656-50D4F0C6240F}">
      <dgm:prSet phldrT="[Metin]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pPr algn="ctr"/>
          <a:r>
            <a:rPr lang="tr-TR">
              <a:solidFill>
                <a:sysClr val="windowText" lastClr="000000"/>
              </a:solidFill>
            </a:rPr>
            <a:t>NOKTA</a:t>
          </a:r>
        </a:p>
      </dgm:t>
    </dgm:pt>
    <dgm:pt modelId="{68078FF5-35C9-4847-BE89-DC06A4F09354}" type="parTrans" cxnId="{A3DFC24D-9B64-4938-B69C-1EDEECC78857}">
      <dgm:prSet/>
      <dgm:spPr/>
      <dgm:t>
        <a:bodyPr/>
        <a:lstStyle/>
        <a:p>
          <a:pPr algn="ctr"/>
          <a:endParaRPr lang="tr-TR"/>
        </a:p>
      </dgm:t>
    </dgm:pt>
    <dgm:pt modelId="{BCD37650-E155-4D56-B003-A361367E8C06}" type="sibTrans" cxnId="{A3DFC24D-9B64-4938-B69C-1EDEECC78857}">
      <dgm:prSet/>
      <dgm:spPr/>
      <dgm:t>
        <a:bodyPr/>
        <a:lstStyle/>
        <a:p>
          <a:pPr algn="ctr"/>
          <a:endParaRPr lang="tr-TR"/>
        </a:p>
      </dgm:t>
    </dgm:pt>
    <dgm:pt modelId="{8CDD2492-1BB1-4504-B05E-E5614B938E5A}">
      <dgm:prSet phldrT="[Metin]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pPr algn="ctr"/>
          <a:r>
            <a:rPr lang="tr-TR">
              <a:solidFill>
                <a:sysClr val="windowText" lastClr="000000"/>
              </a:solidFill>
            </a:rPr>
            <a:t>VİRGÜL</a:t>
          </a:r>
        </a:p>
      </dgm:t>
    </dgm:pt>
    <dgm:pt modelId="{21E205C2-8C80-41EA-A380-6647CE32BD39}" type="parTrans" cxnId="{C8E184DB-2131-4BEE-8D25-673D426A2451}">
      <dgm:prSet/>
      <dgm:spPr/>
      <dgm:t>
        <a:bodyPr/>
        <a:lstStyle/>
        <a:p>
          <a:pPr algn="ctr"/>
          <a:endParaRPr lang="tr-TR"/>
        </a:p>
      </dgm:t>
    </dgm:pt>
    <dgm:pt modelId="{0F75D3F7-AF2B-4774-B60F-D6B87541CEA5}" type="sibTrans" cxnId="{C8E184DB-2131-4BEE-8D25-673D426A2451}">
      <dgm:prSet/>
      <dgm:spPr/>
      <dgm:t>
        <a:bodyPr/>
        <a:lstStyle/>
        <a:p>
          <a:pPr algn="ctr"/>
          <a:endParaRPr lang="tr-TR"/>
        </a:p>
      </dgm:t>
    </dgm:pt>
    <dgm:pt modelId="{4A7F0CAB-7AB6-4ECB-B7F6-6065FAC7A5C8}">
      <dgm:prSet phldrT="[Metin]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pPr algn="ctr"/>
          <a:r>
            <a:rPr lang="tr-TR">
              <a:solidFill>
                <a:sysClr val="windowText" lastClr="000000"/>
              </a:solidFill>
            </a:rPr>
            <a:t>SORU İŞARETİ</a:t>
          </a:r>
        </a:p>
      </dgm:t>
    </dgm:pt>
    <dgm:pt modelId="{A12B3C50-212B-4E80-8332-87EF58C0F486}" type="parTrans" cxnId="{038AF234-F130-4914-8922-AA75AFAE177A}">
      <dgm:prSet/>
      <dgm:spPr/>
      <dgm:t>
        <a:bodyPr/>
        <a:lstStyle/>
        <a:p>
          <a:pPr algn="ctr"/>
          <a:endParaRPr lang="tr-TR"/>
        </a:p>
      </dgm:t>
    </dgm:pt>
    <dgm:pt modelId="{B482F7EB-DEB7-41BF-B50E-7C9A2D0E950F}" type="sibTrans" cxnId="{038AF234-F130-4914-8922-AA75AFAE177A}">
      <dgm:prSet/>
      <dgm:spPr/>
      <dgm:t>
        <a:bodyPr/>
        <a:lstStyle/>
        <a:p>
          <a:pPr algn="ctr"/>
          <a:endParaRPr lang="tr-TR"/>
        </a:p>
      </dgm:t>
    </dgm:pt>
    <dgm:pt modelId="{77142F9A-6E20-4B3C-8B64-C2BABF63068B}">
      <dgm:prSet phldrT="[Metin]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pPr algn="ctr"/>
          <a:r>
            <a:rPr lang="tr-TR">
              <a:solidFill>
                <a:sysClr val="windowText" lastClr="000000"/>
              </a:solidFill>
            </a:rPr>
            <a:t>ÜNLEM</a:t>
          </a:r>
        </a:p>
      </dgm:t>
    </dgm:pt>
    <dgm:pt modelId="{D5FB4BBB-73C6-45B6-B0A8-E622AACE83F2}" type="parTrans" cxnId="{7A47FE90-2EC0-4B76-8374-B064548BB800}">
      <dgm:prSet/>
      <dgm:spPr/>
      <dgm:t>
        <a:bodyPr/>
        <a:lstStyle/>
        <a:p>
          <a:pPr algn="ctr"/>
          <a:endParaRPr lang="tr-TR"/>
        </a:p>
      </dgm:t>
    </dgm:pt>
    <dgm:pt modelId="{1512F56B-76AB-4663-B695-319D8E8F428D}" type="sibTrans" cxnId="{7A47FE90-2EC0-4B76-8374-B064548BB800}">
      <dgm:prSet/>
      <dgm:spPr/>
      <dgm:t>
        <a:bodyPr/>
        <a:lstStyle/>
        <a:p>
          <a:pPr algn="ctr"/>
          <a:endParaRPr lang="tr-TR"/>
        </a:p>
      </dgm:t>
    </dgm:pt>
    <dgm:pt modelId="{66ED7C68-5862-4050-83E0-39AB3EA76EC3}">
      <dgm:prSet phldrT="[Metin]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pPr algn="ctr"/>
          <a:r>
            <a:rPr lang="tr-TR">
              <a:solidFill>
                <a:sysClr val="windowText" lastClr="000000"/>
              </a:solidFill>
            </a:rPr>
            <a:t>KISA ÇİZGİ</a:t>
          </a:r>
        </a:p>
      </dgm:t>
    </dgm:pt>
    <dgm:pt modelId="{87ACD0EC-D024-4952-B62E-21F3D5CC2CBF}" type="parTrans" cxnId="{1FAF1F46-3BD8-4FBA-88B2-ED27ADC925E3}">
      <dgm:prSet/>
      <dgm:spPr/>
      <dgm:t>
        <a:bodyPr/>
        <a:lstStyle/>
        <a:p>
          <a:pPr algn="ctr"/>
          <a:endParaRPr lang="tr-TR"/>
        </a:p>
      </dgm:t>
    </dgm:pt>
    <dgm:pt modelId="{85EB06D5-6329-47A7-8E82-2DB836C62CA5}" type="sibTrans" cxnId="{1FAF1F46-3BD8-4FBA-88B2-ED27ADC925E3}">
      <dgm:prSet/>
      <dgm:spPr/>
      <dgm:t>
        <a:bodyPr/>
        <a:lstStyle/>
        <a:p>
          <a:pPr algn="ctr"/>
          <a:endParaRPr lang="tr-TR"/>
        </a:p>
      </dgm:t>
    </dgm:pt>
    <dgm:pt modelId="{DFD4797A-672D-46C1-A07E-B9772B0C863F}">
      <dgm:prSet phldrT="[Metin]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pPr algn="ctr"/>
          <a:r>
            <a:rPr lang="tr-TR">
              <a:solidFill>
                <a:sysClr val="windowText" lastClr="000000"/>
              </a:solidFill>
            </a:rPr>
            <a:t>TIRNAK İŞARETİ</a:t>
          </a:r>
        </a:p>
      </dgm:t>
    </dgm:pt>
    <dgm:pt modelId="{A1782991-302D-4561-8B80-70D623691820}" type="parTrans" cxnId="{45C15610-E51A-4D4D-AEB9-AE2CCE5AF78E}">
      <dgm:prSet/>
      <dgm:spPr/>
      <dgm:t>
        <a:bodyPr/>
        <a:lstStyle/>
        <a:p>
          <a:pPr algn="ctr"/>
          <a:endParaRPr lang="tr-TR"/>
        </a:p>
      </dgm:t>
    </dgm:pt>
    <dgm:pt modelId="{7A0B838E-0EA6-4CE3-B584-E43C17972507}" type="sibTrans" cxnId="{45C15610-E51A-4D4D-AEB9-AE2CCE5AF78E}">
      <dgm:prSet/>
      <dgm:spPr/>
      <dgm:t>
        <a:bodyPr/>
        <a:lstStyle/>
        <a:p>
          <a:pPr algn="ctr"/>
          <a:endParaRPr lang="tr-TR"/>
        </a:p>
      </dgm:t>
    </dgm:pt>
    <dgm:pt modelId="{CBA6801A-EFAF-4994-AC26-37D5A31EB667}">
      <dgm:prSet phldrT="[Metin]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pPr algn="ctr"/>
          <a:r>
            <a:rPr lang="tr-TR">
              <a:solidFill>
                <a:sysClr val="windowText" lastClr="000000"/>
              </a:solidFill>
            </a:rPr>
            <a:t>MECAZ</a:t>
          </a:r>
        </a:p>
      </dgm:t>
    </dgm:pt>
    <dgm:pt modelId="{6A651BF6-C4D5-40DC-BA64-B400B18383B0}" type="parTrans" cxnId="{1CB7A1D1-8E70-4C0A-8553-E61D9D598795}">
      <dgm:prSet/>
      <dgm:spPr/>
      <dgm:t>
        <a:bodyPr/>
        <a:lstStyle/>
        <a:p>
          <a:pPr algn="ctr"/>
          <a:endParaRPr lang="tr-TR"/>
        </a:p>
      </dgm:t>
    </dgm:pt>
    <dgm:pt modelId="{DC648FEC-5719-4860-B934-A8E03257A185}" type="sibTrans" cxnId="{1CB7A1D1-8E70-4C0A-8553-E61D9D598795}">
      <dgm:prSet/>
      <dgm:spPr/>
      <dgm:t>
        <a:bodyPr/>
        <a:lstStyle/>
        <a:p>
          <a:pPr algn="ctr"/>
          <a:endParaRPr lang="tr-TR"/>
        </a:p>
      </dgm:t>
    </dgm:pt>
    <dgm:pt modelId="{BE9A2729-085B-41AA-8DB8-950B2B17727E}">
      <dgm:prSet phldrT="[Metin]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pPr algn="ctr"/>
          <a:r>
            <a:rPr lang="tr-TR">
              <a:solidFill>
                <a:sysClr val="windowText" lastClr="000000"/>
              </a:solidFill>
            </a:rPr>
            <a:t>TERİM</a:t>
          </a:r>
        </a:p>
      </dgm:t>
    </dgm:pt>
    <dgm:pt modelId="{259A8D8B-9DF4-49CE-BB0E-B4D15F846080}" type="parTrans" cxnId="{FD4B998F-89ED-4990-BA92-1EC7BE454F81}">
      <dgm:prSet/>
      <dgm:spPr/>
      <dgm:t>
        <a:bodyPr/>
        <a:lstStyle/>
        <a:p>
          <a:pPr algn="ctr"/>
          <a:endParaRPr lang="tr-TR"/>
        </a:p>
      </dgm:t>
    </dgm:pt>
    <dgm:pt modelId="{0EA08C73-52BA-4CD3-8171-304485147FE4}" type="sibTrans" cxnId="{FD4B998F-89ED-4990-BA92-1EC7BE454F81}">
      <dgm:prSet/>
      <dgm:spPr/>
      <dgm:t>
        <a:bodyPr/>
        <a:lstStyle/>
        <a:p>
          <a:pPr algn="ctr"/>
          <a:endParaRPr lang="tr-TR"/>
        </a:p>
      </dgm:t>
    </dgm:pt>
    <dgm:pt modelId="{0D0AA321-EF45-49C8-9BC8-CF3EFC0CAF8B}">
      <dgm:prSet phldrT="[Metin]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pPr algn="ctr"/>
          <a:r>
            <a:rPr lang="tr-TR">
              <a:solidFill>
                <a:sysClr val="windowText" lastClr="000000"/>
              </a:solidFill>
            </a:rPr>
            <a:t>HAL EKLERİ</a:t>
          </a:r>
        </a:p>
      </dgm:t>
    </dgm:pt>
    <dgm:pt modelId="{E0B2C8CF-8114-459F-B097-04F5E4631483}" type="parTrans" cxnId="{7175D60B-4EC9-4CD6-89F6-4D18C73A2421}">
      <dgm:prSet/>
      <dgm:spPr/>
      <dgm:t>
        <a:bodyPr/>
        <a:lstStyle/>
        <a:p>
          <a:pPr algn="ctr"/>
          <a:endParaRPr lang="tr-TR"/>
        </a:p>
      </dgm:t>
    </dgm:pt>
    <dgm:pt modelId="{FCD4EDBE-7B4C-4E3B-9BCA-54F88435208A}" type="sibTrans" cxnId="{7175D60B-4EC9-4CD6-89F6-4D18C73A2421}">
      <dgm:prSet/>
      <dgm:spPr/>
      <dgm:t>
        <a:bodyPr/>
        <a:lstStyle/>
        <a:p>
          <a:pPr algn="ctr"/>
          <a:endParaRPr lang="tr-TR"/>
        </a:p>
      </dgm:t>
    </dgm:pt>
    <dgm:pt modelId="{0BF0D602-79AC-4D96-87E7-9A774E586FEC}">
      <dgm:prSet phldrT="[Metin]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pPr algn="ctr"/>
          <a:r>
            <a:rPr lang="tr-TR">
              <a:solidFill>
                <a:sysClr val="windowText" lastClr="000000"/>
              </a:solidFill>
            </a:rPr>
            <a:t>SIFAT</a:t>
          </a:r>
        </a:p>
      </dgm:t>
    </dgm:pt>
    <dgm:pt modelId="{D4246E24-5BC6-4435-95BA-35A2492A6270}" type="parTrans" cxnId="{853CA270-104F-4883-8563-B144220CABB1}">
      <dgm:prSet/>
      <dgm:spPr/>
      <dgm:t>
        <a:bodyPr/>
        <a:lstStyle/>
        <a:p>
          <a:pPr algn="ctr"/>
          <a:endParaRPr lang="tr-TR"/>
        </a:p>
      </dgm:t>
    </dgm:pt>
    <dgm:pt modelId="{21CD7BDE-985C-405A-8F5A-62E26DC0C43E}" type="sibTrans" cxnId="{853CA270-104F-4883-8563-B144220CABB1}">
      <dgm:prSet/>
      <dgm:spPr/>
      <dgm:t>
        <a:bodyPr/>
        <a:lstStyle/>
        <a:p>
          <a:pPr algn="ctr"/>
          <a:endParaRPr lang="tr-TR"/>
        </a:p>
      </dgm:t>
    </dgm:pt>
    <dgm:pt modelId="{226227E4-6EE7-4945-B50C-0F0DF376332E}">
      <dgm:prSet phldrT="[Metin]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pPr algn="ctr"/>
          <a:r>
            <a:rPr lang="tr-TR">
              <a:solidFill>
                <a:sysClr val="windowText" lastClr="000000"/>
              </a:solidFill>
            </a:rPr>
            <a:t>ZAMİR</a:t>
          </a:r>
        </a:p>
      </dgm:t>
    </dgm:pt>
    <dgm:pt modelId="{363D2992-03D0-44A5-A3AF-0C0C6D0825EF}" type="parTrans" cxnId="{BCC6C0B6-4B9D-40C3-90A5-23D5D869EE34}">
      <dgm:prSet/>
      <dgm:spPr/>
      <dgm:t>
        <a:bodyPr/>
        <a:lstStyle/>
        <a:p>
          <a:pPr algn="ctr"/>
          <a:endParaRPr lang="tr-TR"/>
        </a:p>
      </dgm:t>
    </dgm:pt>
    <dgm:pt modelId="{C49FAFDE-0E46-4D8F-BF32-843CD475CD13}" type="sibTrans" cxnId="{BCC6C0B6-4B9D-40C3-90A5-23D5D869EE34}">
      <dgm:prSet/>
      <dgm:spPr/>
      <dgm:t>
        <a:bodyPr/>
        <a:lstStyle/>
        <a:p>
          <a:pPr algn="ctr"/>
          <a:endParaRPr lang="tr-TR"/>
        </a:p>
      </dgm:t>
    </dgm:pt>
    <dgm:pt modelId="{A5F88C7F-FC19-4DE4-A44B-8B2ED6BEC8F3}">
      <dgm:prSet phldrT="[Metin]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pPr algn="ctr"/>
          <a:r>
            <a:rPr lang="tr-TR">
              <a:solidFill>
                <a:sysClr val="windowText" lastClr="000000"/>
              </a:solidFill>
            </a:rPr>
            <a:t>ÖZEL ADLAR</a:t>
          </a:r>
        </a:p>
      </dgm:t>
    </dgm:pt>
    <dgm:pt modelId="{D41F830C-5BAA-4534-8B92-D4C1F8C420A6}" type="parTrans" cxnId="{61B55706-3D8D-459A-A77C-C1120633BD31}">
      <dgm:prSet/>
      <dgm:spPr/>
      <dgm:t>
        <a:bodyPr/>
        <a:lstStyle/>
        <a:p>
          <a:pPr algn="ctr"/>
          <a:endParaRPr lang="tr-TR"/>
        </a:p>
      </dgm:t>
    </dgm:pt>
    <dgm:pt modelId="{8512F2E6-2762-4C50-A81E-782F1E82C842}" type="sibTrans" cxnId="{61B55706-3D8D-459A-A77C-C1120633BD31}">
      <dgm:prSet/>
      <dgm:spPr/>
      <dgm:t>
        <a:bodyPr/>
        <a:lstStyle/>
        <a:p>
          <a:pPr algn="ctr"/>
          <a:endParaRPr lang="tr-TR"/>
        </a:p>
      </dgm:t>
    </dgm:pt>
    <dgm:pt modelId="{083F5C72-A70C-4C21-B4FB-9C6503621E58}">
      <dgm:prSet phldrT="[Metin]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pPr algn="ctr"/>
          <a:r>
            <a:rPr lang="tr-TR">
              <a:solidFill>
                <a:sysClr val="windowText" lastClr="000000"/>
              </a:solidFill>
            </a:rPr>
            <a:t>TEKİL</a:t>
          </a:r>
        </a:p>
      </dgm:t>
    </dgm:pt>
    <dgm:pt modelId="{1F2C87C3-110D-4540-8F99-8342719FBFB7}" type="parTrans" cxnId="{BE67CC42-ABE4-4BA3-A53B-38EE7A040706}">
      <dgm:prSet/>
      <dgm:spPr/>
      <dgm:t>
        <a:bodyPr/>
        <a:lstStyle/>
        <a:p>
          <a:pPr algn="ctr"/>
          <a:endParaRPr lang="tr-TR"/>
        </a:p>
      </dgm:t>
    </dgm:pt>
    <dgm:pt modelId="{DB5EA727-59EC-41A5-B088-35DB5255516F}" type="sibTrans" cxnId="{BE67CC42-ABE4-4BA3-A53B-38EE7A040706}">
      <dgm:prSet/>
      <dgm:spPr/>
      <dgm:t>
        <a:bodyPr/>
        <a:lstStyle/>
        <a:p>
          <a:pPr algn="ctr"/>
          <a:endParaRPr lang="tr-TR"/>
        </a:p>
      </dgm:t>
    </dgm:pt>
    <dgm:pt modelId="{74BB7A65-4579-4901-8894-C9A1BFBD81F7}">
      <dgm:prSet phldrT="[Metin]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pPr algn="ctr"/>
          <a:r>
            <a:rPr lang="tr-TR">
              <a:solidFill>
                <a:sysClr val="windowText" lastClr="000000"/>
              </a:solidFill>
            </a:rPr>
            <a:t>ÇOĞUL</a:t>
          </a:r>
        </a:p>
      </dgm:t>
    </dgm:pt>
    <dgm:pt modelId="{B7D4B135-0F52-49A5-BB0F-ECEDB93FCEDA}" type="parTrans" cxnId="{D82209C4-3133-4238-BBFA-7CCFCA618E2F}">
      <dgm:prSet/>
      <dgm:spPr/>
      <dgm:t>
        <a:bodyPr/>
        <a:lstStyle/>
        <a:p>
          <a:pPr algn="ctr"/>
          <a:endParaRPr lang="tr-TR"/>
        </a:p>
      </dgm:t>
    </dgm:pt>
    <dgm:pt modelId="{D23D02FA-F61E-4336-899D-960E9F8A2CDB}" type="sibTrans" cxnId="{D82209C4-3133-4238-BBFA-7CCFCA618E2F}">
      <dgm:prSet/>
      <dgm:spPr/>
      <dgm:t>
        <a:bodyPr/>
        <a:lstStyle/>
        <a:p>
          <a:pPr algn="ctr"/>
          <a:endParaRPr lang="tr-TR"/>
        </a:p>
      </dgm:t>
    </dgm:pt>
    <dgm:pt modelId="{62BF4703-6257-4706-8E21-BE1061D230C0}">
      <dgm:prSet phldrT="[Metin]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pPr algn="ctr"/>
          <a:r>
            <a:rPr lang="tr-TR">
              <a:solidFill>
                <a:sysClr val="windowText" lastClr="000000"/>
              </a:solidFill>
            </a:rPr>
            <a:t>TÜREMİŞ</a:t>
          </a:r>
        </a:p>
      </dgm:t>
    </dgm:pt>
    <dgm:pt modelId="{F98C3139-366A-42BA-A864-B19B18154B12}" type="parTrans" cxnId="{6DE51782-55FD-408D-82CA-993F79B97E18}">
      <dgm:prSet/>
      <dgm:spPr/>
      <dgm:t>
        <a:bodyPr/>
        <a:lstStyle/>
        <a:p>
          <a:pPr algn="ctr"/>
          <a:endParaRPr lang="tr-TR"/>
        </a:p>
      </dgm:t>
    </dgm:pt>
    <dgm:pt modelId="{E0D3F0D0-EC6A-4F5C-9781-A090BC79D2BD}" type="sibTrans" cxnId="{6DE51782-55FD-408D-82CA-993F79B97E18}">
      <dgm:prSet/>
      <dgm:spPr/>
      <dgm:t>
        <a:bodyPr/>
        <a:lstStyle/>
        <a:p>
          <a:pPr algn="ctr"/>
          <a:endParaRPr lang="tr-TR"/>
        </a:p>
      </dgm:t>
    </dgm:pt>
    <dgm:pt modelId="{8F615523-F376-42B8-8D0E-13FC72904971}">
      <dgm:prSet phldrT="[Metin]"/>
      <dgm:spPr>
        <a:solidFill>
          <a:schemeClr val="accent2"/>
        </a:solidFill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pPr algn="ctr"/>
          <a:r>
            <a:rPr lang="tr-TR">
              <a:solidFill>
                <a:sysClr val="windowText" lastClr="000000"/>
              </a:solidFill>
            </a:rPr>
            <a:t>BASİT</a:t>
          </a:r>
        </a:p>
      </dgm:t>
    </dgm:pt>
    <dgm:pt modelId="{907ECF63-C9EE-4376-8AB7-27A1F579138E}" type="parTrans" cxnId="{D8A44B42-1836-4324-93D2-971E13CEFD90}">
      <dgm:prSet/>
      <dgm:spPr/>
      <dgm:t>
        <a:bodyPr/>
        <a:lstStyle/>
        <a:p>
          <a:pPr algn="ctr"/>
          <a:endParaRPr lang="tr-TR"/>
        </a:p>
      </dgm:t>
    </dgm:pt>
    <dgm:pt modelId="{601C9AC7-FE5B-4004-865B-BC48525EF9CC}" type="sibTrans" cxnId="{D8A44B42-1836-4324-93D2-971E13CEFD90}">
      <dgm:prSet/>
      <dgm:spPr/>
      <dgm:t>
        <a:bodyPr/>
        <a:lstStyle/>
        <a:p>
          <a:pPr algn="ctr"/>
          <a:endParaRPr lang="tr-TR"/>
        </a:p>
      </dgm:t>
    </dgm:pt>
    <dgm:pt modelId="{D8003C79-91CD-4A3A-AA05-A4AC1AD156C2}">
      <dgm:prSet phldrT="[Metin]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pPr algn="ctr"/>
          <a:r>
            <a:rPr lang="tr-TR">
              <a:solidFill>
                <a:sysClr val="windowText" lastClr="000000"/>
              </a:solidFill>
            </a:rPr>
            <a:t>BİRLEŞİK</a:t>
          </a:r>
        </a:p>
      </dgm:t>
    </dgm:pt>
    <dgm:pt modelId="{61948CCC-6DA7-4E9D-880E-6D920767A57C}" type="parTrans" cxnId="{D3FE8C65-3810-476E-B888-CECE2F47B272}">
      <dgm:prSet/>
      <dgm:spPr/>
      <dgm:t>
        <a:bodyPr/>
        <a:lstStyle/>
        <a:p>
          <a:pPr algn="ctr"/>
          <a:endParaRPr lang="tr-TR"/>
        </a:p>
      </dgm:t>
    </dgm:pt>
    <dgm:pt modelId="{CDD1D1C2-1182-4065-82D2-36543BF1A655}" type="sibTrans" cxnId="{D3FE8C65-3810-476E-B888-CECE2F47B272}">
      <dgm:prSet/>
      <dgm:spPr/>
      <dgm:t>
        <a:bodyPr/>
        <a:lstStyle/>
        <a:p>
          <a:pPr algn="ctr"/>
          <a:endParaRPr lang="tr-TR"/>
        </a:p>
      </dgm:t>
    </dgm:pt>
    <dgm:pt modelId="{966D27A3-F59A-4480-9F4D-78197ECD8C34}">
      <dgm:prSet phldrT="[Metin]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pPr algn="ctr"/>
          <a:r>
            <a:rPr lang="tr-TR">
              <a:solidFill>
                <a:sysClr val="windowText" lastClr="000000"/>
              </a:solidFill>
            </a:rPr>
            <a:t>KARŞILAŞTIRMA</a:t>
          </a:r>
        </a:p>
      </dgm:t>
    </dgm:pt>
    <dgm:pt modelId="{9EDDE216-18D1-4887-8F15-AEE05870EDD9}" type="parTrans" cxnId="{1DAEF2CA-C6FD-41BF-988B-0744835213A4}">
      <dgm:prSet/>
      <dgm:spPr/>
      <dgm:t>
        <a:bodyPr/>
        <a:lstStyle/>
        <a:p>
          <a:pPr algn="ctr"/>
          <a:endParaRPr lang="tr-TR"/>
        </a:p>
      </dgm:t>
    </dgm:pt>
    <dgm:pt modelId="{A01E94DC-83B5-4233-8D89-DE7AD7C889DC}" type="sibTrans" cxnId="{1DAEF2CA-C6FD-41BF-988B-0744835213A4}">
      <dgm:prSet/>
      <dgm:spPr/>
      <dgm:t>
        <a:bodyPr/>
        <a:lstStyle/>
        <a:p>
          <a:pPr algn="ctr"/>
          <a:endParaRPr lang="tr-TR"/>
        </a:p>
      </dgm:t>
    </dgm:pt>
    <dgm:pt modelId="{D986B1BD-6889-490A-BC00-AEBB22E50D0E}">
      <dgm:prSet phldrT="[Metin]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pPr algn="ctr"/>
          <a:r>
            <a:rPr lang="tr-TR">
              <a:solidFill>
                <a:sysClr val="windowText" lastClr="000000"/>
              </a:solidFill>
            </a:rPr>
            <a:t>SEBEP SONUÇ</a:t>
          </a:r>
        </a:p>
      </dgm:t>
    </dgm:pt>
    <dgm:pt modelId="{3C9FF733-B525-4DB6-97D4-1B5E58E2D379}" type="parTrans" cxnId="{467188E7-B0DA-4120-AB1D-FC772585B306}">
      <dgm:prSet/>
      <dgm:spPr/>
      <dgm:t>
        <a:bodyPr/>
        <a:lstStyle/>
        <a:p>
          <a:pPr algn="ctr"/>
          <a:endParaRPr lang="tr-TR"/>
        </a:p>
      </dgm:t>
    </dgm:pt>
    <dgm:pt modelId="{9EBA058A-9258-4E5A-91B8-781F3E864ADA}" type="sibTrans" cxnId="{467188E7-B0DA-4120-AB1D-FC772585B306}">
      <dgm:prSet/>
      <dgm:spPr/>
      <dgm:t>
        <a:bodyPr/>
        <a:lstStyle/>
        <a:p>
          <a:pPr algn="ctr"/>
          <a:endParaRPr lang="tr-TR"/>
        </a:p>
      </dgm:t>
    </dgm:pt>
    <dgm:pt modelId="{F3EA0E08-412B-4752-ACEA-CD2677DD4FF6}">
      <dgm:prSet phldrT="[Metin]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pPr algn="ctr"/>
          <a:r>
            <a:rPr lang="tr-TR">
              <a:solidFill>
                <a:sysClr val="windowText" lastClr="000000"/>
              </a:solidFill>
            </a:rPr>
            <a:t>EŞ</a:t>
          </a:r>
        </a:p>
      </dgm:t>
    </dgm:pt>
    <dgm:pt modelId="{42599F3C-76A6-4FCA-A1A9-9BED438A315D}" type="parTrans" cxnId="{DFA503C3-7C69-4844-9AC4-DFD0A5205F5B}">
      <dgm:prSet/>
      <dgm:spPr/>
      <dgm:t>
        <a:bodyPr/>
        <a:lstStyle/>
        <a:p>
          <a:pPr algn="ctr"/>
          <a:endParaRPr lang="tr-TR"/>
        </a:p>
      </dgm:t>
    </dgm:pt>
    <dgm:pt modelId="{18D05EF0-8AD7-48C1-98F2-2B27F657CB64}" type="sibTrans" cxnId="{DFA503C3-7C69-4844-9AC4-DFD0A5205F5B}">
      <dgm:prSet/>
      <dgm:spPr/>
      <dgm:t>
        <a:bodyPr/>
        <a:lstStyle/>
        <a:p>
          <a:pPr algn="ctr"/>
          <a:endParaRPr lang="tr-TR"/>
        </a:p>
      </dgm:t>
    </dgm:pt>
    <dgm:pt modelId="{4431F8F4-22CC-4B00-8A0D-201E43283D97}">
      <dgm:prSet phldrT="[Metin]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pPr algn="ctr"/>
          <a:r>
            <a:rPr lang="tr-TR">
              <a:solidFill>
                <a:sysClr val="windowText" lastClr="000000"/>
              </a:solidFill>
            </a:rPr>
            <a:t>ZIT</a:t>
          </a:r>
        </a:p>
      </dgm:t>
    </dgm:pt>
    <dgm:pt modelId="{ECE2C9C5-CDF2-4669-AB33-767E4ED520B9}" type="parTrans" cxnId="{ECE2874A-8EE4-4F02-837B-742747FC4263}">
      <dgm:prSet/>
      <dgm:spPr/>
      <dgm:t>
        <a:bodyPr/>
        <a:lstStyle/>
        <a:p>
          <a:pPr algn="ctr"/>
          <a:endParaRPr lang="tr-TR"/>
        </a:p>
      </dgm:t>
    </dgm:pt>
    <dgm:pt modelId="{04487149-0BC5-4CCA-A8E1-3299089EF13D}" type="sibTrans" cxnId="{ECE2874A-8EE4-4F02-837B-742747FC4263}">
      <dgm:prSet/>
      <dgm:spPr/>
      <dgm:t>
        <a:bodyPr/>
        <a:lstStyle/>
        <a:p>
          <a:pPr algn="ctr"/>
          <a:endParaRPr lang="tr-TR"/>
        </a:p>
      </dgm:t>
    </dgm:pt>
    <dgm:pt modelId="{584ABB3A-2155-400D-8C5C-51C2DD37DC2C}">
      <dgm:prSet phldrT="[Metin]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pPr algn="ctr"/>
          <a:r>
            <a:rPr lang="tr-TR">
              <a:solidFill>
                <a:sysClr val="windowText" lastClr="000000"/>
              </a:solidFill>
            </a:rPr>
            <a:t>SESTEŞ</a:t>
          </a:r>
        </a:p>
      </dgm:t>
    </dgm:pt>
    <dgm:pt modelId="{FD3FB3AB-1619-4B3F-B5EE-D9E88A96EFB0}" type="parTrans" cxnId="{FB34D9D0-AE07-4F74-8741-8BAE004A422D}">
      <dgm:prSet/>
      <dgm:spPr/>
      <dgm:t>
        <a:bodyPr/>
        <a:lstStyle/>
        <a:p>
          <a:pPr algn="ctr"/>
          <a:endParaRPr lang="tr-TR"/>
        </a:p>
      </dgm:t>
    </dgm:pt>
    <dgm:pt modelId="{536F73A1-FBC3-4249-A978-DCBA96741427}" type="sibTrans" cxnId="{FB34D9D0-AE07-4F74-8741-8BAE004A422D}">
      <dgm:prSet/>
      <dgm:spPr/>
      <dgm:t>
        <a:bodyPr/>
        <a:lstStyle/>
        <a:p>
          <a:pPr algn="ctr"/>
          <a:endParaRPr lang="tr-TR"/>
        </a:p>
      </dgm:t>
    </dgm:pt>
    <dgm:pt modelId="{9A2F4E27-DBEF-45C9-ACEB-564D3F0C54F2}">
      <dgm:prSet phldrT="[Metin]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pPr algn="ctr"/>
          <a:r>
            <a:rPr lang="tr-TR">
              <a:solidFill>
                <a:sysClr val="windowText" lastClr="000000"/>
              </a:solidFill>
            </a:rPr>
            <a:t>OLUMLU</a:t>
          </a:r>
        </a:p>
      </dgm:t>
    </dgm:pt>
    <dgm:pt modelId="{65196C25-68CC-4A23-8BAF-A2ADA92208AA}" type="parTrans" cxnId="{3542BF95-B220-4C61-9DBC-2955996C77CE}">
      <dgm:prSet/>
      <dgm:spPr/>
      <dgm:t>
        <a:bodyPr/>
        <a:lstStyle/>
        <a:p>
          <a:pPr algn="ctr"/>
          <a:endParaRPr lang="tr-TR"/>
        </a:p>
      </dgm:t>
    </dgm:pt>
    <dgm:pt modelId="{506E7319-142C-407B-80A4-75D09400EB85}" type="sibTrans" cxnId="{3542BF95-B220-4C61-9DBC-2955996C77CE}">
      <dgm:prSet/>
      <dgm:spPr/>
      <dgm:t>
        <a:bodyPr/>
        <a:lstStyle/>
        <a:p>
          <a:pPr algn="ctr"/>
          <a:endParaRPr lang="tr-TR"/>
        </a:p>
      </dgm:t>
    </dgm:pt>
    <dgm:pt modelId="{FB644C13-8B21-42D7-8D93-9C987AB71A7B}">
      <dgm:prSet phldrT="[Metin]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pPr algn="ctr"/>
          <a:r>
            <a:rPr lang="tr-TR">
              <a:solidFill>
                <a:sysClr val="windowText" lastClr="000000"/>
              </a:solidFill>
            </a:rPr>
            <a:t>OLUMSUZ</a:t>
          </a:r>
        </a:p>
      </dgm:t>
    </dgm:pt>
    <dgm:pt modelId="{A176D5D2-96A5-4482-BE03-7F9E667FC9FF}" type="parTrans" cxnId="{ACED3BF6-7F9A-4F98-8FD0-F90AEF3FF8F0}">
      <dgm:prSet/>
      <dgm:spPr/>
      <dgm:t>
        <a:bodyPr/>
        <a:lstStyle/>
        <a:p>
          <a:pPr algn="ctr"/>
          <a:endParaRPr lang="tr-TR"/>
        </a:p>
      </dgm:t>
    </dgm:pt>
    <dgm:pt modelId="{E53C9948-D02E-49D5-8F95-37329C86B702}" type="sibTrans" cxnId="{ACED3BF6-7F9A-4F98-8FD0-F90AEF3FF8F0}">
      <dgm:prSet/>
      <dgm:spPr/>
      <dgm:t>
        <a:bodyPr/>
        <a:lstStyle/>
        <a:p>
          <a:pPr algn="ctr"/>
          <a:endParaRPr lang="tr-TR"/>
        </a:p>
      </dgm:t>
    </dgm:pt>
    <dgm:pt modelId="{E786696A-40F0-4AC2-BB15-C8693180787C}">
      <dgm:prSet phldrT="[Metin]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pPr algn="ctr"/>
          <a:r>
            <a:rPr lang="tr-TR">
              <a:solidFill>
                <a:sysClr val="windowText" lastClr="000000"/>
              </a:solidFill>
            </a:rPr>
            <a:t>KURALLI </a:t>
          </a:r>
        </a:p>
      </dgm:t>
    </dgm:pt>
    <dgm:pt modelId="{C162FEFD-E6A0-4968-AC7E-A23A16EB1982}" type="parTrans" cxnId="{3906CF2E-97A1-4097-9804-74A99A9C574E}">
      <dgm:prSet/>
      <dgm:spPr/>
      <dgm:t>
        <a:bodyPr/>
        <a:lstStyle/>
        <a:p>
          <a:pPr algn="ctr"/>
          <a:endParaRPr lang="tr-TR"/>
        </a:p>
      </dgm:t>
    </dgm:pt>
    <dgm:pt modelId="{36F5ADA6-62BB-493F-9D74-44D848B52020}" type="sibTrans" cxnId="{3906CF2E-97A1-4097-9804-74A99A9C574E}">
      <dgm:prSet/>
      <dgm:spPr/>
      <dgm:t>
        <a:bodyPr/>
        <a:lstStyle/>
        <a:p>
          <a:pPr algn="ctr"/>
          <a:endParaRPr lang="tr-TR"/>
        </a:p>
      </dgm:t>
    </dgm:pt>
    <dgm:pt modelId="{41160B6E-17D3-48C4-B9F2-E6EAE4C4110D}">
      <dgm:prSet phldrT="[Metin]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pPr algn="ctr"/>
          <a:r>
            <a:rPr lang="tr-TR">
              <a:solidFill>
                <a:sysClr val="windowText" lastClr="000000"/>
              </a:solidFill>
            </a:rPr>
            <a:t>DEVRİK</a:t>
          </a:r>
        </a:p>
      </dgm:t>
    </dgm:pt>
    <dgm:pt modelId="{C847E6BB-2913-46F0-B011-8C424FCBC29F}" type="parTrans" cxnId="{1486F8C2-450A-4005-BC85-3DD3D70F5BEC}">
      <dgm:prSet/>
      <dgm:spPr/>
      <dgm:t>
        <a:bodyPr/>
        <a:lstStyle/>
        <a:p>
          <a:pPr algn="ctr"/>
          <a:endParaRPr lang="tr-TR"/>
        </a:p>
      </dgm:t>
    </dgm:pt>
    <dgm:pt modelId="{06A41B6C-3167-481E-8291-15A021576A70}" type="sibTrans" cxnId="{1486F8C2-450A-4005-BC85-3DD3D70F5BEC}">
      <dgm:prSet/>
      <dgm:spPr/>
      <dgm:t>
        <a:bodyPr/>
        <a:lstStyle/>
        <a:p>
          <a:pPr algn="ctr"/>
          <a:endParaRPr lang="tr-TR"/>
        </a:p>
      </dgm:t>
    </dgm:pt>
    <dgm:pt modelId="{8859145C-ED15-4318-A5E1-A6FE620B0A21}">
      <dgm:prSet phldrT="[Metin]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pPr algn="ctr"/>
          <a:r>
            <a:rPr lang="tr-TR">
              <a:solidFill>
                <a:sysClr val="windowText" lastClr="000000"/>
              </a:solidFill>
            </a:rPr>
            <a:t>PARAGRAF</a:t>
          </a:r>
        </a:p>
      </dgm:t>
    </dgm:pt>
    <dgm:pt modelId="{D7810B9E-50AA-412C-A54A-9A492DE5DB48}" type="parTrans" cxnId="{AB760580-A20E-495C-BA75-A959D66A8B70}">
      <dgm:prSet/>
      <dgm:spPr/>
      <dgm:t>
        <a:bodyPr/>
        <a:lstStyle/>
        <a:p>
          <a:pPr algn="ctr"/>
          <a:endParaRPr lang="tr-TR"/>
        </a:p>
      </dgm:t>
    </dgm:pt>
    <dgm:pt modelId="{8E41BCF5-CB89-490D-B6DB-76CAEA56FF92}" type="sibTrans" cxnId="{AB760580-A20E-495C-BA75-A959D66A8B70}">
      <dgm:prSet/>
      <dgm:spPr/>
      <dgm:t>
        <a:bodyPr/>
        <a:lstStyle/>
        <a:p>
          <a:pPr algn="ctr"/>
          <a:endParaRPr lang="tr-TR"/>
        </a:p>
      </dgm:t>
    </dgm:pt>
    <dgm:pt modelId="{60CF4D7E-7E03-44EB-B8DB-5C738454744E}">
      <dgm:prSet phldrT="[Metin]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pPr algn="ctr"/>
          <a:r>
            <a:rPr lang="tr-TR">
              <a:solidFill>
                <a:sysClr val="windowText" lastClr="000000"/>
              </a:solidFill>
            </a:rPr>
            <a:t>METİN</a:t>
          </a:r>
        </a:p>
      </dgm:t>
    </dgm:pt>
    <dgm:pt modelId="{259287FB-20F0-430F-813E-EB7B92D5FDB1}" type="parTrans" cxnId="{64312901-96DC-4B05-A8E2-1EF6369BD78F}">
      <dgm:prSet/>
      <dgm:spPr/>
      <dgm:t>
        <a:bodyPr/>
        <a:lstStyle/>
        <a:p>
          <a:pPr algn="ctr"/>
          <a:endParaRPr lang="tr-TR"/>
        </a:p>
      </dgm:t>
    </dgm:pt>
    <dgm:pt modelId="{2FEADAE6-153B-4911-9029-F0A7E77925EC}" type="sibTrans" cxnId="{64312901-96DC-4B05-A8E2-1EF6369BD78F}">
      <dgm:prSet/>
      <dgm:spPr/>
      <dgm:t>
        <a:bodyPr/>
        <a:lstStyle/>
        <a:p>
          <a:pPr algn="ctr"/>
          <a:endParaRPr lang="tr-TR"/>
        </a:p>
      </dgm:t>
    </dgm:pt>
    <dgm:pt modelId="{B84416CE-AC6F-49DA-823A-907C674B1217}">
      <dgm:prSet phldrT="[Metin]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pPr algn="ctr"/>
          <a:r>
            <a:rPr lang="tr-TR">
              <a:solidFill>
                <a:sysClr val="windowText" lastClr="000000"/>
              </a:solidFill>
            </a:rPr>
            <a:t>ÖZNE</a:t>
          </a:r>
        </a:p>
      </dgm:t>
    </dgm:pt>
    <dgm:pt modelId="{19497476-7116-420B-84B0-BDCDB5D384EB}" type="parTrans" cxnId="{C2B25974-7813-41F6-BB0C-25DEB273E83B}">
      <dgm:prSet/>
      <dgm:spPr/>
      <dgm:t>
        <a:bodyPr/>
        <a:lstStyle/>
        <a:p>
          <a:pPr algn="ctr"/>
          <a:endParaRPr lang="tr-TR"/>
        </a:p>
      </dgm:t>
    </dgm:pt>
    <dgm:pt modelId="{91FC3B80-A322-47B5-90B9-2D8CE1F01D22}" type="sibTrans" cxnId="{C2B25974-7813-41F6-BB0C-25DEB273E83B}">
      <dgm:prSet/>
      <dgm:spPr/>
      <dgm:t>
        <a:bodyPr/>
        <a:lstStyle/>
        <a:p>
          <a:pPr algn="ctr"/>
          <a:endParaRPr lang="tr-TR"/>
        </a:p>
      </dgm:t>
    </dgm:pt>
    <dgm:pt modelId="{9EAD1468-CA75-4043-A2E1-399F68AE9E45}">
      <dgm:prSet phldrT="[Metin]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pPr algn="ctr"/>
          <a:r>
            <a:rPr lang="tr-TR">
              <a:solidFill>
                <a:sysClr val="windowText" lastClr="000000"/>
              </a:solidFill>
            </a:rPr>
            <a:t>YÜKLEM</a:t>
          </a:r>
        </a:p>
      </dgm:t>
    </dgm:pt>
    <dgm:pt modelId="{ED62771B-95BD-4A10-89C4-30ED2B676D99}" type="parTrans" cxnId="{7A2DAC14-9A41-4BD2-94C3-8436DB1EF3A8}">
      <dgm:prSet/>
      <dgm:spPr/>
      <dgm:t>
        <a:bodyPr/>
        <a:lstStyle/>
        <a:p>
          <a:pPr algn="ctr"/>
          <a:endParaRPr lang="tr-TR"/>
        </a:p>
      </dgm:t>
    </dgm:pt>
    <dgm:pt modelId="{0EFD6964-49B8-4798-821A-603D4A05720D}" type="sibTrans" cxnId="{7A2DAC14-9A41-4BD2-94C3-8436DB1EF3A8}">
      <dgm:prSet/>
      <dgm:spPr/>
      <dgm:t>
        <a:bodyPr/>
        <a:lstStyle/>
        <a:p>
          <a:pPr algn="ctr"/>
          <a:endParaRPr lang="tr-TR"/>
        </a:p>
      </dgm:t>
    </dgm:pt>
    <dgm:pt modelId="{41972E64-5124-4C44-92D2-BAF48F31722A}">
      <dgm:prSet phldrT="[Metin]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pPr algn="ctr"/>
          <a:r>
            <a:rPr lang="tr-TR">
              <a:solidFill>
                <a:sysClr val="windowText" lastClr="000000"/>
              </a:solidFill>
            </a:rPr>
            <a:t>HECE</a:t>
          </a:r>
        </a:p>
      </dgm:t>
    </dgm:pt>
    <dgm:pt modelId="{81BD9D25-1F3B-44A7-8551-40E46F710A8B}" type="parTrans" cxnId="{643B3BAD-F885-4C51-91B8-659AEB42F1CA}">
      <dgm:prSet/>
      <dgm:spPr/>
      <dgm:t>
        <a:bodyPr/>
        <a:lstStyle/>
        <a:p>
          <a:pPr algn="ctr"/>
          <a:endParaRPr lang="tr-TR"/>
        </a:p>
      </dgm:t>
    </dgm:pt>
    <dgm:pt modelId="{D106F045-1A9C-440A-B924-5B2C3449511B}" type="sibTrans" cxnId="{643B3BAD-F885-4C51-91B8-659AEB42F1CA}">
      <dgm:prSet/>
      <dgm:spPr/>
      <dgm:t>
        <a:bodyPr/>
        <a:lstStyle/>
        <a:p>
          <a:pPr algn="ctr"/>
          <a:endParaRPr lang="tr-TR"/>
        </a:p>
      </dgm:t>
    </dgm:pt>
    <dgm:pt modelId="{6301D2F2-2DE6-4DAA-B486-61EBFD067CF8}">
      <dgm:prSet phldrT="[Metin]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pPr algn="ctr"/>
          <a:r>
            <a:rPr lang="tr-TR">
              <a:solidFill>
                <a:sysClr val="windowText" lastClr="000000"/>
              </a:solidFill>
            </a:rPr>
            <a:t>SÖZCÜK</a:t>
          </a:r>
        </a:p>
      </dgm:t>
    </dgm:pt>
    <dgm:pt modelId="{DB7761ED-BE98-4CC9-B819-8B2EDE74B720}" type="parTrans" cxnId="{58E57F7C-2E67-491C-947D-DC041AF9C9A5}">
      <dgm:prSet/>
      <dgm:spPr/>
      <dgm:t>
        <a:bodyPr/>
        <a:lstStyle/>
        <a:p>
          <a:pPr algn="ctr"/>
          <a:endParaRPr lang="tr-TR"/>
        </a:p>
      </dgm:t>
    </dgm:pt>
    <dgm:pt modelId="{BD2F312C-1F12-45B6-B62F-B02B6E773143}" type="sibTrans" cxnId="{58E57F7C-2E67-491C-947D-DC041AF9C9A5}">
      <dgm:prSet/>
      <dgm:spPr/>
      <dgm:t>
        <a:bodyPr/>
        <a:lstStyle/>
        <a:p>
          <a:pPr algn="ctr"/>
          <a:endParaRPr lang="tr-TR"/>
        </a:p>
      </dgm:t>
    </dgm:pt>
    <dgm:pt modelId="{5A92A574-026C-48DF-893C-A1942ED3A42D}">
      <dgm:prSet phldrT="[Metin]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pPr algn="ctr"/>
          <a:r>
            <a:rPr lang="tr-TR">
              <a:solidFill>
                <a:sysClr val="windowText" lastClr="000000"/>
              </a:solidFill>
            </a:rPr>
            <a:t>İMLA KILAVUZU</a:t>
          </a:r>
        </a:p>
      </dgm:t>
    </dgm:pt>
    <dgm:pt modelId="{9E77E011-799E-4140-AAFF-50A478C1E231}" type="parTrans" cxnId="{4BE29FAB-C822-486D-A1C4-7D43B860576A}">
      <dgm:prSet/>
      <dgm:spPr/>
      <dgm:t>
        <a:bodyPr/>
        <a:lstStyle/>
        <a:p>
          <a:pPr algn="ctr"/>
          <a:endParaRPr lang="tr-TR"/>
        </a:p>
      </dgm:t>
    </dgm:pt>
    <dgm:pt modelId="{8A1E1956-55FB-4433-8321-F61B3ED4E47F}" type="sibTrans" cxnId="{4BE29FAB-C822-486D-A1C4-7D43B860576A}">
      <dgm:prSet/>
      <dgm:spPr/>
      <dgm:t>
        <a:bodyPr/>
        <a:lstStyle/>
        <a:p>
          <a:pPr algn="ctr"/>
          <a:endParaRPr lang="tr-TR"/>
        </a:p>
      </dgm:t>
    </dgm:pt>
    <dgm:pt modelId="{2C5FA6CE-F6C8-4080-8888-63F848258FE5}">
      <dgm:prSet phldrT="[Metin]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pPr algn="ctr"/>
          <a:r>
            <a:rPr lang="tr-TR">
              <a:solidFill>
                <a:sysClr val="windowText" lastClr="000000"/>
              </a:solidFill>
            </a:rPr>
            <a:t>SÖZLÜK</a:t>
          </a:r>
        </a:p>
      </dgm:t>
    </dgm:pt>
    <dgm:pt modelId="{CFF77FBC-A1B7-4E91-BEEA-2421006C75A0}" type="parTrans" cxnId="{496A6AF1-D114-4DC0-85BB-AAD459AAFA04}">
      <dgm:prSet/>
      <dgm:spPr/>
      <dgm:t>
        <a:bodyPr/>
        <a:lstStyle/>
        <a:p>
          <a:pPr algn="ctr"/>
          <a:endParaRPr lang="tr-TR"/>
        </a:p>
      </dgm:t>
    </dgm:pt>
    <dgm:pt modelId="{3F4D0DAB-25BA-4F1F-B154-8641CF7B0F83}" type="sibTrans" cxnId="{496A6AF1-D114-4DC0-85BB-AAD459AAFA04}">
      <dgm:prSet/>
      <dgm:spPr/>
      <dgm:t>
        <a:bodyPr/>
        <a:lstStyle/>
        <a:p>
          <a:pPr algn="ctr"/>
          <a:endParaRPr lang="tr-TR"/>
        </a:p>
      </dgm:t>
    </dgm:pt>
    <dgm:pt modelId="{50056343-1FE1-4AFC-99D0-EEBC7CC2A866}">
      <dgm:prSet phldrT="[Metin]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pPr algn="ctr"/>
          <a:r>
            <a:rPr lang="tr-TR">
              <a:solidFill>
                <a:sysClr val="windowText" lastClr="000000"/>
              </a:solidFill>
            </a:rPr>
            <a:t>BÜYÜK ÜNLÜ UYUMU</a:t>
          </a:r>
        </a:p>
      </dgm:t>
    </dgm:pt>
    <dgm:pt modelId="{BCEAF66E-2DDE-4EA9-831B-027EC4E76FF8}" type="parTrans" cxnId="{EABEC81E-7C18-445D-BFC8-AE233FF34282}">
      <dgm:prSet/>
      <dgm:spPr/>
      <dgm:t>
        <a:bodyPr/>
        <a:lstStyle/>
        <a:p>
          <a:pPr algn="ctr"/>
          <a:endParaRPr lang="tr-TR"/>
        </a:p>
      </dgm:t>
    </dgm:pt>
    <dgm:pt modelId="{AE0D1972-7FA7-4DB6-9CF0-9A5256F50756}" type="sibTrans" cxnId="{EABEC81E-7C18-445D-BFC8-AE233FF34282}">
      <dgm:prSet/>
      <dgm:spPr/>
      <dgm:t>
        <a:bodyPr/>
        <a:lstStyle/>
        <a:p>
          <a:pPr algn="ctr"/>
          <a:endParaRPr lang="tr-TR"/>
        </a:p>
      </dgm:t>
    </dgm:pt>
    <dgm:pt modelId="{63ACFE8B-29E8-4285-9695-92C07A7915B6}">
      <dgm:prSet phldrT="[Metin]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pPr algn="ctr"/>
          <a:r>
            <a:rPr lang="tr-TR">
              <a:solidFill>
                <a:sysClr val="windowText" lastClr="000000"/>
              </a:solidFill>
            </a:rPr>
            <a:t>HARF</a:t>
          </a:r>
        </a:p>
      </dgm:t>
    </dgm:pt>
    <dgm:pt modelId="{775FDD73-F254-40C7-87D4-9C15F165D870}" type="parTrans" cxnId="{522BD291-2049-417F-8B5C-0B95ACBFC710}">
      <dgm:prSet/>
      <dgm:spPr/>
      <dgm:t>
        <a:bodyPr/>
        <a:lstStyle/>
        <a:p>
          <a:pPr algn="ctr"/>
          <a:endParaRPr lang="tr-TR"/>
        </a:p>
      </dgm:t>
    </dgm:pt>
    <dgm:pt modelId="{C4C3A211-64FD-4311-BE74-0AE0FE32656C}" type="sibTrans" cxnId="{522BD291-2049-417F-8B5C-0B95ACBFC710}">
      <dgm:prSet/>
      <dgm:spPr/>
      <dgm:t>
        <a:bodyPr/>
        <a:lstStyle/>
        <a:p>
          <a:pPr algn="ctr"/>
          <a:endParaRPr lang="tr-TR"/>
        </a:p>
      </dgm:t>
    </dgm:pt>
    <dgm:pt modelId="{FB92663C-DFD0-4818-9DEE-C31D49DF516B}">
      <dgm:prSet phldrT="[Metin]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pPr algn="ctr"/>
          <a:r>
            <a:rPr lang="tr-TR">
              <a:solidFill>
                <a:sysClr val="windowText" lastClr="000000"/>
              </a:solidFill>
            </a:rPr>
            <a:t>FİİL</a:t>
          </a:r>
        </a:p>
      </dgm:t>
    </dgm:pt>
    <dgm:pt modelId="{7B939C4B-D64F-4FF5-A4AF-6209B9C7C174}" type="parTrans" cxnId="{49871C34-CD14-4497-B7C2-A589AC88AFBE}">
      <dgm:prSet/>
      <dgm:spPr/>
      <dgm:t>
        <a:bodyPr/>
        <a:lstStyle/>
        <a:p>
          <a:pPr algn="ctr"/>
          <a:endParaRPr lang="tr-TR"/>
        </a:p>
      </dgm:t>
    </dgm:pt>
    <dgm:pt modelId="{C285C032-C066-41CB-9A9F-6A9B8C589E8F}" type="sibTrans" cxnId="{49871C34-CD14-4497-B7C2-A589AC88AFBE}">
      <dgm:prSet/>
      <dgm:spPr/>
      <dgm:t>
        <a:bodyPr/>
        <a:lstStyle/>
        <a:p>
          <a:pPr algn="ctr"/>
          <a:endParaRPr lang="tr-TR"/>
        </a:p>
      </dgm:t>
    </dgm:pt>
    <dgm:pt modelId="{5A2DAAE5-3B97-447B-B8AA-C83D0E53352A}">
      <dgm:prSet phldrT="[Metin]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pPr algn="ctr"/>
          <a:r>
            <a:rPr lang="tr-TR">
              <a:solidFill>
                <a:sysClr val="windowText" lastClr="000000"/>
              </a:solidFill>
            </a:rPr>
            <a:t>ZARF</a:t>
          </a:r>
        </a:p>
      </dgm:t>
    </dgm:pt>
    <dgm:pt modelId="{A9E5B58E-C463-4838-910E-50D93173D763}" type="parTrans" cxnId="{E4E545FF-C1DA-4BD9-A757-07FA3F749E50}">
      <dgm:prSet/>
      <dgm:spPr/>
      <dgm:t>
        <a:bodyPr/>
        <a:lstStyle/>
        <a:p>
          <a:pPr algn="ctr"/>
          <a:endParaRPr lang="tr-TR"/>
        </a:p>
      </dgm:t>
    </dgm:pt>
    <dgm:pt modelId="{C84D75D2-EA02-48C7-8893-465D80A3BA6D}" type="sibTrans" cxnId="{E4E545FF-C1DA-4BD9-A757-07FA3F749E50}">
      <dgm:prSet/>
      <dgm:spPr/>
      <dgm:t>
        <a:bodyPr/>
        <a:lstStyle/>
        <a:p>
          <a:pPr algn="ctr"/>
          <a:endParaRPr lang="tr-TR"/>
        </a:p>
      </dgm:t>
    </dgm:pt>
    <dgm:pt modelId="{DD56B128-8F7E-4B4C-9C4C-5BC78E1E9263}">
      <dgm:prSet phldrT="[Metin]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pPr algn="ctr"/>
          <a:r>
            <a:rPr lang="tr-TR">
              <a:solidFill>
                <a:sysClr val="windowText" lastClr="000000"/>
              </a:solidFill>
            </a:rPr>
            <a:t>CİNS İSİM</a:t>
          </a:r>
        </a:p>
      </dgm:t>
    </dgm:pt>
    <dgm:pt modelId="{9323E542-5610-44D1-9FFD-061822F8B6EA}" type="parTrans" cxnId="{8D5743C4-C6D5-4AAE-9C1E-E802F82C2EF8}">
      <dgm:prSet/>
      <dgm:spPr/>
      <dgm:t>
        <a:bodyPr/>
        <a:lstStyle/>
        <a:p>
          <a:pPr algn="ctr"/>
          <a:endParaRPr lang="tr-TR"/>
        </a:p>
      </dgm:t>
    </dgm:pt>
    <dgm:pt modelId="{2189E5E3-699F-4DB6-8AA1-BD2B6E420202}" type="sibTrans" cxnId="{8D5743C4-C6D5-4AAE-9C1E-E802F82C2EF8}">
      <dgm:prSet/>
      <dgm:spPr/>
      <dgm:t>
        <a:bodyPr/>
        <a:lstStyle/>
        <a:p>
          <a:pPr algn="ctr"/>
          <a:endParaRPr lang="tr-TR"/>
        </a:p>
      </dgm:t>
    </dgm:pt>
    <dgm:pt modelId="{88594870-950A-4A48-B89E-829F0DA034F0}">
      <dgm:prSet phldrT="[Metin]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pPr algn="ctr"/>
          <a:r>
            <a:rPr lang="tr-TR">
              <a:solidFill>
                <a:sysClr val="windowText" lastClr="000000"/>
              </a:solidFill>
            </a:rPr>
            <a:t>EDAT</a:t>
          </a:r>
        </a:p>
      </dgm:t>
    </dgm:pt>
    <dgm:pt modelId="{0EECD921-F389-454D-8A8F-10E8D13F06C4}" type="parTrans" cxnId="{FE6F0EF7-CBD9-4DF2-B34F-3CA2D9BDD682}">
      <dgm:prSet/>
      <dgm:spPr/>
      <dgm:t>
        <a:bodyPr/>
        <a:lstStyle/>
        <a:p>
          <a:pPr algn="ctr"/>
          <a:endParaRPr lang="tr-TR"/>
        </a:p>
      </dgm:t>
    </dgm:pt>
    <dgm:pt modelId="{F77A9C68-06CA-4438-97AE-D14A9207DA5B}" type="sibTrans" cxnId="{FE6F0EF7-CBD9-4DF2-B34F-3CA2D9BDD682}">
      <dgm:prSet/>
      <dgm:spPr/>
      <dgm:t>
        <a:bodyPr/>
        <a:lstStyle/>
        <a:p>
          <a:pPr algn="ctr"/>
          <a:endParaRPr lang="tr-TR"/>
        </a:p>
      </dgm:t>
    </dgm:pt>
    <dgm:pt modelId="{77E3BA5D-39F4-4598-AF22-EC7C6AE263A7}">
      <dgm:prSet phldrT="[Metin]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pPr algn="ctr"/>
          <a:r>
            <a:rPr lang="tr-TR">
              <a:solidFill>
                <a:sysClr val="windowText" lastClr="000000"/>
              </a:solidFill>
            </a:rPr>
            <a:t>ETKEN</a:t>
          </a:r>
        </a:p>
      </dgm:t>
    </dgm:pt>
    <dgm:pt modelId="{C4E082B3-AEF5-48AB-A702-B94E61886479}" type="parTrans" cxnId="{B8FCB1A1-8ED9-479C-B926-055D5F3F436E}">
      <dgm:prSet/>
      <dgm:spPr/>
      <dgm:t>
        <a:bodyPr/>
        <a:lstStyle/>
        <a:p>
          <a:pPr algn="ctr"/>
          <a:endParaRPr lang="tr-TR"/>
        </a:p>
      </dgm:t>
    </dgm:pt>
    <dgm:pt modelId="{4B634B3E-5CA2-4BC4-92CA-2C1E2CCFC1F4}" type="sibTrans" cxnId="{B8FCB1A1-8ED9-479C-B926-055D5F3F436E}">
      <dgm:prSet/>
      <dgm:spPr/>
      <dgm:t>
        <a:bodyPr/>
        <a:lstStyle/>
        <a:p>
          <a:pPr algn="ctr"/>
          <a:endParaRPr lang="tr-TR"/>
        </a:p>
      </dgm:t>
    </dgm:pt>
    <dgm:pt modelId="{D5FA7230-7BAF-4CF4-BCFF-57E6905A22AC}">
      <dgm:prSet phldrT="[Metin]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pPr algn="ctr"/>
          <a:r>
            <a:rPr lang="tr-TR">
              <a:solidFill>
                <a:sysClr val="windowText" lastClr="000000"/>
              </a:solidFill>
            </a:rPr>
            <a:t>EYLEM</a:t>
          </a:r>
        </a:p>
      </dgm:t>
    </dgm:pt>
    <dgm:pt modelId="{ECE571DD-413B-4361-872E-6B5022612073}" type="parTrans" cxnId="{94F6B402-352F-47C1-A7C9-4B38470B5CA4}">
      <dgm:prSet/>
      <dgm:spPr/>
      <dgm:t>
        <a:bodyPr/>
        <a:lstStyle/>
        <a:p>
          <a:pPr algn="ctr"/>
          <a:endParaRPr lang="tr-TR"/>
        </a:p>
      </dgm:t>
    </dgm:pt>
    <dgm:pt modelId="{BC6A0196-A4AF-4AA2-A0DA-061B94E870DA}" type="sibTrans" cxnId="{94F6B402-352F-47C1-A7C9-4B38470B5CA4}">
      <dgm:prSet/>
      <dgm:spPr/>
      <dgm:t>
        <a:bodyPr/>
        <a:lstStyle/>
        <a:p>
          <a:pPr algn="ctr"/>
          <a:endParaRPr lang="tr-TR"/>
        </a:p>
      </dgm:t>
    </dgm:pt>
    <dgm:pt modelId="{C0F3800D-CF2B-406C-BE98-B59B6FE51D15}">
      <dgm:prSet phldrT="[Metin]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pPr algn="ctr"/>
          <a:r>
            <a:rPr lang="tr-TR">
              <a:solidFill>
                <a:sysClr val="windowText" lastClr="000000"/>
              </a:solidFill>
            </a:rPr>
            <a:t>NESNE</a:t>
          </a:r>
        </a:p>
      </dgm:t>
    </dgm:pt>
    <dgm:pt modelId="{221F6858-02A0-4E10-AC6C-6B5D6FDC0569}" type="parTrans" cxnId="{3FC06FBB-8714-4889-997B-239F4FE1DC8D}">
      <dgm:prSet/>
      <dgm:spPr/>
      <dgm:t>
        <a:bodyPr/>
        <a:lstStyle/>
        <a:p>
          <a:pPr algn="ctr"/>
          <a:endParaRPr lang="tr-TR"/>
        </a:p>
      </dgm:t>
    </dgm:pt>
    <dgm:pt modelId="{61556DC4-512E-46BA-9E3D-BD5330B89811}" type="sibTrans" cxnId="{3FC06FBB-8714-4889-997B-239F4FE1DC8D}">
      <dgm:prSet/>
      <dgm:spPr/>
      <dgm:t>
        <a:bodyPr/>
        <a:lstStyle/>
        <a:p>
          <a:pPr algn="ctr"/>
          <a:endParaRPr lang="tr-TR"/>
        </a:p>
      </dgm:t>
    </dgm:pt>
    <dgm:pt modelId="{9DBDCFF5-FBB7-43F0-A341-B8CCA0E032B3}">
      <dgm:prSet phldrT="[Metin]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pPr algn="ctr"/>
          <a:r>
            <a:rPr lang="tr-TR">
              <a:solidFill>
                <a:sysClr val="windowText" lastClr="000000"/>
              </a:solidFill>
            </a:rPr>
            <a:t>SES</a:t>
          </a:r>
        </a:p>
      </dgm:t>
    </dgm:pt>
    <dgm:pt modelId="{5882F161-D85A-4EE1-A779-B422010D8AED}" type="parTrans" cxnId="{042FC410-E29F-4BAE-8DB0-879571B5D2C0}">
      <dgm:prSet/>
      <dgm:spPr/>
      <dgm:t>
        <a:bodyPr/>
        <a:lstStyle/>
        <a:p>
          <a:pPr algn="ctr"/>
          <a:endParaRPr lang="tr-TR"/>
        </a:p>
      </dgm:t>
    </dgm:pt>
    <dgm:pt modelId="{57A57F0D-B36B-49ED-838D-18C7A2CA96E5}" type="sibTrans" cxnId="{042FC410-E29F-4BAE-8DB0-879571B5D2C0}">
      <dgm:prSet/>
      <dgm:spPr/>
      <dgm:t>
        <a:bodyPr/>
        <a:lstStyle/>
        <a:p>
          <a:pPr algn="ctr"/>
          <a:endParaRPr lang="tr-TR"/>
        </a:p>
      </dgm:t>
    </dgm:pt>
    <dgm:pt modelId="{703B1188-00E8-4EDA-9F1E-A8F18780B9CB}">
      <dgm:prSet phldrT="[Metin]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pPr algn="ctr"/>
          <a:r>
            <a:rPr lang="tr-TR">
              <a:solidFill>
                <a:sysClr val="windowText" lastClr="000000"/>
              </a:solidFill>
            </a:rPr>
            <a:t>TEMEL</a:t>
          </a:r>
        </a:p>
      </dgm:t>
    </dgm:pt>
    <dgm:pt modelId="{C3D5C275-3871-4459-A055-556431573133}" type="parTrans" cxnId="{3390C1F5-CCC5-434D-A8A3-8CCFB030E997}">
      <dgm:prSet/>
      <dgm:spPr/>
      <dgm:t>
        <a:bodyPr/>
        <a:lstStyle/>
        <a:p>
          <a:pPr algn="ctr"/>
          <a:endParaRPr lang="tr-TR"/>
        </a:p>
      </dgm:t>
    </dgm:pt>
    <dgm:pt modelId="{01AFAB65-08D4-4130-A690-9EEA5D27E73E}" type="sibTrans" cxnId="{3390C1F5-CCC5-434D-A8A3-8CCFB030E997}">
      <dgm:prSet/>
      <dgm:spPr/>
      <dgm:t>
        <a:bodyPr/>
        <a:lstStyle/>
        <a:p>
          <a:pPr algn="ctr"/>
          <a:endParaRPr lang="tr-TR"/>
        </a:p>
      </dgm:t>
    </dgm:pt>
    <dgm:pt modelId="{3D201C88-80ED-41AA-B7ED-9850591DF386}">
      <dgm:prSet phldrT="[Metin]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pPr algn="ctr"/>
          <a:r>
            <a:rPr lang="tr-TR">
              <a:solidFill>
                <a:sysClr val="windowText" lastClr="000000"/>
              </a:solidFill>
            </a:rPr>
            <a:t>SORU</a:t>
          </a:r>
        </a:p>
      </dgm:t>
    </dgm:pt>
    <dgm:pt modelId="{B0B30A0A-4637-4DEF-8309-248F4C83E255}" type="parTrans" cxnId="{64101744-980B-48A3-AA58-528A40E59764}">
      <dgm:prSet/>
      <dgm:spPr/>
      <dgm:t>
        <a:bodyPr/>
        <a:lstStyle/>
        <a:p>
          <a:pPr algn="ctr"/>
          <a:endParaRPr lang="tr-TR"/>
        </a:p>
      </dgm:t>
    </dgm:pt>
    <dgm:pt modelId="{DDF748A1-9DED-4BF3-A685-283721FE3130}" type="sibTrans" cxnId="{64101744-980B-48A3-AA58-528A40E59764}">
      <dgm:prSet/>
      <dgm:spPr/>
      <dgm:t>
        <a:bodyPr/>
        <a:lstStyle/>
        <a:p>
          <a:pPr algn="ctr"/>
          <a:endParaRPr lang="tr-TR"/>
        </a:p>
      </dgm:t>
    </dgm:pt>
    <dgm:pt modelId="{561577CF-96A6-4D2E-BE57-11A52A1EB122}">
      <dgm:prSet phldrT="[Metin]"/>
      <dgm:spPr>
        <a:scene3d>
          <a:camera prst="orthographicFront"/>
          <a:lightRig rig="threePt" dir="t"/>
        </a:scene3d>
        <a:sp3d>
          <a:bevelT w="165100" prst="coolSlant"/>
        </a:sp3d>
      </dgm:spPr>
      <dgm:t>
        <a:bodyPr/>
        <a:lstStyle/>
        <a:p>
          <a:pPr algn="ctr"/>
          <a:r>
            <a:rPr lang="tr-TR">
              <a:solidFill>
                <a:sysClr val="windowText" lastClr="000000"/>
              </a:solidFill>
            </a:rPr>
            <a:t>İLGİ</a:t>
          </a:r>
        </a:p>
      </dgm:t>
    </dgm:pt>
    <dgm:pt modelId="{B598763E-5589-455B-AB41-FC928FCE5885}" type="parTrans" cxnId="{08B85AB4-5D25-4770-933E-D8E030FE2169}">
      <dgm:prSet/>
      <dgm:spPr/>
      <dgm:t>
        <a:bodyPr/>
        <a:lstStyle/>
        <a:p>
          <a:pPr algn="ctr"/>
          <a:endParaRPr lang="tr-TR"/>
        </a:p>
      </dgm:t>
    </dgm:pt>
    <dgm:pt modelId="{76B6CD74-6426-442D-8130-66C47E0B3C28}" type="sibTrans" cxnId="{08B85AB4-5D25-4770-933E-D8E030FE2169}">
      <dgm:prSet/>
      <dgm:spPr/>
      <dgm:t>
        <a:bodyPr/>
        <a:lstStyle/>
        <a:p>
          <a:pPr algn="ctr"/>
          <a:endParaRPr lang="tr-TR"/>
        </a:p>
      </dgm:t>
    </dgm:pt>
    <dgm:pt modelId="{74C54B45-6EAD-4598-8949-D41A1006CA36}" type="pres">
      <dgm:prSet presAssocID="{A1D07F98-726E-42C3-9341-2ED816C8485B}" presName="diagram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78C21389-3AF9-4C7B-AE2B-219622DADEA7}" type="pres">
      <dgm:prSet presAssocID="{90DD0C5A-AD38-47CC-8DB4-1DC9E8FEC6BD}" presName="node" presStyleLbl="node1" presStyleIdx="0" presStyleCnt="4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5D97AFC-0302-4AB3-AEF7-4939B68C717B}" type="pres">
      <dgm:prSet presAssocID="{E68B1AD8-B739-46DD-975C-88068B72667C}" presName="sibTrans" presStyleCnt="0"/>
      <dgm:spPr/>
    </dgm:pt>
    <dgm:pt modelId="{D1A63368-6806-44D0-8280-BB2E4CA59710}" type="pres">
      <dgm:prSet presAssocID="{2DD2A4BD-85DE-4215-9656-50D4F0C6240F}" presName="node" presStyleLbl="node1" presStyleIdx="1" presStyleCnt="4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CB38FEA-5AB7-4DBD-BB25-0114A6C86608}" type="pres">
      <dgm:prSet presAssocID="{BCD37650-E155-4D56-B003-A361367E8C06}" presName="sibTrans" presStyleCnt="0"/>
      <dgm:spPr/>
    </dgm:pt>
    <dgm:pt modelId="{DCE25730-C0C3-426C-938B-35B3811A0151}" type="pres">
      <dgm:prSet presAssocID="{8CDD2492-1BB1-4504-B05E-E5614B938E5A}" presName="node" presStyleLbl="node1" presStyleIdx="2" presStyleCnt="4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37308A1-EADC-49C2-8AC1-80123CE6BA34}" type="pres">
      <dgm:prSet presAssocID="{0F75D3F7-AF2B-4774-B60F-D6B87541CEA5}" presName="sibTrans" presStyleCnt="0"/>
      <dgm:spPr/>
    </dgm:pt>
    <dgm:pt modelId="{28278DD4-E2B9-4E98-A2B3-0E4CDB33205F}" type="pres">
      <dgm:prSet presAssocID="{4A7F0CAB-7AB6-4ECB-B7F6-6065FAC7A5C8}" presName="node" presStyleLbl="node1" presStyleIdx="3" presStyleCnt="4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B977A2-244C-471C-9479-E5FABBFB2C85}" type="pres">
      <dgm:prSet presAssocID="{B482F7EB-DEB7-41BF-B50E-7C9A2D0E950F}" presName="sibTrans" presStyleCnt="0"/>
      <dgm:spPr/>
    </dgm:pt>
    <dgm:pt modelId="{B2B466B7-E415-4559-A70A-A8E89E9370B7}" type="pres">
      <dgm:prSet presAssocID="{77142F9A-6E20-4B3C-8B64-C2BABF63068B}" presName="node" presStyleLbl="node1" presStyleIdx="4" presStyleCnt="4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437E3EB-37B4-4243-8A6B-C9CC0612BC4B}" type="pres">
      <dgm:prSet presAssocID="{1512F56B-76AB-4663-B695-319D8E8F428D}" presName="sibTrans" presStyleCnt="0"/>
      <dgm:spPr/>
    </dgm:pt>
    <dgm:pt modelId="{0A56EE8A-92A9-4734-A2FF-31D4F4ED3C0E}" type="pres">
      <dgm:prSet presAssocID="{66ED7C68-5862-4050-83E0-39AB3EA76EC3}" presName="node" presStyleLbl="node1" presStyleIdx="5" presStyleCnt="4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7105B3-8AE4-48B4-809C-2DAC280F68F6}" type="pres">
      <dgm:prSet presAssocID="{85EB06D5-6329-47A7-8E82-2DB836C62CA5}" presName="sibTrans" presStyleCnt="0"/>
      <dgm:spPr/>
    </dgm:pt>
    <dgm:pt modelId="{81D071B8-0936-4994-A875-3D37779D11CE}" type="pres">
      <dgm:prSet presAssocID="{DFD4797A-672D-46C1-A07E-B9772B0C863F}" presName="node" presStyleLbl="node1" presStyleIdx="6" presStyleCnt="4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483FA71-FC88-4BF7-9835-678AC3311228}" type="pres">
      <dgm:prSet presAssocID="{7A0B838E-0EA6-4CE3-B584-E43C17972507}" presName="sibTrans" presStyleCnt="0"/>
      <dgm:spPr/>
    </dgm:pt>
    <dgm:pt modelId="{219D3340-2290-4337-A177-0CE392EDD1FF}" type="pres">
      <dgm:prSet presAssocID="{CBA6801A-EFAF-4994-AC26-37D5A31EB667}" presName="node" presStyleLbl="node1" presStyleIdx="7" presStyleCnt="4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54EEFDA5-C324-45B6-91FD-43851915F7C4}" type="pres">
      <dgm:prSet presAssocID="{DC648FEC-5719-4860-B934-A8E03257A185}" presName="sibTrans" presStyleCnt="0"/>
      <dgm:spPr/>
    </dgm:pt>
    <dgm:pt modelId="{401AAFD2-310D-44B8-B91F-41CCBA2D2CAD}" type="pres">
      <dgm:prSet presAssocID="{BE9A2729-085B-41AA-8DB8-950B2B17727E}" presName="node" presStyleLbl="node1" presStyleIdx="8" presStyleCnt="4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0BACE7-31DA-4BE0-8E39-A05F9207B77A}" type="pres">
      <dgm:prSet presAssocID="{0EA08C73-52BA-4CD3-8171-304485147FE4}" presName="sibTrans" presStyleCnt="0"/>
      <dgm:spPr/>
    </dgm:pt>
    <dgm:pt modelId="{064603E8-0E14-48B5-AE8E-1CC53A6ADB34}" type="pres">
      <dgm:prSet presAssocID="{88594870-950A-4A48-B89E-829F0DA034F0}" presName="node" presStyleLbl="node1" presStyleIdx="9" presStyleCnt="4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0BFD2EA-373D-4638-B5A7-781436B38185}" type="pres">
      <dgm:prSet presAssocID="{F77A9C68-06CA-4438-97AE-D14A9207DA5B}" presName="sibTrans" presStyleCnt="0"/>
      <dgm:spPr/>
    </dgm:pt>
    <dgm:pt modelId="{B91823E9-D72B-4830-8337-B838BA6CCC51}" type="pres">
      <dgm:prSet presAssocID="{0D0AA321-EF45-49C8-9BC8-CF3EFC0CAF8B}" presName="node" presStyleLbl="node1" presStyleIdx="10" presStyleCnt="4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118AEFB-3E48-4222-81D4-8AA9353DD5D0}" type="pres">
      <dgm:prSet presAssocID="{FCD4EDBE-7B4C-4E3B-9BCA-54F88435208A}" presName="sibTrans" presStyleCnt="0"/>
      <dgm:spPr/>
    </dgm:pt>
    <dgm:pt modelId="{933FB9FC-B796-4B53-8A38-575FAC10F72F}" type="pres">
      <dgm:prSet presAssocID="{0BF0D602-79AC-4D96-87E7-9A774E586FEC}" presName="node" presStyleLbl="node1" presStyleIdx="11" presStyleCnt="4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B2849B0-75E9-43D2-9474-148D27ADAE47}" type="pres">
      <dgm:prSet presAssocID="{21CD7BDE-985C-405A-8F5A-62E26DC0C43E}" presName="sibTrans" presStyleCnt="0"/>
      <dgm:spPr/>
    </dgm:pt>
    <dgm:pt modelId="{F984F727-ED31-4604-BA23-DEBD293B066D}" type="pres">
      <dgm:prSet presAssocID="{226227E4-6EE7-4945-B50C-0F0DF376332E}" presName="node" presStyleLbl="node1" presStyleIdx="12" presStyleCnt="4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D3103E5-8B2F-4139-A773-26C83EA4D933}" type="pres">
      <dgm:prSet presAssocID="{C49FAFDE-0E46-4D8F-BF32-843CD475CD13}" presName="sibTrans" presStyleCnt="0"/>
      <dgm:spPr/>
    </dgm:pt>
    <dgm:pt modelId="{50FF6D24-2595-4F16-A60E-91DBE2E49F43}" type="pres">
      <dgm:prSet presAssocID="{9EAD1468-CA75-4043-A2E1-399F68AE9E45}" presName="node" presStyleLbl="node1" presStyleIdx="13" presStyleCnt="4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1189916-9657-434B-A573-B2C6065D5DE9}" type="pres">
      <dgm:prSet presAssocID="{0EFD6964-49B8-4798-821A-603D4A05720D}" presName="sibTrans" presStyleCnt="0"/>
      <dgm:spPr/>
    </dgm:pt>
    <dgm:pt modelId="{D354A1B0-F3AC-4584-A3D4-7DDE312A98CE}" type="pres">
      <dgm:prSet presAssocID="{A5F88C7F-FC19-4DE4-A44B-8B2ED6BEC8F3}" presName="node" presStyleLbl="node1" presStyleIdx="14" presStyleCnt="4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9965151-7025-48D5-AEE9-EC02AB7D0F7E}" type="pres">
      <dgm:prSet presAssocID="{8512F2E6-2762-4C50-A81E-782F1E82C842}" presName="sibTrans" presStyleCnt="0"/>
      <dgm:spPr/>
    </dgm:pt>
    <dgm:pt modelId="{0715FCFB-090D-4CF1-A5FD-C93C92A8CDA5}" type="pres">
      <dgm:prSet presAssocID="{083F5C72-A70C-4C21-B4FB-9C6503621E58}" presName="node" presStyleLbl="node1" presStyleIdx="15" presStyleCnt="4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5A35789-D70E-4A26-B75B-ADC82FD50A79}" type="pres">
      <dgm:prSet presAssocID="{DB5EA727-59EC-41A5-B088-35DB5255516F}" presName="sibTrans" presStyleCnt="0"/>
      <dgm:spPr/>
    </dgm:pt>
    <dgm:pt modelId="{7AF515E0-3083-4787-8FB6-3149E428B554}" type="pres">
      <dgm:prSet presAssocID="{74BB7A65-4579-4901-8894-C9A1BFBD81F7}" presName="node" presStyleLbl="node1" presStyleIdx="16" presStyleCnt="48" custLinFactNeighborX="-669" custLinFactNeighborY="-186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0DD668D-2FEB-4403-9FD4-42BA1CB21F9F}" type="pres">
      <dgm:prSet presAssocID="{D23D02FA-F61E-4336-899D-960E9F8A2CDB}" presName="sibTrans" presStyleCnt="0"/>
      <dgm:spPr/>
    </dgm:pt>
    <dgm:pt modelId="{CC1E68B3-0DE3-492D-A4BB-39FC54828642}" type="pres">
      <dgm:prSet presAssocID="{62BF4703-6257-4706-8E21-BE1061D230C0}" presName="node" presStyleLbl="node1" presStyleIdx="17" presStyleCnt="4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2D4D5E3-45E9-4D39-BE0B-127EBF58780A}" type="pres">
      <dgm:prSet presAssocID="{E0D3F0D0-EC6A-4F5C-9781-A090BC79D2BD}" presName="sibTrans" presStyleCnt="0"/>
      <dgm:spPr/>
    </dgm:pt>
    <dgm:pt modelId="{46108F32-47C4-4BEA-A83E-8221473CED15}" type="pres">
      <dgm:prSet presAssocID="{5A2DAAE5-3B97-447B-B8AA-C83D0E53352A}" presName="node" presStyleLbl="node1" presStyleIdx="18" presStyleCnt="4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AC7DCB-BA00-470E-828D-F1B0B3E0652B}" type="pres">
      <dgm:prSet presAssocID="{C84D75D2-EA02-48C7-8893-465D80A3BA6D}" presName="sibTrans" presStyleCnt="0"/>
      <dgm:spPr/>
    </dgm:pt>
    <dgm:pt modelId="{1E50BA55-F1B4-4676-A9A4-8770773A02B2}" type="pres">
      <dgm:prSet presAssocID="{8F615523-F376-42B8-8D0E-13FC72904971}" presName="node" presStyleLbl="node1" presStyleIdx="19" presStyleCnt="4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F4B3484-4CFD-4E71-834E-879CAFFB91F7}" type="pres">
      <dgm:prSet presAssocID="{601C9AC7-FE5B-4004-865B-BC48525EF9CC}" presName="sibTrans" presStyleCnt="0"/>
      <dgm:spPr/>
    </dgm:pt>
    <dgm:pt modelId="{7083F734-CC9C-428B-80E0-A92AF1E48D72}" type="pres">
      <dgm:prSet presAssocID="{D8003C79-91CD-4A3A-AA05-A4AC1AD156C2}" presName="node" presStyleLbl="node1" presStyleIdx="20" presStyleCnt="4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400F212-70F0-4AAE-B9A5-B91FF8200371}" type="pres">
      <dgm:prSet presAssocID="{CDD1D1C2-1182-4065-82D2-36543BF1A655}" presName="sibTrans" presStyleCnt="0"/>
      <dgm:spPr/>
    </dgm:pt>
    <dgm:pt modelId="{A0709B2C-4EA0-4508-902E-8DF627FB1019}" type="pres">
      <dgm:prSet presAssocID="{966D27A3-F59A-4480-9F4D-78197ECD8C34}" presName="node" presStyleLbl="node1" presStyleIdx="21" presStyleCnt="4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D32B0A6-A36C-4B1A-B1E8-52489F21CB98}" type="pres">
      <dgm:prSet presAssocID="{A01E94DC-83B5-4233-8D89-DE7AD7C889DC}" presName="sibTrans" presStyleCnt="0"/>
      <dgm:spPr/>
    </dgm:pt>
    <dgm:pt modelId="{C026DF74-8CB9-47F8-AA5A-2E754F93312D}" type="pres">
      <dgm:prSet presAssocID="{D986B1BD-6889-490A-BC00-AEBB22E50D0E}" presName="node" presStyleLbl="node1" presStyleIdx="22" presStyleCnt="4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3D318EA-EFF3-4FA7-B6AF-00ACEACD772A}" type="pres">
      <dgm:prSet presAssocID="{9EBA058A-9258-4E5A-91B8-781F3E864ADA}" presName="sibTrans" presStyleCnt="0"/>
      <dgm:spPr/>
    </dgm:pt>
    <dgm:pt modelId="{3862159B-4503-4903-AB05-9B94DA41AFD5}" type="pres">
      <dgm:prSet presAssocID="{F3EA0E08-412B-4752-ACEA-CD2677DD4FF6}" presName="node" presStyleLbl="node1" presStyleIdx="23" presStyleCnt="4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B2ED428-DDE5-42C7-91FC-00D074859AFF}" type="pres">
      <dgm:prSet presAssocID="{18D05EF0-8AD7-48C1-98F2-2B27F657CB64}" presName="sibTrans" presStyleCnt="0"/>
      <dgm:spPr/>
    </dgm:pt>
    <dgm:pt modelId="{F4E48CA6-E9E5-43F2-9009-442AAC9A9EDD}" type="pres">
      <dgm:prSet presAssocID="{9DBDCFF5-FBB7-43F0-A341-B8CCA0E032B3}" presName="node" presStyleLbl="node1" presStyleIdx="24" presStyleCnt="4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A1EC007-89BC-4857-A15A-916EF2DBF6C0}" type="pres">
      <dgm:prSet presAssocID="{57A57F0D-B36B-49ED-838D-18C7A2CA96E5}" presName="sibTrans" presStyleCnt="0"/>
      <dgm:spPr/>
    </dgm:pt>
    <dgm:pt modelId="{6CAE1AF9-91B8-4E0F-86F1-5F6365A0EA53}" type="pres">
      <dgm:prSet presAssocID="{6301D2F2-2DE6-4DAA-B486-61EBFD067CF8}" presName="node" presStyleLbl="node1" presStyleIdx="25" presStyleCnt="4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04E1102-166C-446E-B90D-8ADD900EDABA}" type="pres">
      <dgm:prSet presAssocID="{BD2F312C-1F12-45B6-B62F-B02B6E773143}" presName="sibTrans" presStyleCnt="0"/>
      <dgm:spPr/>
    </dgm:pt>
    <dgm:pt modelId="{1B9445FD-91F3-4742-B27D-B06B8FBE16E3}" type="pres">
      <dgm:prSet presAssocID="{4431F8F4-22CC-4B00-8A0D-201E43283D97}" presName="node" presStyleLbl="node1" presStyleIdx="26" presStyleCnt="4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FA51EE4-AB79-4852-A5BD-6BBB923D8532}" type="pres">
      <dgm:prSet presAssocID="{04487149-0BC5-4CCA-A8E1-3299089EF13D}" presName="sibTrans" presStyleCnt="0"/>
      <dgm:spPr/>
    </dgm:pt>
    <dgm:pt modelId="{CE19A142-1CE6-4E5D-B6A4-304338FD1EF9}" type="pres">
      <dgm:prSet presAssocID="{584ABB3A-2155-400D-8C5C-51C2DD37DC2C}" presName="node" presStyleLbl="node1" presStyleIdx="27" presStyleCnt="4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13211BE-48F0-4E26-8839-D5FE8244F590}" type="pres">
      <dgm:prSet presAssocID="{536F73A1-FBC3-4249-A978-DCBA96741427}" presName="sibTrans" presStyleCnt="0"/>
      <dgm:spPr/>
    </dgm:pt>
    <dgm:pt modelId="{FEFD4750-4C9B-4CF8-9973-614825A0C4A2}" type="pres">
      <dgm:prSet presAssocID="{9A2F4E27-DBEF-45C9-ACEB-564D3F0C54F2}" presName="node" presStyleLbl="node1" presStyleIdx="28" presStyleCnt="4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B1C681E-C8E7-41EF-B434-F8DE4C60B968}" type="pres">
      <dgm:prSet presAssocID="{506E7319-142C-407B-80A4-75D09400EB85}" presName="sibTrans" presStyleCnt="0"/>
      <dgm:spPr/>
    </dgm:pt>
    <dgm:pt modelId="{160D40E0-0E3F-4C78-8020-FAED80692447}" type="pres">
      <dgm:prSet presAssocID="{FB644C13-8B21-42D7-8D93-9C987AB71A7B}" presName="node" presStyleLbl="node1" presStyleIdx="29" presStyleCnt="4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153D9BC-FD19-443D-95F8-DD822D417792}" type="pres">
      <dgm:prSet presAssocID="{E53C9948-D02E-49D5-8F95-37329C86B702}" presName="sibTrans" presStyleCnt="0"/>
      <dgm:spPr/>
    </dgm:pt>
    <dgm:pt modelId="{EF217CEC-E78C-4B5B-8ACA-6294D17E4A74}" type="pres">
      <dgm:prSet presAssocID="{E786696A-40F0-4AC2-BB15-C8693180787C}" presName="node" presStyleLbl="node1" presStyleIdx="30" presStyleCnt="4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EB9FC75-BF46-4B91-B085-080EC2C9A57D}" type="pres">
      <dgm:prSet presAssocID="{36F5ADA6-62BB-493F-9D74-44D848B52020}" presName="sibTrans" presStyleCnt="0"/>
      <dgm:spPr/>
    </dgm:pt>
    <dgm:pt modelId="{2896101D-D594-4CF3-AC51-7D6EC6104B82}" type="pres">
      <dgm:prSet presAssocID="{41160B6E-17D3-48C4-B9F2-E6EAE4C4110D}" presName="node" presStyleLbl="node1" presStyleIdx="31" presStyleCnt="4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CB6848B-BE06-4330-AD74-585358560611}" type="pres">
      <dgm:prSet presAssocID="{06A41B6C-3167-481E-8291-15A021576A70}" presName="sibTrans" presStyleCnt="0"/>
      <dgm:spPr/>
    </dgm:pt>
    <dgm:pt modelId="{B3CEDD0F-7632-44C2-A130-8E3A9EC46FD5}" type="pres">
      <dgm:prSet presAssocID="{41972E64-5124-4C44-92D2-BAF48F31722A}" presName="node" presStyleLbl="node1" presStyleIdx="32" presStyleCnt="4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493ADEF-4D9B-4A76-85A0-21330E4F3C9E}" type="pres">
      <dgm:prSet presAssocID="{D106F045-1A9C-440A-B924-5B2C3449511B}" presName="sibTrans" presStyleCnt="0"/>
      <dgm:spPr/>
    </dgm:pt>
    <dgm:pt modelId="{1905A4B4-1ED4-40DE-A9A6-267336DB564D}" type="pres">
      <dgm:prSet presAssocID="{C0F3800D-CF2B-406C-BE98-B59B6FE51D15}" presName="node" presStyleLbl="node1" presStyleIdx="33" presStyleCnt="4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9503232-FEF3-44F4-9CC3-D5353B9D9C80}" type="pres">
      <dgm:prSet presAssocID="{61556DC4-512E-46BA-9E3D-BD5330B89811}" presName="sibTrans" presStyleCnt="0"/>
      <dgm:spPr/>
    </dgm:pt>
    <dgm:pt modelId="{ACD7C8CE-1B8A-4E79-AA8B-46DC70E88CC2}" type="pres">
      <dgm:prSet presAssocID="{5A92A574-026C-48DF-893C-A1942ED3A42D}" presName="node" presStyleLbl="node1" presStyleIdx="34" presStyleCnt="4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8E3B3D5-2AC2-409B-BC94-36C748C3DAA7}" type="pres">
      <dgm:prSet presAssocID="{8A1E1956-55FB-4433-8321-F61B3ED4E47F}" presName="sibTrans" presStyleCnt="0"/>
      <dgm:spPr/>
    </dgm:pt>
    <dgm:pt modelId="{FCC46195-5B6F-46EF-B76A-D6923A78656C}" type="pres">
      <dgm:prSet presAssocID="{B84416CE-AC6F-49DA-823A-907C674B1217}" presName="node" presStyleLbl="node1" presStyleIdx="35" presStyleCnt="4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26FDF41-7089-42A8-8D6D-65B81A143645}" type="pres">
      <dgm:prSet presAssocID="{91FC3B80-A322-47B5-90B9-2D8CE1F01D22}" presName="sibTrans" presStyleCnt="0"/>
      <dgm:spPr/>
    </dgm:pt>
    <dgm:pt modelId="{092CB15A-886D-427E-858A-BD782AC77D9D}" type="pres">
      <dgm:prSet presAssocID="{703B1188-00E8-4EDA-9F1E-A8F18780B9CB}" presName="node" presStyleLbl="node1" presStyleIdx="36" presStyleCnt="4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1209DB0-E624-4955-8317-65FCAEC5CAE2}" type="pres">
      <dgm:prSet presAssocID="{01AFAB65-08D4-4130-A690-9EEA5D27E73E}" presName="sibTrans" presStyleCnt="0"/>
      <dgm:spPr/>
    </dgm:pt>
    <dgm:pt modelId="{079CFB1D-B024-4077-8D48-30399D91986E}" type="pres">
      <dgm:prSet presAssocID="{DD56B128-8F7E-4B4C-9C4C-5BC78E1E9263}" presName="node" presStyleLbl="node1" presStyleIdx="37" presStyleCnt="4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D75B2BF-75BC-454B-9883-97BE0C049AA9}" type="pres">
      <dgm:prSet presAssocID="{2189E5E3-699F-4DB6-8AA1-BD2B6E420202}" presName="sibTrans" presStyleCnt="0"/>
      <dgm:spPr/>
    </dgm:pt>
    <dgm:pt modelId="{298EAECE-D397-43D6-BBE4-F2A87F598B3C}" type="pres">
      <dgm:prSet presAssocID="{FB92663C-DFD0-4818-9DEE-C31D49DF516B}" presName="node" presStyleLbl="node1" presStyleIdx="38" presStyleCnt="4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F97E051-533A-4A2D-AFED-867C8B7C064E}" type="pres">
      <dgm:prSet presAssocID="{C285C032-C066-41CB-9A9F-6A9B8C589E8F}" presName="sibTrans" presStyleCnt="0"/>
      <dgm:spPr/>
    </dgm:pt>
    <dgm:pt modelId="{78E91DF4-46F4-4A08-96A0-891D6F88DB17}" type="pres">
      <dgm:prSet presAssocID="{2C5FA6CE-F6C8-4080-8888-63F848258FE5}" presName="node" presStyleLbl="node1" presStyleIdx="39" presStyleCnt="4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BDCF02E-4B6C-4A27-BA68-7BD7D76CF293}" type="pres">
      <dgm:prSet presAssocID="{3F4D0DAB-25BA-4F1F-B154-8641CF7B0F83}" presName="sibTrans" presStyleCnt="0"/>
      <dgm:spPr/>
    </dgm:pt>
    <dgm:pt modelId="{CE1AD4B7-985F-4A17-ADFE-7F758E6E2033}" type="pres">
      <dgm:prSet presAssocID="{D5FA7230-7BAF-4CF4-BCFF-57E6905A22AC}" presName="node" presStyleLbl="node1" presStyleIdx="40" presStyleCnt="4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02C2EC2-1066-4965-B59B-833ABE56BCD0}" type="pres">
      <dgm:prSet presAssocID="{BC6A0196-A4AF-4AA2-A0DA-061B94E870DA}" presName="sibTrans" presStyleCnt="0"/>
      <dgm:spPr/>
    </dgm:pt>
    <dgm:pt modelId="{8031EDA0-23AD-42D6-84D8-A09D20F2017A}" type="pres">
      <dgm:prSet presAssocID="{561577CF-96A6-4D2E-BE57-11A52A1EB122}" presName="node" presStyleLbl="node1" presStyleIdx="41" presStyleCnt="4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A9EA21D-7E99-4ADA-9E6D-54B47842C787}" type="pres">
      <dgm:prSet presAssocID="{76B6CD74-6426-442D-8130-66C47E0B3C28}" presName="sibTrans" presStyleCnt="0"/>
      <dgm:spPr/>
    </dgm:pt>
    <dgm:pt modelId="{87B2505E-E7EC-41A6-8519-7E1F2A2F699A}" type="pres">
      <dgm:prSet presAssocID="{3D201C88-80ED-41AA-B7ED-9850591DF386}" presName="node" presStyleLbl="node1" presStyleIdx="42" presStyleCnt="4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1B56CE3-CF37-43F4-9794-260E8AFCF18A}" type="pres">
      <dgm:prSet presAssocID="{DDF748A1-9DED-4BF3-A685-283721FE3130}" presName="sibTrans" presStyleCnt="0"/>
      <dgm:spPr/>
    </dgm:pt>
    <dgm:pt modelId="{89DD31F8-A375-4EC3-B243-C388BA7BD467}" type="pres">
      <dgm:prSet presAssocID="{77E3BA5D-39F4-4598-AF22-EC7C6AE263A7}" presName="node" presStyleLbl="node1" presStyleIdx="43" presStyleCnt="4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0FA61F8-185F-4435-9A22-603870A440CD}" type="pres">
      <dgm:prSet presAssocID="{4B634B3E-5CA2-4BC4-92CA-2C1E2CCFC1F4}" presName="sibTrans" presStyleCnt="0"/>
      <dgm:spPr/>
    </dgm:pt>
    <dgm:pt modelId="{15CABD76-9467-441F-A89C-497AA5964AEA}" type="pres">
      <dgm:prSet presAssocID="{63ACFE8B-29E8-4285-9695-92C07A7915B6}" presName="node" presStyleLbl="node1" presStyleIdx="44" presStyleCnt="4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0C92440-A23B-4E88-82AE-96C3233DC056}" type="pres">
      <dgm:prSet presAssocID="{C4C3A211-64FD-4311-BE74-0AE0FE32656C}" presName="sibTrans" presStyleCnt="0"/>
      <dgm:spPr/>
    </dgm:pt>
    <dgm:pt modelId="{51A21B14-0DBB-4162-B4EA-6CB8793292FD}" type="pres">
      <dgm:prSet presAssocID="{8859145C-ED15-4318-A5E1-A6FE620B0A21}" presName="node" presStyleLbl="node1" presStyleIdx="45" presStyleCnt="4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F2B5A83-CE67-43F4-8F18-70C42A160150}" type="pres">
      <dgm:prSet presAssocID="{8E41BCF5-CB89-490D-B6DB-76CAEA56FF92}" presName="sibTrans" presStyleCnt="0"/>
      <dgm:spPr/>
    </dgm:pt>
    <dgm:pt modelId="{04C1819F-EEAD-4469-BFB1-F67E93DFD8FE}" type="pres">
      <dgm:prSet presAssocID="{60CF4D7E-7E03-44EB-B8DB-5C738454744E}" presName="node" presStyleLbl="node1" presStyleIdx="46" presStyleCnt="4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D78BEEC-400D-45AC-8D00-A1E6CD4EA818}" type="pres">
      <dgm:prSet presAssocID="{2FEADAE6-153B-4911-9029-F0A7E77925EC}" presName="sibTrans" presStyleCnt="0"/>
      <dgm:spPr/>
    </dgm:pt>
    <dgm:pt modelId="{A4D53DD2-E534-4C3B-BA05-6ABA99AA24E2}" type="pres">
      <dgm:prSet presAssocID="{50056343-1FE1-4AFC-99D0-EEBC7CC2A866}" presName="node" presStyleLbl="node1" presStyleIdx="47" presStyleCnt="48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2B25974-7813-41F6-BB0C-25DEB273E83B}" srcId="{A1D07F98-726E-42C3-9341-2ED816C8485B}" destId="{B84416CE-AC6F-49DA-823A-907C674B1217}" srcOrd="35" destOrd="0" parTransId="{19497476-7116-420B-84B0-BDCDB5D384EB}" sibTransId="{91FC3B80-A322-47B5-90B9-2D8CE1F01D22}"/>
    <dgm:cxn modelId="{D24C2B43-4759-4B11-93EC-429619077FE6}" type="presOf" srcId="{8F615523-F376-42B8-8D0E-13FC72904971}" destId="{1E50BA55-F1B4-4676-A9A4-8770773A02B2}" srcOrd="0" destOrd="0" presId="urn:microsoft.com/office/officeart/2005/8/layout/default"/>
    <dgm:cxn modelId="{68D978EF-9D58-4918-84D1-C526B5437F3F}" type="presOf" srcId="{D5FA7230-7BAF-4CF4-BCFF-57E6905A22AC}" destId="{CE1AD4B7-985F-4A17-ADFE-7F758E6E2033}" srcOrd="0" destOrd="0" presId="urn:microsoft.com/office/officeart/2005/8/layout/default"/>
    <dgm:cxn modelId="{D9865657-E041-4BF6-8B7B-5EB6DD45DE96}" type="presOf" srcId="{74BB7A65-4579-4901-8894-C9A1BFBD81F7}" destId="{7AF515E0-3083-4787-8FB6-3149E428B554}" srcOrd="0" destOrd="0" presId="urn:microsoft.com/office/officeart/2005/8/layout/default"/>
    <dgm:cxn modelId="{BE67CC42-ABE4-4BA3-A53B-38EE7A040706}" srcId="{A1D07F98-726E-42C3-9341-2ED816C8485B}" destId="{083F5C72-A70C-4C21-B4FB-9C6503621E58}" srcOrd="15" destOrd="0" parTransId="{1F2C87C3-110D-4540-8F99-8342719FBFB7}" sibTransId="{DB5EA727-59EC-41A5-B088-35DB5255516F}"/>
    <dgm:cxn modelId="{D3FE8C65-3810-476E-B888-CECE2F47B272}" srcId="{A1D07F98-726E-42C3-9341-2ED816C8485B}" destId="{D8003C79-91CD-4A3A-AA05-A4AC1AD156C2}" srcOrd="20" destOrd="0" parTransId="{61948CCC-6DA7-4E9D-880E-6D920767A57C}" sibTransId="{CDD1D1C2-1182-4065-82D2-36543BF1A655}"/>
    <dgm:cxn modelId="{416A83E7-684A-4B13-BB51-C1C77BE23180}" type="presOf" srcId="{90DD0C5A-AD38-47CC-8DB4-1DC9E8FEC6BD}" destId="{78C21389-3AF9-4C7B-AE2B-219622DADEA7}" srcOrd="0" destOrd="0" presId="urn:microsoft.com/office/officeart/2005/8/layout/default"/>
    <dgm:cxn modelId="{1CB7A1D1-8E70-4C0A-8553-E61D9D598795}" srcId="{A1D07F98-726E-42C3-9341-2ED816C8485B}" destId="{CBA6801A-EFAF-4994-AC26-37D5A31EB667}" srcOrd="7" destOrd="0" parTransId="{6A651BF6-C4D5-40DC-BA64-B400B18383B0}" sibTransId="{DC648FEC-5719-4860-B934-A8E03257A185}"/>
    <dgm:cxn modelId="{747A987E-E5D6-419A-B439-B130A30EDDB8}" type="presOf" srcId="{41160B6E-17D3-48C4-B9F2-E6EAE4C4110D}" destId="{2896101D-D594-4CF3-AC51-7D6EC6104B82}" srcOrd="0" destOrd="0" presId="urn:microsoft.com/office/officeart/2005/8/layout/default"/>
    <dgm:cxn modelId="{968579D3-0D17-470B-8082-4B2A8D4FBE82}" type="presOf" srcId="{0BF0D602-79AC-4D96-87E7-9A774E586FEC}" destId="{933FB9FC-B796-4B53-8A38-575FAC10F72F}" srcOrd="0" destOrd="0" presId="urn:microsoft.com/office/officeart/2005/8/layout/default"/>
    <dgm:cxn modelId="{7A2DAC14-9A41-4BD2-94C3-8436DB1EF3A8}" srcId="{A1D07F98-726E-42C3-9341-2ED816C8485B}" destId="{9EAD1468-CA75-4043-A2E1-399F68AE9E45}" srcOrd="13" destOrd="0" parTransId="{ED62771B-95BD-4A10-89C4-30ED2B676D99}" sibTransId="{0EFD6964-49B8-4798-821A-603D4A05720D}"/>
    <dgm:cxn modelId="{A3DFC24D-9B64-4938-B69C-1EDEECC78857}" srcId="{A1D07F98-726E-42C3-9341-2ED816C8485B}" destId="{2DD2A4BD-85DE-4215-9656-50D4F0C6240F}" srcOrd="1" destOrd="0" parTransId="{68078FF5-35C9-4847-BE89-DC06A4F09354}" sibTransId="{BCD37650-E155-4D56-B003-A361367E8C06}"/>
    <dgm:cxn modelId="{ADDEC3DE-F029-4E55-92E7-9EEF6D9FE850}" type="presOf" srcId="{4A7F0CAB-7AB6-4ECB-B7F6-6065FAC7A5C8}" destId="{28278DD4-E2B9-4E98-A2B3-0E4CDB33205F}" srcOrd="0" destOrd="0" presId="urn:microsoft.com/office/officeart/2005/8/layout/default"/>
    <dgm:cxn modelId="{3542BF95-B220-4C61-9DBC-2955996C77CE}" srcId="{A1D07F98-726E-42C3-9341-2ED816C8485B}" destId="{9A2F4E27-DBEF-45C9-ACEB-564D3F0C54F2}" srcOrd="28" destOrd="0" parTransId="{65196C25-68CC-4A23-8BAF-A2ADA92208AA}" sibTransId="{506E7319-142C-407B-80A4-75D09400EB85}"/>
    <dgm:cxn modelId="{4BE29FAB-C822-486D-A1C4-7D43B860576A}" srcId="{A1D07F98-726E-42C3-9341-2ED816C8485B}" destId="{5A92A574-026C-48DF-893C-A1942ED3A42D}" srcOrd="34" destOrd="0" parTransId="{9E77E011-799E-4140-AAFF-50A478C1E231}" sibTransId="{8A1E1956-55FB-4433-8321-F61B3ED4E47F}"/>
    <dgm:cxn modelId="{872F2B19-4FD0-44AC-AAB7-F33D9AAC9DF3}" type="presOf" srcId="{F3EA0E08-412B-4752-ACEA-CD2677DD4FF6}" destId="{3862159B-4503-4903-AB05-9B94DA41AFD5}" srcOrd="0" destOrd="0" presId="urn:microsoft.com/office/officeart/2005/8/layout/default"/>
    <dgm:cxn modelId="{7175D60B-4EC9-4CD6-89F6-4D18C73A2421}" srcId="{A1D07F98-726E-42C3-9341-2ED816C8485B}" destId="{0D0AA321-EF45-49C8-9BC8-CF3EFC0CAF8B}" srcOrd="10" destOrd="0" parTransId="{E0B2C8CF-8114-459F-B097-04F5E4631483}" sibTransId="{FCD4EDBE-7B4C-4E3B-9BCA-54F88435208A}"/>
    <dgm:cxn modelId="{0E0D9D8C-08A7-4761-B3B3-9B414D93F22F}" type="presOf" srcId="{584ABB3A-2155-400D-8C5C-51C2DD37DC2C}" destId="{CE19A142-1CE6-4E5D-B6A4-304338FD1EF9}" srcOrd="0" destOrd="0" presId="urn:microsoft.com/office/officeart/2005/8/layout/default"/>
    <dgm:cxn modelId="{45D68EB9-C1C0-4E08-B18A-384B2FEB8EF7}" type="presOf" srcId="{FB644C13-8B21-42D7-8D93-9C987AB71A7B}" destId="{160D40E0-0E3F-4C78-8020-FAED80692447}" srcOrd="0" destOrd="0" presId="urn:microsoft.com/office/officeart/2005/8/layout/default"/>
    <dgm:cxn modelId="{8D5743C4-C6D5-4AAE-9C1E-E802F82C2EF8}" srcId="{A1D07F98-726E-42C3-9341-2ED816C8485B}" destId="{DD56B128-8F7E-4B4C-9C4C-5BC78E1E9263}" srcOrd="37" destOrd="0" parTransId="{9323E542-5610-44D1-9FFD-061822F8B6EA}" sibTransId="{2189E5E3-699F-4DB6-8AA1-BD2B6E420202}"/>
    <dgm:cxn modelId="{2FA88CCF-07B6-44A7-9ECA-CBDABD689303}" type="presOf" srcId="{66ED7C68-5862-4050-83E0-39AB3EA76EC3}" destId="{0A56EE8A-92A9-4734-A2FF-31D4F4ED3C0E}" srcOrd="0" destOrd="0" presId="urn:microsoft.com/office/officeart/2005/8/layout/default"/>
    <dgm:cxn modelId="{851728BE-AA6F-409F-9DDB-B6D886E34F07}" type="presOf" srcId="{9DBDCFF5-FBB7-43F0-A341-B8CCA0E032B3}" destId="{F4E48CA6-E9E5-43F2-9009-442AAC9A9EDD}" srcOrd="0" destOrd="0" presId="urn:microsoft.com/office/officeart/2005/8/layout/default"/>
    <dgm:cxn modelId="{3FC06FBB-8714-4889-997B-239F4FE1DC8D}" srcId="{A1D07F98-726E-42C3-9341-2ED816C8485B}" destId="{C0F3800D-CF2B-406C-BE98-B59B6FE51D15}" srcOrd="33" destOrd="0" parTransId="{221F6858-02A0-4E10-AC6C-6B5D6FDC0569}" sibTransId="{61556DC4-512E-46BA-9E3D-BD5330B89811}"/>
    <dgm:cxn modelId="{58E57F7C-2E67-491C-947D-DC041AF9C9A5}" srcId="{A1D07F98-726E-42C3-9341-2ED816C8485B}" destId="{6301D2F2-2DE6-4DAA-B486-61EBFD067CF8}" srcOrd="25" destOrd="0" parTransId="{DB7761ED-BE98-4CC9-B819-8B2EDE74B720}" sibTransId="{BD2F312C-1F12-45B6-B62F-B02B6E773143}"/>
    <dgm:cxn modelId="{EEAB055D-9E2D-448A-B27F-BDF6B6CB9659}" type="presOf" srcId="{561577CF-96A6-4D2E-BE57-11A52A1EB122}" destId="{8031EDA0-23AD-42D6-84D8-A09D20F2017A}" srcOrd="0" destOrd="0" presId="urn:microsoft.com/office/officeart/2005/8/layout/default"/>
    <dgm:cxn modelId="{FB34D9D0-AE07-4F74-8741-8BAE004A422D}" srcId="{A1D07F98-726E-42C3-9341-2ED816C8485B}" destId="{584ABB3A-2155-400D-8C5C-51C2DD37DC2C}" srcOrd="27" destOrd="0" parTransId="{FD3FB3AB-1619-4B3F-B5EE-D9E88A96EFB0}" sibTransId="{536F73A1-FBC3-4249-A978-DCBA96741427}"/>
    <dgm:cxn modelId="{49268BFE-64EF-4209-9658-4783FE7360D9}" type="presOf" srcId="{083F5C72-A70C-4C21-B4FB-9C6503621E58}" destId="{0715FCFB-090D-4CF1-A5FD-C93C92A8CDA5}" srcOrd="0" destOrd="0" presId="urn:microsoft.com/office/officeart/2005/8/layout/default"/>
    <dgm:cxn modelId="{64312901-96DC-4B05-A8E2-1EF6369BD78F}" srcId="{A1D07F98-726E-42C3-9341-2ED816C8485B}" destId="{60CF4D7E-7E03-44EB-B8DB-5C738454744E}" srcOrd="46" destOrd="0" parTransId="{259287FB-20F0-430F-813E-EB7B92D5FDB1}" sibTransId="{2FEADAE6-153B-4911-9029-F0A7E77925EC}"/>
    <dgm:cxn modelId="{61B55706-3D8D-459A-A77C-C1120633BD31}" srcId="{A1D07F98-726E-42C3-9341-2ED816C8485B}" destId="{A5F88C7F-FC19-4DE4-A44B-8B2ED6BEC8F3}" srcOrd="14" destOrd="0" parTransId="{D41F830C-5BAA-4534-8B92-D4C1F8C420A6}" sibTransId="{8512F2E6-2762-4C50-A81E-782F1E82C842}"/>
    <dgm:cxn modelId="{AB760580-A20E-495C-BA75-A959D66A8B70}" srcId="{A1D07F98-726E-42C3-9341-2ED816C8485B}" destId="{8859145C-ED15-4318-A5E1-A6FE620B0A21}" srcOrd="45" destOrd="0" parTransId="{D7810B9E-50AA-412C-A54A-9A492DE5DB48}" sibTransId="{8E41BCF5-CB89-490D-B6DB-76CAEA56FF92}"/>
    <dgm:cxn modelId="{ACED3BF6-7F9A-4F98-8FD0-F90AEF3FF8F0}" srcId="{A1D07F98-726E-42C3-9341-2ED816C8485B}" destId="{FB644C13-8B21-42D7-8D93-9C987AB71A7B}" srcOrd="29" destOrd="0" parTransId="{A176D5D2-96A5-4482-BE03-7F9E667FC9FF}" sibTransId="{E53C9948-D02E-49D5-8F95-37329C86B702}"/>
    <dgm:cxn modelId="{BA248C96-5885-4030-A94E-FCCF6ACB9EEE}" type="presOf" srcId="{D8003C79-91CD-4A3A-AA05-A4AC1AD156C2}" destId="{7083F734-CC9C-428B-80E0-A92AF1E48D72}" srcOrd="0" destOrd="0" presId="urn:microsoft.com/office/officeart/2005/8/layout/default"/>
    <dgm:cxn modelId="{1486F8C2-450A-4005-BC85-3DD3D70F5BEC}" srcId="{A1D07F98-726E-42C3-9341-2ED816C8485B}" destId="{41160B6E-17D3-48C4-B9F2-E6EAE4C4110D}" srcOrd="31" destOrd="0" parTransId="{C847E6BB-2913-46F0-B011-8C424FCBC29F}" sibTransId="{06A41B6C-3167-481E-8291-15A021576A70}"/>
    <dgm:cxn modelId="{A2AFAB08-5B98-4A9A-B9D5-9E7ED92C39FC}" type="presOf" srcId="{77142F9A-6E20-4B3C-8B64-C2BABF63068B}" destId="{B2B466B7-E415-4559-A70A-A8E89E9370B7}" srcOrd="0" destOrd="0" presId="urn:microsoft.com/office/officeart/2005/8/layout/default"/>
    <dgm:cxn modelId="{625D23AF-0E51-42A9-8E4B-080458CBC3B0}" type="presOf" srcId="{D986B1BD-6889-490A-BC00-AEBB22E50D0E}" destId="{C026DF74-8CB9-47F8-AA5A-2E754F93312D}" srcOrd="0" destOrd="0" presId="urn:microsoft.com/office/officeart/2005/8/layout/default"/>
    <dgm:cxn modelId="{EC76C5D6-ED2F-4516-B1F0-C24E98F68E5E}" type="presOf" srcId="{226227E4-6EE7-4945-B50C-0F0DF376332E}" destId="{F984F727-ED31-4604-BA23-DEBD293B066D}" srcOrd="0" destOrd="0" presId="urn:microsoft.com/office/officeart/2005/8/layout/default"/>
    <dgm:cxn modelId="{F33CA7C9-C5E9-4874-8A6C-D60B25D2F5EB}" type="presOf" srcId="{60CF4D7E-7E03-44EB-B8DB-5C738454744E}" destId="{04C1819F-EEAD-4469-BFB1-F67E93DFD8FE}" srcOrd="0" destOrd="0" presId="urn:microsoft.com/office/officeart/2005/8/layout/default"/>
    <dgm:cxn modelId="{EABEC81E-7C18-445D-BFC8-AE233FF34282}" srcId="{A1D07F98-726E-42C3-9341-2ED816C8485B}" destId="{50056343-1FE1-4AFC-99D0-EEBC7CC2A866}" srcOrd="47" destOrd="0" parTransId="{BCEAF66E-2DDE-4EA9-831B-027EC4E76FF8}" sibTransId="{AE0D1972-7FA7-4DB6-9CF0-9A5256F50756}"/>
    <dgm:cxn modelId="{4BFB2F00-4349-450E-859E-506C3B1A79E2}" type="presOf" srcId="{FB92663C-DFD0-4818-9DEE-C31D49DF516B}" destId="{298EAECE-D397-43D6-BBE4-F2A87F598B3C}" srcOrd="0" destOrd="0" presId="urn:microsoft.com/office/officeart/2005/8/layout/default"/>
    <dgm:cxn modelId="{6DE51782-55FD-408D-82CA-993F79B97E18}" srcId="{A1D07F98-726E-42C3-9341-2ED816C8485B}" destId="{62BF4703-6257-4706-8E21-BE1061D230C0}" srcOrd="17" destOrd="0" parTransId="{F98C3139-366A-42BA-A864-B19B18154B12}" sibTransId="{E0D3F0D0-EC6A-4F5C-9781-A090BC79D2BD}"/>
    <dgm:cxn modelId="{B0617EDE-C1F8-4B2A-9A0D-29FD71B3BBAC}" type="presOf" srcId="{5A2DAAE5-3B97-447B-B8AA-C83D0E53352A}" destId="{46108F32-47C4-4BEA-A83E-8221473CED15}" srcOrd="0" destOrd="0" presId="urn:microsoft.com/office/officeart/2005/8/layout/default"/>
    <dgm:cxn modelId="{5DA46327-C47C-4908-9A74-4E2E0A7D1C38}" type="presOf" srcId="{50056343-1FE1-4AFC-99D0-EEBC7CC2A866}" destId="{A4D53DD2-E534-4C3B-BA05-6ABA99AA24E2}" srcOrd="0" destOrd="0" presId="urn:microsoft.com/office/officeart/2005/8/layout/default"/>
    <dgm:cxn modelId="{871A946E-BAC7-4182-86B1-F545D7CDC93D}" type="presOf" srcId="{9A2F4E27-DBEF-45C9-ACEB-564D3F0C54F2}" destId="{FEFD4750-4C9B-4CF8-9973-614825A0C4A2}" srcOrd="0" destOrd="0" presId="urn:microsoft.com/office/officeart/2005/8/layout/default"/>
    <dgm:cxn modelId="{94F6B402-352F-47C1-A7C9-4B38470B5CA4}" srcId="{A1D07F98-726E-42C3-9341-2ED816C8485B}" destId="{D5FA7230-7BAF-4CF4-BCFF-57E6905A22AC}" srcOrd="40" destOrd="0" parTransId="{ECE571DD-413B-4361-872E-6B5022612073}" sibTransId="{BC6A0196-A4AF-4AA2-A0DA-061B94E870DA}"/>
    <dgm:cxn modelId="{36FED2AB-4700-48E4-B80C-ACFC4A16F564}" type="presOf" srcId="{966D27A3-F59A-4480-9F4D-78197ECD8C34}" destId="{A0709B2C-4EA0-4508-902E-8DF627FB1019}" srcOrd="0" destOrd="0" presId="urn:microsoft.com/office/officeart/2005/8/layout/default"/>
    <dgm:cxn modelId="{7B29BAC9-1D91-42BF-A9A1-44BC5AADE7AD}" type="presOf" srcId="{DD56B128-8F7E-4B4C-9C4C-5BC78E1E9263}" destId="{079CFB1D-B024-4077-8D48-30399D91986E}" srcOrd="0" destOrd="0" presId="urn:microsoft.com/office/officeart/2005/8/layout/default"/>
    <dgm:cxn modelId="{5AD50E9F-5A24-4295-A7D6-2952C5CED404}" type="presOf" srcId="{A5F88C7F-FC19-4DE4-A44B-8B2ED6BEC8F3}" destId="{D354A1B0-F3AC-4584-A3D4-7DDE312A98CE}" srcOrd="0" destOrd="0" presId="urn:microsoft.com/office/officeart/2005/8/layout/default"/>
    <dgm:cxn modelId="{258F6D6D-D120-4F56-8A9C-DB4DC5CF2CE5}" type="presOf" srcId="{8CDD2492-1BB1-4504-B05E-E5614B938E5A}" destId="{DCE25730-C0C3-426C-938B-35B3811A0151}" srcOrd="0" destOrd="0" presId="urn:microsoft.com/office/officeart/2005/8/layout/default"/>
    <dgm:cxn modelId="{042FC410-E29F-4BAE-8DB0-879571B5D2C0}" srcId="{A1D07F98-726E-42C3-9341-2ED816C8485B}" destId="{9DBDCFF5-FBB7-43F0-A341-B8CCA0E032B3}" srcOrd="24" destOrd="0" parTransId="{5882F161-D85A-4EE1-A779-B422010D8AED}" sibTransId="{57A57F0D-B36B-49ED-838D-18C7A2CA96E5}"/>
    <dgm:cxn modelId="{180F070B-6F26-4674-8EA1-A7EF06C44F78}" type="presOf" srcId="{703B1188-00E8-4EDA-9F1E-A8F18780B9CB}" destId="{092CB15A-886D-427E-858A-BD782AC77D9D}" srcOrd="0" destOrd="0" presId="urn:microsoft.com/office/officeart/2005/8/layout/default"/>
    <dgm:cxn modelId="{58622D7C-2355-4DA7-9650-21BE2F261D26}" type="presOf" srcId="{41972E64-5124-4C44-92D2-BAF48F31722A}" destId="{B3CEDD0F-7632-44C2-A130-8E3A9EC46FD5}" srcOrd="0" destOrd="0" presId="urn:microsoft.com/office/officeart/2005/8/layout/default"/>
    <dgm:cxn modelId="{B8FCB1A1-8ED9-479C-B926-055D5F3F436E}" srcId="{A1D07F98-726E-42C3-9341-2ED816C8485B}" destId="{77E3BA5D-39F4-4598-AF22-EC7C6AE263A7}" srcOrd="43" destOrd="0" parTransId="{C4E082B3-AEF5-48AB-A702-B94E61886479}" sibTransId="{4B634B3E-5CA2-4BC4-92CA-2C1E2CCFC1F4}"/>
    <dgm:cxn modelId="{561B9995-6E6C-4E30-8E4D-FAF975FD1683}" type="presOf" srcId="{2DD2A4BD-85DE-4215-9656-50D4F0C6240F}" destId="{D1A63368-6806-44D0-8280-BB2E4CA59710}" srcOrd="0" destOrd="0" presId="urn:microsoft.com/office/officeart/2005/8/layout/default"/>
    <dgm:cxn modelId="{BB9A77DF-EA60-40EF-96BC-78586E7424A1}" type="presOf" srcId="{2C5FA6CE-F6C8-4080-8888-63F848258FE5}" destId="{78E91DF4-46F4-4A08-96A0-891D6F88DB17}" srcOrd="0" destOrd="0" presId="urn:microsoft.com/office/officeart/2005/8/layout/default"/>
    <dgm:cxn modelId="{1FAF1F46-3BD8-4FBA-88B2-ED27ADC925E3}" srcId="{A1D07F98-726E-42C3-9341-2ED816C8485B}" destId="{66ED7C68-5862-4050-83E0-39AB3EA76EC3}" srcOrd="5" destOrd="0" parTransId="{87ACD0EC-D024-4952-B62E-21F3D5CC2CBF}" sibTransId="{85EB06D5-6329-47A7-8E82-2DB836C62CA5}"/>
    <dgm:cxn modelId="{49871C34-CD14-4497-B7C2-A589AC88AFBE}" srcId="{A1D07F98-726E-42C3-9341-2ED816C8485B}" destId="{FB92663C-DFD0-4818-9DEE-C31D49DF516B}" srcOrd="38" destOrd="0" parTransId="{7B939C4B-D64F-4FF5-A4AF-6209B9C7C174}" sibTransId="{C285C032-C066-41CB-9A9F-6A9B8C589E8F}"/>
    <dgm:cxn modelId="{B2A1AFAA-275B-4F99-B332-A0AC61EA7B56}" type="presOf" srcId="{6301D2F2-2DE6-4DAA-B486-61EBFD067CF8}" destId="{6CAE1AF9-91B8-4E0F-86F1-5F6365A0EA53}" srcOrd="0" destOrd="0" presId="urn:microsoft.com/office/officeart/2005/8/layout/default"/>
    <dgm:cxn modelId="{E4E545FF-C1DA-4BD9-A757-07FA3F749E50}" srcId="{A1D07F98-726E-42C3-9341-2ED816C8485B}" destId="{5A2DAAE5-3B97-447B-B8AA-C83D0E53352A}" srcOrd="18" destOrd="0" parTransId="{A9E5B58E-C463-4838-910E-50D93173D763}" sibTransId="{C84D75D2-EA02-48C7-8893-465D80A3BA6D}"/>
    <dgm:cxn modelId="{430ADCFA-1D41-4A93-8E6A-0C94B7B91F00}" type="presOf" srcId="{E786696A-40F0-4AC2-BB15-C8693180787C}" destId="{EF217CEC-E78C-4B5B-8ACA-6294D17E4A74}" srcOrd="0" destOrd="0" presId="urn:microsoft.com/office/officeart/2005/8/layout/default"/>
    <dgm:cxn modelId="{1987D3E6-CB22-477B-A0D0-463A614A9140}" type="presOf" srcId="{DFD4797A-672D-46C1-A07E-B9772B0C863F}" destId="{81D071B8-0936-4994-A875-3D37779D11CE}" srcOrd="0" destOrd="0" presId="urn:microsoft.com/office/officeart/2005/8/layout/default"/>
    <dgm:cxn modelId="{D82209C4-3133-4238-BBFA-7CCFCA618E2F}" srcId="{A1D07F98-726E-42C3-9341-2ED816C8485B}" destId="{74BB7A65-4579-4901-8894-C9A1BFBD81F7}" srcOrd="16" destOrd="0" parTransId="{B7D4B135-0F52-49A5-BB0F-ECEDB93FCEDA}" sibTransId="{D23D02FA-F61E-4336-899D-960E9F8A2CDB}"/>
    <dgm:cxn modelId="{DFA503C3-7C69-4844-9AC4-DFD0A5205F5B}" srcId="{A1D07F98-726E-42C3-9341-2ED816C8485B}" destId="{F3EA0E08-412B-4752-ACEA-CD2677DD4FF6}" srcOrd="23" destOrd="0" parTransId="{42599F3C-76A6-4FCA-A1A9-9BED438A315D}" sibTransId="{18D05EF0-8AD7-48C1-98F2-2B27F657CB64}"/>
    <dgm:cxn modelId="{37821E79-E4C2-441F-A196-B7F7AB4184C3}" type="presOf" srcId="{63ACFE8B-29E8-4285-9695-92C07A7915B6}" destId="{15CABD76-9467-441F-A89C-497AA5964AEA}" srcOrd="0" destOrd="0" presId="urn:microsoft.com/office/officeart/2005/8/layout/default"/>
    <dgm:cxn modelId="{EEC4B2DA-F901-4AF8-AE4B-C9E628174DDB}" type="presOf" srcId="{5A92A574-026C-48DF-893C-A1942ED3A42D}" destId="{ACD7C8CE-1B8A-4E79-AA8B-46DC70E88CC2}" srcOrd="0" destOrd="0" presId="urn:microsoft.com/office/officeart/2005/8/layout/default"/>
    <dgm:cxn modelId="{D8A44B42-1836-4324-93D2-971E13CEFD90}" srcId="{A1D07F98-726E-42C3-9341-2ED816C8485B}" destId="{8F615523-F376-42B8-8D0E-13FC72904971}" srcOrd="19" destOrd="0" parTransId="{907ECF63-C9EE-4376-8AB7-27A1F579138E}" sibTransId="{601C9AC7-FE5B-4004-865B-BC48525EF9CC}"/>
    <dgm:cxn modelId="{B0A1C776-F0E2-4E18-9E7A-605C6C75899C}" type="presOf" srcId="{B84416CE-AC6F-49DA-823A-907C674B1217}" destId="{FCC46195-5B6F-46EF-B76A-D6923A78656C}" srcOrd="0" destOrd="0" presId="urn:microsoft.com/office/officeart/2005/8/layout/default"/>
    <dgm:cxn modelId="{467188E7-B0DA-4120-AB1D-FC772585B306}" srcId="{A1D07F98-726E-42C3-9341-2ED816C8485B}" destId="{D986B1BD-6889-490A-BC00-AEBB22E50D0E}" srcOrd="22" destOrd="0" parTransId="{3C9FF733-B525-4DB6-97D4-1B5E58E2D379}" sibTransId="{9EBA058A-9258-4E5A-91B8-781F3E864ADA}"/>
    <dgm:cxn modelId="{7A47FE90-2EC0-4B76-8374-B064548BB800}" srcId="{A1D07F98-726E-42C3-9341-2ED816C8485B}" destId="{77142F9A-6E20-4B3C-8B64-C2BABF63068B}" srcOrd="4" destOrd="0" parTransId="{D5FB4BBB-73C6-45B6-B0A8-E622AACE83F2}" sibTransId="{1512F56B-76AB-4663-B695-319D8E8F428D}"/>
    <dgm:cxn modelId="{3906CF2E-97A1-4097-9804-74A99A9C574E}" srcId="{A1D07F98-726E-42C3-9341-2ED816C8485B}" destId="{E786696A-40F0-4AC2-BB15-C8693180787C}" srcOrd="30" destOrd="0" parTransId="{C162FEFD-E6A0-4968-AC7E-A23A16EB1982}" sibTransId="{36F5ADA6-62BB-493F-9D74-44D848B52020}"/>
    <dgm:cxn modelId="{522BD291-2049-417F-8B5C-0B95ACBFC710}" srcId="{A1D07F98-726E-42C3-9341-2ED816C8485B}" destId="{63ACFE8B-29E8-4285-9695-92C07A7915B6}" srcOrd="44" destOrd="0" parTransId="{775FDD73-F254-40C7-87D4-9C15F165D870}" sibTransId="{C4C3A211-64FD-4311-BE74-0AE0FE32656C}"/>
    <dgm:cxn modelId="{1E30D069-105C-4A38-9DDB-A87FC3E637FD}" type="presOf" srcId="{CBA6801A-EFAF-4994-AC26-37D5A31EB667}" destId="{219D3340-2290-4337-A177-0CE392EDD1FF}" srcOrd="0" destOrd="0" presId="urn:microsoft.com/office/officeart/2005/8/layout/default"/>
    <dgm:cxn modelId="{1A2BCB0A-9AF5-45D2-AB63-7092C0AE9232}" type="presOf" srcId="{A1D07F98-726E-42C3-9341-2ED816C8485B}" destId="{74C54B45-6EAD-4598-8949-D41A1006CA36}" srcOrd="0" destOrd="0" presId="urn:microsoft.com/office/officeart/2005/8/layout/default"/>
    <dgm:cxn modelId="{496A6AF1-D114-4DC0-85BB-AAD459AAFA04}" srcId="{A1D07F98-726E-42C3-9341-2ED816C8485B}" destId="{2C5FA6CE-F6C8-4080-8888-63F848258FE5}" srcOrd="39" destOrd="0" parTransId="{CFF77FBC-A1B7-4E91-BEEA-2421006C75A0}" sibTransId="{3F4D0DAB-25BA-4F1F-B154-8641CF7B0F83}"/>
    <dgm:cxn modelId="{FD4B998F-89ED-4990-BA92-1EC7BE454F81}" srcId="{A1D07F98-726E-42C3-9341-2ED816C8485B}" destId="{BE9A2729-085B-41AA-8DB8-950B2B17727E}" srcOrd="8" destOrd="0" parTransId="{259A8D8B-9DF4-49CE-BB0E-B4D15F846080}" sibTransId="{0EA08C73-52BA-4CD3-8171-304485147FE4}"/>
    <dgm:cxn modelId="{1DAEF2CA-C6FD-41BF-988B-0744835213A4}" srcId="{A1D07F98-726E-42C3-9341-2ED816C8485B}" destId="{966D27A3-F59A-4480-9F4D-78197ECD8C34}" srcOrd="21" destOrd="0" parTransId="{9EDDE216-18D1-4887-8F15-AEE05870EDD9}" sibTransId="{A01E94DC-83B5-4233-8D89-DE7AD7C889DC}"/>
    <dgm:cxn modelId="{6A30CCF6-D2E0-4D11-A2CB-1D6399A44F93}" type="presOf" srcId="{BE9A2729-085B-41AA-8DB8-950B2B17727E}" destId="{401AAFD2-310D-44B8-B91F-41CCBA2D2CAD}" srcOrd="0" destOrd="0" presId="urn:microsoft.com/office/officeart/2005/8/layout/default"/>
    <dgm:cxn modelId="{3390C1F5-CCC5-434D-A8A3-8CCFB030E997}" srcId="{A1D07F98-726E-42C3-9341-2ED816C8485B}" destId="{703B1188-00E8-4EDA-9F1E-A8F18780B9CB}" srcOrd="36" destOrd="0" parTransId="{C3D5C275-3871-4459-A055-556431573133}" sibTransId="{01AFAB65-08D4-4130-A690-9EEA5D27E73E}"/>
    <dgm:cxn modelId="{FF87BD71-0D21-4279-855C-67C2753AB88C}" type="presOf" srcId="{C0F3800D-CF2B-406C-BE98-B59B6FE51D15}" destId="{1905A4B4-1ED4-40DE-A9A6-267336DB564D}" srcOrd="0" destOrd="0" presId="urn:microsoft.com/office/officeart/2005/8/layout/default"/>
    <dgm:cxn modelId="{643B3BAD-F885-4C51-91B8-659AEB42F1CA}" srcId="{A1D07F98-726E-42C3-9341-2ED816C8485B}" destId="{41972E64-5124-4C44-92D2-BAF48F31722A}" srcOrd="32" destOrd="0" parTransId="{81BD9D25-1F3B-44A7-8551-40E46F710A8B}" sibTransId="{D106F045-1A9C-440A-B924-5B2C3449511B}"/>
    <dgm:cxn modelId="{45C15610-E51A-4D4D-AEB9-AE2CCE5AF78E}" srcId="{A1D07F98-726E-42C3-9341-2ED816C8485B}" destId="{DFD4797A-672D-46C1-A07E-B9772B0C863F}" srcOrd="6" destOrd="0" parTransId="{A1782991-302D-4561-8B80-70D623691820}" sibTransId="{7A0B838E-0EA6-4CE3-B584-E43C17972507}"/>
    <dgm:cxn modelId="{1E156A72-C859-417D-9FA9-141996B6DC0B}" type="presOf" srcId="{4431F8F4-22CC-4B00-8A0D-201E43283D97}" destId="{1B9445FD-91F3-4742-B27D-B06B8FBE16E3}" srcOrd="0" destOrd="0" presId="urn:microsoft.com/office/officeart/2005/8/layout/default"/>
    <dgm:cxn modelId="{265A47B1-5BCB-40AE-92E7-D90D1E459A36}" type="presOf" srcId="{0D0AA321-EF45-49C8-9BC8-CF3EFC0CAF8B}" destId="{B91823E9-D72B-4830-8337-B838BA6CCC51}" srcOrd="0" destOrd="0" presId="urn:microsoft.com/office/officeart/2005/8/layout/default"/>
    <dgm:cxn modelId="{6BF2091C-C650-4D2B-9003-022464E4A637}" srcId="{A1D07F98-726E-42C3-9341-2ED816C8485B}" destId="{90DD0C5A-AD38-47CC-8DB4-1DC9E8FEC6BD}" srcOrd="0" destOrd="0" parTransId="{295322D1-09EC-440A-8186-73FA8CF6FF15}" sibTransId="{E68B1AD8-B739-46DD-975C-88068B72667C}"/>
    <dgm:cxn modelId="{038AF234-F130-4914-8922-AA75AFAE177A}" srcId="{A1D07F98-726E-42C3-9341-2ED816C8485B}" destId="{4A7F0CAB-7AB6-4ECB-B7F6-6065FAC7A5C8}" srcOrd="3" destOrd="0" parTransId="{A12B3C50-212B-4E80-8332-87EF58C0F486}" sibTransId="{B482F7EB-DEB7-41BF-B50E-7C9A2D0E950F}"/>
    <dgm:cxn modelId="{853CA270-104F-4883-8563-B144220CABB1}" srcId="{A1D07F98-726E-42C3-9341-2ED816C8485B}" destId="{0BF0D602-79AC-4D96-87E7-9A774E586FEC}" srcOrd="11" destOrd="0" parTransId="{D4246E24-5BC6-4435-95BA-35A2492A6270}" sibTransId="{21CD7BDE-985C-405A-8F5A-62E26DC0C43E}"/>
    <dgm:cxn modelId="{08B85AB4-5D25-4770-933E-D8E030FE2169}" srcId="{A1D07F98-726E-42C3-9341-2ED816C8485B}" destId="{561577CF-96A6-4D2E-BE57-11A52A1EB122}" srcOrd="41" destOrd="0" parTransId="{B598763E-5589-455B-AB41-FC928FCE5885}" sibTransId="{76B6CD74-6426-442D-8130-66C47E0B3C28}"/>
    <dgm:cxn modelId="{ECE2874A-8EE4-4F02-837B-742747FC4263}" srcId="{A1D07F98-726E-42C3-9341-2ED816C8485B}" destId="{4431F8F4-22CC-4B00-8A0D-201E43283D97}" srcOrd="26" destOrd="0" parTransId="{ECE2C9C5-CDF2-4669-AB33-767E4ED520B9}" sibTransId="{04487149-0BC5-4CCA-A8E1-3299089EF13D}"/>
    <dgm:cxn modelId="{31F0870E-BEFD-4C6E-99D4-1AAD250AD870}" type="presOf" srcId="{77E3BA5D-39F4-4598-AF22-EC7C6AE263A7}" destId="{89DD31F8-A375-4EC3-B243-C388BA7BD467}" srcOrd="0" destOrd="0" presId="urn:microsoft.com/office/officeart/2005/8/layout/default"/>
    <dgm:cxn modelId="{6B6247C6-943D-498B-8F9B-852D4616D5F2}" type="presOf" srcId="{8859145C-ED15-4318-A5E1-A6FE620B0A21}" destId="{51A21B14-0DBB-4162-B4EA-6CB8793292FD}" srcOrd="0" destOrd="0" presId="urn:microsoft.com/office/officeart/2005/8/layout/default"/>
    <dgm:cxn modelId="{636CE2BF-4CE7-40CE-9DB8-62126005B4D0}" type="presOf" srcId="{3D201C88-80ED-41AA-B7ED-9850591DF386}" destId="{87B2505E-E7EC-41A6-8519-7E1F2A2F699A}" srcOrd="0" destOrd="0" presId="urn:microsoft.com/office/officeart/2005/8/layout/default"/>
    <dgm:cxn modelId="{1EEF9887-6A5C-4156-868D-A7E8B04B248F}" type="presOf" srcId="{88594870-950A-4A48-B89E-829F0DA034F0}" destId="{064603E8-0E14-48B5-AE8E-1CC53A6ADB34}" srcOrd="0" destOrd="0" presId="urn:microsoft.com/office/officeart/2005/8/layout/default"/>
    <dgm:cxn modelId="{DBE52471-37A7-4785-9795-A43C26EDBE01}" type="presOf" srcId="{62BF4703-6257-4706-8E21-BE1061D230C0}" destId="{CC1E68B3-0DE3-492D-A4BB-39FC54828642}" srcOrd="0" destOrd="0" presId="urn:microsoft.com/office/officeart/2005/8/layout/default"/>
    <dgm:cxn modelId="{FE6F0EF7-CBD9-4DF2-B34F-3CA2D9BDD682}" srcId="{A1D07F98-726E-42C3-9341-2ED816C8485B}" destId="{88594870-950A-4A48-B89E-829F0DA034F0}" srcOrd="9" destOrd="0" parTransId="{0EECD921-F389-454D-8A8F-10E8D13F06C4}" sibTransId="{F77A9C68-06CA-4438-97AE-D14A9207DA5B}"/>
    <dgm:cxn modelId="{876A7772-ED27-4371-A35D-C32C0DED48EE}" type="presOf" srcId="{9EAD1468-CA75-4043-A2E1-399F68AE9E45}" destId="{50FF6D24-2595-4F16-A60E-91DBE2E49F43}" srcOrd="0" destOrd="0" presId="urn:microsoft.com/office/officeart/2005/8/layout/default"/>
    <dgm:cxn modelId="{C8E184DB-2131-4BEE-8D25-673D426A2451}" srcId="{A1D07F98-726E-42C3-9341-2ED816C8485B}" destId="{8CDD2492-1BB1-4504-B05E-E5614B938E5A}" srcOrd="2" destOrd="0" parTransId="{21E205C2-8C80-41EA-A380-6647CE32BD39}" sibTransId="{0F75D3F7-AF2B-4774-B60F-D6B87541CEA5}"/>
    <dgm:cxn modelId="{64101744-980B-48A3-AA58-528A40E59764}" srcId="{A1D07F98-726E-42C3-9341-2ED816C8485B}" destId="{3D201C88-80ED-41AA-B7ED-9850591DF386}" srcOrd="42" destOrd="0" parTransId="{B0B30A0A-4637-4DEF-8309-248F4C83E255}" sibTransId="{DDF748A1-9DED-4BF3-A685-283721FE3130}"/>
    <dgm:cxn modelId="{BCC6C0B6-4B9D-40C3-90A5-23D5D869EE34}" srcId="{A1D07F98-726E-42C3-9341-2ED816C8485B}" destId="{226227E4-6EE7-4945-B50C-0F0DF376332E}" srcOrd="12" destOrd="0" parTransId="{363D2992-03D0-44A5-A3AF-0C0C6D0825EF}" sibTransId="{C49FAFDE-0E46-4D8F-BF32-843CD475CD13}"/>
    <dgm:cxn modelId="{40C33CD4-3BBE-4FB5-AB97-E003CE04D983}" type="presParOf" srcId="{74C54B45-6EAD-4598-8949-D41A1006CA36}" destId="{78C21389-3AF9-4C7B-AE2B-219622DADEA7}" srcOrd="0" destOrd="0" presId="urn:microsoft.com/office/officeart/2005/8/layout/default"/>
    <dgm:cxn modelId="{7571CF20-1309-4CC7-9915-50C3E53F2B66}" type="presParOf" srcId="{74C54B45-6EAD-4598-8949-D41A1006CA36}" destId="{C5D97AFC-0302-4AB3-AEF7-4939B68C717B}" srcOrd="1" destOrd="0" presId="urn:microsoft.com/office/officeart/2005/8/layout/default"/>
    <dgm:cxn modelId="{13B4EC3F-CB33-4559-B98F-38AEE7F993D9}" type="presParOf" srcId="{74C54B45-6EAD-4598-8949-D41A1006CA36}" destId="{D1A63368-6806-44D0-8280-BB2E4CA59710}" srcOrd="2" destOrd="0" presId="urn:microsoft.com/office/officeart/2005/8/layout/default"/>
    <dgm:cxn modelId="{50DCB6DC-FC6C-47CB-9A45-B18060FDA35D}" type="presParOf" srcId="{74C54B45-6EAD-4598-8949-D41A1006CA36}" destId="{CCB38FEA-5AB7-4DBD-BB25-0114A6C86608}" srcOrd="3" destOrd="0" presId="urn:microsoft.com/office/officeart/2005/8/layout/default"/>
    <dgm:cxn modelId="{53F2317B-91DE-436B-9CCE-F62FF681FB37}" type="presParOf" srcId="{74C54B45-6EAD-4598-8949-D41A1006CA36}" destId="{DCE25730-C0C3-426C-938B-35B3811A0151}" srcOrd="4" destOrd="0" presId="urn:microsoft.com/office/officeart/2005/8/layout/default"/>
    <dgm:cxn modelId="{953841AB-A7D1-44D8-9844-D3A550D8BD8F}" type="presParOf" srcId="{74C54B45-6EAD-4598-8949-D41A1006CA36}" destId="{F37308A1-EADC-49C2-8AC1-80123CE6BA34}" srcOrd="5" destOrd="0" presId="urn:microsoft.com/office/officeart/2005/8/layout/default"/>
    <dgm:cxn modelId="{6C58653D-6815-4F6B-B8EF-A8A71FF7D03E}" type="presParOf" srcId="{74C54B45-6EAD-4598-8949-D41A1006CA36}" destId="{28278DD4-E2B9-4E98-A2B3-0E4CDB33205F}" srcOrd="6" destOrd="0" presId="urn:microsoft.com/office/officeart/2005/8/layout/default"/>
    <dgm:cxn modelId="{112AEDF9-54C4-43B9-AABD-0D9518849A90}" type="presParOf" srcId="{74C54B45-6EAD-4598-8949-D41A1006CA36}" destId="{45B977A2-244C-471C-9479-E5FABBFB2C85}" srcOrd="7" destOrd="0" presId="urn:microsoft.com/office/officeart/2005/8/layout/default"/>
    <dgm:cxn modelId="{D5E35126-459A-4478-80D3-4016591F703D}" type="presParOf" srcId="{74C54B45-6EAD-4598-8949-D41A1006CA36}" destId="{B2B466B7-E415-4559-A70A-A8E89E9370B7}" srcOrd="8" destOrd="0" presId="urn:microsoft.com/office/officeart/2005/8/layout/default"/>
    <dgm:cxn modelId="{AC1686E0-A1A5-4B74-8648-7B9F2D6E39B0}" type="presParOf" srcId="{74C54B45-6EAD-4598-8949-D41A1006CA36}" destId="{E437E3EB-37B4-4243-8A6B-C9CC0612BC4B}" srcOrd="9" destOrd="0" presId="urn:microsoft.com/office/officeart/2005/8/layout/default"/>
    <dgm:cxn modelId="{22E768B2-F394-441F-93A7-7B6D1E0E7040}" type="presParOf" srcId="{74C54B45-6EAD-4598-8949-D41A1006CA36}" destId="{0A56EE8A-92A9-4734-A2FF-31D4F4ED3C0E}" srcOrd="10" destOrd="0" presId="urn:microsoft.com/office/officeart/2005/8/layout/default"/>
    <dgm:cxn modelId="{C2EDA153-EA41-4BA4-B609-38053531364D}" type="presParOf" srcId="{74C54B45-6EAD-4598-8949-D41A1006CA36}" destId="{0B7105B3-8AE4-48B4-809C-2DAC280F68F6}" srcOrd="11" destOrd="0" presId="urn:microsoft.com/office/officeart/2005/8/layout/default"/>
    <dgm:cxn modelId="{E594A0F2-E49E-4344-A86C-3E100488F537}" type="presParOf" srcId="{74C54B45-6EAD-4598-8949-D41A1006CA36}" destId="{81D071B8-0936-4994-A875-3D37779D11CE}" srcOrd="12" destOrd="0" presId="urn:microsoft.com/office/officeart/2005/8/layout/default"/>
    <dgm:cxn modelId="{3662AE64-F36B-4FE0-9AE1-47CD5CEC9DAF}" type="presParOf" srcId="{74C54B45-6EAD-4598-8949-D41A1006CA36}" destId="{7483FA71-FC88-4BF7-9835-678AC3311228}" srcOrd="13" destOrd="0" presId="urn:microsoft.com/office/officeart/2005/8/layout/default"/>
    <dgm:cxn modelId="{2DFCF7AF-2265-47DC-B40B-D04698845CB4}" type="presParOf" srcId="{74C54B45-6EAD-4598-8949-D41A1006CA36}" destId="{219D3340-2290-4337-A177-0CE392EDD1FF}" srcOrd="14" destOrd="0" presId="urn:microsoft.com/office/officeart/2005/8/layout/default"/>
    <dgm:cxn modelId="{AC401220-7DE6-4160-A195-3B7B4355FF37}" type="presParOf" srcId="{74C54B45-6EAD-4598-8949-D41A1006CA36}" destId="{54EEFDA5-C324-45B6-91FD-43851915F7C4}" srcOrd="15" destOrd="0" presId="urn:microsoft.com/office/officeart/2005/8/layout/default"/>
    <dgm:cxn modelId="{66C90F0C-AF43-4DA7-AC82-9ABA71D02098}" type="presParOf" srcId="{74C54B45-6EAD-4598-8949-D41A1006CA36}" destId="{401AAFD2-310D-44B8-B91F-41CCBA2D2CAD}" srcOrd="16" destOrd="0" presId="urn:microsoft.com/office/officeart/2005/8/layout/default"/>
    <dgm:cxn modelId="{ACAB2C2B-059B-47A7-8EB9-72383AC30D46}" type="presParOf" srcId="{74C54B45-6EAD-4598-8949-D41A1006CA36}" destId="{390BACE7-31DA-4BE0-8E39-A05F9207B77A}" srcOrd="17" destOrd="0" presId="urn:microsoft.com/office/officeart/2005/8/layout/default"/>
    <dgm:cxn modelId="{4695517A-D6C5-4B12-8B8D-631433B34305}" type="presParOf" srcId="{74C54B45-6EAD-4598-8949-D41A1006CA36}" destId="{064603E8-0E14-48B5-AE8E-1CC53A6ADB34}" srcOrd="18" destOrd="0" presId="urn:microsoft.com/office/officeart/2005/8/layout/default"/>
    <dgm:cxn modelId="{4E8F36CC-AB8D-4045-8431-83C459D35694}" type="presParOf" srcId="{74C54B45-6EAD-4598-8949-D41A1006CA36}" destId="{00BFD2EA-373D-4638-B5A7-781436B38185}" srcOrd="19" destOrd="0" presId="urn:microsoft.com/office/officeart/2005/8/layout/default"/>
    <dgm:cxn modelId="{B67876E5-1607-4F55-B384-882D2100AE6E}" type="presParOf" srcId="{74C54B45-6EAD-4598-8949-D41A1006CA36}" destId="{B91823E9-D72B-4830-8337-B838BA6CCC51}" srcOrd="20" destOrd="0" presId="urn:microsoft.com/office/officeart/2005/8/layout/default"/>
    <dgm:cxn modelId="{02690F08-809C-42F0-B566-B2BA6CCC4D64}" type="presParOf" srcId="{74C54B45-6EAD-4598-8949-D41A1006CA36}" destId="{F118AEFB-3E48-4222-81D4-8AA9353DD5D0}" srcOrd="21" destOrd="0" presId="urn:microsoft.com/office/officeart/2005/8/layout/default"/>
    <dgm:cxn modelId="{D6960C86-CD9C-467E-89ED-C196CD5C23E7}" type="presParOf" srcId="{74C54B45-6EAD-4598-8949-D41A1006CA36}" destId="{933FB9FC-B796-4B53-8A38-575FAC10F72F}" srcOrd="22" destOrd="0" presId="urn:microsoft.com/office/officeart/2005/8/layout/default"/>
    <dgm:cxn modelId="{966EA1E2-2EC9-454E-BC7F-A5E4E1735E31}" type="presParOf" srcId="{74C54B45-6EAD-4598-8949-D41A1006CA36}" destId="{BB2849B0-75E9-43D2-9474-148D27ADAE47}" srcOrd="23" destOrd="0" presId="urn:microsoft.com/office/officeart/2005/8/layout/default"/>
    <dgm:cxn modelId="{0B48D49E-B3D3-43DA-98BC-ACD3EA63F451}" type="presParOf" srcId="{74C54B45-6EAD-4598-8949-D41A1006CA36}" destId="{F984F727-ED31-4604-BA23-DEBD293B066D}" srcOrd="24" destOrd="0" presId="urn:microsoft.com/office/officeart/2005/8/layout/default"/>
    <dgm:cxn modelId="{A14B92FC-965D-4D20-85B4-E581181E6C11}" type="presParOf" srcId="{74C54B45-6EAD-4598-8949-D41A1006CA36}" destId="{3D3103E5-8B2F-4139-A773-26C83EA4D933}" srcOrd="25" destOrd="0" presId="urn:microsoft.com/office/officeart/2005/8/layout/default"/>
    <dgm:cxn modelId="{028B9762-2EEA-45B1-B4D6-B5ECF0243CF7}" type="presParOf" srcId="{74C54B45-6EAD-4598-8949-D41A1006CA36}" destId="{50FF6D24-2595-4F16-A60E-91DBE2E49F43}" srcOrd="26" destOrd="0" presId="urn:microsoft.com/office/officeart/2005/8/layout/default"/>
    <dgm:cxn modelId="{28B1BB1B-8B4C-46F2-892C-1AC9FCF43FA0}" type="presParOf" srcId="{74C54B45-6EAD-4598-8949-D41A1006CA36}" destId="{21189916-9657-434B-A573-B2C6065D5DE9}" srcOrd="27" destOrd="0" presId="urn:microsoft.com/office/officeart/2005/8/layout/default"/>
    <dgm:cxn modelId="{05A1F972-420C-4DCF-B6BD-4D3E6C962B55}" type="presParOf" srcId="{74C54B45-6EAD-4598-8949-D41A1006CA36}" destId="{D354A1B0-F3AC-4584-A3D4-7DDE312A98CE}" srcOrd="28" destOrd="0" presId="urn:microsoft.com/office/officeart/2005/8/layout/default"/>
    <dgm:cxn modelId="{0FEF3A64-17ED-4B46-9EB6-F4AE21D59326}" type="presParOf" srcId="{74C54B45-6EAD-4598-8949-D41A1006CA36}" destId="{09965151-7025-48D5-AEE9-EC02AB7D0F7E}" srcOrd="29" destOrd="0" presId="urn:microsoft.com/office/officeart/2005/8/layout/default"/>
    <dgm:cxn modelId="{4E0D93C3-288F-48A0-8931-91FE570BF6F5}" type="presParOf" srcId="{74C54B45-6EAD-4598-8949-D41A1006CA36}" destId="{0715FCFB-090D-4CF1-A5FD-C93C92A8CDA5}" srcOrd="30" destOrd="0" presId="urn:microsoft.com/office/officeart/2005/8/layout/default"/>
    <dgm:cxn modelId="{B6B79C84-5AD0-4A54-A3FD-B9D3EBF2D4D3}" type="presParOf" srcId="{74C54B45-6EAD-4598-8949-D41A1006CA36}" destId="{C5A35789-D70E-4A26-B75B-ADC82FD50A79}" srcOrd="31" destOrd="0" presId="urn:microsoft.com/office/officeart/2005/8/layout/default"/>
    <dgm:cxn modelId="{D67125D3-044E-490E-8E50-157EFB52156F}" type="presParOf" srcId="{74C54B45-6EAD-4598-8949-D41A1006CA36}" destId="{7AF515E0-3083-4787-8FB6-3149E428B554}" srcOrd="32" destOrd="0" presId="urn:microsoft.com/office/officeart/2005/8/layout/default"/>
    <dgm:cxn modelId="{056D6936-4D3D-4537-B2A5-E96E2F9F41E6}" type="presParOf" srcId="{74C54B45-6EAD-4598-8949-D41A1006CA36}" destId="{40DD668D-2FEB-4403-9FD4-42BA1CB21F9F}" srcOrd="33" destOrd="0" presId="urn:microsoft.com/office/officeart/2005/8/layout/default"/>
    <dgm:cxn modelId="{551C79D5-2597-4C60-AA47-4D15A3057D96}" type="presParOf" srcId="{74C54B45-6EAD-4598-8949-D41A1006CA36}" destId="{CC1E68B3-0DE3-492D-A4BB-39FC54828642}" srcOrd="34" destOrd="0" presId="urn:microsoft.com/office/officeart/2005/8/layout/default"/>
    <dgm:cxn modelId="{F2C52B1C-CE68-416A-B122-6A798BA5C6ED}" type="presParOf" srcId="{74C54B45-6EAD-4598-8949-D41A1006CA36}" destId="{C2D4D5E3-45E9-4D39-BE0B-127EBF58780A}" srcOrd="35" destOrd="0" presId="urn:microsoft.com/office/officeart/2005/8/layout/default"/>
    <dgm:cxn modelId="{FD614086-EF49-4EDE-8915-D7E9A70B6354}" type="presParOf" srcId="{74C54B45-6EAD-4598-8949-D41A1006CA36}" destId="{46108F32-47C4-4BEA-A83E-8221473CED15}" srcOrd="36" destOrd="0" presId="urn:microsoft.com/office/officeart/2005/8/layout/default"/>
    <dgm:cxn modelId="{6251E5F7-3AEF-4ABF-9532-4AFC0C3FC688}" type="presParOf" srcId="{74C54B45-6EAD-4598-8949-D41A1006CA36}" destId="{39AC7DCB-BA00-470E-828D-F1B0B3E0652B}" srcOrd="37" destOrd="0" presId="urn:microsoft.com/office/officeart/2005/8/layout/default"/>
    <dgm:cxn modelId="{C2545AEC-D10D-464F-ACD6-B43B03E82998}" type="presParOf" srcId="{74C54B45-6EAD-4598-8949-D41A1006CA36}" destId="{1E50BA55-F1B4-4676-A9A4-8770773A02B2}" srcOrd="38" destOrd="0" presId="urn:microsoft.com/office/officeart/2005/8/layout/default"/>
    <dgm:cxn modelId="{93DFC750-2D49-43CA-AF6D-56FE5E7E6984}" type="presParOf" srcId="{74C54B45-6EAD-4598-8949-D41A1006CA36}" destId="{6F4B3484-4CFD-4E71-834E-879CAFFB91F7}" srcOrd="39" destOrd="0" presId="urn:microsoft.com/office/officeart/2005/8/layout/default"/>
    <dgm:cxn modelId="{72C29E39-71F0-4059-98D2-69174681B5FE}" type="presParOf" srcId="{74C54B45-6EAD-4598-8949-D41A1006CA36}" destId="{7083F734-CC9C-428B-80E0-A92AF1E48D72}" srcOrd="40" destOrd="0" presId="urn:microsoft.com/office/officeart/2005/8/layout/default"/>
    <dgm:cxn modelId="{C1B1F09A-EF92-45A0-95AC-95EDF8EE56A7}" type="presParOf" srcId="{74C54B45-6EAD-4598-8949-D41A1006CA36}" destId="{F400F212-70F0-4AAE-B9A5-B91FF8200371}" srcOrd="41" destOrd="0" presId="urn:microsoft.com/office/officeart/2005/8/layout/default"/>
    <dgm:cxn modelId="{B2A09637-3CB9-4A00-BD09-E309E2D6CF55}" type="presParOf" srcId="{74C54B45-6EAD-4598-8949-D41A1006CA36}" destId="{A0709B2C-4EA0-4508-902E-8DF627FB1019}" srcOrd="42" destOrd="0" presId="urn:microsoft.com/office/officeart/2005/8/layout/default"/>
    <dgm:cxn modelId="{3F497BC4-F196-46EC-A221-5A132CA8620F}" type="presParOf" srcId="{74C54B45-6EAD-4598-8949-D41A1006CA36}" destId="{2D32B0A6-A36C-4B1A-B1E8-52489F21CB98}" srcOrd="43" destOrd="0" presId="urn:microsoft.com/office/officeart/2005/8/layout/default"/>
    <dgm:cxn modelId="{EEC2BBC8-3203-417D-A63F-0499AD3793C3}" type="presParOf" srcId="{74C54B45-6EAD-4598-8949-D41A1006CA36}" destId="{C026DF74-8CB9-47F8-AA5A-2E754F93312D}" srcOrd="44" destOrd="0" presId="urn:microsoft.com/office/officeart/2005/8/layout/default"/>
    <dgm:cxn modelId="{83B231BF-935A-4B94-A127-5CC0946B2D32}" type="presParOf" srcId="{74C54B45-6EAD-4598-8949-D41A1006CA36}" destId="{83D318EA-EFF3-4FA7-B6AF-00ACEACD772A}" srcOrd="45" destOrd="0" presId="urn:microsoft.com/office/officeart/2005/8/layout/default"/>
    <dgm:cxn modelId="{C0FA46A5-DC41-4FA0-8113-58E34BE5C396}" type="presParOf" srcId="{74C54B45-6EAD-4598-8949-D41A1006CA36}" destId="{3862159B-4503-4903-AB05-9B94DA41AFD5}" srcOrd="46" destOrd="0" presId="urn:microsoft.com/office/officeart/2005/8/layout/default"/>
    <dgm:cxn modelId="{C8426C3A-D804-437A-B564-70B48984E7F9}" type="presParOf" srcId="{74C54B45-6EAD-4598-8949-D41A1006CA36}" destId="{AB2ED428-DDE5-42C7-91FC-00D074859AFF}" srcOrd="47" destOrd="0" presId="urn:microsoft.com/office/officeart/2005/8/layout/default"/>
    <dgm:cxn modelId="{BCBA1C39-2B7B-428C-A86C-7489D65DCB84}" type="presParOf" srcId="{74C54B45-6EAD-4598-8949-D41A1006CA36}" destId="{F4E48CA6-E9E5-43F2-9009-442AAC9A9EDD}" srcOrd="48" destOrd="0" presId="urn:microsoft.com/office/officeart/2005/8/layout/default"/>
    <dgm:cxn modelId="{4289CDCE-583F-4D78-B634-1C687770F89E}" type="presParOf" srcId="{74C54B45-6EAD-4598-8949-D41A1006CA36}" destId="{DA1EC007-89BC-4857-A15A-916EF2DBF6C0}" srcOrd="49" destOrd="0" presId="urn:microsoft.com/office/officeart/2005/8/layout/default"/>
    <dgm:cxn modelId="{E1EF8192-56AB-443D-BAFD-C0E90BCDC4E5}" type="presParOf" srcId="{74C54B45-6EAD-4598-8949-D41A1006CA36}" destId="{6CAE1AF9-91B8-4E0F-86F1-5F6365A0EA53}" srcOrd="50" destOrd="0" presId="urn:microsoft.com/office/officeart/2005/8/layout/default"/>
    <dgm:cxn modelId="{05432364-8A5A-4494-BDE3-41BDEF86B8E1}" type="presParOf" srcId="{74C54B45-6EAD-4598-8949-D41A1006CA36}" destId="{404E1102-166C-446E-B90D-8ADD900EDABA}" srcOrd="51" destOrd="0" presId="urn:microsoft.com/office/officeart/2005/8/layout/default"/>
    <dgm:cxn modelId="{52F5CF45-4888-42D1-A446-7226FD05111D}" type="presParOf" srcId="{74C54B45-6EAD-4598-8949-D41A1006CA36}" destId="{1B9445FD-91F3-4742-B27D-B06B8FBE16E3}" srcOrd="52" destOrd="0" presId="urn:microsoft.com/office/officeart/2005/8/layout/default"/>
    <dgm:cxn modelId="{435C1099-5084-4D05-A0E4-03A9A96ED90A}" type="presParOf" srcId="{74C54B45-6EAD-4598-8949-D41A1006CA36}" destId="{CFA51EE4-AB79-4852-A5BD-6BBB923D8532}" srcOrd="53" destOrd="0" presId="urn:microsoft.com/office/officeart/2005/8/layout/default"/>
    <dgm:cxn modelId="{8012E980-B22C-4CAB-BB07-4FA586D2C941}" type="presParOf" srcId="{74C54B45-6EAD-4598-8949-D41A1006CA36}" destId="{CE19A142-1CE6-4E5D-B6A4-304338FD1EF9}" srcOrd="54" destOrd="0" presId="urn:microsoft.com/office/officeart/2005/8/layout/default"/>
    <dgm:cxn modelId="{2A057670-3C97-489E-8CF6-96DC3242533C}" type="presParOf" srcId="{74C54B45-6EAD-4598-8949-D41A1006CA36}" destId="{A13211BE-48F0-4E26-8839-D5FE8244F590}" srcOrd="55" destOrd="0" presId="urn:microsoft.com/office/officeart/2005/8/layout/default"/>
    <dgm:cxn modelId="{5459BAE0-B2A8-413F-BFEF-EE8B6CFD33EA}" type="presParOf" srcId="{74C54B45-6EAD-4598-8949-D41A1006CA36}" destId="{FEFD4750-4C9B-4CF8-9973-614825A0C4A2}" srcOrd="56" destOrd="0" presId="urn:microsoft.com/office/officeart/2005/8/layout/default"/>
    <dgm:cxn modelId="{0AD12506-86E3-41A6-BD4C-7B81C05C0982}" type="presParOf" srcId="{74C54B45-6EAD-4598-8949-D41A1006CA36}" destId="{DB1C681E-C8E7-41EF-B434-F8DE4C60B968}" srcOrd="57" destOrd="0" presId="urn:microsoft.com/office/officeart/2005/8/layout/default"/>
    <dgm:cxn modelId="{E6A9A6D8-DCF9-49AD-9E29-7E180A531B96}" type="presParOf" srcId="{74C54B45-6EAD-4598-8949-D41A1006CA36}" destId="{160D40E0-0E3F-4C78-8020-FAED80692447}" srcOrd="58" destOrd="0" presId="urn:microsoft.com/office/officeart/2005/8/layout/default"/>
    <dgm:cxn modelId="{26A75EF4-58D0-403E-B992-DD339D4AC952}" type="presParOf" srcId="{74C54B45-6EAD-4598-8949-D41A1006CA36}" destId="{9153D9BC-FD19-443D-95F8-DD822D417792}" srcOrd="59" destOrd="0" presId="urn:microsoft.com/office/officeart/2005/8/layout/default"/>
    <dgm:cxn modelId="{E12FC25F-2041-40CF-AEA2-F9711A8D06D4}" type="presParOf" srcId="{74C54B45-6EAD-4598-8949-D41A1006CA36}" destId="{EF217CEC-E78C-4B5B-8ACA-6294D17E4A74}" srcOrd="60" destOrd="0" presId="urn:microsoft.com/office/officeart/2005/8/layout/default"/>
    <dgm:cxn modelId="{1989F20D-F76F-49CE-8BCF-6279575DB26A}" type="presParOf" srcId="{74C54B45-6EAD-4598-8949-D41A1006CA36}" destId="{EEB9FC75-BF46-4B91-B085-080EC2C9A57D}" srcOrd="61" destOrd="0" presId="urn:microsoft.com/office/officeart/2005/8/layout/default"/>
    <dgm:cxn modelId="{F195F220-083B-49CF-9E70-43C4DBC8E2D4}" type="presParOf" srcId="{74C54B45-6EAD-4598-8949-D41A1006CA36}" destId="{2896101D-D594-4CF3-AC51-7D6EC6104B82}" srcOrd="62" destOrd="0" presId="urn:microsoft.com/office/officeart/2005/8/layout/default"/>
    <dgm:cxn modelId="{2BC836EB-D560-4458-98CA-B45C86BA5B08}" type="presParOf" srcId="{74C54B45-6EAD-4598-8949-D41A1006CA36}" destId="{4CB6848B-BE06-4330-AD74-585358560611}" srcOrd="63" destOrd="0" presId="urn:microsoft.com/office/officeart/2005/8/layout/default"/>
    <dgm:cxn modelId="{A7092BAC-EE7B-4EE6-9E6A-EA9C6155DC76}" type="presParOf" srcId="{74C54B45-6EAD-4598-8949-D41A1006CA36}" destId="{B3CEDD0F-7632-44C2-A130-8E3A9EC46FD5}" srcOrd="64" destOrd="0" presId="urn:microsoft.com/office/officeart/2005/8/layout/default"/>
    <dgm:cxn modelId="{285EE960-8CB8-4504-A842-132E9E9DBBDA}" type="presParOf" srcId="{74C54B45-6EAD-4598-8949-D41A1006CA36}" destId="{3493ADEF-4D9B-4A76-85A0-21330E4F3C9E}" srcOrd="65" destOrd="0" presId="urn:microsoft.com/office/officeart/2005/8/layout/default"/>
    <dgm:cxn modelId="{519B0007-3D0F-4154-B567-3BF8C92B763A}" type="presParOf" srcId="{74C54B45-6EAD-4598-8949-D41A1006CA36}" destId="{1905A4B4-1ED4-40DE-A9A6-267336DB564D}" srcOrd="66" destOrd="0" presId="urn:microsoft.com/office/officeart/2005/8/layout/default"/>
    <dgm:cxn modelId="{E99ACAC9-DDBA-42B4-8DE3-AD1ECC9CEF44}" type="presParOf" srcId="{74C54B45-6EAD-4598-8949-D41A1006CA36}" destId="{89503232-FEF3-44F4-9CC3-D5353B9D9C80}" srcOrd="67" destOrd="0" presId="urn:microsoft.com/office/officeart/2005/8/layout/default"/>
    <dgm:cxn modelId="{FCABE45B-2BFA-4BAF-A064-89E975003F51}" type="presParOf" srcId="{74C54B45-6EAD-4598-8949-D41A1006CA36}" destId="{ACD7C8CE-1B8A-4E79-AA8B-46DC70E88CC2}" srcOrd="68" destOrd="0" presId="urn:microsoft.com/office/officeart/2005/8/layout/default"/>
    <dgm:cxn modelId="{3A30D5A6-6E9B-465C-862E-D1F898FECD07}" type="presParOf" srcId="{74C54B45-6EAD-4598-8949-D41A1006CA36}" destId="{88E3B3D5-2AC2-409B-BC94-36C748C3DAA7}" srcOrd="69" destOrd="0" presId="urn:microsoft.com/office/officeart/2005/8/layout/default"/>
    <dgm:cxn modelId="{37EEDC44-08CB-4567-83E8-AC9F09069C6D}" type="presParOf" srcId="{74C54B45-6EAD-4598-8949-D41A1006CA36}" destId="{FCC46195-5B6F-46EF-B76A-D6923A78656C}" srcOrd="70" destOrd="0" presId="urn:microsoft.com/office/officeart/2005/8/layout/default"/>
    <dgm:cxn modelId="{7F81C3BA-518C-4F96-8BC6-CF39BCB504FC}" type="presParOf" srcId="{74C54B45-6EAD-4598-8949-D41A1006CA36}" destId="{C26FDF41-7089-42A8-8D6D-65B81A143645}" srcOrd="71" destOrd="0" presId="urn:microsoft.com/office/officeart/2005/8/layout/default"/>
    <dgm:cxn modelId="{758A2068-62ED-4749-B343-9B1E6B5050D1}" type="presParOf" srcId="{74C54B45-6EAD-4598-8949-D41A1006CA36}" destId="{092CB15A-886D-427E-858A-BD782AC77D9D}" srcOrd="72" destOrd="0" presId="urn:microsoft.com/office/officeart/2005/8/layout/default"/>
    <dgm:cxn modelId="{B2C01F4D-6D92-4724-92DD-C589C0C305B3}" type="presParOf" srcId="{74C54B45-6EAD-4598-8949-D41A1006CA36}" destId="{61209DB0-E624-4955-8317-65FCAEC5CAE2}" srcOrd="73" destOrd="0" presId="urn:microsoft.com/office/officeart/2005/8/layout/default"/>
    <dgm:cxn modelId="{65D0FA43-18BB-473E-8507-FC8DB47D559C}" type="presParOf" srcId="{74C54B45-6EAD-4598-8949-D41A1006CA36}" destId="{079CFB1D-B024-4077-8D48-30399D91986E}" srcOrd="74" destOrd="0" presId="urn:microsoft.com/office/officeart/2005/8/layout/default"/>
    <dgm:cxn modelId="{11C18F67-10CE-4F55-A3C1-403FD244CA51}" type="presParOf" srcId="{74C54B45-6EAD-4598-8949-D41A1006CA36}" destId="{8D75B2BF-75BC-454B-9883-97BE0C049AA9}" srcOrd="75" destOrd="0" presId="urn:microsoft.com/office/officeart/2005/8/layout/default"/>
    <dgm:cxn modelId="{46E7D0A2-AE76-48F3-95BF-EF3E9CDB384F}" type="presParOf" srcId="{74C54B45-6EAD-4598-8949-D41A1006CA36}" destId="{298EAECE-D397-43D6-BBE4-F2A87F598B3C}" srcOrd="76" destOrd="0" presId="urn:microsoft.com/office/officeart/2005/8/layout/default"/>
    <dgm:cxn modelId="{24AC0996-DC48-447F-AE86-BA2277FF03EC}" type="presParOf" srcId="{74C54B45-6EAD-4598-8949-D41A1006CA36}" destId="{7F97E051-533A-4A2D-AFED-867C8B7C064E}" srcOrd="77" destOrd="0" presId="urn:microsoft.com/office/officeart/2005/8/layout/default"/>
    <dgm:cxn modelId="{4939CFC2-BD09-46DD-B629-362805811D16}" type="presParOf" srcId="{74C54B45-6EAD-4598-8949-D41A1006CA36}" destId="{78E91DF4-46F4-4A08-96A0-891D6F88DB17}" srcOrd="78" destOrd="0" presId="urn:microsoft.com/office/officeart/2005/8/layout/default"/>
    <dgm:cxn modelId="{B964B818-48DA-4EE3-AB3D-2ABDE1CF5D51}" type="presParOf" srcId="{74C54B45-6EAD-4598-8949-D41A1006CA36}" destId="{0BDCF02E-4B6C-4A27-BA68-7BD7D76CF293}" srcOrd="79" destOrd="0" presId="urn:microsoft.com/office/officeart/2005/8/layout/default"/>
    <dgm:cxn modelId="{E132FBA8-93BB-4148-A6B9-885BC5CE9430}" type="presParOf" srcId="{74C54B45-6EAD-4598-8949-D41A1006CA36}" destId="{CE1AD4B7-985F-4A17-ADFE-7F758E6E2033}" srcOrd="80" destOrd="0" presId="urn:microsoft.com/office/officeart/2005/8/layout/default"/>
    <dgm:cxn modelId="{0CF15F2F-224F-4E96-8225-A61F6AF9E6C6}" type="presParOf" srcId="{74C54B45-6EAD-4598-8949-D41A1006CA36}" destId="{B02C2EC2-1066-4965-B59B-833ABE56BCD0}" srcOrd="81" destOrd="0" presId="urn:microsoft.com/office/officeart/2005/8/layout/default"/>
    <dgm:cxn modelId="{ECB17B60-136C-4229-9D15-78288175B7C2}" type="presParOf" srcId="{74C54B45-6EAD-4598-8949-D41A1006CA36}" destId="{8031EDA0-23AD-42D6-84D8-A09D20F2017A}" srcOrd="82" destOrd="0" presId="urn:microsoft.com/office/officeart/2005/8/layout/default"/>
    <dgm:cxn modelId="{ADAA366F-AA11-4CF8-8C3F-C24EDAFC82BC}" type="presParOf" srcId="{74C54B45-6EAD-4598-8949-D41A1006CA36}" destId="{EA9EA21D-7E99-4ADA-9E6D-54B47842C787}" srcOrd="83" destOrd="0" presId="urn:microsoft.com/office/officeart/2005/8/layout/default"/>
    <dgm:cxn modelId="{6FD901C1-8391-46D2-B166-9129DDE735DD}" type="presParOf" srcId="{74C54B45-6EAD-4598-8949-D41A1006CA36}" destId="{87B2505E-E7EC-41A6-8519-7E1F2A2F699A}" srcOrd="84" destOrd="0" presId="urn:microsoft.com/office/officeart/2005/8/layout/default"/>
    <dgm:cxn modelId="{9A7A74B6-A062-4541-BE82-60E196B4BF8C}" type="presParOf" srcId="{74C54B45-6EAD-4598-8949-D41A1006CA36}" destId="{C1B56CE3-CF37-43F4-9794-260E8AFCF18A}" srcOrd="85" destOrd="0" presId="urn:microsoft.com/office/officeart/2005/8/layout/default"/>
    <dgm:cxn modelId="{48599550-FFD5-4B63-82A4-AE04758CE8C5}" type="presParOf" srcId="{74C54B45-6EAD-4598-8949-D41A1006CA36}" destId="{89DD31F8-A375-4EC3-B243-C388BA7BD467}" srcOrd="86" destOrd="0" presId="urn:microsoft.com/office/officeart/2005/8/layout/default"/>
    <dgm:cxn modelId="{FC0B4B91-3977-4B48-BC28-9E2294CDE934}" type="presParOf" srcId="{74C54B45-6EAD-4598-8949-D41A1006CA36}" destId="{30FA61F8-185F-4435-9A22-603870A440CD}" srcOrd="87" destOrd="0" presId="urn:microsoft.com/office/officeart/2005/8/layout/default"/>
    <dgm:cxn modelId="{7FF74305-3A47-4094-9D83-2E3E2C6CAF7E}" type="presParOf" srcId="{74C54B45-6EAD-4598-8949-D41A1006CA36}" destId="{15CABD76-9467-441F-A89C-497AA5964AEA}" srcOrd="88" destOrd="0" presId="urn:microsoft.com/office/officeart/2005/8/layout/default"/>
    <dgm:cxn modelId="{6F07351E-A948-42B3-BE31-B8D3F7155AD9}" type="presParOf" srcId="{74C54B45-6EAD-4598-8949-D41A1006CA36}" destId="{20C92440-A23B-4E88-82AE-96C3233DC056}" srcOrd="89" destOrd="0" presId="urn:microsoft.com/office/officeart/2005/8/layout/default"/>
    <dgm:cxn modelId="{4B09C608-2582-41CF-B7BA-500831697FB5}" type="presParOf" srcId="{74C54B45-6EAD-4598-8949-D41A1006CA36}" destId="{51A21B14-0DBB-4162-B4EA-6CB8793292FD}" srcOrd="90" destOrd="0" presId="urn:microsoft.com/office/officeart/2005/8/layout/default"/>
    <dgm:cxn modelId="{E447859A-F98C-442D-AAF4-559BCD8A885B}" type="presParOf" srcId="{74C54B45-6EAD-4598-8949-D41A1006CA36}" destId="{EF2B5A83-CE67-43F4-8F18-70C42A160150}" srcOrd="91" destOrd="0" presId="urn:microsoft.com/office/officeart/2005/8/layout/default"/>
    <dgm:cxn modelId="{4023C66A-0EA6-47C9-A66C-75185CBE81FA}" type="presParOf" srcId="{74C54B45-6EAD-4598-8949-D41A1006CA36}" destId="{04C1819F-EEAD-4469-BFB1-F67E93DFD8FE}" srcOrd="92" destOrd="0" presId="urn:microsoft.com/office/officeart/2005/8/layout/default"/>
    <dgm:cxn modelId="{07E4DF54-100D-4423-A265-D4B70EA7C46A}" type="presParOf" srcId="{74C54B45-6EAD-4598-8949-D41A1006CA36}" destId="{CD78BEEC-400D-45AC-8D00-A1E6CD4EA818}" srcOrd="93" destOrd="0" presId="urn:microsoft.com/office/officeart/2005/8/layout/default"/>
    <dgm:cxn modelId="{4CA84771-41E2-4F8D-8800-88392248B813}" type="presParOf" srcId="{74C54B45-6EAD-4598-8949-D41A1006CA36}" destId="{A4D53DD2-E534-4C3B-BA05-6ABA99AA24E2}" srcOrd="94" destOrd="0" presId="urn:microsoft.com/office/officeart/2005/8/layout/default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78C21389-3AF9-4C7B-AE2B-219622DADEA7}">
      <dsp:nvSpPr>
        <dsp:cNvPr id="0" name=""/>
        <dsp:cNvSpPr/>
      </dsp:nvSpPr>
      <dsp:spPr>
        <a:xfrm>
          <a:off x="2070" y="150091"/>
          <a:ext cx="735248" cy="441148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BAĞLAÇ</a:t>
          </a:r>
        </a:p>
      </dsp:txBody>
      <dsp:txXfrm>
        <a:off x="2070" y="150091"/>
        <a:ext cx="735248" cy="441148"/>
      </dsp:txXfrm>
    </dsp:sp>
    <dsp:sp modelId="{D1A63368-6806-44D0-8280-BB2E4CA59710}">
      <dsp:nvSpPr>
        <dsp:cNvPr id="0" name=""/>
        <dsp:cNvSpPr/>
      </dsp:nvSpPr>
      <dsp:spPr>
        <a:xfrm>
          <a:off x="810843" y="150091"/>
          <a:ext cx="735248" cy="441148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NOKTA</a:t>
          </a:r>
        </a:p>
      </dsp:txBody>
      <dsp:txXfrm>
        <a:off x="810843" y="150091"/>
        <a:ext cx="735248" cy="441148"/>
      </dsp:txXfrm>
    </dsp:sp>
    <dsp:sp modelId="{DCE25730-C0C3-426C-938B-35B3811A0151}">
      <dsp:nvSpPr>
        <dsp:cNvPr id="0" name=""/>
        <dsp:cNvSpPr/>
      </dsp:nvSpPr>
      <dsp:spPr>
        <a:xfrm>
          <a:off x="1619616" y="150091"/>
          <a:ext cx="735248" cy="441148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VİRGÜL</a:t>
          </a:r>
        </a:p>
      </dsp:txBody>
      <dsp:txXfrm>
        <a:off x="1619616" y="150091"/>
        <a:ext cx="735248" cy="441148"/>
      </dsp:txXfrm>
    </dsp:sp>
    <dsp:sp modelId="{28278DD4-E2B9-4E98-A2B3-0E4CDB33205F}">
      <dsp:nvSpPr>
        <dsp:cNvPr id="0" name=""/>
        <dsp:cNvSpPr/>
      </dsp:nvSpPr>
      <dsp:spPr>
        <a:xfrm>
          <a:off x="2428389" y="150091"/>
          <a:ext cx="735248" cy="441148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SORU İŞARETİ</a:t>
          </a:r>
        </a:p>
      </dsp:txBody>
      <dsp:txXfrm>
        <a:off x="2428389" y="150091"/>
        <a:ext cx="735248" cy="441148"/>
      </dsp:txXfrm>
    </dsp:sp>
    <dsp:sp modelId="{B2B466B7-E415-4559-A70A-A8E89E9370B7}">
      <dsp:nvSpPr>
        <dsp:cNvPr id="0" name=""/>
        <dsp:cNvSpPr/>
      </dsp:nvSpPr>
      <dsp:spPr>
        <a:xfrm>
          <a:off x="3237162" y="150091"/>
          <a:ext cx="735248" cy="441148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ÜNLEM</a:t>
          </a:r>
        </a:p>
      </dsp:txBody>
      <dsp:txXfrm>
        <a:off x="3237162" y="150091"/>
        <a:ext cx="735248" cy="441148"/>
      </dsp:txXfrm>
    </dsp:sp>
    <dsp:sp modelId="{0A56EE8A-92A9-4734-A2FF-31D4F4ED3C0E}">
      <dsp:nvSpPr>
        <dsp:cNvPr id="0" name=""/>
        <dsp:cNvSpPr/>
      </dsp:nvSpPr>
      <dsp:spPr>
        <a:xfrm>
          <a:off x="4045935" y="150091"/>
          <a:ext cx="735248" cy="441148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KISA ÇİZGİ</a:t>
          </a:r>
        </a:p>
      </dsp:txBody>
      <dsp:txXfrm>
        <a:off x="4045935" y="150091"/>
        <a:ext cx="735248" cy="441148"/>
      </dsp:txXfrm>
    </dsp:sp>
    <dsp:sp modelId="{81D071B8-0936-4994-A875-3D37779D11CE}">
      <dsp:nvSpPr>
        <dsp:cNvPr id="0" name=""/>
        <dsp:cNvSpPr/>
      </dsp:nvSpPr>
      <dsp:spPr>
        <a:xfrm>
          <a:off x="4854708" y="150091"/>
          <a:ext cx="735248" cy="441148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TIRNAK İŞARETİ</a:t>
          </a:r>
        </a:p>
      </dsp:txBody>
      <dsp:txXfrm>
        <a:off x="4854708" y="150091"/>
        <a:ext cx="735248" cy="441148"/>
      </dsp:txXfrm>
    </dsp:sp>
    <dsp:sp modelId="{219D3340-2290-4337-A177-0CE392EDD1FF}">
      <dsp:nvSpPr>
        <dsp:cNvPr id="0" name=""/>
        <dsp:cNvSpPr/>
      </dsp:nvSpPr>
      <dsp:spPr>
        <a:xfrm>
          <a:off x="5663481" y="150091"/>
          <a:ext cx="735248" cy="441148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MECAZ</a:t>
          </a:r>
        </a:p>
      </dsp:txBody>
      <dsp:txXfrm>
        <a:off x="5663481" y="150091"/>
        <a:ext cx="735248" cy="441148"/>
      </dsp:txXfrm>
    </dsp:sp>
    <dsp:sp modelId="{401AAFD2-310D-44B8-B91F-41CCBA2D2CAD}">
      <dsp:nvSpPr>
        <dsp:cNvPr id="0" name=""/>
        <dsp:cNvSpPr/>
      </dsp:nvSpPr>
      <dsp:spPr>
        <a:xfrm>
          <a:off x="2070" y="664765"/>
          <a:ext cx="735248" cy="441148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TERİM</a:t>
          </a:r>
        </a:p>
      </dsp:txBody>
      <dsp:txXfrm>
        <a:off x="2070" y="664765"/>
        <a:ext cx="735248" cy="441148"/>
      </dsp:txXfrm>
    </dsp:sp>
    <dsp:sp modelId="{064603E8-0E14-48B5-AE8E-1CC53A6ADB34}">
      <dsp:nvSpPr>
        <dsp:cNvPr id="0" name=""/>
        <dsp:cNvSpPr/>
      </dsp:nvSpPr>
      <dsp:spPr>
        <a:xfrm>
          <a:off x="810843" y="664765"/>
          <a:ext cx="735248" cy="441148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EDAT</a:t>
          </a:r>
        </a:p>
      </dsp:txBody>
      <dsp:txXfrm>
        <a:off x="810843" y="664765"/>
        <a:ext cx="735248" cy="441148"/>
      </dsp:txXfrm>
    </dsp:sp>
    <dsp:sp modelId="{B91823E9-D72B-4830-8337-B838BA6CCC51}">
      <dsp:nvSpPr>
        <dsp:cNvPr id="0" name=""/>
        <dsp:cNvSpPr/>
      </dsp:nvSpPr>
      <dsp:spPr>
        <a:xfrm>
          <a:off x="1619616" y="664765"/>
          <a:ext cx="735248" cy="441148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HAL EKLERİ</a:t>
          </a:r>
        </a:p>
      </dsp:txBody>
      <dsp:txXfrm>
        <a:off x="1619616" y="664765"/>
        <a:ext cx="735248" cy="441148"/>
      </dsp:txXfrm>
    </dsp:sp>
    <dsp:sp modelId="{933FB9FC-B796-4B53-8A38-575FAC10F72F}">
      <dsp:nvSpPr>
        <dsp:cNvPr id="0" name=""/>
        <dsp:cNvSpPr/>
      </dsp:nvSpPr>
      <dsp:spPr>
        <a:xfrm>
          <a:off x="2428389" y="664765"/>
          <a:ext cx="735248" cy="441148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SIFAT</a:t>
          </a:r>
        </a:p>
      </dsp:txBody>
      <dsp:txXfrm>
        <a:off x="2428389" y="664765"/>
        <a:ext cx="735248" cy="441148"/>
      </dsp:txXfrm>
    </dsp:sp>
    <dsp:sp modelId="{F984F727-ED31-4604-BA23-DEBD293B066D}">
      <dsp:nvSpPr>
        <dsp:cNvPr id="0" name=""/>
        <dsp:cNvSpPr/>
      </dsp:nvSpPr>
      <dsp:spPr>
        <a:xfrm>
          <a:off x="3237162" y="664765"/>
          <a:ext cx="735248" cy="441148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ZAMİR</a:t>
          </a:r>
        </a:p>
      </dsp:txBody>
      <dsp:txXfrm>
        <a:off x="3237162" y="664765"/>
        <a:ext cx="735248" cy="441148"/>
      </dsp:txXfrm>
    </dsp:sp>
    <dsp:sp modelId="{50FF6D24-2595-4F16-A60E-91DBE2E49F43}">
      <dsp:nvSpPr>
        <dsp:cNvPr id="0" name=""/>
        <dsp:cNvSpPr/>
      </dsp:nvSpPr>
      <dsp:spPr>
        <a:xfrm>
          <a:off x="4045935" y="664765"/>
          <a:ext cx="735248" cy="441148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YÜKLEM</a:t>
          </a:r>
        </a:p>
      </dsp:txBody>
      <dsp:txXfrm>
        <a:off x="4045935" y="664765"/>
        <a:ext cx="735248" cy="441148"/>
      </dsp:txXfrm>
    </dsp:sp>
    <dsp:sp modelId="{D354A1B0-F3AC-4584-A3D4-7DDE312A98CE}">
      <dsp:nvSpPr>
        <dsp:cNvPr id="0" name=""/>
        <dsp:cNvSpPr/>
      </dsp:nvSpPr>
      <dsp:spPr>
        <a:xfrm>
          <a:off x="4854708" y="664765"/>
          <a:ext cx="735248" cy="441148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ÖZEL ADLAR</a:t>
          </a:r>
        </a:p>
      </dsp:txBody>
      <dsp:txXfrm>
        <a:off x="4854708" y="664765"/>
        <a:ext cx="735248" cy="441148"/>
      </dsp:txXfrm>
    </dsp:sp>
    <dsp:sp modelId="{0715FCFB-090D-4CF1-A5FD-C93C92A8CDA5}">
      <dsp:nvSpPr>
        <dsp:cNvPr id="0" name=""/>
        <dsp:cNvSpPr/>
      </dsp:nvSpPr>
      <dsp:spPr>
        <a:xfrm>
          <a:off x="5663481" y="664765"/>
          <a:ext cx="735248" cy="441148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TEKİL</a:t>
          </a:r>
        </a:p>
      </dsp:txBody>
      <dsp:txXfrm>
        <a:off x="5663481" y="664765"/>
        <a:ext cx="735248" cy="441148"/>
      </dsp:txXfrm>
    </dsp:sp>
    <dsp:sp modelId="{7AF515E0-3083-4787-8FB6-3149E428B554}">
      <dsp:nvSpPr>
        <dsp:cNvPr id="0" name=""/>
        <dsp:cNvSpPr/>
      </dsp:nvSpPr>
      <dsp:spPr>
        <a:xfrm>
          <a:off x="0" y="1171228"/>
          <a:ext cx="735248" cy="441148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ÇOĞUL</a:t>
          </a:r>
        </a:p>
      </dsp:txBody>
      <dsp:txXfrm>
        <a:off x="0" y="1171228"/>
        <a:ext cx="735248" cy="441148"/>
      </dsp:txXfrm>
    </dsp:sp>
    <dsp:sp modelId="{CC1E68B3-0DE3-492D-A4BB-39FC54828642}">
      <dsp:nvSpPr>
        <dsp:cNvPr id="0" name=""/>
        <dsp:cNvSpPr/>
      </dsp:nvSpPr>
      <dsp:spPr>
        <a:xfrm>
          <a:off x="810843" y="1179438"/>
          <a:ext cx="735248" cy="441148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TÜREMİŞ</a:t>
          </a:r>
        </a:p>
      </dsp:txBody>
      <dsp:txXfrm>
        <a:off x="810843" y="1179438"/>
        <a:ext cx="735248" cy="441148"/>
      </dsp:txXfrm>
    </dsp:sp>
    <dsp:sp modelId="{46108F32-47C4-4BEA-A83E-8221473CED15}">
      <dsp:nvSpPr>
        <dsp:cNvPr id="0" name=""/>
        <dsp:cNvSpPr/>
      </dsp:nvSpPr>
      <dsp:spPr>
        <a:xfrm>
          <a:off x="1619616" y="1179438"/>
          <a:ext cx="735248" cy="441148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ZARF</a:t>
          </a:r>
        </a:p>
      </dsp:txBody>
      <dsp:txXfrm>
        <a:off x="1619616" y="1179438"/>
        <a:ext cx="735248" cy="441148"/>
      </dsp:txXfrm>
    </dsp:sp>
    <dsp:sp modelId="{1E50BA55-F1B4-4676-A9A4-8770773A02B2}">
      <dsp:nvSpPr>
        <dsp:cNvPr id="0" name=""/>
        <dsp:cNvSpPr/>
      </dsp:nvSpPr>
      <dsp:spPr>
        <a:xfrm>
          <a:off x="2428389" y="1179438"/>
          <a:ext cx="735248" cy="441148"/>
        </a:xfrm>
        <a:prstGeom prst="rect">
          <a:avLst/>
        </a:prstGeom>
        <a:solidFill>
          <a:schemeClr val="accent2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BASİT</a:t>
          </a:r>
        </a:p>
      </dsp:txBody>
      <dsp:txXfrm>
        <a:off x="2428389" y="1179438"/>
        <a:ext cx="735248" cy="441148"/>
      </dsp:txXfrm>
    </dsp:sp>
    <dsp:sp modelId="{7083F734-CC9C-428B-80E0-A92AF1E48D72}">
      <dsp:nvSpPr>
        <dsp:cNvPr id="0" name=""/>
        <dsp:cNvSpPr/>
      </dsp:nvSpPr>
      <dsp:spPr>
        <a:xfrm>
          <a:off x="3237162" y="1179438"/>
          <a:ext cx="735248" cy="441148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BİRLEŞİK</a:t>
          </a:r>
        </a:p>
      </dsp:txBody>
      <dsp:txXfrm>
        <a:off x="3237162" y="1179438"/>
        <a:ext cx="735248" cy="441148"/>
      </dsp:txXfrm>
    </dsp:sp>
    <dsp:sp modelId="{A0709B2C-4EA0-4508-902E-8DF627FB1019}">
      <dsp:nvSpPr>
        <dsp:cNvPr id="0" name=""/>
        <dsp:cNvSpPr/>
      </dsp:nvSpPr>
      <dsp:spPr>
        <a:xfrm>
          <a:off x="4045935" y="1179438"/>
          <a:ext cx="735248" cy="441148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KARŞILAŞTIRMA</a:t>
          </a:r>
        </a:p>
      </dsp:txBody>
      <dsp:txXfrm>
        <a:off x="4045935" y="1179438"/>
        <a:ext cx="735248" cy="441148"/>
      </dsp:txXfrm>
    </dsp:sp>
    <dsp:sp modelId="{C026DF74-8CB9-47F8-AA5A-2E754F93312D}">
      <dsp:nvSpPr>
        <dsp:cNvPr id="0" name=""/>
        <dsp:cNvSpPr/>
      </dsp:nvSpPr>
      <dsp:spPr>
        <a:xfrm>
          <a:off x="4854708" y="1179438"/>
          <a:ext cx="735248" cy="441148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SEBEP SONUÇ</a:t>
          </a:r>
        </a:p>
      </dsp:txBody>
      <dsp:txXfrm>
        <a:off x="4854708" y="1179438"/>
        <a:ext cx="735248" cy="441148"/>
      </dsp:txXfrm>
    </dsp:sp>
    <dsp:sp modelId="{3862159B-4503-4903-AB05-9B94DA41AFD5}">
      <dsp:nvSpPr>
        <dsp:cNvPr id="0" name=""/>
        <dsp:cNvSpPr/>
      </dsp:nvSpPr>
      <dsp:spPr>
        <a:xfrm>
          <a:off x="5663481" y="1179438"/>
          <a:ext cx="735248" cy="441148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EŞ</a:t>
          </a:r>
        </a:p>
      </dsp:txBody>
      <dsp:txXfrm>
        <a:off x="5663481" y="1179438"/>
        <a:ext cx="735248" cy="441148"/>
      </dsp:txXfrm>
    </dsp:sp>
    <dsp:sp modelId="{F4E48CA6-E9E5-43F2-9009-442AAC9A9EDD}">
      <dsp:nvSpPr>
        <dsp:cNvPr id="0" name=""/>
        <dsp:cNvSpPr/>
      </dsp:nvSpPr>
      <dsp:spPr>
        <a:xfrm>
          <a:off x="2070" y="1694112"/>
          <a:ext cx="735248" cy="441148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SES</a:t>
          </a:r>
        </a:p>
      </dsp:txBody>
      <dsp:txXfrm>
        <a:off x="2070" y="1694112"/>
        <a:ext cx="735248" cy="441148"/>
      </dsp:txXfrm>
    </dsp:sp>
    <dsp:sp modelId="{6CAE1AF9-91B8-4E0F-86F1-5F6365A0EA53}">
      <dsp:nvSpPr>
        <dsp:cNvPr id="0" name=""/>
        <dsp:cNvSpPr/>
      </dsp:nvSpPr>
      <dsp:spPr>
        <a:xfrm>
          <a:off x="810843" y="1694112"/>
          <a:ext cx="735248" cy="441148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SÖZCÜK</a:t>
          </a:r>
        </a:p>
      </dsp:txBody>
      <dsp:txXfrm>
        <a:off x="810843" y="1694112"/>
        <a:ext cx="735248" cy="441148"/>
      </dsp:txXfrm>
    </dsp:sp>
    <dsp:sp modelId="{1B9445FD-91F3-4742-B27D-B06B8FBE16E3}">
      <dsp:nvSpPr>
        <dsp:cNvPr id="0" name=""/>
        <dsp:cNvSpPr/>
      </dsp:nvSpPr>
      <dsp:spPr>
        <a:xfrm>
          <a:off x="1619616" y="1694112"/>
          <a:ext cx="735248" cy="441148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ZIT</a:t>
          </a:r>
        </a:p>
      </dsp:txBody>
      <dsp:txXfrm>
        <a:off x="1619616" y="1694112"/>
        <a:ext cx="735248" cy="441148"/>
      </dsp:txXfrm>
    </dsp:sp>
    <dsp:sp modelId="{CE19A142-1CE6-4E5D-B6A4-304338FD1EF9}">
      <dsp:nvSpPr>
        <dsp:cNvPr id="0" name=""/>
        <dsp:cNvSpPr/>
      </dsp:nvSpPr>
      <dsp:spPr>
        <a:xfrm>
          <a:off x="2428389" y="1694112"/>
          <a:ext cx="735248" cy="441148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SESTEŞ</a:t>
          </a:r>
        </a:p>
      </dsp:txBody>
      <dsp:txXfrm>
        <a:off x="2428389" y="1694112"/>
        <a:ext cx="735248" cy="441148"/>
      </dsp:txXfrm>
    </dsp:sp>
    <dsp:sp modelId="{FEFD4750-4C9B-4CF8-9973-614825A0C4A2}">
      <dsp:nvSpPr>
        <dsp:cNvPr id="0" name=""/>
        <dsp:cNvSpPr/>
      </dsp:nvSpPr>
      <dsp:spPr>
        <a:xfrm>
          <a:off x="3237162" y="1694112"/>
          <a:ext cx="735248" cy="441148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OLUMLU</a:t>
          </a:r>
        </a:p>
      </dsp:txBody>
      <dsp:txXfrm>
        <a:off x="3237162" y="1694112"/>
        <a:ext cx="735248" cy="441148"/>
      </dsp:txXfrm>
    </dsp:sp>
    <dsp:sp modelId="{160D40E0-0E3F-4C78-8020-FAED80692447}">
      <dsp:nvSpPr>
        <dsp:cNvPr id="0" name=""/>
        <dsp:cNvSpPr/>
      </dsp:nvSpPr>
      <dsp:spPr>
        <a:xfrm>
          <a:off x="4045935" y="1694112"/>
          <a:ext cx="735248" cy="441148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OLUMSUZ</a:t>
          </a:r>
        </a:p>
      </dsp:txBody>
      <dsp:txXfrm>
        <a:off x="4045935" y="1694112"/>
        <a:ext cx="735248" cy="441148"/>
      </dsp:txXfrm>
    </dsp:sp>
    <dsp:sp modelId="{EF217CEC-E78C-4B5B-8ACA-6294D17E4A74}">
      <dsp:nvSpPr>
        <dsp:cNvPr id="0" name=""/>
        <dsp:cNvSpPr/>
      </dsp:nvSpPr>
      <dsp:spPr>
        <a:xfrm>
          <a:off x="4854708" y="1694112"/>
          <a:ext cx="735248" cy="441148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KURALLI </a:t>
          </a:r>
        </a:p>
      </dsp:txBody>
      <dsp:txXfrm>
        <a:off x="4854708" y="1694112"/>
        <a:ext cx="735248" cy="441148"/>
      </dsp:txXfrm>
    </dsp:sp>
    <dsp:sp modelId="{2896101D-D594-4CF3-AC51-7D6EC6104B82}">
      <dsp:nvSpPr>
        <dsp:cNvPr id="0" name=""/>
        <dsp:cNvSpPr/>
      </dsp:nvSpPr>
      <dsp:spPr>
        <a:xfrm>
          <a:off x="5663481" y="1694112"/>
          <a:ext cx="735248" cy="441148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DEVRİK</a:t>
          </a:r>
        </a:p>
      </dsp:txBody>
      <dsp:txXfrm>
        <a:off x="5663481" y="1694112"/>
        <a:ext cx="735248" cy="441148"/>
      </dsp:txXfrm>
    </dsp:sp>
    <dsp:sp modelId="{B3CEDD0F-7632-44C2-A130-8E3A9EC46FD5}">
      <dsp:nvSpPr>
        <dsp:cNvPr id="0" name=""/>
        <dsp:cNvSpPr/>
      </dsp:nvSpPr>
      <dsp:spPr>
        <a:xfrm>
          <a:off x="2070" y="2208786"/>
          <a:ext cx="735248" cy="441148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HECE</a:t>
          </a:r>
        </a:p>
      </dsp:txBody>
      <dsp:txXfrm>
        <a:off x="2070" y="2208786"/>
        <a:ext cx="735248" cy="441148"/>
      </dsp:txXfrm>
    </dsp:sp>
    <dsp:sp modelId="{1905A4B4-1ED4-40DE-A9A6-267336DB564D}">
      <dsp:nvSpPr>
        <dsp:cNvPr id="0" name=""/>
        <dsp:cNvSpPr/>
      </dsp:nvSpPr>
      <dsp:spPr>
        <a:xfrm>
          <a:off x="810843" y="2208786"/>
          <a:ext cx="735248" cy="441148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NESNE</a:t>
          </a:r>
        </a:p>
      </dsp:txBody>
      <dsp:txXfrm>
        <a:off x="810843" y="2208786"/>
        <a:ext cx="735248" cy="441148"/>
      </dsp:txXfrm>
    </dsp:sp>
    <dsp:sp modelId="{ACD7C8CE-1B8A-4E79-AA8B-46DC70E88CC2}">
      <dsp:nvSpPr>
        <dsp:cNvPr id="0" name=""/>
        <dsp:cNvSpPr/>
      </dsp:nvSpPr>
      <dsp:spPr>
        <a:xfrm>
          <a:off x="1619616" y="2208786"/>
          <a:ext cx="735248" cy="441148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İMLA KILAVUZU</a:t>
          </a:r>
        </a:p>
      </dsp:txBody>
      <dsp:txXfrm>
        <a:off x="1619616" y="2208786"/>
        <a:ext cx="735248" cy="441148"/>
      </dsp:txXfrm>
    </dsp:sp>
    <dsp:sp modelId="{FCC46195-5B6F-46EF-B76A-D6923A78656C}">
      <dsp:nvSpPr>
        <dsp:cNvPr id="0" name=""/>
        <dsp:cNvSpPr/>
      </dsp:nvSpPr>
      <dsp:spPr>
        <a:xfrm>
          <a:off x="2428389" y="2208786"/>
          <a:ext cx="735248" cy="441148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ÖZNE</a:t>
          </a:r>
        </a:p>
      </dsp:txBody>
      <dsp:txXfrm>
        <a:off x="2428389" y="2208786"/>
        <a:ext cx="735248" cy="441148"/>
      </dsp:txXfrm>
    </dsp:sp>
    <dsp:sp modelId="{092CB15A-886D-427E-858A-BD782AC77D9D}">
      <dsp:nvSpPr>
        <dsp:cNvPr id="0" name=""/>
        <dsp:cNvSpPr/>
      </dsp:nvSpPr>
      <dsp:spPr>
        <a:xfrm>
          <a:off x="3237162" y="2208786"/>
          <a:ext cx="735248" cy="441148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TEMEL</a:t>
          </a:r>
        </a:p>
      </dsp:txBody>
      <dsp:txXfrm>
        <a:off x="3237162" y="2208786"/>
        <a:ext cx="735248" cy="441148"/>
      </dsp:txXfrm>
    </dsp:sp>
    <dsp:sp modelId="{079CFB1D-B024-4077-8D48-30399D91986E}">
      <dsp:nvSpPr>
        <dsp:cNvPr id="0" name=""/>
        <dsp:cNvSpPr/>
      </dsp:nvSpPr>
      <dsp:spPr>
        <a:xfrm>
          <a:off x="4045935" y="2208786"/>
          <a:ext cx="735248" cy="441148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CİNS İSİM</a:t>
          </a:r>
        </a:p>
      </dsp:txBody>
      <dsp:txXfrm>
        <a:off x="4045935" y="2208786"/>
        <a:ext cx="735248" cy="441148"/>
      </dsp:txXfrm>
    </dsp:sp>
    <dsp:sp modelId="{298EAECE-D397-43D6-BBE4-F2A87F598B3C}">
      <dsp:nvSpPr>
        <dsp:cNvPr id="0" name=""/>
        <dsp:cNvSpPr/>
      </dsp:nvSpPr>
      <dsp:spPr>
        <a:xfrm>
          <a:off x="4854708" y="2208786"/>
          <a:ext cx="735248" cy="441148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FİİL</a:t>
          </a:r>
        </a:p>
      </dsp:txBody>
      <dsp:txXfrm>
        <a:off x="4854708" y="2208786"/>
        <a:ext cx="735248" cy="441148"/>
      </dsp:txXfrm>
    </dsp:sp>
    <dsp:sp modelId="{78E91DF4-46F4-4A08-96A0-891D6F88DB17}">
      <dsp:nvSpPr>
        <dsp:cNvPr id="0" name=""/>
        <dsp:cNvSpPr/>
      </dsp:nvSpPr>
      <dsp:spPr>
        <a:xfrm>
          <a:off x="5663481" y="2208786"/>
          <a:ext cx="735248" cy="441148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SÖZLÜK</a:t>
          </a:r>
        </a:p>
      </dsp:txBody>
      <dsp:txXfrm>
        <a:off x="5663481" y="2208786"/>
        <a:ext cx="735248" cy="441148"/>
      </dsp:txXfrm>
    </dsp:sp>
    <dsp:sp modelId="{CE1AD4B7-985F-4A17-ADFE-7F758E6E2033}">
      <dsp:nvSpPr>
        <dsp:cNvPr id="0" name=""/>
        <dsp:cNvSpPr/>
      </dsp:nvSpPr>
      <dsp:spPr>
        <a:xfrm>
          <a:off x="2070" y="2723459"/>
          <a:ext cx="735248" cy="441148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EYLEM</a:t>
          </a:r>
        </a:p>
      </dsp:txBody>
      <dsp:txXfrm>
        <a:off x="2070" y="2723459"/>
        <a:ext cx="735248" cy="441148"/>
      </dsp:txXfrm>
    </dsp:sp>
    <dsp:sp modelId="{8031EDA0-23AD-42D6-84D8-A09D20F2017A}">
      <dsp:nvSpPr>
        <dsp:cNvPr id="0" name=""/>
        <dsp:cNvSpPr/>
      </dsp:nvSpPr>
      <dsp:spPr>
        <a:xfrm>
          <a:off x="810843" y="2723459"/>
          <a:ext cx="735248" cy="441148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İLGİ</a:t>
          </a:r>
        </a:p>
      </dsp:txBody>
      <dsp:txXfrm>
        <a:off x="810843" y="2723459"/>
        <a:ext cx="735248" cy="441148"/>
      </dsp:txXfrm>
    </dsp:sp>
    <dsp:sp modelId="{87B2505E-E7EC-41A6-8519-7E1F2A2F699A}">
      <dsp:nvSpPr>
        <dsp:cNvPr id="0" name=""/>
        <dsp:cNvSpPr/>
      </dsp:nvSpPr>
      <dsp:spPr>
        <a:xfrm>
          <a:off x="1619616" y="2723459"/>
          <a:ext cx="735248" cy="441148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SORU</a:t>
          </a:r>
        </a:p>
      </dsp:txBody>
      <dsp:txXfrm>
        <a:off x="1619616" y="2723459"/>
        <a:ext cx="735248" cy="441148"/>
      </dsp:txXfrm>
    </dsp:sp>
    <dsp:sp modelId="{89DD31F8-A375-4EC3-B243-C388BA7BD467}">
      <dsp:nvSpPr>
        <dsp:cNvPr id="0" name=""/>
        <dsp:cNvSpPr/>
      </dsp:nvSpPr>
      <dsp:spPr>
        <a:xfrm>
          <a:off x="2428389" y="2723459"/>
          <a:ext cx="735248" cy="441148"/>
        </a:xfrm>
        <a:prstGeom prst="rect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ETKEN</a:t>
          </a:r>
        </a:p>
      </dsp:txBody>
      <dsp:txXfrm>
        <a:off x="2428389" y="2723459"/>
        <a:ext cx="735248" cy="441148"/>
      </dsp:txXfrm>
    </dsp:sp>
    <dsp:sp modelId="{15CABD76-9467-441F-A89C-497AA5964AEA}">
      <dsp:nvSpPr>
        <dsp:cNvPr id="0" name=""/>
        <dsp:cNvSpPr/>
      </dsp:nvSpPr>
      <dsp:spPr>
        <a:xfrm>
          <a:off x="3237162" y="2723459"/>
          <a:ext cx="735248" cy="441148"/>
        </a:xfrm>
        <a:prstGeom prst="rect">
          <a:avLst/>
        </a:prstGeom>
        <a:solidFill>
          <a:schemeClr val="accent6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HARF</a:t>
          </a:r>
        </a:p>
      </dsp:txBody>
      <dsp:txXfrm>
        <a:off x="3237162" y="2723459"/>
        <a:ext cx="735248" cy="441148"/>
      </dsp:txXfrm>
    </dsp:sp>
    <dsp:sp modelId="{51A21B14-0DBB-4162-B4EA-6CB8793292FD}">
      <dsp:nvSpPr>
        <dsp:cNvPr id="0" name=""/>
        <dsp:cNvSpPr/>
      </dsp:nvSpPr>
      <dsp:spPr>
        <a:xfrm>
          <a:off x="4045935" y="2723459"/>
          <a:ext cx="735248" cy="441148"/>
        </a:xfrm>
        <a:prstGeom prst="rect">
          <a:avLst/>
        </a:prstGeom>
        <a:solidFill>
          <a:schemeClr val="accent2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PARAGRAF</a:t>
          </a:r>
        </a:p>
      </dsp:txBody>
      <dsp:txXfrm>
        <a:off x="4045935" y="2723459"/>
        <a:ext cx="735248" cy="441148"/>
      </dsp:txXfrm>
    </dsp:sp>
    <dsp:sp modelId="{04C1819F-EEAD-4469-BFB1-F67E93DFD8FE}">
      <dsp:nvSpPr>
        <dsp:cNvPr id="0" name=""/>
        <dsp:cNvSpPr/>
      </dsp:nvSpPr>
      <dsp:spPr>
        <a:xfrm>
          <a:off x="4854708" y="2723459"/>
          <a:ext cx="735248" cy="441148"/>
        </a:xfrm>
        <a:prstGeom prst="rect">
          <a:avLst/>
        </a:prstGeom>
        <a:solidFill>
          <a:schemeClr val="accent3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METİN</a:t>
          </a:r>
        </a:p>
      </dsp:txBody>
      <dsp:txXfrm>
        <a:off x="4854708" y="2723459"/>
        <a:ext cx="735248" cy="441148"/>
      </dsp:txXfrm>
    </dsp:sp>
    <dsp:sp modelId="{A4D53DD2-E534-4C3B-BA05-6ABA99AA24E2}">
      <dsp:nvSpPr>
        <dsp:cNvPr id="0" name=""/>
        <dsp:cNvSpPr/>
      </dsp:nvSpPr>
      <dsp:spPr>
        <a:xfrm>
          <a:off x="5663481" y="2723459"/>
          <a:ext cx="735248" cy="441148"/>
        </a:xfrm>
        <a:prstGeom prst="rect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>
          <a:bevelT w="165100" prst="coolSlant"/>
        </a:sp3d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lvl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800" kern="1200">
              <a:solidFill>
                <a:sysClr val="windowText" lastClr="000000"/>
              </a:solidFill>
            </a:rPr>
            <a:t>BÜYÜK ÜNLÜ UYUMU</a:t>
          </a:r>
        </a:p>
      </dsp:txBody>
      <dsp:txXfrm>
        <a:off x="5663481" y="2723459"/>
        <a:ext cx="735248" cy="44114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default">
  <dgm:title val=""/>
  <dgm:desc val=""/>
  <dgm:catLst>
    <dgm:cat type="list" pri="1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diagram">
    <dgm:varLst>
      <dgm:dir/>
      <dgm:resizeHandles val="exact"/>
    </dgm:varLst>
    <dgm:choose name="Name0">
      <dgm:if name="Name1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node" refType="w"/>
      <dgm:constr type="h" for="ch" forName="node" refType="w" refFor="ch" refForName="node" fact="0.6"/>
      <dgm:constr type="w" for="ch" forName="sibTrans" refType="w" refFor="ch" refForName="node" fact="0.1"/>
      <dgm:constr type="sp" refType="w" refFor="ch" refForName="sibTrans"/>
      <dgm:constr type="primFontSz" for="ch" forName="node" op="equ" val="65"/>
    </dgm:constrLst>
    <dgm:ruleLst/>
    <dgm:forEach name="Name3" axis="ch" ptType="node">
      <dgm:layoutNode name="node">
        <dgm:varLst>
          <dgm:bulletEnabled val="1"/>
        </dgm:varLst>
        <dgm:alg type="tx"/>
        <dgm:shape xmlns:r="http://schemas.openxmlformats.org/officeDocument/2006/relationships" type="rect" r:blip="">
          <dgm:adjLst/>
        </dgm:shape>
        <dgm:presOf axis="desOrSelf" ptType="node"/>
        <dgm:constrLst>
          <dgm:constr type="lMarg" refType="primFontSz" fact="0.3"/>
          <dgm:constr type="rMarg" refType="primFontSz" fact="0.3"/>
          <dgm:constr type="tMarg" refType="primFontSz" fact="0.3"/>
          <dgm:constr type="bMarg" refType="primFontSz" fact="0.3"/>
        </dgm:constrLst>
        <dgm:ruleLst>
          <dgm:rule type="primFontSz" val="5" fact="NaN" max="NaN"/>
        </dgm:ruleLst>
      </dgm:layoutNode>
      <dgm:forEach name="Name4" axis="followSib" ptType="sibTrans" cnt="1">
        <dgm:layoutNode name="sibTran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9BA3A2-5D48-4F73-9851-D24FEDD1E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2016-12-11T14:23:00Z</dcterms:created>
  <dcterms:modified xsi:type="dcterms:W3CDTF">2016-12-13T05:44:00Z</dcterms:modified>
  <cp:category>www.sorubak.com</cp:category>
</cp:coreProperties>
</file>