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8472"/>
        <w:gridCol w:w="850"/>
        <w:gridCol w:w="709"/>
        <w:gridCol w:w="957"/>
      </w:tblGrid>
      <w:tr w:rsidR="00FB5259" w:rsidTr="00FB5259">
        <w:trPr>
          <w:cantSplit/>
          <w:trHeight w:val="1134"/>
        </w:trPr>
        <w:tc>
          <w:tcPr>
            <w:tcW w:w="8472" w:type="dxa"/>
          </w:tcPr>
          <w:p w:rsidR="00FB5259" w:rsidRDefault="00E21B5A" w:rsidP="000C1E54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93.85pt;margin-top:-31.1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E21B5A" w:rsidRDefault="00E21B5A" w:rsidP="00E21B5A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50" w:type="dxa"/>
            <w:textDirection w:val="btLr"/>
          </w:tcPr>
          <w:p w:rsidR="00FB5259" w:rsidRDefault="00FB5259" w:rsidP="000C1E54">
            <w:pPr>
              <w:ind w:left="113" w:right="113"/>
            </w:pPr>
            <w:r>
              <w:t xml:space="preserve">Gerçek </w:t>
            </w:r>
          </w:p>
          <w:p w:rsidR="00FB5259" w:rsidRDefault="00FB5259" w:rsidP="000C1E54">
            <w:pPr>
              <w:ind w:left="113" w:right="113"/>
            </w:pPr>
            <w:r>
              <w:t>Anlamlı</w:t>
            </w:r>
          </w:p>
        </w:tc>
        <w:tc>
          <w:tcPr>
            <w:tcW w:w="709" w:type="dxa"/>
            <w:textDirection w:val="btLr"/>
          </w:tcPr>
          <w:p w:rsidR="00FB5259" w:rsidRDefault="00FB5259" w:rsidP="000C1E54">
            <w:pPr>
              <w:ind w:left="113" w:right="113"/>
            </w:pPr>
            <w:r>
              <w:t>Mecaz Anlamlı</w:t>
            </w:r>
          </w:p>
        </w:tc>
        <w:tc>
          <w:tcPr>
            <w:tcW w:w="957" w:type="dxa"/>
            <w:textDirection w:val="btLr"/>
          </w:tcPr>
          <w:p w:rsidR="00FB5259" w:rsidRDefault="00FB5259" w:rsidP="000C1E54">
            <w:pPr>
              <w:ind w:left="113" w:right="113"/>
            </w:pPr>
            <w:r>
              <w:t xml:space="preserve">Terim </w:t>
            </w:r>
          </w:p>
          <w:p w:rsidR="00FB5259" w:rsidRDefault="00FB5259" w:rsidP="000C1E54">
            <w:pPr>
              <w:ind w:left="113" w:right="113"/>
            </w:pPr>
            <w:r>
              <w:t>Anlamlı</w:t>
            </w:r>
          </w:p>
        </w:tc>
      </w:tr>
      <w:tr w:rsidR="00FB5259" w:rsidTr="00FB5259">
        <w:tc>
          <w:tcPr>
            <w:tcW w:w="8472" w:type="dxa"/>
          </w:tcPr>
          <w:p w:rsidR="00FB5259" w:rsidRPr="00481167" w:rsidRDefault="00FB5259" w:rsidP="000C1E54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FB5259" w:rsidRDefault="00FB5259" w:rsidP="000C1E54"/>
        </w:tc>
        <w:tc>
          <w:tcPr>
            <w:tcW w:w="709" w:type="dxa"/>
          </w:tcPr>
          <w:p w:rsidR="00FB5259" w:rsidRDefault="00FB5259" w:rsidP="000C1E54"/>
        </w:tc>
        <w:tc>
          <w:tcPr>
            <w:tcW w:w="957" w:type="dxa"/>
          </w:tcPr>
          <w:p w:rsidR="00FB5259" w:rsidRDefault="00FB5259" w:rsidP="000C1E54"/>
        </w:tc>
      </w:tr>
      <w:tr w:rsidR="00FB5259" w:rsidTr="00FB5259">
        <w:tc>
          <w:tcPr>
            <w:tcW w:w="8472" w:type="dxa"/>
          </w:tcPr>
          <w:p w:rsidR="00FB5259" w:rsidRPr="00481167" w:rsidRDefault="00FB5259" w:rsidP="000C1E54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FB5259" w:rsidRDefault="00FB5259" w:rsidP="000C1E54"/>
        </w:tc>
        <w:tc>
          <w:tcPr>
            <w:tcW w:w="709" w:type="dxa"/>
          </w:tcPr>
          <w:p w:rsidR="00FB5259" w:rsidRDefault="00FB5259" w:rsidP="000C1E54"/>
        </w:tc>
        <w:tc>
          <w:tcPr>
            <w:tcW w:w="957" w:type="dxa"/>
          </w:tcPr>
          <w:p w:rsidR="00FB5259" w:rsidRDefault="00FB5259" w:rsidP="000C1E54"/>
        </w:tc>
      </w:tr>
      <w:tr w:rsidR="00FB5259" w:rsidTr="00FB5259">
        <w:tc>
          <w:tcPr>
            <w:tcW w:w="8472" w:type="dxa"/>
          </w:tcPr>
          <w:p w:rsidR="00FB5259" w:rsidRPr="00481167" w:rsidRDefault="00FB5259" w:rsidP="000C1E54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FB5259" w:rsidRDefault="00FB5259" w:rsidP="000C1E54"/>
        </w:tc>
        <w:tc>
          <w:tcPr>
            <w:tcW w:w="709" w:type="dxa"/>
          </w:tcPr>
          <w:p w:rsidR="00FB5259" w:rsidRDefault="00FB5259" w:rsidP="000C1E54"/>
        </w:tc>
        <w:tc>
          <w:tcPr>
            <w:tcW w:w="957" w:type="dxa"/>
          </w:tcPr>
          <w:p w:rsidR="00FB5259" w:rsidRDefault="00FB5259" w:rsidP="000C1E54"/>
        </w:tc>
      </w:tr>
      <w:tr w:rsidR="00FB5259" w:rsidTr="00FB5259">
        <w:tc>
          <w:tcPr>
            <w:tcW w:w="8472" w:type="dxa"/>
          </w:tcPr>
          <w:p w:rsidR="00FB5259" w:rsidRPr="00481167" w:rsidRDefault="00FB5259" w:rsidP="000C1E54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FB5259" w:rsidRDefault="00FB5259" w:rsidP="000C1E54"/>
        </w:tc>
        <w:tc>
          <w:tcPr>
            <w:tcW w:w="709" w:type="dxa"/>
          </w:tcPr>
          <w:p w:rsidR="00FB5259" w:rsidRDefault="00FB5259" w:rsidP="000C1E54"/>
        </w:tc>
        <w:tc>
          <w:tcPr>
            <w:tcW w:w="957" w:type="dxa"/>
          </w:tcPr>
          <w:p w:rsidR="00FB5259" w:rsidRDefault="00FB5259" w:rsidP="000C1E54"/>
        </w:tc>
      </w:tr>
      <w:tr w:rsidR="00FB5259" w:rsidTr="00FB5259">
        <w:tc>
          <w:tcPr>
            <w:tcW w:w="8472" w:type="dxa"/>
          </w:tcPr>
          <w:p w:rsidR="00FB5259" w:rsidRPr="00481167" w:rsidRDefault="00FB5259" w:rsidP="000C1E54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FB5259" w:rsidRDefault="00FB5259" w:rsidP="000C1E54"/>
        </w:tc>
        <w:tc>
          <w:tcPr>
            <w:tcW w:w="709" w:type="dxa"/>
          </w:tcPr>
          <w:p w:rsidR="00FB5259" w:rsidRDefault="00FB5259" w:rsidP="000C1E54"/>
        </w:tc>
        <w:tc>
          <w:tcPr>
            <w:tcW w:w="957" w:type="dxa"/>
          </w:tcPr>
          <w:p w:rsidR="00FB5259" w:rsidRDefault="00FB5259" w:rsidP="000C1E54"/>
        </w:tc>
      </w:tr>
      <w:tr w:rsidR="00FB5259" w:rsidTr="00FB5259">
        <w:tc>
          <w:tcPr>
            <w:tcW w:w="8472" w:type="dxa"/>
          </w:tcPr>
          <w:p w:rsidR="00FB5259" w:rsidRPr="00481167" w:rsidRDefault="00FB5259" w:rsidP="000C1E54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FB5259" w:rsidRDefault="00FB5259" w:rsidP="000C1E54"/>
        </w:tc>
        <w:tc>
          <w:tcPr>
            <w:tcW w:w="709" w:type="dxa"/>
          </w:tcPr>
          <w:p w:rsidR="00FB5259" w:rsidRDefault="00FB5259" w:rsidP="000C1E54"/>
        </w:tc>
        <w:tc>
          <w:tcPr>
            <w:tcW w:w="957" w:type="dxa"/>
          </w:tcPr>
          <w:p w:rsidR="00FB5259" w:rsidRDefault="00FB5259" w:rsidP="000C1E54"/>
        </w:tc>
      </w:tr>
      <w:tr w:rsidR="00FB5259" w:rsidTr="00FB5259">
        <w:tc>
          <w:tcPr>
            <w:tcW w:w="8472" w:type="dxa"/>
          </w:tcPr>
          <w:p w:rsidR="00FB5259" w:rsidRPr="00481167" w:rsidRDefault="00FB5259" w:rsidP="000C1E54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FB5259" w:rsidRDefault="00FB5259" w:rsidP="000C1E54"/>
        </w:tc>
        <w:tc>
          <w:tcPr>
            <w:tcW w:w="709" w:type="dxa"/>
          </w:tcPr>
          <w:p w:rsidR="00FB5259" w:rsidRDefault="00FB5259" w:rsidP="000C1E54"/>
        </w:tc>
        <w:tc>
          <w:tcPr>
            <w:tcW w:w="957" w:type="dxa"/>
          </w:tcPr>
          <w:p w:rsidR="00FB5259" w:rsidRDefault="00FB5259" w:rsidP="000C1E54"/>
        </w:tc>
      </w:tr>
      <w:tr w:rsidR="00FB5259" w:rsidTr="00FB5259">
        <w:tc>
          <w:tcPr>
            <w:tcW w:w="8472" w:type="dxa"/>
          </w:tcPr>
          <w:p w:rsidR="00FB5259" w:rsidRPr="00481167" w:rsidRDefault="00FB5259" w:rsidP="000C1E54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FB5259" w:rsidRDefault="00FB5259" w:rsidP="000C1E54"/>
        </w:tc>
        <w:tc>
          <w:tcPr>
            <w:tcW w:w="709" w:type="dxa"/>
          </w:tcPr>
          <w:p w:rsidR="00FB5259" w:rsidRDefault="00FB5259" w:rsidP="000C1E54"/>
        </w:tc>
        <w:tc>
          <w:tcPr>
            <w:tcW w:w="957" w:type="dxa"/>
          </w:tcPr>
          <w:p w:rsidR="00FB5259" w:rsidRDefault="00FB5259" w:rsidP="000C1E54"/>
        </w:tc>
      </w:tr>
      <w:tr w:rsidR="00FB5259" w:rsidTr="00FB5259">
        <w:tc>
          <w:tcPr>
            <w:tcW w:w="8472" w:type="dxa"/>
          </w:tcPr>
          <w:p w:rsidR="00FB5259" w:rsidRPr="00481167" w:rsidRDefault="00FB5259" w:rsidP="000C1E54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FB5259" w:rsidRDefault="00FB5259" w:rsidP="000C1E54"/>
        </w:tc>
        <w:tc>
          <w:tcPr>
            <w:tcW w:w="709" w:type="dxa"/>
          </w:tcPr>
          <w:p w:rsidR="00FB5259" w:rsidRDefault="00FB5259" w:rsidP="000C1E54"/>
        </w:tc>
        <w:tc>
          <w:tcPr>
            <w:tcW w:w="957" w:type="dxa"/>
          </w:tcPr>
          <w:p w:rsidR="00FB5259" w:rsidRDefault="00FB5259" w:rsidP="000C1E54"/>
        </w:tc>
      </w:tr>
      <w:tr w:rsidR="00FB5259" w:rsidTr="00FB5259">
        <w:tc>
          <w:tcPr>
            <w:tcW w:w="8472" w:type="dxa"/>
          </w:tcPr>
          <w:p w:rsidR="00FB5259" w:rsidRPr="00481167" w:rsidRDefault="00FB5259" w:rsidP="000C1E54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FB5259" w:rsidRDefault="00FB5259" w:rsidP="000C1E54"/>
        </w:tc>
        <w:tc>
          <w:tcPr>
            <w:tcW w:w="709" w:type="dxa"/>
          </w:tcPr>
          <w:p w:rsidR="00FB5259" w:rsidRDefault="00FB5259" w:rsidP="000C1E54"/>
        </w:tc>
        <w:tc>
          <w:tcPr>
            <w:tcW w:w="957" w:type="dxa"/>
          </w:tcPr>
          <w:p w:rsidR="00FB5259" w:rsidRDefault="00FB5259" w:rsidP="000C1E54"/>
        </w:tc>
      </w:tr>
    </w:tbl>
    <w:p w:rsidR="00FB5259" w:rsidRPr="00FB5259" w:rsidRDefault="00FB5259">
      <w:pPr>
        <w:rPr>
          <w:sz w:val="2"/>
        </w:rPr>
      </w:pPr>
    </w:p>
    <w:tbl>
      <w:tblPr>
        <w:tblStyle w:val="TabloKlavuzu"/>
        <w:tblW w:w="0" w:type="auto"/>
        <w:tblLook w:val="04A0"/>
      </w:tblPr>
      <w:tblGrid>
        <w:gridCol w:w="8472"/>
        <w:gridCol w:w="850"/>
        <w:gridCol w:w="709"/>
        <w:gridCol w:w="957"/>
      </w:tblGrid>
      <w:tr w:rsidR="00FB5259" w:rsidTr="000C1E54">
        <w:trPr>
          <w:cantSplit/>
          <w:trHeight w:val="1134"/>
        </w:trPr>
        <w:tc>
          <w:tcPr>
            <w:tcW w:w="8472" w:type="dxa"/>
          </w:tcPr>
          <w:p w:rsidR="00FB5259" w:rsidRDefault="00FB5259" w:rsidP="000C1E54"/>
        </w:tc>
        <w:tc>
          <w:tcPr>
            <w:tcW w:w="850" w:type="dxa"/>
            <w:textDirection w:val="btLr"/>
          </w:tcPr>
          <w:p w:rsidR="00FB5259" w:rsidRDefault="00FB5259" w:rsidP="000C1E54">
            <w:pPr>
              <w:ind w:left="113" w:right="113"/>
            </w:pPr>
            <w:r>
              <w:t xml:space="preserve">Gerçek </w:t>
            </w:r>
          </w:p>
          <w:p w:rsidR="00FB5259" w:rsidRDefault="00FB5259" w:rsidP="000C1E54">
            <w:pPr>
              <w:ind w:left="113" w:right="113"/>
            </w:pPr>
            <w:r>
              <w:t>Anlamlı</w:t>
            </w:r>
          </w:p>
        </w:tc>
        <w:tc>
          <w:tcPr>
            <w:tcW w:w="709" w:type="dxa"/>
            <w:textDirection w:val="btLr"/>
          </w:tcPr>
          <w:p w:rsidR="00FB5259" w:rsidRDefault="00FB5259" w:rsidP="000C1E54">
            <w:pPr>
              <w:ind w:left="113" w:right="113"/>
            </w:pPr>
            <w:r>
              <w:t>Mecaz Anlamlı</w:t>
            </w:r>
          </w:p>
        </w:tc>
        <w:tc>
          <w:tcPr>
            <w:tcW w:w="957" w:type="dxa"/>
            <w:textDirection w:val="btLr"/>
          </w:tcPr>
          <w:p w:rsidR="00FB5259" w:rsidRDefault="00FB5259" w:rsidP="000C1E54">
            <w:pPr>
              <w:ind w:left="113" w:right="113"/>
            </w:pPr>
            <w:r>
              <w:t xml:space="preserve">Terim </w:t>
            </w:r>
          </w:p>
          <w:p w:rsidR="00FB5259" w:rsidRDefault="00FB5259" w:rsidP="000C1E54">
            <w:pPr>
              <w:ind w:left="113" w:right="113"/>
            </w:pPr>
            <w:r>
              <w:t>Anlamlı</w:t>
            </w:r>
          </w:p>
        </w:tc>
      </w:tr>
      <w:tr w:rsidR="00FB5259" w:rsidTr="000C1E54">
        <w:tc>
          <w:tcPr>
            <w:tcW w:w="8472" w:type="dxa"/>
          </w:tcPr>
          <w:p w:rsidR="00FB5259" w:rsidRPr="00481167" w:rsidRDefault="00FB5259" w:rsidP="000C1E54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FB5259" w:rsidRDefault="00FB5259" w:rsidP="000C1E54"/>
        </w:tc>
        <w:tc>
          <w:tcPr>
            <w:tcW w:w="709" w:type="dxa"/>
          </w:tcPr>
          <w:p w:rsidR="00FB5259" w:rsidRDefault="00FB5259" w:rsidP="000C1E54"/>
        </w:tc>
        <w:tc>
          <w:tcPr>
            <w:tcW w:w="957" w:type="dxa"/>
          </w:tcPr>
          <w:p w:rsidR="00FB5259" w:rsidRDefault="00FB5259" w:rsidP="000C1E54"/>
        </w:tc>
      </w:tr>
      <w:tr w:rsidR="00FB5259" w:rsidTr="000C1E54">
        <w:tc>
          <w:tcPr>
            <w:tcW w:w="8472" w:type="dxa"/>
          </w:tcPr>
          <w:p w:rsidR="00FB5259" w:rsidRPr="00481167" w:rsidRDefault="00FB5259" w:rsidP="000C1E54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FB5259" w:rsidRDefault="00FB5259" w:rsidP="000C1E54"/>
        </w:tc>
        <w:tc>
          <w:tcPr>
            <w:tcW w:w="709" w:type="dxa"/>
          </w:tcPr>
          <w:p w:rsidR="00FB5259" w:rsidRDefault="00FB5259" w:rsidP="000C1E54"/>
        </w:tc>
        <w:tc>
          <w:tcPr>
            <w:tcW w:w="957" w:type="dxa"/>
          </w:tcPr>
          <w:p w:rsidR="00FB5259" w:rsidRDefault="00FB5259" w:rsidP="000C1E54"/>
        </w:tc>
      </w:tr>
      <w:tr w:rsidR="00FB5259" w:rsidTr="000C1E54">
        <w:tc>
          <w:tcPr>
            <w:tcW w:w="8472" w:type="dxa"/>
          </w:tcPr>
          <w:p w:rsidR="00FB5259" w:rsidRPr="00481167" w:rsidRDefault="00FB5259" w:rsidP="000C1E54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FB5259" w:rsidRDefault="00FB5259" w:rsidP="000C1E54"/>
        </w:tc>
        <w:tc>
          <w:tcPr>
            <w:tcW w:w="709" w:type="dxa"/>
          </w:tcPr>
          <w:p w:rsidR="00FB5259" w:rsidRDefault="00FB5259" w:rsidP="000C1E54"/>
        </w:tc>
        <w:tc>
          <w:tcPr>
            <w:tcW w:w="957" w:type="dxa"/>
          </w:tcPr>
          <w:p w:rsidR="00FB5259" w:rsidRDefault="00FB5259" w:rsidP="000C1E54"/>
        </w:tc>
      </w:tr>
      <w:tr w:rsidR="00FB5259" w:rsidTr="000C1E54">
        <w:tc>
          <w:tcPr>
            <w:tcW w:w="8472" w:type="dxa"/>
          </w:tcPr>
          <w:p w:rsidR="00FB5259" w:rsidRPr="00481167" w:rsidRDefault="00FB5259" w:rsidP="000C1E54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FB5259" w:rsidRDefault="00FB5259" w:rsidP="000C1E54"/>
        </w:tc>
        <w:tc>
          <w:tcPr>
            <w:tcW w:w="709" w:type="dxa"/>
          </w:tcPr>
          <w:p w:rsidR="00FB5259" w:rsidRDefault="00FB5259" w:rsidP="000C1E54"/>
        </w:tc>
        <w:tc>
          <w:tcPr>
            <w:tcW w:w="957" w:type="dxa"/>
          </w:tcPr>
          <w:p w:rsidR="00FB5259" w:rsidRDefault="00FB5259" w:rsidP="000C1E54"/>
        </w:tc>
      </w:tr>
      <w:tr w:rsidR="00FB5259" w:rsidTr="000C1E54">
        <w:tc>
          <w:tcPr>
            <w:tcW w:w="8472" w:type="dxa"/>
          </w:tcPr>
          <w:p w:rsidR="00FB5259" w:rsidRPr="00481167" w:rsidRDefault="00FB5259" w:rsidP="000C1E54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FB5259" w:rsidRDefault="00FB5259" w:rsidP="000C1E54"/>
        </w:tc>
        <w:tc>
          <w:tcPr>
            <w:tcW w:w="709" w:type="dxa"/>
          </w:tcPr>
          <w:p w:rsidR="00FB5259" w:rsidRDefault="00FB5259" w:rsidP="000C1E54"/>
        </w:tc>
        <w:tc>
          <w:tcPr>
            <w:tcW w:w="957" w:type="dxa"/>
          </w:tcPr>
          <w:p w:rsidR="00FB5259" w:rsidRDefault="00FB5259" w:rsidP="000C1E54"/>
        </w:tc>
      </w:tr>
      <w:tr w:rsidR="00FB5259" w:rsidTr="000C1E54">
        <w:tc>
          <w:tcPr>
            <w:tcW w:w="8472" w:type="dxa"/>
          </w:tcPr>
          <w:p w:rsidR="00FB5259" w:rsidRPr="00481167" w:rsidRDefault="00FB5259" w:rsidP="000C1E54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FB5259" w:rsidRDefault="00FB5259" w:rsidP="000C1E54"/>
        </w:tc>
        <w:tc>
          <w:tcPr>
            <w:tcW w:w="709" w:type="dxa"/>
          </w:tcPr>
          <w:p w:rsidR="00FB5259" w:rsidRDefault="00FB5259" w:rsidP="000C1E54"/>
        </w:tc>
        <w:tc>
          <w:tcPr>
            <w:tcW w:w="957" w:type="dxa"/>
          </w:tcPr>
          <w:p w:rsidR="00FB5259" w:rsidRDefault="00FB5259" w:rsidP="000C1E54"/>
        </w:tc>
      </w:tr>
      <w:tr w:rsidR="00FB5259" w:rsidTr="000C1E54">
        <w:tc>
          <w:tcPr>
            <w:tcW w:w="8472" w:type="dxa"/>
          </w:tcPr>
          <w:p w:rsidR="00FB5259" w:rsidRPr="00481167" w:rsidRDefault="00FB5259" w:rsidP="000C1E54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FB5259" w:rsidRDefault="00FB5259" w:rsidP="000C1E54"/>
        </w:tc>
        <w:tc>
          <w:tcPr>
            <w:tcW w:w="709" w:type="dxa"/>
          </w:tcPr>
          <w:p w:rsidR="00FB5259" w:rsidRDefault="00FB5259" w:rsidP="000C1E54"/>
        </w:tc>
        <w:tc>
          <w:tcPr>
            <w:tcW w:w="957" w:type="dxa"/>
          </w:tcPr>
          <w:p w:rsidR="00FB5259" w:rsidRDefault="00FB5259" w:rsidP="000C1E54"/>
        </w:tc>
      </w:tr>
      <w:tr w:rsidR="00FB5259" w:rsidTr="000C1E54">
        <w:tc>
          <w:tcPr>
            <w:tcW w:w="8472" w:type="dxa"/>
          </w:tcPr>
          <w:p w:rsidR="00FB5259" w:rsidRPr="00481167" w:rsidRDefault="00FB5259" w:rsidP="000C1E54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FB5259" w:rsidRDefault="00FB5259" w:rsidP="000C1E54"/>
        </w:tc>
        <w:tc>
          <w:tcPr>
            <w:tcW w:w="709" w:type="dxa"/>
          </w:tcPr>
          <w:p w:rsidR="00FB5259" w:rsidRDefault="00FB5259" w:rsidP="000C1E54"/>
        </w:tc>
        <w:tc>
          <w:tcPr>
            <w:tcW w:w="957" w:type="dxa"/>
          </w:tcPr>
          <w:p w:rsidR="00FB5259" w:rsidRDefault="00FB5259" w:rsidP="000C1E54"/>
        </w:tc>
      </w:tr>
      <w:tr w:rsidR="00FB5259" w:rsidTr="000C1E54">
        <w:tc>
          <w:tcPr>
            <w:tcW w:w="8472" w:type="dxa"/>
          </w:tcPr>
          <w:p w:rsidR="00FB5259" w:rsidRPr="00481167" w:rsidRDefault="00FB5259" w:rsidP="000C1E54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FB5259" w:rsidRDefault="00FB5259" w:rsidP="000C1E54"/>
        </w:tc>
        <w:tc>
          <w:tcPr>
            <w:tcW w:w="709" w:type="dxa"/>
          </w:tcPr>
          <w:p w:rsidR="00FB5259" w:rsidRDefault="00FB5259" w:rsidP="000C1E54"/>
        </w:tc>
        <w:tc>
          <w:tcPr>
            <w:tcW w:w="957" w:type="dxa"/>
          </w:tcPr>
          <w:p w:rsidR="00FB5259" w:rsidRDefault="00FB5259" w:rsidP="000C1E54"/>
        </w:tc>
      </w:tr>
      <w:tr w:rsidR="00FB5259" w:rsidTr="000C1E54">
        <w:tc>
          <w:tcPr>
            <w:tcW w:w="8472" w:type="dxa"/>
          </w:tcPr>
          <w:p w:rsidR="00FB5259" w:rsidRPr="00481167" w:rsidRDefault="00FB5259" w:rsidP="000C1E54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FB5259" w:rsidRDefault="00FB5259" w:rsidP="000C1E54"/>
        </w:tc>
        <w:tc>
          <w:tcPr>
            <w:tcW w:w="709" w:type="dxa"/>
          </w:tcPr>
          <w:p w:rsidR="00FB5259" w:rsidRDefault="00FB5259" w:rsidP="000C1E54"/>
        </w:tc>
        <w:tc>
          <w:tcPr>
            <w:tcW w:w="957" w:type="dxa"/>
          </w:tcPr>
          <w:p w:rsidR="00FB5259" w:rsidRDefault="00FB5259" w:rsidP="000C1E54"/>
        </w:tc>
      </w:tr>
    </w:tbl>
    <w:p w:rsidR="00FB5259" w:rsidRPr="00FB5259" w:rsidRDefault="00FB5259" w:rsidP="00FB5259">
      <w:pPr>
        <w:rPr>
          <w:sz w:val="2"/>
        </w:rPr>
      </w:pPr>
    </w:p>
    <w:tbl>
      <w:tblPr>
        <w:tblStyle w:val="TabloKlavuzu"/>
        <w:tblW w:w="0" w:type="auto"/>
        <w:tblLook w:val="04A0"/>
      </w:tblPr>
      <w:tblGrid>
        <w:gridCol w:w="8472"/>
        <w:gridCol w:w="850"/>
        <w:gridCol w:w="709"/>
        <w:gridCol w:w="957"/>
      </w:tblGrid>
      <w:tr w:rsidR="00FB5259" w:rsidTr="00FB5259">
        <w:trPr>
          <w:cantSplit/>
          <w:trHeight w:val="958"/>
        </w:trPr>
        <w:tc>
          <w:tcPr>
            <w:tcW w:w="8472" w:type="dxa"/>
          </w:tcPr>
          <w:p w:rsidR="00FB5259" w:rsidRDefault="00FB5259" w:rsidP="000C1E54"/>
        </w:tc>
        <w:tc>
          <w:tcPr>
            <w:tcW w:w="850" w:type="dxa"/>
            <w:textDirection w:val="btLr"/>
          </w:tcPr>
          <w:p w:rsidR="00FB5259" w:rsidRDefault="00FB5259" w:rsidP="000C1E54">
            <w:pPr>
              <w:ind w:left="113" w:right="113"/>
            </w:pPr>
            <w:r>
              <w:t xml:space="preserve">Gerçek </w:t>
            </w:r>
          </w:p>
          <w:p w:rsidR="00FB5259" w:rsidRDefault="00FB5259" w:rsidP="000C1E54">
            <w:pPr>
              <w:ind w:left="113" w:right="113"/>
            </w:pPr>
            <w:r>
              <w:t>Anlamlı</w:t>
            </w:r>
          </w:p>
        </w:tc>
        <w:tc>
          <w:tcPr>
            <w:tcW w:w="709" w:type="dxa"/>
            <w:textDirection w:val="btLr"/>
          </w:tcPr>
          <w:p w:rsidR="00FB5259" w:rsidRDefault="00FB5259" w:rsidP="000C1E54">
            <w:pPr>
              <w:ind w:left="113" w:right="113"/>
            </w:pPr>
            <w:r>
              <w:t>Mecaz Anlamlı</w:t>
            </w:r>
          </w:p>
        </w:tc>
        <w:tc>
          <w:tcPr>
            <w:tcW w:w="957" w:type="dxa"/>
            <w:textDirection w:val="btLr"/>
          </w:tcPr>
          <w:p w:rsidR="00FB5259" w:rsidRDefault="00FB5259" w:rsidP="000C1E54">
            <w:pPr>
              <w:ind w:left="113" w:right="113"/>
            </w:pPr>
            <w:r>
              <w:t xml:space="preserve">Terim </w:t>
            </w:r>
          </w:p>
          <w:p w:rsidR="00FB5259" w:rsidRDefault="00FB5259" w:rsidP="000C1E54">
            <w:pPr>
              <w:ind w:left="113" w:right="113"/>
            </w:pPr>
            <w:r>
              <w:t>Anlamlı</w:t>
            </w:r>
          </w:p>
        </w:tc>
      </w:tr>
      <w:tr w:rsidR="00FB5259" w:rsidTr="000C1E54">
        <w:tc>
          <w:tcPr>
            <w:tcW w:w="8472" w:type="dxa"/>
          </w:tcPr>
          <w:p w:rsidR="00FB5259" w:rsidRPr="00481167" w:rsidRDefault="00FB5259" w:rsidP="000C1E54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FB5259" w:rsidRDefault="00FB5259" w:rsidP="000C1E54"/>
        </w:tc>
        <w:tc>
          <w:tcPr>
            <w:tcW w:w="709" w:type="dxa"/>
          </w:tcPr>
          <w:p w:rsidR="00FB5259" w:rsidRDefault="00FB5259" w:rsidP="000C1E54"/>
        </w:tc>
        <w:tc>
          <w:tcPr>
            <w:tcW w:w="957" w:type="dxa"/>
          </w:tcPr>
          <w:p w:rsidR="00FB5259" w:rsidRDefault="00FB5259" w:rsidP="000C1E54"/>
        </w:tc>
      </w:tr>
      <w:tr w:rsidR="00FB5259" w:rsidTr="000C1E54">
        <w:tc>
          <w:tcPr>
            <w:tcW w:w="8472" w:type="dxa"/>
          </w:tcPr>
          <w:p w:rsidR="00FB5259" w:rsidRPr="00481167" w:rsidRDefault="00FB5259" w:rsidP="000C1E54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FB5259" w:rsidRDefault="00FB5259" w:rsidP="000C1E54"/>
        </w:tc>
        <w:tc>
          <w:tcPr>
            <w:tcW w:w="709" w:type="dxa"/>
          </w:tcPr>
          <w:p w:rsidR="00FB5259" w:rsidRDefault="00FB5259" w:rsidP="000C1E54"/>
        </w:tc>
        <w:tc>
          <w:tcPr>
            <w:tcW w:w="957" w:type="dxa"/>
          </w:tcPr>
          <w:p w:rsidR="00FB5259" w:rsidRDefault="00FB5259" w:rsidP="000C1E54"/>
        </w:tc>
      </w:tr>
      <w:tr w:rsidR="00FB5259" w:rsidTr="000C1E54">
        <w:tc>
          <w:tcPr>
            <w:tcW w:w="8472" w:type="dxa"/>
          </w:tcPr>
          <w:p w:rsidR="00FB5259" w:rsidRPr="00481167" w:rsidRDefault="00FB5259" w:rsidP="000C1E54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FB5259" w:rsidRDefault="00FB5259" w:rsidP="000C1E54"/>
        </w:tc>
        <w:tc>
          <w:tcPr>
            <w:tcW w:w="709" w:type="dxa"/>
          </w:tcPr>
          <w:p w:rsidR="00FB5259" w:rsidRDefault="00FB5259" w:rsidP="000C1E54"/>
        </w:tc>
        <w:tc>
          <w:tcPr>
            <w:tcW w:w="957" w:type="dxa"/>
          </w:tcPr>
          <w:p w:rsidR="00FB5259" w:rsidRDefault="00FB5259" w:rsidP="000C1E54"/>
        </w:tc>
      </w:tr>
      <w:tr w:rsidR="00FB5259" w:rsidTr="000C1E54">
        <w:tc>
          <w:tcPr>
            <w:tcW w:w="8472" w:type="dxa"/>
          </w:tcPr>
          <w:p w:rsidR="00FB5259" w:rsidRPr="00481167" w:rsidRDefault="00FB5259" w:rsidP="000C1E54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FB5259" w:rsidRDefault="00FB5259" w:rsidP="000C1E54"/>
        </w:tc>
        <w:tc>
          <w:tcPr>
            <w:tcW w:w="709" w:type="dxa"/>
          </w:tcPr>
          <w:p w:rsidR="00FB5259" w:rsidRDefault="00FB5259" w:rsidP="000C1E54"/>
        </w:tc>
        <w:tc>
          <w:tcPr>
            <w:tcW w:w="957" w:type="dxa"/>
          </w:tcPr>
          <w:p w:rsidR="00FB5259" w:rsidRDefault="00FB5259" w:rsidP="000C1E54"/>
        </w:tc>
      </w:tr>
      <w:tr w:rsidR="00FB5259" w:rsidTr="000C1E54">
        <w:tc>
          <w:tcPr>
            <w:tcW w:w="8472" w:type="dxa"/>
          </w:tcPr>
          <w:p w:rsidR="00FB5259" w:rsidRPr="00481167" w:rsidRDefault="00FB5259" w:rsidP="000C1E54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FB5259" w:rsidRDefault="00FB5259" w:rsidP="000C1E54"/>
        </w:tc>
        <w:tc>
          <w:tcPr>
            <w:tcW w:w="709" w:type="dxa"/>
          </w:tcPr>
          <w:p w:rsidR="00FB5259" w:rsidRDefault="00FB5259" w:rsidP="000C1E54"/>
        </w:tc>
        <w:tc>
          <w:tcPr>
            <w:tcW w:w="957" w:type="dxa"/>
          </w:tcPr>
          <w:p w:rsidR="00FB5259" w:rsidRDefault="00FB5259" w:rsidP="000C1E54"/>
        </w:tc>
      </w:tr>
      <w:tr w:rsidR="00FB5259" w:rsidTr="000C1E54">
        <w:tc>
          <w:tcPr>
            <w:tcW w:w="8472" w:type="dxa"/>
          </w:tcPr>
          <w:p w:rsidR="00FB5259" w:rsidRPr="00481167" w:rsidRDefault="00FB5259" w:rsidP="000C1E54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FB5259" w:rsidRDefault="00FB5259" w:rsidP="000C1E54"/>
        </w:tc>
        <w:tc>
          <w:tcPr>
            <w:tcW w:w="709" w:type="dxa"/>
          </w:tcPr>
          <w:p w:rsidR="00FB5259" w:rsidRDefault="00FB5259" w:rsidP="000C1E54"/>
        </w:tc>
        <w:tc>
          <w:tcPr>
            <w:tcW w:w="957" w:type="dxa"/>
          </w:tcPr>
          <w:p w:rsidR="00FB5259" w:rsidRDefault="00FB5259" w:rsidP="000C1E54"/>
        </w:tc>
      </w:tr>
      <w:tr w:rsidR="00FB5259" w:rsidTr="000C1E54">
        <w:tc>
          <w:tcPr>
            <w:tcW w:w="8472" w:type="dxa"/>
          </w:tcPr>
          <w:p w:rsidR="00FB5259" w:rsidRPr="00481167" w:rsidRDefault="00FB5259" w:rsidP="000C1E54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FB5259" w:rsidRDefault="00FB5259" w:rsidP="000C1E54"/>
        </w:tc>
        <w:tc>
          <w:tcPr>
            <w:tcW w:w="709" w:type="dxa"/>
          </w:tcPr>
          <w:p w:rsidR="00FB5259" w:rsidRDefault="00FB5259" w:rsidP="000C1E54"/>
        </w:tc>
        <w:tc>
          <w:tcPr>
            <w:tcW w:w="957" w:type="dxa"/>
          </w:tcPr>
          <w:p w:rsidR="00FB5259" w:rsidRDefault="00FB5259" w:rsidP="000C1E54"/>
        </w:tc>
      </w:tr>
      <w:tr w:rsidR="00FB5259" w:rsidTr="000C1E54">
        <w:tc>
          <w:tcPr>
            <w:tcW w:w="8472" w:type="dxa"/>
          </w:tcPr>
          <w:p w:rsidR="00FB5259" w:rsidRPr="00481167" w:rsidRDefault="00FB5259" w:rsidP="000C1E54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FB5259" w:rsidRDefault="00FB5259" w:rsidP="000C1E54"/>
        </w:tc>
        <w:tc>
          <w:tcPr>
            <w:tcW w:w="709" w:type="dxa"/>
          </w:tcPr>
          <w:p w:rsidR="00FB5259" w:rsidRDefault="00FB5259" w:rsidP="000C1E54"/>
        </w:tc>
        <w:tc>
          <w:tcPr>
            <w:tcW w:w="957" w:type="dxa"/>
          </w:tcPr>
          <w:p w:rsidR="00FB5259" w:rsidRDefault="00FB5259" w:rsidP="000C1E54"/>
        </w:tc>
      </w:tr>
      <w:tr w:rsidR="00FB5259" w:rsidTr="000C1E54">
        <w:tc>
          <w:tcPr>
            <w:tcW w:w="8472" w:type="dxa"/>
          </w:tcPr>
          <w:p w:rsidR="00FB5259" w:rsidRPr="00481167" w:rsidRDefault="00FB5259" w:rsidP="000C1E54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FB5259" w:rsidRDefault="00FB5259" w:rsidP="000C1E54"/>
        </w:tc>
        <w:tc>
          <w:tcPr>
            <w:tcW w:w="709" w:type="dxa"/>
          </w:tcPr>
          <w:p w:rsidR="00FB5259" w:rsidRDefault="00FB5259" w:rsidP="000C1E54"/>
        </w:tc>
        <w:tc>
          <w:tcPr>
            <w:tcW w:w="957" w:type="dxa"/>
          </w:tcPr>
          <w:p w:rsidR="00FB5259" w:rsidRDefault="00FB5259" w:rsidP="000C1E54"/>
        </w:tc>
      </w:tr>
      <w:tr w:rsidR="00FB5259" w:rsidTr="000C1E54">
        <w:tc>
          <w:tcPr>
            <w:tcW w:w="8472" w:type="dxa"/>
          </w:tcPr>
          <w:p w:rsidR="00FB5259" w:rsidRPr="00481167" w:rsidRDefault="00FB5259" w:rsidP="000C1E54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FB5259" w:rsidRDefault="00FB5259" w:rsidP="000C1E54"/>
        </w:tc>
        <w:tc>
          <w:tcPr>
            <w:tcW w:w="709" w:type="dxa"/>
          </w:tcPr>
          <w:p w:rsidR="00FB5259" w:rsidRDefault="00FB5259" w:rsidP="000C1E54"/>
        </w:tc>
        <w:tc>
          <w:tcPr>
            <w:tcW w:w="957" w:type="dxa"/>
          </w:tcPr>
          <w:p w:rsidR="00FB5259" w:rsidRDefault="00FB5259" w:rsidP="000C1E54"/>
        </w:tc>
      </w:tr>
      <w:tr w:rsidR="00FB5259" w:rsidTr="000C1E54">
        <w:tc>
          <w:tcPr>
            <w:tcW w:w="8472" w:type="dxa"/>
          </w:tcPr>
          <w:p w:rsidR="00FB5259" w:rsidRPr="00481167" w:rsidRDefault="00FB5259" w:rsidP="000C1E54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FB5259" w:rsidRDefault="00FB5259" w:rsidP="000C1E54"/>
        </w:tc>
        <w:tc>
          <w:tcPr>
            <w:tcW w:w="709" w:type="dxa"/>
          </w:tcPr>
          <w:p w:rsidR="00FB5259" w:rsidRDefault="00FB5259" w:rsidP="000C1E54"/>
        </w:tc>
        <w:tc>
          <w:tcPr>
            <w:tcW w:w="957" w:type="dxa"/>
          </w:tcPr>
          <w:p w:rsidR="00FB5259" w:rsidRDefault="00FB5259" w:rsidP="000C1E54"/>
        </w:tc>
      </w:tr>
      <w:tr w:rsidR="00FB5259" w:rsidTr="000C1E54">
        <w:tc>
          <w:tcPr>
            <w:tcW w:w="8472" w:type="dxa"/>
          </w:tcPr>
          <w:p w:rsidR="00FB5259" w:rsidRPr="00481167" w:rsidRDefault="00FB5259" w:rsidP="000C1E54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FB5259" w:rsidRDefault="00FB5259" w:rsidP="000C1E54"/>
        </w:tc>
        <w:tc>
          <w:tcPr>
            <w:tcW w:w="709" w:type="dxa"/>
          </w:tcPr>
          <w:p w:rsidR="00FB5259" w:rsidRDefault="00FB5259" w:rsidP="000C1E54"/>
        </w:tc>
        <w:tc>
          <w:tcPr>
            <w:tcW w:w="957" w:type="dxa"/>
          </w:tcPr>
          <w:p w:rsidR="00FB5259" w:rsidRDefault="00FB5259" w:rsidP="000C1E54"/>
        </w:tc>
      </w:tr>
    </w:tbl>
    <w:p w:rsidR="00E3514B" w:rsidRPr="00FB5259" w:rsidRDefault="008C4009" w:rsidP="00FB5259">
      <w:r>
        <w:t>MURAT ARAS</w:t>
      </w:r>
      <w:r w:rsidR="00C2584E">
        <w:t xml:space="preserve">               </w:t>
      </w:r>
      <w:bookmarkStart w:id="0" w:name="_GoBack"/>
      <w:bookmarkEnd w:id="0"/>
    </w:p>
    <w:sectPr w:rsidR="00E3514B" w:rsidRPr="00FB5259" w:rsidSect="00FB5259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10382"/>
    <w:rsid w:val="00110382"/>
    <w:rsid w:val="001F337E"/>
    <w:rsid w:val="00345D27"/>
    <w:rsid w:val="00722BB9"/>
    <w:rsid w:val="008C4009"/>
    <w:rsid w:val="009C4F1C"/>
    <w:rsid w:val="00C2584E"/>
    <w:rsid w:val="00E21B5A"/>
    <w:rsid w:val="00E3514B"/>
    <w:rsid w:val="00FB5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2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52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258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2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52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258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2016-11-13T19:04:00Z</dcterms:created>
  <dcterms:modified xsi:type="dcterms:W3CDTF">2016-11-16T11:22:00Z</dcterms:modified>
  <cp:category>www.sorubak.com</cp:category>
</cp:coreProperties>
</file>