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4FB6" w:rsidRPr="0091667E" w:rsidRDefault="00C01736" w:rsidP="000D1156">
      <w:pPr>
        <w:spacing w:line="276" w:lineRule="auto"/>
        <w:rPr>
          <w:rFonts w:ascii="Times New Roman" w:hAnsi="Times New Roman"/>
          <w:sz w:val="28"/>
          <w:szCs w:val="28"/>
        </w:rPr>
        <w:sectPr w:rsidR="00BA4FB6" w:rsidRPr="0091667E" w:rsidSect="0091667E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89.4pt;margin-top:-52.25pt;width:132.05pt;height:30pt;z-index:251772416;mso-width-relative:margin;mso-height-relative:margin" filled="f" stroked="f">
            <v:textbox>
              <w:txbxContent>
                <w:p w:rsidR="00C01736" w:rsidRDefault="00C01736" w:rsidP="00C017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2532">
        <w:rPr>
          <w:rFonts w:ascii="Times New Roman" w:hAnsi="Times New Roman"/>
          <w:sz w:val="28"/>
          <w:szCs w:val="28"/>
          <w:lang w:eastAsia="tr-TR"/>
        </w:rPr>
        <w:pict>
          <v:roundrect id="_x0000_s1113" style="position:absolute;margin-left:79.45pt;margin-top:-11.4pt;width:310.7pt;height:30.75pt;z-index:2517672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03A79" w:rsidRPr="0004123D" w:rsidRDefault="00D03A79" w:rsidP="00D03A79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GERÇEK VE HAYAL ÜRÜNÜ İFADELER</w:t>
                  </w:r>
                </w:p>
              </w:txbxContent>
            </v:textbox>
            <w10:wrap anchorx="margin"/>
          </v:roundrect>
        </w:pict>
      </w:r>
      <w:r w:rsidR="00D12532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114" style="position:absolute;margin-left:-18.9pt;margin-top:-12.1pt;width:91.2pt;height:31.5pt;z-index:251768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03A79" w:rsidRPr="006225FE" w:rsidRDefault="00D03A79" w:rsidP="00D03A7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D12532">
        <w:rPr>
          <w:rFonts w:ascii="Times New Roman" w:hAnsi="Times New Roman"/>
          <w:sz w:val="28"/>
          <w:szCs w:val="28"/>
          <w:lang w:eastAsia="tr-TR"/>
        </w:rPr>
        <w:pict>
          <v:roundrect id="_x0000_s1112" style="position:absolute;margin-left:397.9pt;margin-top:-11.4pt;width:114.9pt;height:30.7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03A79" w:rsidRPr="006225FE" w:rsidRDefault="00D03A79" w:rsidP="00D03A7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D12532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111" type="#_x0000_t202" style="position:absolute;margin-left:-21.9pt;margin-top:-18.15pt;width:539.25pt;height:42.75pt;z-index:251765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D03A79" w:rsidRDefault="00D03A79" w:rsidP="00D03A79"/>
              </w:txbxContent>
            </v:textbox>
          </v:shape>
        </w:pict>
      </w:r>
    </w:p>
    <w:p w:rsidR="000D1156" w:rsidRPr="0091667E" w:rsidRDefault="000D1156" w:rsidP="000D115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lastRenderedPageBreak/>
        <w:t xml:space="preserve">         Aşağıdaki ifadeleri okuyunuz. </w:t>
      </w:r>
      <w:r w:rsidR="00B23B18" w:rsidRPr="0091667E">
        <w:rPr>
          <w:rFonts w:ascii="Times New Roman" w:hAnsi="Times New Roman"/>
          <w:sz w:val="28"/>
          <w:szCs w:val="28"/>
        </w:rPr>
        <w:t xml:space="preserve">Gerçek </w:t>
      </w:r>
      <w:r w:rsidRPr="0091667E">
        <w:rPr>
          <w:rFonts w:ascii="Times New Roman" w:hAnsi="Times New Roman"/>
          <w:sz w:val="28"/>
          <w:szCs w:val="28"/>
        </w:rPr>
        <w:t xml:space="preserve">ifadelerin başındaki kutucuğu </w:t>
      </w:r>
      <w:r w:rsidR="0091667E">
        <w:rPr>
          <w:rFonts w:ascii="Times New Roman" w:hAnsi="Times New Roman"/>
          <w:sz w:val="28"/>
          <w:szCs w:val="28"/>
        </w:rPr>
        <w:t>gerçek</w:t>
      </w:r>
      <w:r w:rsidR="0091667E" w:rsidRPr="0091667E">
        <w:rPr>
          <w:rFonts w:ascii="Times New Roman" w:hAnsi="Times New Roman"/>
          <w:sz w:val="28"/>
          <w:szCs w:val="28"/>
        </w:rPr>
        <w:t xml:space="preserve">, </w:t>
      </w:r>
      <w:r w:rsidR="007A274F" w:rsidRPr="0091667E">
        <w:rPr>
          <w:rFonts w:ascii="Times New Roman" w:hAnsi="Times New Roman"/>
          <w:sz w:val="28"/>
          <w:szCs w:val="28"/>
        </w:rPr>
        <w:t>hayal ürünü olan</w:t>
      </w:r>
      <w:r w:rsidRPr="0091667E">
        <w:rPr>
          <w:rFonts w:ascii="Times New Roman" w:hAnsi="Times New Roman"/>
          <w:sz w:val="28"/>
          <w:szCs w:val="28"/>
        </w:rPr>
        <w:t xml:space="preserve"> ifadelerin başındaki kutucuğuda </w:t>
      </w:r>
      <w:r w:rsidR="0091667E">
        <w:rPr>
          <w:rFonts w:ascii="Times New Roman" w:hAnsi="Times New Roman"/>
          <w:sz w:val="28"/>
          <w:szCs w:val="28"/>
        </w:rPr>
        <w:t>hayaliyazınız.</w:t>
      </w:r>
    </w:p>
    <w:p w:rsidR="000D1156" w:rsidRPr="0091667E" w:rsidRDefault="00D12532" w:rsidP="000D1156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1" o:spid="_x0000_s1065" style="position:absolute;left:0;text-align:left;margin-left:-.75pt;margin-top:13.45pt;width:52.5pt;height:24.75pt;z-index:251662848;visibility:visible;v-text-anchor:middle" arcsize="10923f" fillcolor="white [3201]" strokecolor="#31849b [2408]" strokeweight="2pt"/>
        </w:pict>
      </w:r>
    </w:p>
    <w:p w:rsidR="0091667E" w:rsidRPr="00590614" w:rsidRDefault="00D12532" w:rsidP="00D03A79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sz w:val="28"/>
          <w:szCs w:val="28"/>
        </w:rPr>
        <w:pict>
          <v:roundrect id="Yuvarlatılmış Dikdörtgen 2" o:spid="_x0000_s1064" style="position:absolute;left:0;text-align:left;margin-left:-.75pt;margin-top:23.6pt;width:52.5pt;height:24.75pt;z-index:251664896;visibility:visible;v-text-anchor:middle" arcsize="10923f" fillcolor="white [3201]" strokecolor="#31849b [2408]" strokeweight="2pt"/>
        </w:pict>
      </w:r>
      <w:r w:rsidR="0091667E" w:rsidRPr="00590614">
        <w:rPr>
          <w:color w:val="333333"/>
          <w:sz w:val="28"/>
          <w:szCs w:val="27"/>
        </w:rPr>
        <w:t>Köprü tam yıkılırken fil hortumuyla köprüyü havaya kaldırdı.</w:t>
      </w:r>
    </w:p>
    <w:p w:rsidR="003731B1" w:rsidRPr="0091667E" w:rsidRDefault="00D12532" w:rsidP="00D03A79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63" style="position:absolute;left:0;text-align:left;margin-left:-.75pt;margin-top:23.5pt;width:52.5pt;height:24.75pt;z-index:251666944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Parkta arkadaşlarıyla oynuyordu</w:t>
      </w:r>
      <w:r w:rsidR="00497E60" w:rsidRPr="0091667E">
        <w:rPr>
          <w:rFonts w:ascii="Times New Roman" w:hAnsi="Times New Roman"/>
          <w:sz w:val="28"/>
          <w:szCs w:val="28"/>
        </w:rPr>
        <w:t>.</w:t>
      </w:r>
    </w:p>
    <w:p w:rsidR="0091667E" w:rsidRPr="00590614" w:rsidRDefault="00D12532" w:rsidP="00D03A79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sz w:val="28"/>
          <w:szCs w:val="28"/>
        </w:rPr>
        <w:pict>
          <v:roundrect id="_x0000_s1067" style="position:absolute;left:0;text-align:left;margin-left:-.75pt;margin-top:23.85pt;width:52.5pt;height:24.75pt;z-index:251720192;visibility:visible;v-text-anchor:middle" arcsize="10923f" fillcolor="white [3201]" strokecolor="#31849b [2408]" strokeweight="2pt"/>
        </w:pict>
      </w:r>
      <w:r w:rsidR="0091667E" w:rsidRPr="00590614">
        <w:rPr>
          <w:color w:val="333333"/>
          <w:sz w:val="28"/>
          <w:szCs w:val="27"/>
        </w:rPr>
        <w:t>Sabaha kadar bulutların üzerinde dolaşıp durdum.</w:t>
      </w:r>
    </w:p>
    <w:p w:rsidR="000D1156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_x0000_s1068" style="position:absolute;left:0;text-align:left;margin-left:-.75pt;margin-top:23.5pt;width:52.5pt;height:24.75pt;z-index:251721216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Uçan halısına binip gökyüzünde özgürce dolaştı.</w:t>
      </w:r>
    </w:p>
    <w:p w:rsidR="0091667E" w:rsidRPr="00590614" w:rsidRDefault="00D12532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sz w:val="28"/>
          <w:szCs w:val="28"/>
        </w:rPr>
        <w:pict>
          <v:roundrect id="_x0000_s1069" style="position:absolute;left:0;text-align:left;margin-left:-.75pt;margin-top:23.45pt;width:52.5pt;height:24.75pt;z-index:251722240;visibility:visible;v-text-anchor:middle" arcsize="10923f" fillcolor="white [3201]" strokecolor="#31849b [2408]" strokeweight="2pt"/>
        </w:pict>
      </w:r>
      <w:r w:rsidR="0091667E" w:rsidRPr="00590614">
        <w:rPr>
          <w:color w:val="333333"/>
          <w:sz w:val="28"/>
          <w:szCs w:val="27"/>
        </w:rPr>
        <w:t>Dünya, Güneş’e seslendi.</w:t>
      </w:r>
    </w:p>
    <w:p w:rsidR="00497E60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_x0000_s1074" style="position:absolute;left:0;text-align:left;margin-left:-3.15pt;margin-top:139.75pt;width:52.5pt;height:24.75pt;z-index:251727360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3" style="position:absolute;left:0;text-align:left;margin-left:-3.15pt;margin-top:111.1pt;width:52.5pt;height:24.75pt;z-index:251726336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2" style="position:absolute;left:0;text-align:left;margin-left:-3.15pt;margin-top:81.8pt;width:52.5pt;height:24.75pt;z-index:251725312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1" style="position:absolute;left:0;text-align:left;margin-left:-3.15pt;margin-top:52.9pt;width:52.5pt;height:24.75pt;z-index:251724288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0" style="position:absolute;left:0;text-align:left;margin-left:-3.15pt;margin-top:24.25pt;width:52.5pt;height:24.75pt;z-index:251723264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5" style="position:absolute;left:0;text-align:left;margin-left:-3.15pt;margin-top:168.65pt;width:52.5pt;height:24.75pt;z-index:251728384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Aynadaki görüntüsünü dakikalarca izledi.</w:t>
      </w:r>
    </w:p>
    <w:p w:rsidR="0091667E" w:rsidRPr="00590614" w:rsidRDefault="0091667E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Küçük kız yıldızları heybesine topladı.</w:t>
      </w:r>
    </w:p>
    <w:p w:rsidR="00497E60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Aynaya bakınca kendisini dev gibi görüyordu</w:t>
      </w:r>
      <w:r w:rsidR="00497E60" w:rsidRPr="0091667E">
        <w:rPr>
          <w:rFonts w:ascii="Times New Roman" w:hAnsi="Times New Roman"/>
          <w:sz w:val="28"/>
          <w:szCs w:val="28"/>
        </w:rPr>
        <w:t>.</w:t>
      </w:r>
    </w:p>
    <w:p w:rsidR="0091667E" w:rsidRPr="00590614" w:rsidRDefault="0091667E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Bulutlar pamuk giysilerini giymişlerdi.</w:t>
      </w:r>
    </w:p>
    <w:p w:rsidR="000D1156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Piknik ateşinden orman yangını çıkmış</w:t>
      </w:r>
      <w:r w:rsidR="00497E60" w:rsidRPr="0091667E">
        <w:rPr>
          <w:rFonts w:ascii="Times New Roman" w:hAnsi="Times New Roman"/>
          <w:sz w:val="28"/>
          <w:szCs w:val="28"/>
        </w:rPr>
        <w:t>.</w:t>
      </w:r>
    </w:p>
    <w:p w:rsidR="00497E60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6" o:spid="_x0000_s1060" style="position:absolute;left:0;text-align:left;margin-left:-3.15pt;margin-top:17.55pt;width:52.5pt;height:24.75pt;z-index:251673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Se8wIAABs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" fillcolor="white [3201]" strokecolor="#f2f2f2 [3052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Yere atılan çöpler, çöp kutusuna atılmak için yalvarıyordu</w:t>
      </w:r>
      <w:r w:rsidR="00497E60" w:rsidRPr="0091667E">
        <w:rPr>
          <w:rFonts w:ascii="Times New Roman" w:hAnsi="Times New Roman"/>
          <w:sz w:val="28"/>
          <w:szCs w:val="28"/>
        </w:rPr>
        <w:t>.</w:t>
      </w:r>
    </w:p>
    <w:p w:rsidR="0091667E" w:rsidRPr="00590614" w:rsidRDefault="00D12532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sz w:val="28"/>
          <w:szCs w:val="28"/>
        </w:rPr>
        <w:pict>
          <v:roundrect id="Yuvarlatılmış Dikdörtgen 4" o:spid="_x0000_s1062" style="position:absolute;left:0;text-align:left;margin-left:-3.15pt;margin-top:23.65pt;width:52.5pt;height:24.75pt;z-index:251668992;visibility:visible;v-text-anchor:middle" arcsize="10923f" fillcolor="white [3201]" strokecolor="#31849b [2408]" strokeweight="2pt"/>
        </w:pict>
      </w:r>
      <w:r w:rsidR="0091667E" w:rsidRPr="00590614">
        <w:rPr>
          <w:color w:val="333333"/>
          <w:sz w:val="28"/>
          <w:szCs w:val="27"/>
        </w:rPr>
        <w:t>Minik fare kükredi.</w:t>
      </w:r>
    </w:p>
    <w:p w:rsidR="00497E60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D12532">
        <w:rPr>
          <w:sz w:val="28"/>
          <w:szCs w:val="28"/>
        </w:rPr>
        <w:pict>
          <v:roundrect id="_x0000_s1089" style="position:absolute;left:0;text-align:left;margin-left:-3.15pt;margin-top:23.8pt;width:52.5pt;height:24.75pt;z-index:251742720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Güneş dünyayı artık ısıtmayacağını söylüyordu</w:t>
      </w:r>
      <w:r w:rsidR="00497E60" w:rsidRPr="0091667E">
        <w:rPr>
          <w:rFonts w:ascii="Times New Roman" w:hAnsi="Times New Roman"/>
          <w:sz w:val="28"/>
          <w:szCs w:val="28"/>
        </w:rPr>
        <w:t>.</w:t>
      </w:r>
    </w:p>
    <w:p w:rsidR="000D1156" w:rsidRPr="0091667E" w:rsidRDefault="00D12532" w:rsidP="00D03A79">
      <w:pPr>
        <w:spacing w:after="0" w:line="432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D12532">
        <w:rPr>
          <w:color w:val="333333"/>
          <w:sz w:val="28"/>
          <w:szCs w:val="27"/>
        </w:rPr>
        <w:pict>
          <v:roundrect id="_x0000_s1090" style="position:absolute;left:0;text-align:left;margin-left:-.75pt;margin-top:51.3pt;width:52.5pt;height:24.75pt;z-index:251743744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Karıncalar hep bir ağzıdan bir, iki, bir, iki diye bağırarak, tek sıra halinde ilerliyordu.</w:t>
      </w:r>
    </w:p>
    <w:p w:rsidR="0091667E" w:rsidRPr="00590614" w:rsidRDefault="00D12532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sz w:val="28"/>
          <w:szCs w:val="28"/>
        </w:rPr>
        <w:pict>
          <v:roundrect id="_x0000_s1095" style="position:absolute;left:0;text-align:left;margin-left:-.75pt;margin-top:110.4pt;width:52.5pt;height:24.75pt;z-index:251748864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4" style="position:absolute;left:0;text-align:left;margin-left:-.75pt;margin-top:81.75pt;width:52.5pt;height:24.75pt;z-index:251747840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3" style="position:absolute;left:0;text-align:left;margin-left:-.75pt;margin-top:52.45pt;width:52.5pt;height:24.75pt;z-index:251746816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2" style="position:absolute;left:0;text-align:left;margin-left:-.75pt;margin-top:23.55pt;width:52.5pt;height:24.75pt;z-index:251745792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1" style="position:absolute;left:0;text-align:left;margin-left:-.75pt;margin-top:168.15pt;width:52.5pt;height:24.75pt;z-index:251744768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7" style="position:absolute;left:0;text-align:left;margin-left:-.75pt;margin-top:197.3pt;width:52.5pt;height:24.75pt;z-index:251750912;visibility:visible;v-text-anchor:middle" arcsize="10923f" fillcolor="white [3201]" strokecolor="#31849b [2408]" strokeweight="2pt"/>
        </w:pict>
      </w:r>
      <w:r w:rsidRPr="00D12532">
        <w:rPr>
          <w:sz w:val="28"/>
          <w:szCs w:val="28"/>
        </w:rPr>
        <w:pict>
          <v:roundrect id="_x0000_s1096" style="position:absolute;left:0;text-align:left;margin-left:-.75pt;margin-top:139.3pt;width:52.5pt;height:24.75pt;z-index:251749888;visibility:visible;v-text-anchor:middle" arcsize="10923f" fillcolor="white [3201]" strokecolor="#31849b [2408]" strokeweight="2pt"/>
        </w:pict>
      </w:r>
      <w:r w:rsidR="0091667E" w:rsidRPr="00590614">
        <w:rPr>
          <w:color w:val="333333"/>
          <w:sz w:val="28"/>
          <w:szCs w:val="27"/>
        </w:rPr>
        <w:t xml:space="preserve">Kedi </w:t>
      </w:r>
      <w:proofErr w:type="spellStart"/>
      <w:r w:rsidR="0091667E" w:rsidRPr="00590614">
        <w:rPr>
          <w:color w:val="333333"/>
          <w:sz w:val="28"/>
          <w:szCs w:val="27"/>
        </w:rPr>
        <w:t>pırr</w:t>
      </w:r>
      <w:proofErr w:type="spellEnd"/>
      <w:r w:rsidR="0091667E" w:rsidRPr="00590614">
        <w:rPr>
          <w:color w:val="333333"/>
          <w:sz w:val="28"/>
          <w:szCs w:val="27"/>
        </w:rPr>
        <w:t xml:space="preserve"> diye uçuverdi</w:t>
      </w:r>
    </w:p>
    <w:p w:rsidR="00497E60" w:rsidRPr="0091667E" w:rsidRDefault="00497E60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 xml:space="preserve">Duvarımızdaki saat </w:t>
      </w:r>
      <w:r w:rsidR="007A274F" w:rsidRPr="0091667E">
        <w:rPr>
          <w:rFonts w:ascii="Times New Roman" w:hAnsi="Times New Roman"/>
          <w:sz w:val="28"/>
          <w:szCs w:val="28"/>
        </w:rPr>
        <w:t>daha fazla dayanamayıp konuşmaya başladı</w:t>
      </w:r>
      <w:r w:rsidRPr="0091667E">
        <w:rPr>
          <w:rFonts w:ascii="Times New Roman" w:hAnsi="Times New Roman"/>
          <w:sz w:val="28"/>
          <w:szCs w:val="28"/>
        </w:rPr>
        <w:t>.</w:t>
      </w:r>
    </w:p>
    <w:p w:rsidR="00497E60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Sihirli değneği ile herşeyi değiştiriyordu</w:t>
      </w:r>
      <w:r w:rsidR="000D1156" w:rsidRPr="0091667E">
        <w:rPr>
          <w:rFonts w:ascii="Times New Roman" w:hAnsi="Times New Roman"/>
          <w:sz w:val="28"/>
          <w:szCs w:val="28"/>
        </w:rPr>
        <w:t>.</w:t>
      </w:r>
    </w:p>
    <w:p w:rsidR="0091667E" w:rsidRPr="00590614" w:rsidRDefault="0091667E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Güneş çocuklara gülümsedi.</w:t>
      </w:r>
    </w:p>
    <w:p w:rsidR="000D1156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Çöpe atılan ekmek parçaları ağlıyordu</w:t>
      </w:r>
      <w:r w:rsidR="000D1156" w:rsidRPr="0091667E">
        <w:rPr>
          <w:rFonts w:ascii="Times New Roman" w:hAnsi="Times New Roman"/>
          <w:sz w:val="28"/>
          <w:szCs w:val="28"/>
        </w:rPr>
        <w:t>.</w:t>
      </w:r>
      <w:r w:rsidR="000D1156" w:rsidRPr="0091667E"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p w:rsidR="0091667E" w:rsidRPr="00590614" w:rsidRDefault="0091667E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Küçük çocuk ağlamaya başladı.</w:t>
      </w:r>
    </w:p>
    <w:p w:rsidR="000D1156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Otobüs uçarak bizi köyümüze götürdü</w:t>
      </w:r>
      <w:r w:rsidR="000D1156" w:rsidRPr="0091667E">
        <w:rPr>
          <w:rFonts w:ascii="Times New Roman" w:hAnsi="Times New Roman"/>
          <w:sz w:val="28"/>
          <w:szCs w:val="28"/>
        </w:rPr>
        <w:t>.</w:t>
      </w:r>
    </w:p>
    <w:p w:rsidR="000D1156" w:rsidRPr="0091667E" w:rsidRDefault="007A274F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Ağaçlar ormanların korunması için bir araya toplanıp karar aldılar.</w:t>
      </w:r>
    </w:p>
    <w:p w:rsidR="000D1156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roundrect id="_x0000_s1087" style="position:absolute;left:0;text-align:left;margin-left:-2.15pt;margin-top:284.15pt;width:52.5pt;height:24.75pt;z-index:251740672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6" style="position:absolute;left:0;text-align:left;margin-left:-2.15pt;margin-top:255.5pt;width:52.5pt;height:24.75pt;z-index:251739648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5" style="position:absolute;left:0;text-align:left;margin-left:-2.15pt;margin-top:226.2pt;width:52.5pt;height:24.75pt;z-index:251738624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4" style="position:absolute;left:0;text-align:left;margin-left:-2.15pt;margin-top:197.3pt;width:52.5pt;height:24.75pt;z-index:251737600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3" style="position:absolute;left:0;text-align:left;margin-left:-2.15pt;margin-top:168.65pt;width:52.5pt;height:24.75pt;z-index:251736576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2" style="position:absolute;left:0;text-align:left;margin-left:.25pt;margin-top:138.85pt;width:52.5pt;height:24.75pt;z-index:251735552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1" style="position:absolute;left:0;text-align:left;margin-left:.25pt;margin-top:109.95pt;width:52.5pt;height:24.75pt;z-index:251734528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0" style="position:absolute;left:0;text-align:left;margin-left:.25pt;margin-top:81.3pt;width:52.5pt;height:24.75pt;z-index:251733504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9" style="position:absolute;left:0;text-align:left;margin-left:-2.15pt;margin-top:341.9pt;width:52.5pt;height:24.75pt;z-index:251732480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8" style="position:absolute;left:0;text-align:left;margin-left:.25pt;margin-top:52pt;width:52.5pt;height:24.75pt;z-index:251731456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7" style="position:absolute;left:0;text-align:left;margin-left:.25pt;margin-top:23.1pt;width:52.5pt;height:24.75pt;z-index:251730432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76" style="position:absolute;left:0;text-align:left;margin-left:.25pt;margin-top:-5.55pt;width:52.5pt;height:24.75pt;z-index:251729408;visibility:visible;v-text-anchor:middle" arcsize="10923f" fillcolor="white [3201]" strokecolor="#31849b [24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88" style="position:absolute;left:0;text-align:left;margin-left:-2.15pt;margin-top:313.05pt;width:52.5pt;height:24.75pt;z-index:251741696;visibility:visible;v-text-anchor:middle" arcsize="10923f" fillcolor="white [3201]" strokecolor="#31849b [2408]" strokeweight="2pt"/>
        </w:pict>
      </w:r>
      <w:r w:rsidR="007A274F" w:rsidRPr="0091667E">
        <w:rPr>
          <w:rFonts w:ascii="Times New Roman" w:hAnsi="Times New Roman"/>
          <w:sz w:val="28"/>
          <w:szCs w:val="28"/>
        </w:rPr>
        <w:t>İki saattir dışarıda oynuyorlardı.</w:t>
      </w:r>
    </w:p>
    <w:p w:rsidR="000D1156" w:rsidRPr="0091667E" w:rsidRDefault="00F615C0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Dünyamızdaki tatlı su kaynakları yavaş yavaş tükeniyor.</w:t>
      </w:r>
    </w:p>
    <w:p w:rsidR="00F615C0" w:rsidRPr="0091667E" w:rsidRDefault="00F615C0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Hayvanlarla konuşup onlarla anlaşabiliyorum.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 xml:space="preserve">Bardaklar havada uçuşuyordu. 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Meyveler ağaçtan koparıldığı için ağlıyordu.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Elindeki elmayı soyup yedi.</w:t>
      </w:r>
    </w:p>
    <w:p w:rsidR="0091667E" w:rsidRPr="00590614" w:rsidRDefault="0091667E" w:rsidP="0091667E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Minik köpek kulağıma fısıldadı.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Ağaçın altına yaprakları dökülmüştü.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Köprüde balık tutuyorlardı.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Balıklar oltaya gelmeyip balıkcılara gülüyorlardı.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İnsanlar yeşil çimlere basınca çimler acı içinde bağırıyorlardı.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Gül bülbüle dalına konması için yalvardı.</w:t>
      </w:r>
    </w:p>
    <w:p w:rsidR="00A9515D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D12532">
        <w:rPr>
          <w:color w:val="333333"/>
          <w:sz w:val="28"/>
          <w:szCs w:val="27"/>
        </w:rPr>
        <w:pict>
          <v:roundrect id="_x0000_s1100" style="position:absolute;left:0;text-align:left;margin-left:-2.15pt;margin-top:52.65pt;width:52.5pt;height:24.75pt;z-index:251753984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099" style="position:absolute;left:0;text-align:left;margin-left:-2.15pt;margin-top:23.75pt;width:52.5pt;height:24.75pt;z-index:251752960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098" style="position:absolute;left:0;text-align:left;margin-left:-2.15pt;margin-top:168.35pt;width:52.5pt;height:24.75pt;z-index:251751936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104" style="position:absolute;left:0;text-align:left;margin-left:-2.15pt;margin-top:197.5pt;width:52.5pt;height:24.75pt;z-index:251758080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103" style="position:absolute;left:0;text-align:left;margin-left:-2.15pt;margin-top:139.5pt;width:52.5pt;height:24.75pt;z-index:251757056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102" style="position:absolute;left:0;text-align:left;margin-left:-2.15pt;margin-top:110.6pt;width:52.5pt;height:24.75pt;z-index:251756032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</w:rPr>
        <w:pict>
          <v:roundrect id="_x0000_s1101" style="position:absolute;left:0;text-align:left;margin-left:-2.15pt;margin-top:81.95pt;width:52.5pt;height:24.75pt;z-index:251755008;visibility:visible;v-text-anchor:middle" arcsize="10923f" fillcolor="white [3201]" strokecolor="#31849b [2408]" strokeweight="2pt"/>
        </w:pict>
      </w:r>
      <w:r w:rsidR="00A9515D" w:rsidRPr="0091667E">
        <w:rPr>
          <w:rFonts w:ascii="Times New Roman" w:hAnsi="Times New Roman"/>
          <w:sz w:val="28"/>
          <w:szCs w:val="28"/>
        </w:rPr>
        <w:t>Kırmızı gül çok güzel kokuyordu.</w:t>
      </w:r>
    </w:p>
    <w:p w:rsidR="0091667E" w:rsidRPr="00590614" w:rsidRDefault="0091667E" w:rsidP="00D03A79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590614">
        <w:rPr>
          <w:color w:val="333333"/>
          <w:sz w:val="28"/>
          <w:szCs w:val="27"/>
        </w:rPr>
        <w:t>Yıldızlar Ay ile dans ediyorlar.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S</w:t>
      </w:r>
      <w:r w:rsidR="007807BC" w:rsidRPr="0091667E">
        <w:rPr>
          <w:rFonts w:ascii="Times New Roman" w:hAnsi="Times New Roman"/>
          <w:sz w:val="28"/>
          <w:szCs w:val="28"/>
        </w:rPr>
        <w:t>o</w:t>
      </w:r>
      <w:r w:rsidRPr="0091667E">
        <w:rPr>
          <w:rFonts w:ascii="Times New Roman" w:hAnsi="Times New Roman"/>
          <w:sz w:val="28"/>
          <w:szCs w:val="28"/>
        </w:rPr>
        <w:t>nbaharda yapraklar döküleceği için çok üzülüyorlardı.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Merdivenler yorgunluktan ayakta duramıyorlardı.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Yürüyen merdivene binmeyi çok seviyorum.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Bazı insanlar çok güzel gülümsüyorlar.</w:t>
      </w:r>
    </w:p>
    <w:p w:rsidR="00A9515D" w:rsidRPr="0091667E" w:rsidRDefault="00A9515D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Muhabbet kuşuna konuşmayı öğretmişler.</w:t>
      </w:r>
    </w:p>
    <w:p w:rsidR="00A9515D" w:rsidRPr="0091667E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D12532">
        <w:rPr>
          <w:color w:val="333333"/>
          <w:sz w:val="28"/>
          <w:szCs w:val="27"/>
          <w:lang w:eastAsia="tr-TR"/>
        </w:rPr>
        <w:pict>
          <v:roundrect id="_x0000_s1106" style="position:absolute;left:0;text-align:left;margin-left:-2.15pt;margin-top:24.9pt;width:52.5pt;height:24.75pt;z-index:251760128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  <w:lang w:eastAsia="tr-TR"/>
        </w:rPr>
        <w:pict>
          <v:roundrect id="_x0000_s1105" style="position:absolute;left:0;text-align:left;margin-left:-2.15pt;margin-top:82.65pt;width:52.5pt;height:24.75pt;z-index:251759104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  <w:lang w:eastAsia="tr-TR"/>
        </w:rPr>
        <w:pict>
          <v:roundrect id="_x0000_s1108" style="position:absolute;left:0;text-align:left;margin-left:-2.15pt;margin-top:111.8pt;width:52.5pt;height:24.75pt;z-index:251762176;visibility:visible;v-text-anchor:middle" arcsize="10923f" fillcolor="white [3201]" strokecolor="#31849b [2408]" strokeweight="2pt"/>
        </w:pict>
      </w:r>
      <w:r w:rsidRPr="00D12532">
        <w:rPr>
          <w:color w:val="333333"/>
          <w:sz w:val="28"/>
          <w:szCs w:val="27"/>
          <w:lang w:eastAsia="tr-TR"/>
        </w:rPr>
        <w:pict>
          <v:roundrect id="_x0000_s1107" style="position:absolute;left:0;text-align:left;margin-left:-2.15pt;margin-top:53.8pt;width:52.5pt;height:24.75pt;z-index:251761152;visibility:visible;v-text-anchor:middle" arcsize="10923f" fillcolor="white [3201]" strokecolor="#31849b [2408]" strokeweight="2pt"/>
        </w:pict>
      </w:r>
      <w:r w:rsidR="00A9515D" w:rsidRPr="0091667E">
        <w:rPr>
          <w:rFonts w:ascii="Times New Roman" w:hAnsi="Times New Roman"/>
          <w:sz w:val="28"/>
          <w:szCs w:val="28"/>
        </w:rPr>
        <w:t>Yeni bir araba almak istiyorum.</w:t>
      </w:r>
    </w:p>
    <w:p w:rsidR="00A9515D" w:rsidRPr="0091667E" w:rsidRDefault="00790E4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Son zamanlarda okuduğum en güzel kitaptı.</w:t>
      </w:r>
    </w:p>
    <w:p w:rsidR="00790E42" w:rsidRPr="0091667E" w:rsidRDefault="00790E4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Balıklar ağa takılınca kurtulmak için balıkçı ile konuştular.</w:t>
      </w:r>
    </w:p>
    <w:p w:rsidR="00790E42" w:rsidRPr="0091667E" w:rsidRDefault="00790E42" w:rsidP="0091667E">
      <w:pPr>
        <w:spacing w:after="0" w:line="432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1667E">
        <w:rPr>
          <w:rFonts w:ascii="Times New Roman" w:hAnsi="Times New Roman"/>
          <w:sz w:val="28"/>
          <w:szCs w:val="28"/>
        </w:rPr>
        <w:t>Bugün hava çok soğuk, montumu giyinmeliyim.</w:t>
      </w:r>
    </w:p>
    <w:p w:rsidR="00790E42" w:rsidRDefault="00D12532" w:rsidP="0091667E">
      <w:pPr>
        <w:spacing w:after="0" w:line="432" w:lineRule="auto"/>
        <w:ind w:left="1134"/>
        <w:jc w:val="both"/>
        <w:rPr>
          <w:rFonts w:ascii="Times New Roman" w:hAnsi="Times New Roman"/>
          <w:color w:val="31849B" w:themeColor="accent5" w:themeShade="BF"/>
          <w:sz w:val="28"/>
          <w:szCs w:val="28"/>
          <w:lang w:eastAsia="tr-TR"/>
        </w:rPr>
      </w:pPr>
      <w:r w:rsidRPr="00D12532">
        <w:rPr>
          <w:color w:val="333333"/>
          <w:sz w:val="28"/>
          <w:szCs w:val="27"/>
          <w:lang w:eastAsia="tr-TR"/>
        </w:rPr>
        <w:pict>
          <v:roundrect id="_x0000_s1109" style="position:absolute;left:0;text-align:left;margin-left:-2.45pt;margin-top:25.15pt;width:52.5pt;height:24.75pt;z-index:251763200;visibility:visible;v-text-anchor:middle" arcsize="10923f" fillcolor="white [3201]" strokecolor="#31849b [2408]" strokeweight="2pt"/>
        </w:pict>
      </w:r>
      <w:r w:rsidR="00790E42" w:rsidRPr="0091667E">
        <w:rPr>
          <w:rFonts w:ascii="Times New Roman" w:hAnsi="Times New Roman"/>
          <w:sz w:val="28"/>
          <w:szCs w:val="28"/>
        </w:rPr>
        <w:t>Manavda meyve kalmamış.</w:t>
      </w:r>
      <w:r w:rsidR="00790E42" w:rsidRPr="0091667E">
        <w:rPr>
          <w:rFonts w:ascii="Times New Roman" w:hAnsi="Times New Roman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D03A79" w:rsidRPr="00590614" w:rsidRDefault="00D12532" w:rsidP="00D03A79">
      <w:pPr>
        <w:pStyle w:val="NormalWeb"/>
        <w:shd w:val="clear" w:color="auto" w:fill="FFFFFF"/>
        <w:spacing w:before="0" w:beforeAutospacing="0" w:after="0" w:afterAutospacing="0" w:line="432" w:lineRule="auto"/>
        <w:ind w:left="1134"/>
        <w:rPr>
          <w:color w:val="333333"/>
          <w:sz w:val="18"/>
          <w:szCs w:val="17"/>
        </w:rPr>
      </w:pPr>
      <w:r w:rsidRPr="00D12532">
        <w:rPr>
          <w:color w:val="333333"/>
          <w:sz w:val="28"/>
          <w:szCs w:val="27"/>
        </w:rPr>
        <w:pict>
          <v:roundrect id="_x0000_s1110" style="position:absolute;left:0;text-align:left;margin-left:-2.45pt;margin-top:25.35pt;width:52.5pt;height:24.75pt;z-index:251764224;visibility:visible;v-text-anchor:middle" arcsize="10923f" fillcolor="white [3201]" strokecolor="#31849b [2408]" strokeweight="2pt"/>
        </w:pict>
      </w:r>
      <w:r w:rsidR="00D03A79" w:rsidRPr="00590614">
        <w:rPr>
          <w:color w:val="333333"/>
          <w:sz w:val="28"/>
          <w:szCs w:val="27"/>
        </w:rPr>
        <w:t>Ormandaki ağaçlar kesildi.</w:t>
      </w:r>
    </w:p>
    <w:p w:rsidR="00D03A79" w:rsidRPr="0091667E" w:rsidRDefault="00D12532" w:rsidP="00D03A79">
      <w:pPr>
        <w:pStyle w:val="NormalWeb"/>
        <w:shd w:val="clear" w:color="auto" w:fill="FFFFFF"/>
        <w:spacing w:before="0" w:beforeAutospacing="0" w:after="0" w:afterAutospacing="0" w:line="360" w:lineRule="auto"/>
        <w:ind w:left="1134"/>
        <w:rPr>
          <w:sz w:val="28"/>
          <w:szCs w:val="28"/>
        </w:rPr>
      </w:pPr>
      <w:r w:rsidRPr="00D12532">
        <w:rPr>
          <w:noProof/>
          <w:color w:val="333333"/>
          <w:sz w:val="28"/>
          <w:szCs w:val="27"/>
        </w:rPr>
        <w:pict>
          <v:shape id="_x0000_s1116" type="#_x0000_t202" style="position:absolute;left:0;text-align:left;margin-left:432.55pt;margin-top:18.6pt;width:80.25pt;height:22.5pt;z-index:251770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116">
              <w:txbxContent>
                <w:p w:rsidR="00D03A79" w:rsidRPr="00190570" w:rsidRDefault="00D03A79" w:rsidP="00D03A7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D03A79" w:rsidRPr="00590614">
        <w:rPr>
          <w:color w:val="333333"/>
          <w:sz w:val="28"/>
          <w:szCs w:val="27"/>
        </w:rPr>
        <w:t>Fillerin kulakları kocamandır.</w:t>
      </w:r>
    </w:p>
    <w:sectPr w:rsidR="00D03A79" w:rsidRPr="0091667E" w:rsidSect="0091667E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ED4" w:rsidRDefault="002A4ED4" w:rsidP="000803F2">
      <w:pPr>
        <w:spacing w:after="0" w:line="240" w:lineRule="auto"/>
      </w:pPr>
      <w:r>
        <w:separator/>
      </w:r>
    </w:p>
  </w:endnote>
  <w:endnote w:type="continuationSeparator" w:id="0">
    <w:p w:rsidR="002A4ED4" w:rsidRDefault="002A4ED4" w:rsidP="0008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ED4" w:rsidRDefault="002A4ED4" w:rsidP="000803F2">
      <w:pPr>
        <w:spacing w:after="0" w:line="240" w:lineRule="auto"/>
      </w:pPr>
      <w:r>
        <w:separator/>
      </w:r>
    </w:p>
  </w:footnote>
  <w:footnote w:type="continuationSeparator" w:id="0">
    <w:p w:rsidR="002A4ED4" w:rsidRDefault="002A4ED4" w:rsidP="00080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03F2"/>
    <w:rsid w:val="000A23A5"/>
    <w:rsid w:val="000C2E18"/>
    <w:rsid w:val="000D1156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A4ED4"/>
    <w:rsid w:val="002C7369"/>
    <w:rsid w:val="002D437A"/>
    <w:rsid w:val="00324E0C"/>
    <w:rsid w:val="003433CA"/>
    <w:rsid w:val="0036663B"/>
    <w:rsid w:val="003731B1"/>
    <w:rsid w:val="003941A2"/>
    <w:rsid w:val="003C5A6E"/>
    <w:rsid w:val="003F1B7F"/>
    <w:rsid w:val="0040332A"/>
    <w:rsid w:val="00403CAE"/>
    <w:rsid w:val="004321E1"/>
    <w:rsid w:val="00436BD2"/>
    <w:rsid w:val="00497E60"/>
    <w:rsid w:val="004A1458"/>
    <w:rsid w:val="004A49BE"/>
    <w:rsid w:val="004A500B"/>
    <w:rsid w:val="004C2244"/>
    <w:rsid w:val="004D4237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2643E"/>
    <w:rsid w:val="00731A97"/>
    <w:rsid w:val="0074730F"/>
    <w:rsid w:val="0076422C"/>
    <w:rsid w:val="007807BC"/>
    <w:rsid w:val="00790E42"/>
    <w:rsid w:val="00795BCC"/>
    <w:rsid w:val="007A274F"/>
    <w:rsid w:val="007A61B0"/>
    <w:rsid w:val="007B2F08"/>
    <w:rsid w:val="007E14DB"/>
    <w:rsid w:val="00803949"/>
    <w:rsid w:val="00826D75"/>
    <w:rsid w:val="00836553"/>
    <w:rsid w:val="00850767"/>
    <w:rsid w:val="00872A21"/>
    <w:rsid w:val="008E5E45"/>
    <w:rsid w:val="008F6E97"/>
    <w:rsid w:val="0091667E"/>
    <w:rsid w:val="00994BF3"/>
    <w:rsid w:val="009963A0"/>
    <w:rsid w:val="00A3633A"/>
    <w:rsid w:val="00A9515D"/>
    <w:rsid w:val="00AA0A19"/>
    <w:rsid w:val="00AC0287"/>
    <w:rsid w:val="00AC3090"/>
    <w:rsid w:val="00B22104"/>
    <w:rsid w:val="00B23B18"/>
    <w:rsid w:val="00B40FF6"/>
    <w:rsid w:val="00B70C52"/>
    <w:rsid w:val="00B77B6F"/>
    <w:rsid w:val="00BA4FB6"/>
    <w:rsid w:val="00C01736"/>
    <w:rsid w:val="00C40EC7"/>
    <w:rsid w:val="00C4122B"/>
    <w:rsid w:val="00C45D1C"/>
    <w:rsid w:val="00C60AA0"/>
    <w:rsid w:val="00C7386C"/>
    <w:rsid w:val="00CC596F"/>
    <w:rsid w:val="00CE4AF7"/>
    <w:rsid w:val="00D03A79"/>
    <w:rsid w:val="00D12532"/>
    <w:rsid w:val="00D3776F"/>
    <w:rsid w:val="00D64777"/>
    <w:rsid w:val="00D74F96"/>
    <w:rsid w:val="00D90B71"/>
    <w:rsid w:val="00D94C26"/>
    <w:rsid w:val="00DD18D6"/>
    <w:rsid w:val="00DF0D69"/>
    <w:rsid w:val="00E03F7D"/>
    <w:rsid w:val="00E2077A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615C0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ru v:ext="edit" colors="#f3f9fb,#f3f0f6"/>
      <o:colormenu v:ext="edit" fillcolor="none [3212]" strokecolor="none [2408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A274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A274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A274F"/>
    <w:rPr>
      <w:noProof/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A274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A274F"/>
    <w:rPr>
      <w:b/>
      <w:bCs/>
      <w:noProof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2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74F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3F2"/>
    <w:rPr>
      <w:noProof/>
      <w:lang w:eastAsia="en-US"/>
    </w:rPr>
  </w:style>
  <w:style w:type="paragraph" w:styleId="NormalWeb">
    <w:name w:val="Normal (Web)"/>
    <w:basedOn w:val="Normal"/>
    <w:uiPriority w:val="99"/>
    <w:unhideWhenUsed/>
    <w:rsid w:val="0091667E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73265-5A85-4E63-80F6-42883C8C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2017-02-18T20:10:00Z</dcterms:created>
  <dcterms:modified xsi:type="dcterms:W3CDTF">2017-02-20T06:12:00Z</dcterms:modified>
  <cp:category>www.sorubak.com</cp:category>
</cp:coreProperties>
</file>