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51D" w:rsidRDefault="00287607">
      <w:pPr>
        <w:rPr>
          <w:rFonts w:ascii="Comic Sans MS" w:hAnsi="Comic Sans MS"/>
          <w:b/>
          <w:i/>
          <w:color w:val="00B050"/>
          <w:sz w:val="32"/>
          <w:szCs w:val="32"/>
        </w:rPr>
      </w:pPr>
      <w:r>
        <w:rPr>
          <w:rFonts w:ascii="Comic Sans MS" w:hAnsi="Comic Sans MS"/>
          <w:b/>
          <w:i/>
          <w:noProof/>
          <w:color w:val="00B05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58.2pt;margin-top:-74.6pt;width:123.95pt;height:25.8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5">
              <w:txbxContent>
                <w:p w:rsidR="00287607" w:rsidRPr="00686554" w:rsidRDefault="00287607" w:rsidP="0028760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68655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8655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F751D">
        <w:rPr>
          <w:rFonts w:ascii="Comic Sans MS" w:hAnsi="Comic Sans MS"/>
          <w:b/>
          <w:i/>
          <w:color w:val="00B050"/>
          <w:sz w:val="32"/>
          <w:szCs w:val="32"/>
        </w:rPr>
        <w:t xml:space="preserve">                 </w:t>
      </w:r>
      <w:r w:rsidR="002F751D" w:rsidRPr="002F751D">
        <w:rPr>
          <w:rFonts w:ascii="Comic Sans MS" w:hAnsi="Comic Sans MS"/>
          <w:b/>
          <w:i/>
          <w:color w:val="00B050"/>
          <w:sz w:val="32"/>
          <w:szCs w:val="32"/>
        </w:rPr>
        <w:t>EŞ ANLAM ETKİNLİĞİ</w:t>
      </w:r>
    </w:p>
    <w:p w:rsidR="00FE3E37" w:rsidRDefault="00FE3E37">
      <w:pPr>
        <w:rPr>
          <w:rFonts w:ascii="Comic Sans MS" w:hAnsi="Comic Sans MS"/>
          <w:b/>
          <w:i/>
          <w:color w:val="00B050"/>
          <w:sz w:val="32"/>
          <w:szCs w:val="32"/>
        </w:rPr>
      </w:pPr>
    </w:p>
    <w:tbl>
      <w:tblPr>
        <w:tblStyle w:val="TabloKlavuzu"/>
        <w:tblW w:w="0" w:type="auto"/>
        <w:tblInd w:w="1526" w:type="dxa"/>
        <w:tblLook w:val="04A0"/>
      </w:tblPr>
      <w:tblGrid>
        <w:gridCol w:w="777"/>
        <w:gridCol w:w="2303"/>
        <w:gridCol w:w="802"/>
        <w:gridCol w:w="2410"/>
      </w:tblGrid>
      <w:tr w:rsidR="002F751D" w:rsidTr="002F751D">
        <w:tc>
          <w:tcPr>
            <w:tcW w:w="777" w:type="dxa"/>
          </w:tcPr>
          <w:p w:rsidR="002F751D" w:rsidRDefault="002F751D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>1-</w:t>
            </w:r>
          </w:p>
        </w:tc>
        <w:tc>
          <w:tcPr>
            <w:tcW w:w="2303" w:type="dxa"/>
          </w:tcPr>
          <w:p w:rsidR="002F751D" w:rsidRDefault="002F751D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>Önder</w:t>
            </w:r>
          </w:p>
        </w:tc>
        <w:tc>
          <w:tcPr>
            <w:tcW w:w="802" w:type="dxa"/>
          </w:tcPr>
          <w:p w:rsidR="002F751D" w:rsidRDefault="002F751D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>6-</w:t>
            </w:r>
          </w:p>
        </w:tc>
        <w:tc>
          <w:tcPr>
            <w:tcW w:w="2410" w:type="dxa"/>
          </w:tcPr>
          <w:p w:rsidR="002F751D" w:rsidRDefault="002F751D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>Yurt</w:t>
            </w:r>
          </w:p>
        </w:tc>
      </w:tr>
      <w:tr w:rsidR="002F751D" w:rsidTr="002F751D">
        <w:tc>
          <w:tcPr>
            <w:tcW w:w="777" w:type="dxa"/>
          </w:tcPr>
          <w:p w:rsidR="002F751D" w:rsidRDefault="002F751D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>2-</w:t>
            </w:r>
          </w:p>
        </w:tc>
        <w:tc>
          <w:tcPr>
            <w:tcW w:w="2303" w:type="dxa"/>
          </w:tcPr>
          <w:p w:rsidR="002F751D" w:rsidRDefault="002F751D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>Fayda</w:t>
            </w:r>
          </w:p>
        </w:tc>
        <w:tc>
          <w:tcPr>
            <w:tcW w:w="802" w:type="dxa"/>
          </w:tcPr>
          <w:p w:rsidR="002F751D" w:rsidRDefault="002F751D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>7-</w:t>
            </w:r>
          </w:p>
        </w:tc>
        <w:tc>
          <w:tcPr>
            <w:tcW w:w="2410" w:type="dxa"/>
          </w:tcPr>
          <w:p w:rsidR="002F751D" w:rsidRDefault="002F751D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>Yürek</w:t>
            </w:r>
          </w:p>
        </w:tc>
      </w:tr>
      <w:tr w:rsidR="002F751D" w:rsidTr="002F751D">
        <w:tc>
          <w:tcPr>
            <w:tcW w:w="777" w:type="dxa"/>
          </w:tcPr>
          <w:p w:rsidR="002F751D" w:rsidRDefault="002F751D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>3-</w:t>
            </w:r>
          </w:p>
        </w:tc>
        <w:tc>
          <w:tcPr>
            <w:tcW w:w="2303" w:type="dxa"/>
          </w:tcPr>
          <w:p w:rsidR="002F751D" w:rsidRDefault="002F751D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 xml:space="preserve">Seyahat </w:t>
            </w:r>
          </w:p>
        </w:tc>
        <w:tc>
          <w:tcPr>
            <w:tcW w:w="802" w:type="dxa"/>
          </w:tcPr>
          <w:p w:rsidR="002F751D" w:rsidRDefault="002F751D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>8-</w:t>
            </w:r>
          </w:p>
        </w:tc>
        <w:tc>
          <w:tcPr>
            <w:tcW w:w="2410" w:type="dxa"/>
          </w:tcPr>
          <w:p w:rsidR="002F751D" w:rsidRDefault="002F751D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>Tutsak</w:t>
            </w:r>
          </w:p>
        </w:tc>
      </w:tr>
      <w:tr w:rsidR="002F751D" w:rsidTr="002F751D">
        <w:tc>
          <w:tcPr>
            <w:tcW w:w="777" w:type="dxa"/>
          </w:tcPr>
          <w:p w:rsidR="002F751D" w:rsidRDefault="002F751D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>4-</w:t>
            </w:r>
          </w:p>
        </w:tc>
        <w:tc>
          <w:tcPr>
            <w:tcW w:w="2303" w:type="dxa"/>
          </w:tcPr>
          <w:p w:rsidR="002F751D" w:rsidRDefault="002F751D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>Vazife</w:t>
            </w:r>
          </w:p>
        </w:tc>
        <w:tc>
          <w:tcPr>
            <w:tcW w:w="802" w:type="dxa"/>
          </w:tcPr>
          <w:p w:rsidR="002F751D" w:rsidRDefault="002F751D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>9-</w:t>
            </w:r>
          </w:p>
        </w:tc>
        <w:tc>
          <w:tcPr>
            <w:tcW w:w="2410" w:type="dxa"/>
          </w:tcPr>
          <w:p w:rsidR="002F751D" w:rsidRDefault="002F751D" w:rsidP="00EB02D2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>Detay</w:t>
            </w:r>
          </w:p>
        </w:tc>
      </w:tr>
      <w:tr w:rsidR="002F751D" w:rsidTr="002F751D">
        <w:tc>
          <w:tcPr>
            <w:tcW w:w="777" w:type="dxa"/>
          </w:tcPr>
          <w:p w:rsidR="002F751D" w:rsidRDefault="002F751D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>5-</w:t>
            </w:r>
          </w:p>
        </w:tc>
        <w:tc>
          <w:tcPr>
            <w:tcW w:w="2303" w:type="dxa"/>
          </w:tcPr>
          <w:p w:rsidR="002F751D" w:rsidRDefault="002F751D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 xml:space="preserve">Hatıra </w:t>
            </w:r>
          </w:p>
        </w:tc>
        <w:tc>
          <w:tcPr>
            <w:tcW w:w="802" w:type="dxa"/>
          </w:tcPr>
          <w:p w:rsidR="002F751D" w:rsidRDefault="002F751D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>10-</w:t>
            </w:r>
          </w:p>
        </w:tc>
        <w:tc>
          <w:tcPr>
            <w:tcW w:w="2410" w:type="dxa"/>
          </w:tcPr>
          <w:p w:rsidR="002F751D" w:rsidRDefault="002F751D">
            <w:pP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32"/>
                <w:szCs w:val="32"/>
              </w:rPr>
              <w:t xml:space="preserve">İhtiyar </w:t>
            </w:r>
          </w:p>
        </w:tc>
      </w:tr>
    </w:tbl>
    <w:p w:rsidR="003B33F6" w:rsidRDefault="003B33F6">
      <w:pPr>
        <w:rPr>
          <w:rFonts w:ascii="Comic Sans MS" w:hAnsi="Comic Sans MS"/>
          <w:b/>
          <w:i/>
          <w:color w:val="00B050"/>
          <w:sz w:val="32"/>
          <w:szCs w:val="32"/>
        </w:rPr>
      </w:pPr>
    </w:p>
    <w:p w:rsidR="002F751D" w:rsidRPr="002F751D" w:rsidRDefault="006E75DF">
      <w:pPr>
        <w:rPr>
          <w:rFonts w:ascii="Comic Sans MS" w:hAnsi="Comic Sans MS"/>
          <w:b/>
          <w:i/>
          <w:color w:val="00B050"/>
        </w:rPr>
      </w:pP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41" style="position:absolute;margin-left:183.4pt;margin-top:44.15pt;width:32.25pt;height:27pt;z-index:251673600"/>
        </w:pict>
      </w: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40" style="position:absolute;margin-left:183.4pt;margin-top:71.15pt;width:32.25pt;height:27pt;z-index:251672576"/>
        </w:pict>
      </w: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38" style="position:absolute;margin-left:183.4pt;margin-top:98.15pt;width:32.25pt;height:27pt;z-index:251670528"/>
        </w:pict>
      </w: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39" style="position:absolute;margin-left:183.4pt;margin-top:125.15pt;width:32.25pt;height:27pt;z-index:251671552"/>
        </w:pict>
      </w: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37" style="position:absolute;margin-left:183.4pt;margin-top:152.15pt;width:32.25pt;height:27pt;z-index:251669504"/>
        </w:pict>
      </w: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36" style="position:absolute;margin-left:151.15pt;margin-top:152.15pt;width:32.25pt;height:27pt;z-index:251668480"/>
        </w:pict>
      </w: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35" style="position:absolute;margin-left:118.9pt;margin-top:152.15pt;width:32.25pt;height:27pt;z-index:251667456"/>
        </w:pict>
      </w: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34" style="position:absolute;margin-left:86.65pt;margin-top:152.15pt;width:32.25pt;height:27pt;z-index:251666432"/>
        </w:pict>
      </w: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33" style="position:absolute;margin-left:118.9pt;margin-top:98.15pt;width:32.25pt;height:27pt;z-index:251665408"/>
        </w:pict>
      </w: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32" style="position:absolute;margin-left:86.65pt;margin-top:98.15pt;width:32.25pt;height:27pt;z-index:251664384"/>
        </w:pict>
      </w: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31" style="position:absolute;margin-left:22.15pt;margin-top:98.15pt;width:32.25pt;height:27pt;z-index:251663360"/>
        </w:pict>
      </w: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30" style="position:absolute;margin-left:54.4pt;margin-top:179.15pt;width:32.25pt;height:27pt;z-index:251662336"/>
        </w:pict>
      </w: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29" style="position:absolute;margin-left:54.4pt;margin-top:152.15pt;width:32.25pt;height:27pt;z-index:251661312"/>
        </w:pict>
      </w: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28" style="position:absolute;margin-left:54.4pt;margin-top:125.15pt;width:32.25pt;height:27pt;z-index:251660288"/>
        </w:pict>
      </w: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27" style="position:absolute;margin-left:54.4pt;margin-top:98.15pt;width:32.25pt;height:27pt;z-index:251659264"/>
        </w:pict>
      </w:r>
      <w:r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26" style="position:absolute;margin-left:54.4pt;margin-top:71.15pt;width:32.25pt;height:27pt;z-index:251658240"/>
        </w:pict>
      </w:r>
    </w:p>
    <w:p w:rsidR="002F751D" w:rsidRPr="002F751D" w:rsidRDefault="002F751D" w:rsidP="002F75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2</w:t>
      </w:r>
    </w:p>
    <w:p w:rsidR="002F751D" w:rsidRPr="00FE3E37" w:rsidRDefault="00FE3E37" w:rsidP="002F751D">
      <w:pPr>
        <w:rPr>
          <w:rFonts w:ascii="Comic Sans MS" w:hAnsi="Comic Sans MS"/>
        </w:rPr>
      </w:pPr>
      <w:r>
        <w:rPr>
          <w:rFonts w:ascii="Comic Sans MS" w:hAnsi="Comic Sans MS"/>
          <w:sz w:val="32"/>
          <w:szCs w:val="32"/>
        </w:rPr>
        <w:t xml:space="preserve">           </w:t>
      </w:r>
      <w:r w:rsidRPr="00FE3E37">
        <w:rPr>
          <w:rFonts w:ascii="Comic Sans MS" w:hAnsi="Comic Sans MS"/>
        </w:rPr>
        <w:t xml:space="preserve"> 10</w:t>
      </w:r>
    </w:p>
    <w:p w:rsidR="002F751D" w:rsidRPr="00FE3E37" w:rsidRDefault="002F751D" w:rsidP="00FE3E37">
      <w:pPr>
        <w:tabs>
          <w:tab w:val="left" w:pos="240"/>
          <w:tab w:val="left" w:pos="3450"/>
        </w:tabs>
        <w:rPr>
          <w:rFonts w:ascii="Comic Sans MS" w:hAnsi="Comic Sans MS"/>
        </w:rPr>
      </w:pPr>
      <w:r w:rsidRPr="00FE3E37">
        <w:rPr>
          <w:rFonts w:ascii="Comic Sans MS" w:hAnsi="Comic Sans MS"/>
        </w:rPr>
        <w:tab/>
      </w:r>
      <w:r w:rsidR="00FE3E37">
        <w:rPr>
          <w:rFonts w:ascii="Comic Sans MS" w:hAnsi="Comic Sans MS"/>
        </w:rPr>
        <w:t>7</w:t>
      </w:r>
      <w:r w:rsidR="00FE3E37">
        <w:rPr>
          <w:rFonts w:ascii="Comic Sans MS" w:hAnsi="Comic Sans MS"/>
        </w:rPr>
        <w:tab/>
      </w:r>
    </w:p>
    <w:p w:rsidR="00FE3E37" w:rsidRDefault="006E75DF" w:rsidP="002F751D">
      <w:pPr>
        <w:tabs>
          <w:tab w:val="left" w:pos="3450"/>
        </w:tabs>
        <w:rPr>
          <w:rFonts w:ascii="Comic Sans MS" w:hAnsi="Comic Sans MS"/>
        </w:rPr>
      </w:pP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45" style="position:absolute;margin-left:151.15pt;margin-top:122.6pt;width:32.25pt;height:27pt;z-index:251677696"/>
        </w:pict>
      </w: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44" style="position:absolute;margin-left:151.15pt;margin-top:95.6pt;width:32.25pt;height:27pt;z-index:251676672"/>
        </w:pict>
      </w: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43" style="position:absolute;margin-left:151.15pt;margin-top:68.6pt;width:32.25pt;height:27pt;z-index:251675648"/>
        </w:pict>
      </w:r>
      <w:r w:rsidR="002F751D">
        <w:rPr>
          <w:rFonts w:ascii="Comic Sans MS" w:hAnsi="Comic Sans MS"/>
          <w:sz w:val="32"/>
          <w:szCs w:val="32"/>
        </w:rPr>
        <w:t xml:space="preserve">                                  </w:t>
      </w:r>
      <w:r w:rsidR="002F751D" w:rsidRPr="002F751D">
        <w:rPr>
          <w:rFonts w:ascii="Comic Sans MS" w:hAnsi="Comic Sans MS"/>
        </w:rPr>
        <w:t>8</w:t>
      </w:r>
    </w:p>
    <w:p w:rsidR="00FE3E37" w:rsidRDefault="00FE3E37" w:rsidP="00FE3E37">
      <w:pPr>
        <w:rPr>
          <w:rFonts w:ascii="Comic Sans MS" w:hAnsi="Comic Sans MS"/>
        </w:rPr>
      </w:pPr>
    </w:p>
    <w:p w:rsidR="00FE3E37" w:rsidRDefault="006E75DF" w:rsidP="00FE3E37">
      <w:pPr>
        <w:tabs>
          <w:tab w:val="left" w:pos="975"/>
        </w:tabs>
        <w:rPr>
          <w:rFonts w:ascii="Comic Sans MS" w:hAnsi="Comic Sans MS"/>
        </w:rPr>
      </w:pP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51" style="position:absolute;margin-left:86.65pt;margin-top:67.35pt;width:32.25pt;height:27pt;z-index:251683840"/>
        </w:pict>
      </w: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50" style="position:absolute;margin-left:118.9pt;margin-top:67.35pt;width:32.25pt;height:27pt;z-index:251682816"/>
        </w:pict>
      </w:r>
      <w:r w:rsidR="00FE3E37">
        <w:rPr>
          <w:rFonts w:ascii="Comic Sans MS" w:hAnsi="Comic Sans MS"/>
        </w:rPr>
        <w:tab/>
        <w:t>1</w:t>
      </w:r>
    </w:p>
    <w:p w:rsidR="00FE3E37" w:rsidRDefault="00FE3E37" w:rsidP="00FE3E37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6</w:t>
      </w:r>
    </w:p>
    <w:p w:rsidR="00FE3E37" w:rsidRDefault="006E75DF" w:rsidP="00FE3E37">
      <w:pPr>
        <w:tabs>
          <w:tab w:val="left" w:pos="2025"/>
        </w:tabs>
        <w:rPr>
          <w:rFonts w:ascii="Comic Sans MS" w:hAnsi="Comic Sans MS"/>
        </w:rPr>
      </w:pP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54" style="position:absolute;margin-left:215.65pt;margin-top:12.1pt;width:32.25pt;height:27pt;z-index:251686912"/>
        </w:pict>
      </w: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47" style="position:absolute;margin-left:183.4pt;margin-top:12.1pt;width:32.25pt;height:27pt;z-index:251679744"/>
        </w:pict>
      </w: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61" style="position:absolute;margin-left:86.65pt;margin-top:93.1pt;width:32.25pt;height:27pt;z-index:251694080"/>
        </w:pict>
      </w: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48" style="position:absolute;margin-left:86.65pt;margin-top:66.1pt;width:32.25pt;height:27pt;z-index:251680768"/>
        </w:pict>
      </w: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49" style="position:absolute;margin-left:86.65pt;margin-top:39.1pt;width:32.25pt;height:27pt;z-index:251681792"/>
        </w:pict>
      </w:r>
      <w:r w:rsidR="00FE3E37">
        <w:rPr>
          <w:rFonts w:ascii="Comic Sans MS" w:hAnsi="Comic Sans MS"/>
        </w:rPr>
        <w:tab/>
        <w:t>3</w:t>
      </w:r>
    </w:p>
    <w:p w:rsidR="00FE3E37" w:rsidRDefault="006E75DF" w:rsidP="00FE3E37">
      <w:pPr>
        <w:tabs>
          <w:tab w:val="left" w:pos="1215"/>
        </w:tabs>
        <w:rPr>
          <w:rFonts w:ascii="Comic Sans MS" w:hAnsi="Comic Sans MS"/>
        </w:rPr>
      </w:pP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42" style="position:absolute;margin-left:409.15pt;margin-top:11.5pt;width:32.25pt;height:27pt;z-index:251674624"/>
        </w:pict>
      </w: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53" style="position:absolute;margin-left:376.9pt;margin-top:11.5pt;width:32.25pt;height:27pt;z-index:251685888"/>
        </w:pict>
      </w: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59" style="position:absolute;margin-left:344.65pt;margin-top:11.5pt;width:32.25pt;height:27pt;z-index:251692032"/>
        </w:pict>
      </w: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60" style="position:absolute;margin-left:312.4pt;margin-top:11.5pt;width:32.25pt;height:27pt;z-index:251693056"/>
        </w:pict>
      </w: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56" style="position:absolute;margin-left:280.15pt;margin-top:11.5pt;width:32.25pt;height:27pt;z-index:251688960"/>
        </w:pict>
      </w: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55" style="position:absolute;margin-left:247.9pt;margin-top:11.5pt;width:32.25pt;height:27pt;z-index:251687936"/>
        </w:pict>
      </w: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58" style="position:absolute;margin-left:280.15pt;margin-top:65.5pt;width:32.25pt;height:27pt;z-index:251691008"/>
        </w:pict>
      </w: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64" style="position:absolute;margin-left:247.9pt;margin-top:65.5pt;width:32.25pt;height:27pt;z-index:251697152"/>
        </w:pict>
      </w: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63" style="position:absolute;margin-left:215.65pt;margin-top:92.5pt;width:32.25pt;height:27pt;z-index:251696128"/>
        </w:pict>
      </w: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62" style="position:absolute;margin-left:215.65pt;margin-top:65.5pt;width:32.25pt;height:27pt;z-index:251695104"/>
        </w:pict>
      </w: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57" style="position:absolute;margin-left:215.65pt;margin-top:38.5pt;width:32.25pt;height:27pt;z-index:251689984"/>
        </w:pict>
      </w:r>
      <w:r w:rsidRPr="006E75DF">
        <w:rPr>
          <w:rFonts w:ascii="Comic Sans MS" w:hAnsi="Comic Sans MS"/>
          <w:b/>
          <w:i/>
          <w:noProof/>
          <w:color w:val="00B050"/>
          <w:lang w:eastAsia="tr-TR"/>
        </w:rPr>
        <w:pict>
          <v:rect id="_x0000_s1046" style="position:absolute;margin-left:215.65pt;margin-top:11.5pt;width:32.25pt;height:27pt;z-index:251678720"/>
        </w:pict>
      </w:r>
      <w:r w:rsidR="00FE3E37">
        <w:rPr>
          <w:rFonts w:ascii="Comic Sans MS" w:hAnsi="Comic Sans MS"/>
        </w:rPr>
        <w:tab/>
        <w:t xml:space="preserve">4          </w:t>
      </w:r>
    </w:p>
    <w:p w:rsidR="00FE3E37" w:rsidRDefault="00FE3E37" w:rsidP="00FE3E37">
      <w:pPr>
        <w:tabs>
          <w:tab w:val="left" w:pos="121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9</w:t>
      </w:r>
    </w:p>
    <w:p w:rsidR="00FE3E37" w:rsidRDefault="00FE3E37" w:rsidP="00FE3E3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</w:t>
      </w:r>
    </w:p>
    <w:p w:rsidR="00FE3E37" w:rsidRDefault="00FE3E37" w:rsidP="00FE3E3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5</w:t>
      </w:r>
    </w:p>
    <w:p w:rsidR="005D596C" w:rsidRDefault="005D596C" w:rsidP="00FE3E37">
      <w:pPr>
        <w:jc w:val="center"/>
        <w:rPr>
          <w:rFonts w:ascii="Comic Sans MS" w:hAnsi="Comic Sans MS"/>
        </w:rPr>
      </w:pPr>
    </w:p>
    <w:p w:rsidR="002F751D" w:rsidRPr="005D596C" w:rsidRDefault="005D596C" w:rsidP="005D596C">
      <w:pPr>
        <w:tabs>
          <w:tab w:val="left" w:pos="358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bookmarkStart w:id="0" w:name="_GoBack"/>
      <w:bookmarkEnd w:id="0"/>
    </w:p>
    <w:sectPr w:rsidR="002F751D" w:rsidRPr="005D596C" w:rsidSect="002F75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single" w:sz="4" w:space="24" w:color="00B050"/>
        <w:left w:val="single" w:sz="4" w:space="24" w:color="00B050"/>
        <w:bottom w:val="single" w:sz="4" w:space="24" w:color="00B050"/>
        <w:right w:val="single" w:sz="4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876" w:rsidRDefault="007E5876" w:rsidP="00FE3E37">
      <w:pPr>
        <w:spacing w:after="0" w:line="240" w:lineRule="auto"/>
      </w:pPr>
      <w:r>
        <w:separator/>
      </w:r>
    </w:p>
  </w:endnote>
  <w:endnote w:type="continuationSeparator" w:id="0">
    <w:p w:rsidR="007E5876" w:rsidRDefault="007E5876" w:rsidP="00FE3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E37" w:rsidRDefault="00FE3E3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E37" w:rsidRDefault="00FE3E37">
    <w:pPr>
      <w:pStyle w:val="Altbilgi"/>
    </w:pPr>
    <w:r>
      <w:t>AYSAN SOMA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E37" w:rsidRDefault="00FE3E3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876" w:rsidRDefault="007E5876" w:rsidP="00FE3E37">
      <w:pPr>
        <w:spacing w:after="0" w:line="240" w:lineRule="auto"/>
      </w:pPr>
      <w:r>
        <w:separator/>
      </w:r>
    </w:p>
  </w:footnote>
  <w:footnote w:type="continuationSeparator" w:id="0">
    <w:p w:rsidR="007E5876" w:rsidRDefault="007E5876" w:rsidP="00FE3E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E37" w:rsidRDefault="00FE3E3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E37" w:rsidRDefault="00FE3E37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4186555</wp:posOffset>
          </wp:positionH>
          <wp:positionV relativeFrom="paragraph">
            <wp:posOffset>4017645</wp:posOffset>
          </wp:positionV>
          <wp:extent cx="1105571" cy="1276350"/>
          <wp:effectExtent l="19050" t="0" r="0" b="0"/>
          <wp:wrapNone/>
          <wp:docPr id="1" name="Resim 1" descr="C:\Users\Admin\Desktop\SMİLA\10614151_777526792293297_504703336673614643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SMİLA\10614151_777526792293297_504703336673614643_n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71" cy="127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E37" w:rsidRDefault="00FE3E3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F751D"/>
    <w:rsid w:val="00102ED8"/>
    <w:rsid w:val="00287607"/>
    <w:rsid w:val="002A3557"/>
    <w:rsid w:val="002F751D"/>
    <w:rsid w:val="003B33F6"/>
    <w:rsid w:val="005505F6"/>
    <w:rsid w:val="005D596C"/>
    <w:rsid w:val="006E75DF"/>
    <w:rsid w:val="007E5876"/>
    <w:rsid w:val="00B75672"/>
    <w:rsid w:val="00F51157"/>
    <w:rsid w:val="00FE3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3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75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E3E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3E37"/>
  </w:style>
  <w:style w:type="paragraph" w:styleId="Altbilgi">
    <w:name w:val="footer"/>
    <w:basedOn w:val="Normal"/>
    <w:link w:val="AltbilgiChar"/>
    <w:uiPriority w:val="99"/>
    <w:semiHidden/>
    <w:unhideWhenUsed/>
    <w:rsid w:val="00FE3E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3E37"/>
  </w:style>
  <w:style w:type="paragraph" w:styleId="BalonMetni">
    <w:name w:val="Balloon Text"/>
    <w:basedOn w:val="Normal"/>
    <w:link w:val="BalonMetniChar"/>
    <w:uiPriority w:val="99"/>
    <w:semiHidden/>
    <w:unhideWhenUsed/>
    <w:rsid w:val="00FE3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3E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59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2016-12-23T18:09:00Z</dcterms:created>
  <dcterms:modified xsi:type="dcterms:W3CDTF">2017-01-11T06:05:00Z</dcterms:modified>
  <cp:category>www.sorubak.com</cp:category>
</cp:coreProperties>
</file>