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06" w:type="dxa"/>
        <w:tblLook w:val="04A0"/>
      </w:tblPr>
      <w:tblGrid>
        <w:gridCol w:w="392"/>
        <w:gridCol w:w="498"/>
        <w:gridCol w:w="425"/>
        <w:gridCol w:w="3046"/>
        <w:gridCol w:w="5245"/>
      </w:tblGrid>
      <w:tr w:rsidR="00282C66" w:rsidRPr="00002E3A" w:rsidTr="0071236F">
        <w:tc>
          <w:tcPr>
            <w:tcW w:w="9606" w:type="dxa"/>
            <w:gridSpan w:val="5"/>
          </w:tcPr>
          <w:p w:rsidR="00282C66" w:rsidRPr="00002E3A" w:rsidRDefault="00CB0D5D" w:rsidP="00002E3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18"/>
                <w:szCs w:val="1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1.9pt;margin-top:-77.3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>
                    <w:txbxContent>
                      <w:p w:rsidR="00CB0D5D" w:rsidRDefault="00CB0D5D" w:rsidP="00CB0D5D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 w:rsidRPr="004354CD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  <w:r w:rsidRPr="004354CD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82C66" w:rsidRPr="00002E3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4. SINIFLAR ÖZGÜN YAYINLARI</w:t>
            </w:r>
          </w:p>
          <w:p w:rsidR="00282C66" w:rsidRPr="00002E3A" w:rsidRDefault="00282C66" w:rsidP="00002E3A">
            <w:pPr>
              <w:jc w:val="center"/>
              <w:rPr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TÜRKÇE METİNLERİNDE GEÇEN DİLBİLGİSİ KONULARI</w:t>
            </w:r>
          </w:p>
        </w:tc>
      </w:tr>
      <w:tr w:rsidR="00436F72" w:rsidRPr="00002E3A" w:rsidTr="0071236F">
        <w:tc>
          <w:tcPr>
            <w:tcW w:w="392" w:type="dxa"/>
          </w:tcPr>
          <w:p w:rsidR="00436F72" w:rsidRPr="00002E3A" w:rsidRDefault="00436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dxa"/>
          </w:tcPr>
          <w:p w:rsidR="00436F72" w:rsidRPr="00002E3A" w:rsidRDefault="00436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436F72" w:rsidRPr="00002E3A" w:rsidRDefault="00436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6" w:type="dxa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METİNLER</w:t>
            </w:r>
          </w:p>
        </w:tc>
        <w:tc>
          <w:tcPr>
            <w:tcW w:w="5245" w:type="dxa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DİLBİLGİSİ KONUSU</w:t>
            </w:r>
          </w:p>
        </w:tc>
      </w:tr>
      <w:tr w:rsidR="00436F72" w:rsidRPr="00002E3A" w:rsidTr="00002E3A">
        <w:tc>
          <w:tcPr>
            <w:tcW w:w="392" w:type="dxa"/>
            <w:vMerge w:val="restart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436F72" w:rsidRPr="00002E3A" w:rsidRDefault="00436F72" w:rsidP="0000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OYUN VE SPOR</w:t>
            </w: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BEBEK</w:t>
            </w:r>
          </w:p>
        </w:tc>
        <w:tc>
          <w:tcPr>
            <w:tcW w:w="5245" w:type="dxa"/>
          </w:tcPr>
          <w:p w:rsidR="00436F72" w:rsidRPr="00002E3A" w:rsidRDefault="00282C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Duygusal ve Abartılı İfadeler</w:t>
            </w:r>
          </w:p>
          <w:p w:rsidR="00282C66" w:rsidRPr="00002E3A" w:rsidRDefault="00282C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5N1K Soruları</w:t>
            </w:r>
          </w:p>
          <w:p w:rsidR="00282C66" w:rsidRPr="00002E3A" w:rsidRDefault="00282C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Farklı Düşünmeye Yönlendiren İfadeler</w:t>
            </w:r>
          </w:p>
          <w:p w:rsidR="00282C66" w:rsidRPr="00002E3A" w:rsidRDefault="00282C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Gerçek Anlam, Mecaz Anlam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RÜZGARI YAKALAYIN</w:t>
            </w:r>
          </w:p>
        </w:tc>
        <w:tc>
          <w:tcPr>
            <w:tcW w:w="5245" w:type="dxa"/>
          </w:tcPr>
          <w:p w:rsidR="00436F72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Türemiş Kelimeler</w:t>
            </w:r>
          </w:p>
          <w:p w:rsidR="0024719F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Zıt Anlamlı Kelimeler</w:t>
            </w:r>
          </w:p>
          <w:p w:rsidR="0024719F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Noktalama İşaretleri</w:t>
            </w:r>
          </w:p>
          <w:p w:rsidR="0024719F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Terim Bildiren Kelimeler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PENALTI ATILIRKEN</w:t>
            </w:r>
          </w:p>
        </w:tc>
        <w:tc>
          <w:tcPr>
            <w:tcW w:w="5245" w:type="dxa"/>
          </w:tcPr>
          <w:p w:rsidR="00436F72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Şiir Türünün Özellikleri</w:t>
            </w:r>
          </w:p>
          <w:p w:rsidR="0024719F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Şiirde Konu, Ana Duygu</w:t>
            </w:r>
          </w:p>
          <w:p w:rsidR="0024719F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Neden Sonuç Bildiren Kelimeler</w:t>
            </w:r>
          </w:p>
          <w:p w:rsidR="0024719F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Sesteş Kelimeler</w:t>
            </w:r>
          </w:p>
          <w:p w:rsidR="0024719F" w:rsidRPr="00002E3A" w:rsidRDefault="002471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5. Deyimler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KÖREBE</w:t>
            </w:r>
          </w:p>
        </w:tc>
        <w:tc>
          <w:tcPr>
            <w:tcW w:w="5245" w:type="dxa"/>
          </w:tcPr>
          <w:p w:rsidR="00436F72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Neden Sonuç Bildiren Kelimeler</w:t>
            </w:r>
          </w:p>
        </w:tc>
      </w:tr>
      <w:tr w:rsidR="00436F72" w:rsidRPr="00002E3A" w:rsidTr="00002E3A">
        <w:tc>
          <w:tcPr>
            <w:tcW w:w="392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</w:tcPr>
          <w:p w:rsidR="00436F72" w:rsidRPr="00002E3A" w:rsidRDefault="00436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6F72" w:rsidRPr="00002E3A" w:rsidTr="00002E3A">
        <w:tc>
          <w:tcPr>
            <w:tcW w:w="392" w:type="dxa"/>
            <w:vMerge w:val="restart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436F72" w:rsidRPr="00002E3A" w:rsidRDefault="00436F72" w:rsidP="0000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ATATÜRK</w:t>
            </w: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GAZİ'Yİ KARŞILADIM</w:t>
            </w:r>
          </w:p>
        </w:tc>
        <w:tc>
          <w:tcPr>
            <w:tcW w:w="5245" w:type="dxa"/>
          </w:tcPr>
          <w:p w:rsidR="00436F72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Ana Düşünce, Yardımcı Düşünce</w:t>
            </w:r>
          </w:p>
          <w:p w:rsidR="0071236F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2.Metin Bölümleri(Giriş,Gelişme,Sonuç)</w:t>
            </w:r>
          </w:p>
          <w:p w:rsidR="0071236F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Sonuç Bildiren İfadeler</w:t>
            </w:r>
          </w:p>
          <w:p w:rsidR="0071236F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Neden Sonuç Bildiren Kelimeler</w:t>
            </w:r>
          </w:p>
          <w:p w:rsidR="0071236F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5. Gerçek, Mecaz ve Terim Bildiren Kelimeler</w:t>
            </w:r>
          </w:p>
          <w:p w:rsidR="0071236F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6. Özel Adlar(Kişi ve Yer Adları)</w:t>
            </w:r>
          </w:p>
          <w:p w:rsidR="0071236F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7.Adres Yazımı(cadde,sokak,ilçe,il adlarının yazımı)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ATATÜRK'ÜN HAYATINDAKİ ÇEŞİTLİ YÖNLER</w:t>
            </w:r>
          </w:p>
        </w:tc>
        <w:tc>
          <w:tcPr>
            <w:tcW w:w="5245" w:type="dxa"/>
          </w:tcPr>
          <w:p w:rsidR="00436F72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Eş Anlamlı Kelimeler</w:t>
            </w:r>
          </w:p>
          <w:p w:rsidR="0071236F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2.Önem Belirten İfadeler</w:t>
            </w:r>
          </w:p>
          <w:p w:rsidR="0071236F" w:rsidRPr="00002E3A" w:rsidRDefault="00712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3D2769" w:rsidRPr="00002E3A">
              <w:rPr>
                <w:rFonts w:ascii="Times New Roman" w:hAnsi="Times New Roman" w:cs="Times New Roman"/>
                <w:sz w:val="18"/>
                <w:szCs w:val="18"/>
              </w:rPr>
              <w:t>Mektup ve İmza Bilgisi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ATATÜRK</w:t>
            </w:r>
          </w:p>
        </w:tc>
        <w:tc>
          <w:tcPr>
            <w:tcW w:w="5245" w:type="dxa"/>
          </w:tcPr>
          <w:p w:rsidR="00436F72" w:rsidRPr="00002E3A" w:rsidRDefault="003D27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Noktalama İşaretleri ve Önemi</w:t>
            </w:r>
          </w:p>
          <w:p w:rsidR="003D2769" w:rsidRPr="00002E3A" w:rsidRDefault="003D27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Yazım Kuralları</w:t>
            </w:r>
          </w:p>
          <w:p w:rsidR="003D2769" w:rsidRPr="00002E3A" w:rsidRDefault="003D27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Zıt Anlamlı Kelimeler</w:t>
            </w:r>
          </w:p>
          <w:p w:rsidR="003D2769" w:rsidRPr="00002E3A" w:rsidRDefault="003D27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Sesteş Kelimeler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ATATÜRK VE GÜZEL SANATLAR</w:t>
            </w:r>
          </w:p>
        </w:tc>
        <w:tc>
          <w:tcPr>
            <w:tcW w:w="5245" w:type="dxa"/>
          </w:tcPr>
          <w:p w:rsidR="00436F72" w:rsidRPr="00002E3A" w:rsidRDefault="003D27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Tiyatro Eserleri</w:t>
            </w:r>
          </w:p>
          <w:p w:rsidR="003D2769" w:rsidRPr="00002E3A" w:rsidRDefault="003D27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Afiş Hazırlama</w:t>
            </w:r>
          </w:p>
        </w:tc>
      </w:tr>
      <w:tr w:rsidR="00436F72" w:rsidRPr="00002E3A" w:rsidTr="00002E3A">
        <w:tc>
          <w:tcPr>
            <w:tcW w:w="392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</w:tcPr>
          <w:p w:rsidR="00436F72" w:rsidRPr="00002E3A" w:rsidRDefault="00436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6F72" w:rsidRPr="00002E3A" w:rsidTr="00002E3A">
        <w:tc>
          <w:tcPr>
            <w:tcW w:w="392" w:type="dxa"/>
            <w:vMerge w:val="restart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436F72" w:rsidRPr="00002E3A" w:rsidRDefault="00436F72" w:rsidP="0000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BİREY VE TOPLUM</w:t>
            </w: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GEÇMİŞTEN GÜNÜMÜZE EVLER</w:t>
            </w:r>
          </w:p>
        </w:tc>
        <w:tc>
          <w:tcPr>
            <w:tcW w:w="5245" w:type="dxa"/>
          </w:tcPr>
          <w:p w:rsidR="00436F72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Neden Sonuç Bildiren Kelimeler</w:t>
            </w:r>
          </w:p>
          <w:p w:rsidR="00E57B57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2.Deyimler</w:t>
            </w:r>
          </w:p>
          <w:p w:rsidR="00E57B57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3.Öykü Yazma</w:t>
            </w:r>
          </w:p>
          <w:p w:rsidR="00E57B57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Slogan Yazma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ŞENLİKLİ BİR AKŞAM YEMEĞİ</w:t>
            </w:r>
          </w:p>
        </w:tc>
        <w:tc>
          <w:tcPr>
            <w:tcW w:w="5245" w:type="dxa"/>
          </w:tcPr>
          <w:p w:rsidR="00436F72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Hikaye Haritası</w:t>
            </w:r>
          </w:p>
          <w:p w:rsidR="00E57B57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Olayları Oluş Sırasına Koyma</w:t>
            </w:r>
          </w:p>
          <w:p w:rsidR="00E57B57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Adın Yerine Geçen Kelimeler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KARIŞIK HESAP</w:t>
            </w:r>
          </w:p>
        </w:tc>
        <w:tc>
          <w:tcPr>
            <w:tcW w:w="5245" w:type="dxa"/>
          </w:tcPr>
          <w:p w:rsidR="00436F72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Mecaz Anlamlı Kelimeler</w:t>
            </w:r>
          </w:p>
          <w:p w:rsidR="00E57B57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Eş Sesli Kelimeler</w:t>
            </w:r>
          </w:p>
          <w:p w:rsidR="00E57B57" w:rsidRPr="00002E3A" w:rsidRDefault="00E57B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Betimleme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GÜLER YÜZLÜ OLUNUZ</w:t>
            </w:r>
          </w:p>
        </w:tc>
        <w:tc>
          <w:tcPr>
            <w:tcW w:w="5245" w:type="dxa"/>
          </w:tcPr>
          <w:p w:rsidR="00436F72" w:rsidRPr="00002E3A" w:rsidRDefault="00846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Hikaye Yazma</w:t>
            </w:r>
          </w:p>
        </w:tc>
      </w:tr>
      <w:tr w:rsidR="00436F72" w:rsidRPr="00002E3A" w:rsidTr="00002E3A">
        <w:tc>
          <w:tcPr>
            <w:tcW w:w="392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</w:tcPr>
          <w:p w:rsidR="00436F72" w:rsidRPr="00002E3A" w:rsidRDefault="00436F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6F72" w:rsidRPr="00002E3A" w:rsidTr="00002E3A">
        <w:tc>
          <w:tcPr>
            <w:tcW w:w="392" w:type="dxa"/>
            <w:vMerge w:val="restart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436F72" w:rsidRPr="00002E3A" w:rsidRDefault="00436F72" w:rsidP="0000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ÜRETİM,TÜKETİM</w:t>
            </w: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AYAKKABININ ÖYKÜSÜ</w:t>
            </w:r>
          </w:p>
        </w:tc>
        <w:tc>
          <w:tcPr>
            <w:tcW w:w="5245" w:type="dxa"/>
          </w:tcPr>
          <w:p w:rsidR="00436F72" w:rsidRPr="00002E3A" w:rsidRDefault="00846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Sesteş Kelimeler</w:t>
            </w:r>
          </w:p>
          <w:p w:rsidR="00846B15" w:rsidRPr="00002E3A" w:rsidRDefault="00846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Türemiş Kelimeler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PAZAR YERİ</w:t>
            </w:r>
          </w:p>
        </w:tc>
        <w:tc>
          <w:tcPr>
            <w:tcW w:w="5245" w:type="dxa"/>
          </w:tcPr>
          <w:p w:rsidR="00436F72" w:rsidRPr="00002E3A" w:rsidRDefault="00846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Hikaye Unsurları, Hikaye Haritası</w:t>
            </w:r>
          </w:p>
          <w:p w:rsidR="00846B15" w:rsidRPr="00002E3A" w:rsidRDefault="00846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2.Gerçek Mecaz Anlamlı Kelimeler</w:t>
            </w:r>
          </w:p>
          <w:p w:rsidR="00846B15" w:rsidRPr="00002E3A" w:rsidRDefault="00846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Noktalama İşaretleri(Virgül)</w:t>
            </w:r>
          </w:p>
          <w:p w:rsidR="00846B15" w:rsidRPr="00002E3A" w:rsidRDefault="00846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Yazım Kuralları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ŞEMSİYE</w:t>
            </w:r>
          </w:p>
        </w:tc>
        <w:tc>
          <w:tcPr>
            <w:tcW w:w="5245" w:type="dxa"/>
          </w:tcPr>
          <w:p w:rsidR="00436F72" w:rsidRPr="00002E3A" w:rsidRDefault="00846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Duygusal ve Abartılı İfadeler</w:t>
            </w:r>
          </w:p>
          <w:p w:rsidR="005214EF" w:rsidRPr="00002E3A" w:rsidRDefault="005214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Türemiş Kelimeler</w:t>
            </w:r>
          </w:p>
        </w:tc>
      </w:tr>
      <w:tr w:rsidR="00436F72" w:rsidRPr="00002E3A" w:rsidTr="00002E3A">
        <w:tc>
          <w:tcPr>
            <w:tcW w:w="392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6" w:type="dxa"/>
            <w:vAlign w:val="center"/>
          </w:tcPr>
          <w:p w:rsidR="00436F72" w:rsidRPr="00002E3A" w:rsidRDefault="00436F72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BİR ŞİŞE PETROL</w:t>
            </w:r>
          </w:p>
        </w:tc>
        <w:tc>
          <w:tcPr>
            <w:tcW w:w="5245" w:type="dxa"/>
          </w:tcPr>
          <w:p w:rsidR="00436F72" w:rsidRPr="00002E3A" w:rsidRDefault="005214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Akrostiş Çalışmaları</w:t>
            </w:r>
          </w:p>
        </w:tc>
      </w:tr>
    </w:tbl>
    <w:p w:rsidR="004E1886" w:rsidRDefault="004E1886"/>
    <w:p w:rsidR="00002E3A" w:rsidRDefault="00002E3A"/>
    <w:p w:rsidR="00002E3A" w:rsidRDefault="00002E3A"/>
    <w:p w:rsidR="00002E3A" w:rsidRDefault="00002E3A"/>
    <w:p w:rsidR="00002E3A" w:rsidRDefault="00002E3A"/>
    <w:tbl>
      <w:tblPr>
        <w:tblStyle w:val="TabloKlavuzu"/>
        <w:tblW w:w="9606" w:type="dxa"/>
        <w:tblLook w:val="04A0"/>
      </w:tblPr>
      <w:tblGrid>
        <w:gridCol w:w="392"/>
        <w:gridCol w:w="498"/>
        <w:gridCol w:w="425"/>
        <w:gridCol w:w="3046"/>
        <w:gridCol w:w="5245"/>
      </w:tblGrid>
      <w:tr w:rsidR="00002E3A" w:rsidRPr="00002E3A" w:rsidTr="006139D6">
        <w:tc>
          <w:tcPr>
            <w:tcW w:w="9606" w:type="dxa"/>
            <w:gridSpan w:val="5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4. SINIFLAR ÖZGÜN YAYINLARI</w:t>
            </w:r>
          </w:p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TÜRKÇE METİNLERİNDE GEÇEN DİLBİLGİSİ KONULARI</w:t>
            </w:r>
          </w:p>
        </w:tc>
      </w:tr>
      <w:tr w:rsidR="00002E3A" w:rsidRPr="00002E3A" w:rsidTr="00092215">
        <w:tc>
          <w:tcPr>
            <w:tcW w:w="392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6" w:type="dxa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METİNLER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DİLBİLGİSİ KONUSU</w:t>
            </w:r>
          </w:p>
        </w:tc>
      </w:tr>
      <w:tr w:rsidR="00002E3A" w:rsidRPr="00002E3A" w:rsidTr="00002E3A">
        <w:tc>
          <w:tcPr>
            <w:tcW w:w="392" w:type="dxa"/>
            <w:vMerge w:val="restart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002E3A" w:rsidRPr="00002E3A" w:rsidRDefault="00002E3A" w:rsidP="008C13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DEĞERLERİMİZ</w:t>
            </w: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İNSAN VE SÖZ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Metinde Ana Konu Ana Düşünce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Atasözleri ve Deyimler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Metin Bölümleri(Giriş,Gelişme,Sonuç)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Neden Sonuç Bildiren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5. Eş sesli,Mecaz,Gerçek Anlamlı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6. Noktalama İşaretleri(virgül,iki nokta,üç nokta,ünlem işareti)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ESKİCİ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Hikaye ve Hikaye Unsurları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Eşsesli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Duygusal İfadeler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4.Deyimler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HALAY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Gerçek Mecaz Anlamlı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Es sesli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Öykü Yazma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Anlamlı ve Kurallı Cümleler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MEHMETÇİK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Şiirde Konu, Ana duygu</w:t>
            </w:r>
          </w:p>
        </w:tc>
      </w:tr>
      <w:tr w:rsidR="00002E3A" w:rsidRPr="00002E3A" w:rsidTr="00002E3A">
        <w:tc>
          <w:tcPr>
            <w:tcW w:w="392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2E3A" w:rsidRPr="00002E3A" w:rsidTr="00002E3A">
        <w:tc>
          <w:tcPr>
            <w:tcW w:w="392" w:type="dxa"/>
            <w:vMerge w:val="restart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002E3A" w:rsidRPr="00002E3A" w:rsidRDefault="00002E3A" w:rsidP="008C13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HAYAL GÜCÜ</w:t>
            </w: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HAYALDEN BİLİME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Neden Sonuç Bildiren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Türemiş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Yüklem ve Özne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başlık, Alt başlık, İçerik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DÜNYALI YARATIKLAR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5N1K Soruları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Öyküde Ana Düşünce Yardımcı Düşünce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"de"nin Yazımı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Noktalama İşaretleri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5."ki" Bağlacı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DÜŞ MARTISININ ŞİİRİ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Gerçek ve mecaz Anlamlı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2.Türemiş Kelimeler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AVCI İLE TAVŞAN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Öznel Nesnel İfadeler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Gerçek ve Hayal Ürünü Olan İfadeler</w:t>
            </w:r>
          </w:p>
        </w:tc>
      </w:tr>
      <w:tr w:rsidR="00002E3A" w:rsidRPr="00002E3A" w:rsidTr="00002E3A">
        <w:tc>
          <w:tcPr>
            <w:tcW w:w="392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2E3A" w:rsidRPr="00002E3A" w:rsidTr="00002E3A">
        <w:tc>
          <w:tcPr>
            <w:tcW w:w="392" w:type="dxa"/>
            <w:vMerge w:val="restart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002E3A" w:rsidRPr="00002E3A" w:rsidRDefault="00002E3A" w:rsidP="008C13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GÜZEL ÜLKEM TÜRKİYE</w:t>
            </w: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ANADOLU ÜSTÜNE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Zıt Anlamlı Kelimeler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ÜLKEM'İN RENKLİ HARİTASI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Hikaye Unsurları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Genel ve Özel Durum Bildiren İfadeler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"ki" Bağlacının Yazımı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Birleşik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5. 5N1K Soruları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VATAN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Şiirde Ana Konu ve Ana Duygu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Özel Adların Yazımı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Noktalama İşaretleri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4. Mecaz Anlam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DÜNYA ÇOCUK BAYRAMI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eş ve Zıt Anlamlı kelimeler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Tebrik Kartı Yazma</w:t>
            </w:r>
          </w:p>
        </w:tc>
      </w:tr>
      <w:tr w:rsidR="00002E3A" w:rsidRPr="00002E3A" w:rsidTr="00002E3A">
        <w:tc>
          <w:tcPr>
            <w:tcW w:w="392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2E3A" w:rsidRPr="00002E3A" w:rsidTr="00002E3A">
        <w:tc>
          <w:tcPr>
            <w:tcW w:w="392" w:type="dxa"/>
            <w:vMerge w:val="restart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002E3A" w:rsidRPr="00002E3A" w:rsidRDefault="00002E3A" w:rsidP="008C13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SAĞLIK VE ÇEVRE</w:t>
            </w: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GÜMÜŞ TÜYLÜ MARTI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farklı Düşünmeye Yönlendiren İfadeler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2.Önem Belirten İfadeler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5N1K Soruları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BİN ELLİ YAŞINDAKİ AĞAÇ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Noktalama İşaretleri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2. Eş Anlamlı Sözcükler</w:t>
            </w:r>
          </w:p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3. Paragraf Bilgisi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TÜY CAN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Olayları Oluş sırasına Koyma</w:t>
            </w:r>
          </w:p>
        </w:tc>
      </w:tr>
      <w:tr w:rsidR="00002E3A" w:rsidRPr="00002E3A" w:rsidTr="00002E3A">
        <w:tc>
          <w:tcPr>
            <w:tcW w:w="392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8" w:type="dxa"/>
            <w:vMerge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02E3A" w:rsidRPr="00002E3A" w:rsidRDefault="00002E3A" w:rsidP="008C13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046" w:type="dxa"/>
            <w:vAlign w:val="center"/>
          </w:tcPr>
          <w:p w:rsidR="00002E3A" w:rsidRPr="00002E3A" w:rsidRDefault="00002E3A" w:rsidP="00002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DOĞAL ÇEVREMİZ</w:t>
            </w:r>
          </w:p>
        </w:tc>
        <w:tc>
          <w:tcPr>
            <w:tcW w:w="5245" w:type="dxa"/>
          </w:tcPr>
          <w:p w:rsidR="00002E3A" w:rsidRPr="00002E3A" w:rsidRDefault="00002E3A" w:rsidP="008C13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2E3A">
              <w:rPr>
                <w:rFonts w:ascii="Times New Roman" w:hAnsi="Times New Roman" w:cs="Times New Roman"/>
                <w:sz w:val="18"/>
                <w:szCs w:val="18"/>
              </w:rPr>
              <w:t>1. İsmin Hal Ekleri</w:t>
            </w:r>
          </w:p>
        </w:tc>
      </w:tr>
    </w:tbl>
    <w:p w:rsidR="00002E3A" w:rsidRDefault="00002E3A">
      <w:r>
        <w:tab/>
      </w:r>
      <w:r>
        <w:tab/>
      </w:r>
      <w:r>
        <w:tab/>
      </w:r>
      <w:r>
        <w:tab/>
      </w:r>
    </w:p>
    <w:p w:rsidR="00002E3A" w:rsidRDefault="00002E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Ethem ÇAKMAKCI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4/A Sınıfı Öğretmeni</w:t>
      </w:r>
    </w:p>
    <w:sectPr w:rsidR="00002E3A" w:rsidSect="004E1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301920"/>
    <w:rsid w:val="00002E3A"/>
    <w:rsid w:val="00041A23"/>
    <w:rsid w:val="000D1962"/>
    <w:rsid w:val="0024719F"/>
    <w:rsid w:val="002524EF"/>
    <w:rsid w:val="002538B7"/>
    <w:rsid w:val="00282C66"/>
    <w:rsid w:val="00301920"/>
    <w:rsid w:val="003D2769"/>
    <w:rsid w:val="00436F72"/>
    <w:rsid w:val="004E1886"/>
    <w:rsid w:val="005214EF"/>
    <w:rsid w:val="006C06F0"/>
    <w:rsid w:val="0071236F"/>
    <w:rsid w:val="00793614"/>
    <w:rsid w:val="00846B15"/>
    <w:rsid w:val="008B33FA"/>
    <w:rsid w:val="00AE16F1"/>
    <w:rsid w:val="00CB0D5D"/>
    <w:rsid w:val="00CE1B30"/>
    <w:rsid w:val="00E57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19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E16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2016-09-20T12:53:00Z</dcterms:created>
  <dcterms:modified xsi:type="dcterms:W3CDTF">2016-09-20T00:58:00Z</dcterms:modified>
  <cp:category>www.sorubak.com</cp:category>
</cp:coreProperties>
</file>