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C3" w:rsidRPr="00410323" w:rsidRDefault="0037204C" w:rsidP="00082EC3">
      <w:pPr>
        <w:jc w:val="right"/>
        <w:rPr>
          <w:i/>
          <w:color w:val="FFFFFF"/>
        </w:rPr>
      </w:pPr>
      <w:r>
        <w:rPr>
          <w:i/>
          <w:noProof/>
          <w:color w:val="FFFFF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74" type="#_x0000_t202" style="position:absolute;left:0;text-align:left;margin-left:192.5pt;margin-top:-76.85pt;width:141.05pt;height:25.8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37204C" w:rsidRDefault="0037204C" w:rsidP="0037204C">
                  <w:pPr>
                    <w:rPr>
                      <w:rFonts w:ascii="Bauhaus 93" w:hAnsi="Bauhaus 93"/>
                    </w:rPr>
                  </w:pPr>
                  <w:r w:rsidRPr="00840613">
                    <w:rPr>
                      <w:rFonts w:ascii="Bauhaus 93" w:hAnsi="Bauhaus 93"/>
                      <w:color w:val="4BACC6"/>
                    </w:rPr>
                    <w:t>www.sorubak.com</w:t>
                  </w:r>
                  <w:r w:rsidRPr="00840613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spacing w:before="120" w:after="120"/>
        <w:jc w:val="center"/>
        <w:rPr>
          <w:i/>
          <w:sz w:val="90"/>
          <w:szCs w:val="90"/>
        </w:rPr>
      </w:pPr>
      <w:r w:rsidRPr="00410323">
        <w:rPr>
          <w:i/>
          <w:sz w:val="90"/>
          <w:szCs w:val="90"/>
        </w:rPr>
        <w:t>HATAY NİZAMETTİN ÖZKAN  İLKOKULU</w:t>
      </w:r>
    </w:p>
    <w:p w:rsidR="00082EC3" w:rsidRPr="00410323" w:rsidRDefault="00082EC3" w:rsidP="00082EC3">
      <w:pPr>
        <w:spacing w:before="120" w:after="120"/>
        <w:jc w:val="center"/>
        <w:rPr>
          <w:i/>
          <w:sz w:val="90"/>
          <w:szCs w:val="90"/>
        </w:rPr>
      </w:pPr>
      <w:r w:rsidRPr="00410323">
        <w:rPr>
          <w:i/>
          <w:sz w:val="90"/>
          <w:szCs w:val="90"/>
        </w:rPr>
        <w:t>2016 - 2017 EĞİTİM ÖĞRETİM YILI</w:t>
      </w:r>
    </w:p>
    <w:p w:rsidR="00082EC3" w:rsidRPr="00410323" w:rsidRDefault="00082EC3" w:rsidP="00082EC3">
      <w:pPr>
        <w:spacing w:before="120" w:after="120"/>
        <w:jc w:val="center"/>
        <w:rPr>
          <w:i/>
          <w:sz w:val="90"/>
          <w:szCs w:val="90"/>
        </w:rPr>
      </w:pPr>
      <w:r w:rsidRPr="00410323">
        <w:rPr>
          <w:i/>
          <w:sz w:val="90"/>
          <w:szCs w:val="90"/>
        </w:rPr>
        <w:t>TÜRKÇE DERSİ</w:t>
      </w:r>
    </w:p>
    <w:p w:rsidR="00082EC3" w:rsidRPr="00410323" w:rsidRDefault="00082EC3" w:rsidP="00082EC3">
      <w:pPr>
        <w:spacing w:before="120" w:after="120"/>
        <w:jc w:val="center"/>
        <w:rPr>
          <w:i/>
          <w:sz w:val="90"/>
          <w:szCs w:val="90"/>
        </w:rPr>
      </w:pPr>
      <w:r w:rsidRPr="00410323">
        <w:rPr>
          <w:i/>
          <w:sz w:val="90"/>
          <w:szCs w:val="90"/>
        </w:rPr>
        <w:t>ÜNİTELENDİRİLMİŞ YILLIK PLAN</w:t>
      </w:r>
    </w:p>
    <w:p w:rsidR="00082EC3" w:rsidRPr="00410323" w:rsidRDefault="00082EC3" w:rsidP="00082EC3">
      <w:pPr>
        <w:rPr>
          <w:i/>
          <w:color w:val="008080"/>
          <w:sz w:val="48"/>
          <w:szCs w:val="48"/>
        </w:rPr>
      </w:pPr>
    </w:p>
    <w:p w:rsidR="00082EC3" w:rsidRPr="00410323" w:rsidRDefault="00082EC3" w:rsidP="00082EC3">
      <w:pPr>
        <w:jc w:val="center"/>
        <w:rPr>
          <w:i/>
          <w:color w:val="008080"/>
          <w:sz w:val="48"/>
          <w:szCs w:val="48"/>
        </w:rPr>
      </w:pPr>
    </w:p>
    <w:p w:rsidR="00082EC3" w:rsidRPr="00410323" w:rsidRDefault="00A65668" w:rsidP="00082EC3">
      <w:pPr>
        <w:jc w:val="right"/>
        <w:rPr>
          <w:i/>
        </w:rPr>
      </w:pPr>
      <w:r>
        <w:rPr>
          <w:i/>
          <w:noProof/>
        </w:rPr>
        <w:lastRenderedPageBreak/>
        <w:pict>
          <v:group id="Grup 46" o:spid="_x0000_s1026" style="position:absolute;left:0;text-align:left;margin-left:.65pt;margin-top:-38.85pt;width:783pt;height:513pt;z-index:251659264" coordorigin="567,774" coordsize="1566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">
            <v:rect id="Rectangle 3" o:spid="_x0000_s1027" style="position:absolute;left:567;top:774;width:1566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F/DsIA&#10;AADbAAAADwAAAGRycy9kb3ducmV2LnhtbESPUWvCMBSF34X9h3AHvmk6kU2rUYZjsJcJ0/6Aa3NN&#10;i81NaWIb//0iCD4ezjnf4ay30Taip87XjhW8TTMQxKXTNRsFxfF7sgDhA7LGxjEpuJGH7eZltMZc&#10;u4H/qD8EIxKEfY4KqhDaXEpfVmTRT11LnLyz6yyGJDsjdYdDgttGzrLsXVqsOS1U2NKuovJyuFoF&#10;bbG79cvfuDfy9GWGZSiyGAulxq/xcwUiUAzP8KP9oxXMP+D+Jf0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0X8OwgAAANsAAAAPAAAAAAAAAAAAAAAAAJgCAABkcnMvZG93&#10;bnJldi54bWxQSwUGAAAAAAQABAD1AAAAhwMAAAAA&#10;" strokeweight="1pt">
              <v:stroke dashstyle="dash"/>
              <v:shadow color="#868686"/>
              <v:textbox>
                <w:txbxContent>
                  <w:tbl>
                    <w:tblPr>
                      <w:tblW w:w="1560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73"/>
                      <w:gridCol w:w="774"/>
                      <w:gridCol w:w="511"/>
                      <w:gridCol w:w="1788"/>
                      <w:gridCol w:w="5706"/>
                      <w:gridCol w:w="1966"/>
                      <w:gridCol w:w="2402"/>
                      <w:gridCol w:w="1886"/>
                    </w:tblGrid>
                    <w:tr w:rsidR="00E3728E" w:rsidRPr="00025850" w:rsidTr="00900DEA">
                      <w:trPr>
                        <w:cantSplit/>
                        <w:trHeight w:val="1090"/>
                      </w:trPr>
                      <w:tc>
                        <w:tcPr>
                          <w:tcW w:w="513" w:type="dxa"/>
                          <w:shd w:val="clear" w:color="auto" w:fill="auto"/>
                          <w:textDirection w:val="btLr"/>
                        </w:tcPr>
                        <w:p w:rsidR="00E3728E" w:rsidRPr="001B2E63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1B2E63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1B2E63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90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900DEA">
                      <w:trPr>
                        <w:trHeight w:val="727"/>
                      </w:trPr>
                      <w:tc>
                        <w:tcPr>
                          <w:tcW w:w="51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1B2E6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>OYUN VE SPOR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1B2E6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EYLÜL</w:t>
                          </w:r>
                        </w:p>
                        <w:p w:rsidR="00E3728E" w:rsidRPr="001B2E63" w:rsidRDefault="00E3728E" w:rsidP="00117009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1B2E63" w:rsidRDefault="00E3728E" w:rsidP="00F972E7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HAFTA     1</w:t>
                          </w: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9-23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EYLÜL</w:t>
                          </w: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 yöntem ve tekniklere uygun dinleme: 1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ATATÜRKÇÜLÜK</w:t>
                          </w: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KONULARI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</w:t>
                          </w: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Özel Eğitim</w:t>
                          </w: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16</w:t>
                          </w: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sym w:font="Webdings" w:char="F048"/>
                          </w: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2.21. Acil durumlarda binaları tahliye ederken neler olabileceği ve neler yapabilecekleri ile ilgili bir metin okunarak dinlemeleri sağlanabilir, bunun sonucunda dinledikleriyle ilgili yaptıkları çıkarımları sorulabilir.</w:t>
                          </w:r>
                        </w:p>
                      </w:tc>
                      <w:tc>
                        <w:tcPr>
                          <w:tcW w:w="2434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 w:cs="Arial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904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1,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17, 18, 19, 23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1,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29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7, 11, 22, 23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yazma: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1B2E6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EYLÜL </w:t>
                          </w:r>
                        </w:p>
                        <w:p w:rsidR="00E3728E" w:rsidRDefault="00E3728E" w:rsidP="00E322F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BEBEK</w:t>
                          </w:r>
                        </w:p>
                        <w:p w:rsidR="00E3728E" w:rsidRPr="001B2E63" w:rsidRDefault="00E3728E" w:rsidP="004846AE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1B2E6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2. HAFTA   26-30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EYLÜL</w:t>
                          </w: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18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4, 18, 19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4,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20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21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757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19" w:type="dxa"/>
                          <w:shd w:val="clear" w:color="auto" w:fill="auto"/>
                        </w:tcPr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1B2E6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1B2E6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Görsel okuma: 5, 7,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0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Default="00E3728E" w:rsidP="00082EC3"/>
                </w:txbxContent>
              </v:textbox>
            </v:rect>
            <v:rect id="Rectangle 4" o:spid="_x0000_s1028" style="position:absolute;left:12447;top:6040;width:3600;height:38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z1aL8A&#10;AADbAAAADwAAAGRycy9kb3ducmV2LnhtbERPz2vCMBS+C/sfwhvspumkiFSjuMmGR1frwdujeabF&#10;5qVLMq3/vTkMPH58v5frwXbiSj60jhW8TzIQxLXTLRsF1eFrPAcRIrLGzjEpuFOA9epltMRCuxv/&#10;0LWMRqQQDgUqaGLsCylD3ZDFMHE9ceLOzluMCXojtcdbCrednGbZTFpsOTU02NNnQ/Wl/LMKfs1m&#10;fyw/ciQj2+9TfvTVfuuVensdNgsQkYb4FP+7d1pBn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LPVovwAAANsAAAAPAAAAAAAAAAAAAAAAAJgCAABkcnMvZG93bnJl&#10;di54bWxQSwUGAAAAAAQABAD1AAAAhAMAAAAA&#10;" stroked="f">
              <v:fill rotate="t" focus="100%" type="gradient"/>
              <v:textbox>
                <w:txbxContent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515AB0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1.Hafta okuma-yazma –anlama çalışmaları,  dikte çalışmaları ile ilgili etkinlikler yapılacak. </w:t>
                    </w:r>
                  </w:p>
                  <w:p w:rsidR="00BB4929" w:rsidRDefault="00BB4929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E3728E" w:rsidRPr="00FB106C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B106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1-BEBEK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(Bilgilendirici Metin)</w:t>
                    </w:r>
                  </w:p>
                  <w:p w:rsidR="00E3728E" w:rsidRPr="00134907" w:rsidRDefault="00E3728E" w:rsidP="00515AB0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  <w:sz w:val="28"/>
          <w:szCs w:val="28"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A65668" w:rsidP="00082EC3">
      <w:pPr>
        <w:jc w:val="right"/>
        <w:rPr>
          <w:i/>
        </w:rPr>
      </w:pPr>
      <w:r>
        <w:rPr>
          <w:i/>
          <w:noProof/>
        </w:rPr>
        <w:lastRenderedPageBreak/>
        <w:pict>
          <v:group id="Grup 43" o:spid="_x0000_s1029" style="position:absolute;left:0;text-align:left;margin-left:0;margin-top:-38.15pt;width:783pt;height:522pt;z-index:251660288" coordorigin="567,954" coordsize="1566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">
            <v:rect id="Rectangle 6" o:spid="_x0000_s1030" style="position:absolute;left:567;top:954;width:1566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jjgcIA&#10;AADbAAAADwAAAGRycy9kb3ducmV2LnhtbESPQWvCQBSE74X+h+UVvBTdRKxIdBNEKORUqGk9P3af&#10;m2D2bchuNf57t1DocZiZb5hdNbleXGkMnWcF+SIDQay96dgq+Gre5xsQISIb7D2TgjsFqMrnpx0W&#10;xt/4k67HaEWCcChQQRvjUEgZdEsOw8IPxMk7+9FhTHK00ox4S3DXy2WWraXDjtNCiwMdWtKX449T&#10;0JxQ5xv9+vFW531tnLSu+bZKzV6m/RZEpCn+h//atVGwWsHvl/QDZP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6OOBwgAAANsAAAAPAAAAAAAAAAAAAAAAAJgCAABkcnMvZG93&#10;bnJldi54bWxQSwUGAAAAAAQABAD1AAAAhwMAAAAA&#10;" strokecolor="#4bacc6" strokeweight="1pt">
              <v:stroke dashstyle="dash"/>
              <v:shadow color="#868686"/>
              <v:textbox>
                <w:txbxContent>
                  <w:tbl>
                    <w:tblPr>
                      <w:tblW w:w="1549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73"/>
                      <w:gridCol w:w="799"/>
                      <w:gridCol w:w="511"/>
                      <w:gridCol w:w="1847"/>
                      <w:gridCol w:w="5629"/>
                      <w:gridCol w:w="1962"/>
                      <w:gridCol w:w="2423"/>
                      <w:gridCol w:w="1747"/>
                    </w:tblGrid>
                    <w:tr w:rsidR="00E3728E" w:rsidRPr="00025850" w:rsidTr="00900DEA">
                      <w:trPr>
                        <w:cantSplit/>
                        <w:trHeight w:val="1090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760557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760557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760557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63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6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900DEA">
                      <w:trPr>
                        <w:trHeight w:val="727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76055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>OYUN VE SPOR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76055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E3728E" w:rsidRPr="00760557" w:rsidRDefault="00E3728E" w:rsidP="00E322F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RÜZGARI YAKALAYIN</w:t>
                          </w: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760557" w:rsidRDefault="00E3728E" w:rsidP="00C37D83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3. HAFTA   03-07 EKİM</w:t>
                          </w:r>
                        </w:p>
                        <w:p w:rsidR="00E3728E" w:rsidRPr="0076055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26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3,5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Cs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sym w:font="Webdings" w:char="0060"/>
                          </w: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2.1. kazanım için Sosyal Bilgiler dersi Geçmişimi Öğreniyorum alt öğrenme alanı kazanımlarının tamamı</w:t>
                          </w:r>
                        </w:p>
                        <w:p w:rsidR="00E3728E" w:rsidRPr="00025850" w:rsidRDefault="00E3728E" w:rsidP="00B93D7B">
                          <w:pPr>
                            <w:jc w:val="both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sym w:font="Webdings" w:char="0060"/>
                          </w:r>
                          <w:r w:rsidRPr="00025850">
                            <w:rPr>
                              <w:rFonts w:ascii="Calibri" w:hAnsi="Calibri"/>
                              <w:b/>
                              <w:bCs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2.27. kazanım için Fen ve Teknoloji dersi Maddeyi Tanıyalım alt öğrenme alanı (Kazanım 1.1)</w:t>
                          </w:r>
                        </w:p>
                        <w:p w:rsidR="00E3728E" w:rsidRPr="00025850" w:rsidRDefault="00E3728E" w:rsidP="00B93D7B">
                          <w:pPr>
                            <w:jc w:val="both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sym w:font="Wingdings" w:char="00C8"/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Afet Eğitimi (2.21- 15)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6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2,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5, 19, 21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4, 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2,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3, 4, 6, 11, 16,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4,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E3728E" w:rsidRPr="00A110B5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6,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76055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76055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E3728E" w:rsidRPr="008119A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8119A9">
                            <w:rPr>
                              <w:rFonts w:ascii="Calibri" w:hAnsi="Calibri"/>
                            </w:rPr>
                            <w:t>PENALTI ATILIRKEN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760557" w:rsidRDefault="00E3728E" w:rsidP="00C37D83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4. HAFTA    10-14 EKİM</w:t>
                          </w:r>
                        </w:p>
                        <w:p w:rsidR="00E3728E" w:rsidRPr="0076055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708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            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Yazma kurallarını uygulama: 1, 2, </w:t>
                          </w:r>
                          <w:r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3, 4, 5, 6, 7, 8, 9, 10, 11,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30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yazma: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00DEA">
                      <w:trPr>
                        <w:trHeight w:val="1756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58" w:type="dxa"/>
                          <w:shd w:val="clear" w:color="auto" w:fill="auto"/>
                        </w:tcPr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GÖRSELOKUMA</w:t>
                          </w:r>
                        </w:p>
                        <w:p w:rsidR="00E3728E" w:rsidRPr="0076055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76055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89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Görsel sunu: 1, 2, 3,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63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6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772395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7" o:spid="_x0000_s1031" style="position:absolute;left:12264;top:6266;width:3783;height:48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1a9sMA&#10;AADbAAAADwAAAGRycy9kb3ducmV2LnhtbESPQWsCMRSE7wX/Q3hCbzWrbIusRtGKpUe76sHbY/PM&#10;Lm5etknU7b9vCgWPw8x8w8yXvW3FjXxoHCsYjzIQxJXTDRsFh/32ZQoiRGSNrWNS8EMBlovB0xwL&#10;7e78RbcyGpEgHApUUMfYFVKGqiaLYeQ64uSdnbcYk/RGao/3BLetnGTZm7TYcFqosaP3mqpLebUK&#10;vs1qdyzXOZKRzccpP/rDbuOVeh72qxmISH18hP/bn1pB/gp/X9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1a9sMAAADbAAAADwAAAAAAAAAAAAAAAACYAgAAZHJzL2Rv&#10;d25yZXYueG1sUEsFBgAAAAAEAAQA9QAAAIgDAAAAAA==&#10;" stroked="f">
              <v:fill rotate="t" focus="100%" type="gradient"/>
              <v:textbox>
                <w:txbxContent>
                  <w:p w:rsidR="00E3728E" w:rsidRPr="00FB106C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B106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1- - </w:t>
                    </w:r>
                    <w:r>
                      <w:rPr>
                        <w:rFonts w:ascii="Calibri" w:hAnsi="Calibri"/>
                        <w:b/>
                        <w:sz w:val="22"/>
                        <w:szCs w:val="22"/>
                      </w:rPr>
                      <w:t>RÜZGARI YAKALAYIN</w:t>
                    </w:r>
                  </w:p>
                  <w:p w:rsidR="00E3728E" w:rsidRPr="00134907" w:rsidRDefault="00E3728E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E3728E" w:rsidRDefault="00E3728E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PENALTI ATILIRKEN</w:t>
                    </w:r>
                  </w:p>
                  <w:p w:rsidR="00E3728E" w:rsidRDefault="00E3728E" w:rsidP="008119A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13490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  <w:sz w:val="32"/>
          <w:szCs w:val="32"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082EC3" w:rsidP="00082EC3">
      <w:pPr>
        <w:jc w:val="center"/>
        <w:rPr>
          <w:i/>
        </w:rPr>
      </w:pPr>
    </w:p>
    <w:p w:rsidR="00082EC3" w:rsidRPr="00410323" w:rsidRDefault="00A65668" w:rsidP="00082EC3">
      <w:pPr>
        <w:jc w:val="center"/>
        <w:rPr>
          <w:i/>
        </w:rPr>
      </w:pPr>
      <w:r>
        <w:rPr>
          <w:i/>
          <w:noProof/>
        </w:rPr>
        <w:lastRenderedPageBreak/>
        <w:pict>
          <v:group id="Grup 40" o:spid="_x0000_s1032" style="position:absolute;left:0;text-align:left;margin-left:-.35pt;margin-top:-38.85pt;width:774pt;height:522pt;z-index:251661312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">
            <v:rect id="Rectangle 9" o:spid="_x0000_s1033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2w8UA&#10;AADbAAAADwAAAGRycy9kb3ducmV2LnhtbESPT2vCQBTE70K/w/IKXqRuFJGSukoRhIqH4p9Dc3vJ&#10;viah2bdLdjXJt+8KgsdhZn7DrDa9acSNWl9bVjCbJiCIC6trLhVczru3dxA+IGtsLJOCgTxs1i+j&#10;Fabadnyk2ymUIkLYp6igCsGlUvqiIoN+ah1x9H5tazBE2ZZSt9hFuGnkPEmW0mDNcaFCR9uKir/T&#10;1Sgw25/ykO2y/KCH7ns/GZzLdabU+LX//AARqA/P8KP9pRUsZnD/En+AX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ljbDxQAAANsAAAAPAAAAAAAAAAAAAAAAAJgCAABkcnMv&#10;ZG93bnJldi54bWxQSwUGAAAAAAQABAD1AAAAigMAAAAA&#10;" strokecolor="#8064a2" strokeweight="1pt">
              <v:stroke dashstyle="dash"/>
              <v:shadow color="#868686"/>
              <v:textbox>
                <w:txbxContent>
                  <w:tbl>
                    <w:tblPr>
                      <w:tblW w:w="1544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74"/>
                      <w:gridCol w:w="799"/>
                      <w:gridCol w:w="511"/>
                      <w:gridCol w:w="1789"/>
                      <w:gridCol w:w="5678"/>
                      <w:gridCol w:w="1963"/>
                      <w:gridCol w:w="2399"/>
                      <w:gridCol w:w="1728"/>
                    </w:tblGrid>
                    <w:tr w:rsidR="00E3728E" w:rsidRPr="00930637" w:rsidTr="00900DEA">
                      <w:trPr>
                        <w:trHeight w:val="1089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930637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930637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930637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930637" w:rsidTr="00900DEA">
                      <w:trPr>
                        <w:trHeight w:val="726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93063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 xml:space="preserve">           ATATÜRK (2.TEMA)                 </w:t>
                          </w:r>
                          <w:r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 xml:space="preserve">            </w:t>
                          </w:r>
                          <w:r w:rsidRPr="00930637">
                            <w:rPr>
                              <w:rFonts w:ascii="Calibri" w:hAnsi="Calibri"/>
                              <w:b/>
                              <w:sz w:val="28"/>
                              <w:szCs w:val="28"/>
                            </w:rPr>
                            <w:t xml:space="preserve"> OYUN VE SPOR (1.TEMA)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93063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E3728E" w:rsidRPr="00DE7AAF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DE7AA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KÖREBE</w:t>
                          </w:r>
                          <w:r w:rsidR="00E01699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–</w:t>
                          </w:r>
                          <w:r w:rsidR="00B47635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  <w:r w:rsidR="00E01699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SERBEST OKUMA MET.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930637" w:rsidRDefault="00E3728E" w:rsidP="00137499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5. HAFTA 17-21 EKİM</w:t>
                          </w:r>
                        </w:p>
                        <w:p w:rsidR="00E3728E" w:rsidRPr="0093063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dinleme: 2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 w:val="restart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20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konuşma: 2, 3, 5,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930637" w:rsidTr="00900DEA">
                      <w:trPr>
                        <w:trHeight w:val="1446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Okuduğunu  anlama: 1,2, 3, 7, 18, 19, 26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3, 4, 6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okuma: 1, 5,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ind w:right="-179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930637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7, 12, 15, 19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yazma: 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2, 5, 7, 14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5, 6, 9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93063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</w:t>
                          </w:r>
                        </w:p>
                        <w:p w:rsidR="00E3728E" w:rsidRPr="00DE7AAF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7AAF">
                            <w:rPr>
                              <w:rFonts w:ascii="Calibri" w:hAnsi="Calibri"/>
                            </w:rPr>
                            <w:t>GAZİYİ KARŞILADIM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930637" w:rsidRDefault="00E3728E" w:rsidP="00137499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6. HAFTA-    24-28 EKİM</w:t>
                          </w:r>
                        </w:p>
                        <w:p w:rsidR="00E3728E" w:rsidRPr="0093063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Dinlediğini anlama: 25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dinleme: 5,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21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konuşma: 2,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Okuduğunu  anlama: 1, 2, 3, 22, 25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4, 5, 6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okuma: 7,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930637" w:rsidTr="00900DEA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ind w:right="-179"/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11, 14, 26, 27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yazma: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930637" w:rsidTr="00900DEA">
                      <w:trPr>
                        <w:trHeight w:val="260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3, 5, 7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930637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930637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</w:tbl>
                  <w:p w:rsidR="00E3728E" w:rsidRPr="00930637" w:rsidRDefault="00E3728E" w:rsidP="00082EC3">
                    <w:pPr>
                      <w:rPr>
                        <w:rFonts w:ascii="Calibri" w:hAnsi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0" o:spid="_x0000_s1034" style="position:absolute;left:12264;top:6266;width:3780;height:41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TCgsIA&#10;AADbAAAADwAAAGRycy9kb3ducmV2LnhtbESPQWsCMRSE7wX/Q3iCt5pVllJWo6il4tGuevD22Dyz&#10;i5uXNYm6/fdNodDjMDPfMPNlb1vxIB8axwom4wwEceV0w0bB8fD5+g4iRGSNrWNS8E0BlovByxwL&#10;7Z78RY8yGpEgHApUUMfYFVKGqiaLYew64uRdnLcYk/RGao/PBLetnGbZm7TYcFqosaNNTdW1vFsF&#10;N7Pan8p1jmRksz3nJ3/cf3ilRsN+NQMRqY//4b/2TivIp/D7Jf0A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xMKCwgAAANsAAAAPAAAAAAAAAAAAAAAAAJgCAABkcnMvZG93&#10;bnJldi54bWxQSwUGAAAAAAQABAD1AAAAhwMAAAAA&#10;" stroked="f">
              <v:fill rotate="t" focus="100%" type="gradient"/>
              <v:textbox>
                <w:txbxContent>
                  <w:p w:rsidR="00E3728E" w:rsidRPr="00FB106C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B106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8B1ECE" w:rsidRDefault="00E3728E" w:rsidP="00774FFC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1-KÖREBE</w:t>
                    </w:r>
                  </w:p>
                  <w:p w:rsidR="00E3728E" w:rsidRPr="008B1ECE" w:rsidRDefault="00E3728E" w:rsidP="008B1ECE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 Met</w:t>
                    </w:r>
                    <w:r w:rsidRPr="008B1ECE">
                      <w:rPr>
                        <w:rFonts w:ascii="Calibri" w:hAnsi="Calibri"/>
                        <w:b/>
                        <w:i/>
                      </w:rPr>
                      <w:t>n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>i</w:t>
                    </w:r>
                    <w:r w:rsidRPr="008B1ECE">
                      <w:rPr>
                        <w:rFonts w:ascii="Calibri" w:hAnsi="Calibri"/>
                        <w:b/>
                        <w:i/>
                      </w:rPr>
                      <w:t>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OYUN VE ARKADAŞLIK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3-OLİMPİYAT OYUNLARI</w:t>
                    </w:r>
                  </w:p>
                  <w:p w:rsidR="00E3728E" w:rsidRDefault="00E3728E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</w:t>
                    </w:r>
                  </w:p>
                  <w:p w:rsidR="00E3728E" w:rsidRDefault="00E3728E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4-GAZİYİ KARŞILADIM</w:t>
                    </w:r>
                  </w:p>
                  <w:p w:rsidR="00E3728E" w:rsidRPr="00134907" w:rsidRDefault="00E3728E" w:rsidP="00DE7AA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E3728E" w:rsidRDefault="00E3728E" w:rsidP="00774FFC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jc w:val="right"/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37" o:spid="_x0000_s1035" style="position:absolute;margin-left:21.65pt;margin-top:-33.85pt;width:779pt;height:522pt;z-index:251662336" coordorigin="989,1052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">
            <v:rect id="Rectangle 12" o:spid="_x0000_s1036" style="position:absolute;left:989;top:1052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GwsAA&#10;AADbAAAADwAAAGRycy9kb3ducmV2LnhtbERPTWsCMRC9F/ofwhS81awVpKxGkYLYSw9q1euwGXcX&#10;N5NtMl1Tf31zKPT4eN+LVXKdGijE1rOBybgARVx523Jt4POweX4FFQXZYueZDPxQhNXy8WGBpfU3&#10;3tGwl1rlEI4lGmhE+lLrWDXkMI59T5y5iw8OJcNQaxvwlsNdp1+KYqYdtpwbGuzpraHquv92BkK6&#10;n4Zw3t1TfZwc2u3Xx0y8GDN6Sus5KKEk/+I/97s1MM1j85f8A/T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uGwsAAAADbAAAADwAAAAAAAAAAAAAAAACYAgAAZHJzL2Rvd25y&#10;ZXYueG1sUEsFBgAAAAAEAAQA9QAAAIUDAAAAAA==&#10;" strokecolor="#f79646" strokeweight="1pt">
              <v:stroke dashstyle="dash"/>
              <v:shadow color="#868686"/>
              <v:textbox>
                <w:txbxContent>
                  <w:tbl>
                    <w:tblPr>
                      <w:tblW w:w="1556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2"/>
                      <w:gridCol w:w="799"/>
                      <w:gridCol w:w="511"/>
                      <w:gridCol w:w="1777"/>
                      <w:gridCol w:w="5746"/>
                      <w:gridCol w:w="1966"/>
                      <w:gridCol w:w="2544"/>
                      <w:gridCol w:w="1711"/>
                    </w:tblGrid>
                    <w:tr w:rsidR="00E3728E" w:rsidRPr="00025850" w:rsidTr="00661E62">
                      <w:trPr>
                        <w:trHeight w:val="1089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6100B3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2.  TEMA</w:t>
                          </w:r>
                        </w:p>
                      </w:tc>
                      <w:tc>
                        <w:tcPr>
                          <w:tcW w:w="774" w:type="dxa"/>
                          <w:shd w:val="clear" w:color="auto" w:fill="auto"/>
                          <w:textDirection w:val="btLr"/>
                        </w:tcPr>
                        <w:p w:rsidR="00E3728E" w:rsidRPr="006100B3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1" w:type="dxa"/>
                          <w:shd w:val="clear" w:color="auto" w:fill="auto"/>
                          <w:textDirection w:val="btLr"/>
                        </w:tcPr>
                        <w:p w:rsidR="00E3728E" w:rsidRPr="006100B3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7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547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12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661E62">
                      <w:trPr>
                        <w:trHeight w:val="726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6100B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   T   A   T   Ü   R   K</w:t>
                          </w:r>
                        </w:p>
                      </w:tc>
                      <w:tc>
                        <w:tcPr>
                          <w:tcW w:w="774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6100B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EKİM KASIM</w:t>
                          </w:r>
                        </w:p>
                        <w:p w:rsidR="00E3728E" w:rsidRPr="006100B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GÜZEL SANATLAR  VE ATATÜRK</w:t>
                          </w:r>
                        </w:p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6100B3" w:rsidRDefault="00E3728E" w:rsidP="003E0909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7. HAFTA  31</w:t>
                          </w:r>
                          <w:r w:rsidRPr="00930637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EKİM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–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04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5, 7</w:t>
                          </w:r>
                        </w:p>
                      </w:tc>
                      <w:tc>
                        <w:tcPr>
                          <w:tcW w:w="1967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ind w:right="136"/>
                            <w:rPr>
                              <w:rFonts w:ascii="Calibri" w:hAnsi="Calibri"/>
                              <w:bCs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3.7. Atatürkçülük Konuları: Atatürk, Millî Mücadele ve Cumhuriyet konularında şiir ve müzik dinletilerine katılımcı ve izleyici olarak yer alır.</w:t>
                          </w:r>
                        </w:p>
                        <w:p w:rsidR="00E3728E" w:rsidRPr="00025850" w:rsidRDefault="00E3728E" w:rsidP="00B93D7B">
                          <w:pPr>
                            <w:ind w:right="136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Cs/>
                              <w:i/>
                              <w:sz w:val="22"/>
                              <w:szCs w:val="22"/>
                            </w:rPr>
                            <w:t>(Atatürkçülük Etkinlikleri: Atatürk’ün Askerî Kişiliği / Her Güçlüğü Yendi)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12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2, 7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2,3, 20, 22, 23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1,2 , 3, 4, 5, 6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9, 11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11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6, 10, 15,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2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8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6, 10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Default="00E3728E" w:rsidP="00F23FBC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KASIM</w:t>
                          </w:r>
                        </w:p>
                        <w:p w:rsidR="00E3728E" w:rsidRPr="00F23FBC" w:rsidRDefault="00E3728E" w:rsidP="00F23FBC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F23FBC">
                            <w:rPr>
                              <w:rFonts w:ascii="Calibri" w:hAnsi="Calibri"/>
                            </w:rPr>
                            <w:t>ATATÜRK</w:t>
                          </w:r>
                          <w:r w:rsidRPr="00F23FBC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6100B3" w:rsidRDefault="00E3728E" w:rsidP="002E65C1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8. HAFTA   7-11 KASIM</w:t>
                          </w:r>
                        </w:p>
                        <w:p w:rsidR="00E3728E" w:rsidRPr="006100B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29, 30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dinleme: 5,7 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661E62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11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14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13</w:t>
                          </w: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661E62">
                      <w:trPr>
                        <w:trHeight w:val="1796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74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6100B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7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6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14</w:t>
                          </w:r>
                        </w:p>
                        <w:p w:rsidR="00E3728E" w:rsidRDefault="00E3728E" w:rsidP="00F23FBC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96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4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12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772395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3" o:spid="_x0000_s1037" style="position:absolute;left:12487;top:6266;width:3380;height:43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YjjsMA&#10;AADbAAAADwAAAGRycy9kb3ducmV2LnhtbESPQWsCMRSE70L/Q3gFb5qtitjVKLalpUfd6sHbY/PM&#10;Lm5e1iTV7b9vBMHjMDPfMItVZxtxIR9qxwpehhkI4tLpmo2C3c/nYAYiRGSNjWNS8EcBVsun3gJz&#10;7a68pUsRjUgQDjkqqGJscylDWZHFMHQtcfKOzluMSXojtcdrgttGjrJsKi3WnBYqbOm9ovJU/FoF&#10;Z7Pe7Iu3CZKR9ddhsve7zYdXqv/crecgInXxEb63v7WC8Svcvq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YjjsMAAADbAAAADwAAAAAAAAAAAAAAAACYAgAAZHJzL2Rv&#10;d25yZXYueG1sUEsFBgAAAAAEAAQA9QAAAIgDAAAAAA==&#10;" stroked="f">
              <v:fill rotate="t" focus="100%" type="gradient"/>
              <v:textbox>
                <w:txbxContent>
                  <w:p w:rsidR="00E3728E" w:rsidRPr="00F73320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733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ATATÜRK’ÜN HAYATINDA ÇEŞİTLİ YÖNLER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Bilgilendirici Metin)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ATATÜRK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13490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34" o:spid="_x0000_s1038" style="position:absolute;margin-left:9.65pt;margin-top:-38.85pt;width:774pt;height:522pt;z-index:251663360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">
            <v:rect id="Rectangle 15" o:spid="_x0000_s1039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jmG8UA&#10;AADbAAAADwAAAGRycy9kb3ducmV2LnhtbESPT2sCMRTE7wW/Q3hCbzVbpUVWoxRR8OChrkJ7fGze&#10;/tHNS9yk6+qnN4VCj8PM/IaZL3vTiI5aX1tW8DpKQBDnVtdcKjgeNi9TED4ga2wsk4IbeVguBk9z&#10;TLW98p66LJQiQtinqKAKwaVS+rwig35kHXH0CtsaDFG2pdQtXiPcNHKcJO/SYM1xoUJHq4ryc/Zj&#10;FGSfk++9w84X26+LO+1WJ70u7ko9D/uPGYhAffgP/7W3WsHkDX6/xB8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6OYbxQAAANsAAAAPAAAAAAAAAAAAAAAAAJgCAABkcnMv&#10;ZG93bnJldi54bWxQSwUGAAAAAAQABAD1AAAAigMAAAAA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6"/>
                      <w:gridCol w:w="5723"/>
                      <w:gridCol w:w="1966"/>
                      <w:gridCol w:w="2405"/>
                      <w:gridCol w:w="1730"/>
                    </w:tblGrid>
                    <w:tr w:rsidR="00E3728E" w:rsidRPr="00025850" w:rsidTr="00937648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C4461A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C4461A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C4461A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937648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C4461A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       BİREY VE TOPLUM                                                                   ATATÜRK (2. TEMA)</w:t>
                          </w:r>
                        </w:p>
                        <w:p w:rsidR="00E3728E" w:rsidRPr="00C4461A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C4461A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KASIM</w:t>
                          </w:r>
                        </w:p>
                        <w:p w:rsidR="00E3728E" w:rsidRPr="000B19B6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0B19B6">
                            <w:rPr>
                              <w:rFonts w:ascii="Calibri" w:hAnsi="Calibri"/>
                            </w:rPr>
                            <w:t>ATATÜRK VE GÜZEL SANATLAR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6100B3" w:rsidRDefault="00E3728E" w:rsidP="00A60ED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9. HAFTA  14-18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</w:p>
                        <w:p w:rsidR="00E3728E" w:rsidRPr="00C4461A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2,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10, 11,23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3, 4, 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3,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9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18, 27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12, 13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4, 10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C4461A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KASIM</w:t>
                          </w:r>
                        </w:p>
                        <w:p w:rsidR="00E3728E" w:rsidRPr="00A67256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A67256">
                            <w:rPr>
                              <w:rFonts w:ascii="Calibri" w:hAnsi="Calibri"/>
                            </w:rPr>
                            <w:t>GEÇMİŞTEN GÜNÜMÜZE EVLER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6100B3" w:rsidRDefault="00E3728E" w:rsidP="00A60ED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10. HAFTA  21-25</w:t>
                          </w:r>
                          <w:r w:rsidRPr="006100B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</w:p>
                        <w:p w:rsidR="00E3728E" w:rsidRPr="00C4461A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31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20, 24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2, 3,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3,6, 11, 12, 25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6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9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18, 21, 24, 27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6, 11, 12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167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4" w:type="dxa"/>
                          <w:shd w:val="clear" w:color="auto" w:fill="auto"/>
                        </w:tcPr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C4461A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C4461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4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772395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6" o:spid="_x0000_s1040" style="position:absolute;left:12264;top:6174;width:3780;height:45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m3/MMA&#10;AADbAAAADwAAAGRycy9kb3ducmV2LnhtbESPQWsCMRSE7wX/Q3hCbzVrKyKr2UUrLT3arR68PTbP&#10;7OLmZU2ibv99Uyj0OMzMN8yqHGwnbuRD61jBdJKBIK6dbtko2H+9PS1AhIissXNMCr4pQFmMHlaY&#10;a3fnT7pV0YgE4ZCjgibGPpcy1A1ZDBPXEyfv5LzFmKQ3Unu8J7jt5HOWzaXFltNCgz29NlSfq6tV&#10;cDHr3aHazJCMbN+Ps4Pf77ZeqcfxsF6CiDTE//Bf+0MreJnD75f0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Pm3/MMAAADbAAAADwAAAAAAAAAAAAAAAACYAgAAZHJzL2Rv&#10;d25yZXYueG1sUEsFBgAAAAAEAAQA9QAAAIgDAAAAAA==&#10;" stroked="f">
              <v:fill rotate="t" focus="100%" type="gradient"/>
              <v:textbox>
                <w:txbxContent>
                  <w:p w:rsidR="00E3728E" w:rsidRPr="00F73320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733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0B19B6" w:rsidRDefault="00E3728E" w:rsidP="000B19B6">
                    <w:pPr>
                      <w:pStyle w:val="ListeParagraf"/>
                      <w:numPr>
                        <w:ilvl w:val="0"/>
                        <w:numId w:val="2"/>
                      </w:num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 w:rsidRPr="000B19B6">
                      <w:rPr>
                        <w:rFonts w:ascii="Calibri" w:hAnsi="Calibri"/>
                        <w:b/>
                        <w:i/>
                      </w:rPr>
                      <w:t>ATATÜRK VE GÜZEL SANATLAR</w:t>
                    </w:r>
                  </w:p>
                  <w:p w:rsidR="00E3728E" w:rsidRPr="000B19B6" w:rsidRDefault="00E3728E" w:rsidP="000B19B6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BABAEVİNDE 15 VE 16 MAYIS</w:t>
                    </w:r>
                  </w:p>
                  <w:p w:rsidR="00E3728E" w:rsidRDefault="00E3728E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E3728E" w:rsidRDefault="00E3728E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3-ATATÜRK GÜLÜMSEDİ</w:t>
                    </w:r>
                  </w:p>
                  <w:p w:rsidR="00E3728E" w:rsidRDefault="00E3728E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E3728E" w:rsidRDefault="00E3728E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4-GEÇMİŞTEN GÜNÜMÜZE EVLER</w:t>
                    </w:r>
                  </w:p>
                  <w:p w:rsidR="00E3728E" w:rsidRDefault="00E3728E" w:rsidP="004D551A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Bilgilendirici Metin)</w:t>
                    </w:r>
                  </w:p>
                  <w:p w:rsidR="00E3728E" w:rsidRDefault="00E3728E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B19B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13490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31" o:spid="_x0000_s1041" style="position:absolute;margin-left:9.65pt;margin-top:-38.85pt;width:774pt;height:522pt;z-index:251664384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">
            <v:rect id="Rectangle 18" o:spid="_x0000_s1042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F+b8QA&#10;AADbAAAADwAAAGRycy9kb3ducmV2LnhtbESPT2sCMRTE7wW/Q3iCt5pVoZTVKCIKHjzUraDHx+bt&#10;H928xE1ct/30TaHQ4zAzv2EWq940oqPW15YVTMYJCOLc6ppLBafP3es7CB+QNTaWScEXeVgtBy8L&#10;TLV98pG6LJQiQtinqKAKwaVS+rwig35sHXH0CtsaDFG2pdQtPiPcNHKaJG/SYM1xoUJHm4ryW/Yw&#10;CrKP2eXosPPF/nx318PmqrfFt1KjYb+egwjUh//wX3uvFcym8Psl/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Bfm/EAAAA2w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5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24"/>
                      <w:gridCol w:w="799"/>
                      <w:gridCol w:w="511"/>
                      <w:gridCol w:w="1797"/>
                      <w:gridCol w:w="5711"/>
                      <w:gridCol w:w="1965"/>
                      <w:gridCol w:w="2407"/>
                      <w:gridCol w:w="1731"/>
                    </w:tblGrid>
                    <w:tr w:rsidR="00E3728E" w:rsidRPr="00025850" w:rsidTr="00937648">
                      <w:trPr>
                        <w:trHeight w:val="1098"/>
                      </w:trPr>
                      <w:tc>
                        <w:tcPr>
                          <w:tcW w:w="513" w:type="dxa"/>
                          <w:shd w:val="clear" w:color="auto" w:fill="auto"/>
                          <w:textDirection w:val="btLr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7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4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937648">
                      <w:trPr>
                        <w:trHeight w:val="732"/>
                      </w:trPr>
                      <w:tc>
                        <w:tcPr>
                          <w:tcW w:w="51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</w:rPr>
                            <w:t>BİREY VE TOPLUM</w:t>
                          </w:r>
                        </w:p>
                        <w:p w:rsidR="00E3728E" w:rsidRPr="0022691D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E3728E" w:rsidRPr="00337BE4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37BE4">
                            <w:rPr>
                              <w:rFonts w:ascii="Calibri" w:hAnsi="Calibri"/>
                            </w:rPr>
                            <w:t>ŞENLİKLİ BİR AKŞAM YEMEĞİ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11. HAFTA   28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KASIM</w:t>
                          </w: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-02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4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1, 2,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12, 18, 21, 26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3, 4, 5, 6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11, 22, 24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8, 10, 13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 1, 2,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E3728E" w:rsidRPr="00137A3A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137A3A">
                            <w:rPr>
                              <w:rFonts w:ascii="Calibri" w:hAnsi="Calibri"/>
                            </w:rPr>
                            <w:t>KARIŞIK HESAP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22691D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22691D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12.HAFTA   05-09</w:t>
                          </w:r>
                          <w:r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29, 30, 31, 32, 33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1,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21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5, 9, 11, 12, 14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937648">
                      <w:trPr>
                        <w:trHeight w:val="1679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22691D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22691D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24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7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5B7B12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19" o:spid="_x0000_s1043" style="position:absolute;left:12301;top:6148;width:3780;height:48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4UZMMA&#10;AADbAAAADwAAAGRycy9kb3ducmV2LnhtbESPT2sCMRTE7wW/Q3hCbzVbFZGtUfxDpUdd9eDtsXnN&#10;Lt28rEnU9ds3hYLHYWZ+w8wWnW3EjXyoHSt4H2QgiEunazYKjofPtymIEJE1No5JwYMCLOa9lxnm&#10;2t15T7ciGpEgHHJUUMXY5lKGsiKLYeBa4uR9O28xJumN1B7vCW4bOcyyibRYc1qosKV1ReVPcbUK&#10;Lma5OxWrMZKR9fY8PvnjbuOVeu13yw8Qkbr4DP+3v7SC0Qj+vqQf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4UZMMAAADbAAAADwAAAAAAAAAAAAAAAACYAgAAZHJzL2Rv&#10;d25yZXYueG1sUEsFBgAAAAAEAAQA9QAAAIgDAAAAAA==&#10;" stroked="f">
              <v:fill rotate="t" focus="100%" type="gradient"/>
              <v:textbox>
                <w:txbxContent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F733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Pr="007476B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  <w:sz w:val="10"/>
                        <w:szCs w:val="10"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1-ŞENLİKLİ BİR AKŞAM YEMEĞİ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E3728E" w:rsidRPr="007476B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0"/>
                        <w:szCs w:val="10"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KARIŞIK HESAP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E3728E" w:rsidRPr="007476B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0"/>
                        <w:szCs w:val="10"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28" o:spid="_x0000_s1044" style="position:absolute;margin-left:9.65pt;margin-top:-38.85pt;width:774pt;height:522pt;z-index:251665408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">
            <v:rect id="Rectangle 21" o:spid="_x0000_s1045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/fZcQA&#10;AADbAAAADwAAAGRycy9kb3ducmV2LnhtbESPQWvCQBSE74L/YXmCF6kbPYimriKCoHgotT2Y2zP7&#10;moRm3y7Z1ST/visUPA4z8w2z3namFg9qfGVZwWyagCDOra64UPD9dXhbgvABWWNtmRT05GG7GQ7W&#10;mGrb8ic9LqEQEcI+RQVlCC6V0uclGfRT64ij92MbgyHKppC6wTbCTS3nSbKQBiuOCyU62peU/17u&#10;RoHZX4tzdshuZ923H6dJ79xNZ0qNR93uHUSgLrzC/+2jVjBfwfNL/AF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/32XEAAAA2wAAAA8AAAAAAAAAAAAAAAAAmAIAAGRycy9k&#10;b3ducmV2LnhtbFBLBQYAAAAABAAEAPUAAACJAwAAAAA=&#10;" strokecolor="#8064a2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23"/>
                      <w:gridCol w:w="799"/>
                      <w:gridCol w:w="511"/>
                      <w:gridCol w:w="1792"/>
                      <w:gridCol w:w="5717"/>
                      <w:gridCol w:w="1965"/>
                      <w:gridCol w:w="2405"/>
                      <w:gridCol w:w="1730"/>
                    </w:tblGrid>
                    <w:tr w:rsidR="00E3728E" w:rsidRPr="00306493" w:rsidTr="00937648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3.  TEMA</w:t>
                          </w:r>
                        </w:p>
                      </w:tc>
                      <w:tc>
                        <w:tcPr>
                          <w:tcW w:w="799" w:type="dxa"/>
                          <w:shd w:val="clear" w:color="auto" w:fill="auto"/>
                          <w:textDirection w:val="btLr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1" w:type="dxa"/>
                          <w:shd w:val="clear" w:color="auto" w:fill="auto"/>
                          <w:textDirection w:val="btLr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6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06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0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306493" w:rsidTr="00937648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ÜRETİM,TÜKETİM.VE VERİMLİLİK (4.TEMA)                         </w:t>
                          </w:r>
                          <w:r w:rsidRPr="00306493">
                            <w:rPr>
                              <w:rFonts w:ascii="Calibri" w:hAnsi="Calibri"/>
                            </w:rPr>
                            <w:t xml:space="preserve"> BİREY VE TOPLUM ( 3. TEME)</w:t>
                          </w: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E3728E" w:rsidRPr="00A75E7B" w:rsidRDefault="00E3728E" w:rsidP="00A75E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A75E7B">
                            <w:rPr>
                              <w:rFonts w:ascii="Calibri" w:hAnsi="Calibri"/>
                            </w:rPr>
                            <w:t>GÜLER YÜZLÜ OLUNUZ</w:t>
                          </w:r>
                        </w:p>
                        <w:p w:rsidR="00E3728E" w:rsidRPr="00306493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13. HAFTA 12-16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Dinlediğini anlama: 27, 28, 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dinleme: 3</w:t>
                          </w:r>
                        </w:p>
                      </w:tc>
                      <w:tc>
                        <w:tcPr>
                          <w:tcW w:w="1966" w:type="dxa"/>
                          <w:vMerge w:val="restart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 w:val="restart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 w:cs="Arial"/>
                              <w:sz w:val="22"/>
                              <w:szCs w:val="22"/>
                            </w:rPr>
                            <w:t>•</w:t>
                          </w: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0" w:type="dxa"/>
                          <w:vMerge w:val="restart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konuşma: 2, 10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Okuduğunu  anlama: 1,2, 3, 14, 16, 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okuma: 4,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ind w:right="-178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8, 18, 28, 32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yazma: 12, 14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4, 5, 7, 9, 13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E3728E" w:rsidRPr="00DE51A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51A9">
                            <w:rPr>
                              <w:rFonts w:ascii="Calibri" w:hAnsi="Calibri"/>
                            </w:rPr>
                            <w:t>AYAKKABININ ÖYKÜSÜ</w:t>
                          </w: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306493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14. HAFTA 19-23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dinleme: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26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Okuduğunu  anlama: 1,2, 3, 9, 13, 20, 25, 27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Tür,yöntem ve tekniklere uygun okuma: 1, 4,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306493" w:rsidTr="00937648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ind w:right="-178"/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306493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Kendini ifade etme: 1, 2, 6, 20, 26, 31, 32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Tür,yöntem ve tekniklere uygun yazma: 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  <w:tr w:rsidR="00E3728E" w:rsidRPr="00306493" w:rsidTr="00937648">
                      <w:trPr>
                        <w:trHeight w:val="149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30649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okuma: 5, 7, 13, 14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  <w:r w:rsidRPr="00306493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Görsel sunu: 1, 2, 3, 6, 10</w:t>
                          </w:r>
                        </w:p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306493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</w:tr>
                  </w:tbl>
                  <w:p w:rsidR="00E3728E" w:rsidRPr="00306493" w:rsidRDefault="00E3728E" w:rsidP="00082EC3">
                    <w:pPr>
                      <w:rPr>
                        <w:rFonts w:ascii="Calibri" w:hAnsi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22" o:spid="_x0000_s1046" style="position:absolute;left:12487;top:6358;width:3557;height:4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yKE8AA&#10;AADbAAAADwAAAGRycy9kb3ducmV2LnhtbERPyW7CMBC9V+IfrEHiVhwWVShgEIuKeqQBDtxG8eBE&#10;xONguxD+vj5U6vHp7YtVZxvxIB9qxwpGwwwEcel0zUbB6fj5PgMRIrLGxjEpeFGA1bL3tsBcuyd/&#10;06OIRqQQDjkqqGJscylDWZHFMHQtceKuzluMCXojtcdnCreNHGfZh7RYc2qosKVtReWt+LEK7mZ9&#10;OBebKZKR9f4yPfvTYeeVGvS79RxEpC7+i//cX1rBJK1PX9IPkM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yKE8AAAADbAAAADwAAAAAAAAAAAAAAAACYAgAAZHJzL2Rvd25y&#10;ZXYueG1sUEsFBgAAAAAEAAQA9QAAAIUDAAAAAA==&#10;" stroked="f">
              <v:fill rotate="t" focus="100%" type="gradient"/>
              <v:textbox>
                <w:txbxContent>
                  <w:p w:rsidR="00E3728E" w:rsidRPr="006038F8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Pr="006038F8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GÜLER YÜZLÜ OLUNUZ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HAYAL ÇOCUK</w:t>
                    </w:r>
                  </w:p>
                  <w:p w:rsidR="00E3728E" w:rsidRDefault="00E3728E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Serbest Okuma Metni)</w:t>
                    </w:r>
                  </w:p>
                  <w:p w:rsidR="00E3728E" w:rsidRDefault="00E3728E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BARIŞ AMCA</w:t>
                    </w:r>
                  </w:p>
                  <w:p w:rsidR="00E3728E" w:rsidRDefault="00E3728E" w:rsidP="00B40DB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Serbest Okuma Metni)</w:t>
                    </w:r>
                  </w:p>
                  <w:p w:rsidR="00E3728E" w:rsidRDefault="00E3728E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4-AYAKKABININ ÖYKÜSÜ</w:t>
                    </w:r>
                  </w:p>
                  <w:p w:rsidR="00E3728E" w:rsidRDefault="00E3728E" w:rsidP="00B40DB9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Bilgilendirici Metin)</w:t>
                    </w:r>
                  </w:p>
                  <w:p w:rsidR="00E3728E" w:rsidRDefault="00E3728E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A75E7B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13490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40"/>
          <w:szCs w:val="40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25" o:spid="_x0000_s1047" style="position:absolute;margin-left:-4.35pt;margin-top:-38.85pt;width:787.35pt;height:522pt;z-index:251666432" coordorigin="747,1230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">
            <v:rect id="Rectangle 24" o:spid="_x0000_s1048" style="position:absolute;left:747;top:1230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PuscQA&#10;AADbAAAADwAAAGRycy9kb3ducmV2LnhtbESPT2sCMRTE7wW/Q3hCbzWrgpTVKCIWPHioW0GPj83b&#10;P7p5iZt03fbTG6HQ4zAzv2EWq940oqPW15YVjEcJCOLc6ppLBcevj7d3ED4ga2wsk4If8rBaDl4W&#10;mGp75wN1WShFhLBPUUEVgkul9HlFBv3IOuLoFbY1GKJsS6lbvEe4aeQkSWbSYM1xoUJHm4rya/Zt&#10;FGSf0/PBYeeL3enmLvvNRW+LX6Veh/16DiJQH/7Df+2dVjCZwfN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j7rHEAAAA2w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621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689"/>
                      <w:gridCol w:w="799"/>
                      <w:gridCol w:w="511"/>
                      <w:gridCol w:w="1798"/>
                      <w:gridCol w:w="5719"/>
                      <w:gridCol w:w="1966"/>
                      <w:gridCol w:w="2408"/>
                      <w:gridCol w:w="1731"/>
                    </w:tblGrid>
                    <w:tr w:rsidR="00E3728E" w:rsidRPr="00025850" w:rsidTr="00C8463D">
                      <w:trPr>
                        <w:trHeight w:val="1098"/>
                      </w:trPr>
                      <w:tc>
                        <w:tcPr>
                          <w:tcW w:w="689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  <w:r w:rsidRPr="00BF6739">
                            <w:t>4.  TEMA</w:t>
                          </w:r>
                        </w:p>
                      </w:tc>
                      <w:tc>
                        <w:tcPr>
                          <w:tcW w:w="799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1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6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08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1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C8463D">
                      <w:trPr>
                        <w:trHeight w:val="732"/>
                      </w:trPr>
                      <w:tc>
                        <w:tcPr>
                          <w:tcW w:w="68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  <w:r w:rsidRPr="00BF6739">
                            <w:t>Ü   R   E   T   İ   M,     T   Ü   K   E   T   İ   M     V   E     V  E R   İ   M   L   İ   L   İ   K</w:t>
                          </w: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ARALIK</w:t>
                          </w:r>
                        </w:p>
                        <w:p w:rsidR="00E3728E" w:rsidRPr="00C6298C" w:rsidRDefault="00E3728E" w:rsidP="00C6298C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C6298C">
                            <w:rPr>
                              <w:rFonts w:ascii="Calibri" w:hAnsi="Calibri"/>
                            </w:rPr>
                            <w:t>PAZAR YERİ</w:t>
                          </w: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15. HAFTA  26-30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ARALIK</w:t>
                          </w: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30, 31, 32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1</w:t>
                          </w:r>
                        </w:p>
                      </w:tc>
                      <w:tc>
                        <w:tcPr>
                          <w:tcW w:w="1966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Kariyer Bilinci</w:t>
                          </w: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8</w:t>
                          </w:r>
                        </w:p>
                      </w:tc>
                      <w:tc>
                        <w:tcPr>
                          <w:tcW w:w="2408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1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1,2, 3, 16, 18, 19,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8,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6, 16,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2, 5, 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5, 8, 10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OCAK</w:t>
                          </w:r>
                        </w:p>
                        <w:p w:rsidR="00E3728E" w:rsidRPr="00C6298C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C6298C">
                            <w:rPr>
                              <w:rFonts w:ascii="Calibri" w:hAnsi="Calibri"/>
                            </w:rPr>
                            <w:t>ŞEMSİYE  -  BİR ŞİŞE PETROL</w:t>
                          </w:r>
                        </w:p>
                      </w:tc>
                      <w:tc>
                        <w:tcPr>
                          <w:tcW w:w="51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16 - 17. HAFTA  02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–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13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OCAK</w:t>
                          </w: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2, 10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4, 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C8463D">
                      <w:trPr>
                        <w:trHeight w:val="55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5, 6, 15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C8463D">
                      <w:trPr>
                        <w:trHeight w:val="1499"/>
                      </w:trPr>
                      <w:tc>
                        <w:tcPr>
                          <w:tcW w:w="689" w:type="dxa"/>
                          <w:vMerge/>
                          <w:shd w:val="clear" w:color="auto" w:fill="auto"/>
                        </w:tcPr>
                        <w:p w:rsidR="00E3728E" w:rsidRPr="00BF6739" w:rsidRDefault="00E3728E" w:rsidP="0052392C">
                          <w:pPr>
                            <w:pStyle w:val="AralkYok"/>
                          </w:pPr>
                        </w:p>
                      </w:tc>
                      <w:tc>
                        <w:tcPr>
                          <w:tcW w:w="79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8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1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Görsel okuma: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4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8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1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5B7B12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25" o:spid="_x0000_s1049" style="position:absolute;left:12264;top:6542;width:3307;height:46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yEusMA&#10;AADbAAAADwAAAGRycy9kb3ducmV2LnhtbESPT2sCMRTE74V+h/AKvdWsIrasRvEPLR7tqofeHptn&#10;dnHzsiaprt/eCILHYWZ+w0xmnW3EmXyoHSvo9zIQxKXTNRsFu+33xxeIEJE1No5JwZUCzKavLxPM&#10;tbvwL52LaESCcMhRQRVjm0sZyooshp5riZN3cN5iTNIbqT1eEtw2cpBlI2mx5rRQYUvLispj8W8V&#10;nMx8sy8WQyQj65+/4d7vNiuv1PtbNx+DiNTFZ/jRXmsFg0+4f0k/QE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yEusMAAADbAAAADwAAAAAAAAAAAAAAAACYAgAAZHJzL2Rv&#10;d25yZXYueG1sUEsFBgAAAAAEAAQA9QAAAIgDAAAAAA==&#10;" stroked="f">
              <v:fill rotate="t" focus="100%" type="gradient"/>
              <v:textbox>
                <w:txbxContent>
                  <w:p w:rsidR="00E3728E" w:rsidRPr="006038F8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Pr="007476B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PAZAR YERİ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Öyküleyici Metin)</w:t>
                    </w:r>
                  </w:p>
                  <w:p w:rsidR="00E3728E" w:rsidRPr="007476B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ŞEMSİYE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7476B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BİR ŞİŞE PETROL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E3728E" w:rsidRPr="007476B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sz w:val="16"/>
                        <w:szCs w:val="16"/>
                      </w:rPr>
                    </w:pPr>
                  </w:p>
                  <w:p w:rsidR="00E3728E" w:rsidRDefault="00E3728E" w:rsidP="00CB1657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22" o:spid="_x0000_s1050" style="position:absolute;margin-left:9.65pt;margin-top:-38.85pt;width:774pt;height:522pt;z-index:251667456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">
            <v:rect id="Rectangle 27" o:spid="_x0000_s1051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RNKcQA&#10;AADbAAAADwAAAGRycy9kb3ducmV2LnhtbESPT2sCMRTE7wW/Q3iCt5pVoZTVKCIKHjzUraDHx+bt&#10;H928xE1ct/30TaHQ4zAzv2EWq940oqPW15YVTMYJCOLc6ppLBafP3es7CB+QNTaWScEXeVgtBy8L&#10;TLV98pG6LJQiQtinqKAKwaVS+rwig35sHXH0CtsaDFG2pdQtPiPcNHKaJG/SYM1xoUJHm4ryW/Yw&#10;CrKP2eXosPPF/nx318PmqrfFt1KjYb+egwjUh//wX3uvFUxn8Psl/g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UTSnEAAAA2w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725"/>
                      <w:gridCol w:w="1966"/>
                      <w:gridCol w:w="2406"/>
                      <w:gridCol w:w="1730"/>
                    </w:tblGrid>
                    <w:tr w:rsidR="00E3728E" w:rsidRPr="00025850" w:rsidTr="0055482E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4.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55482E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DEĞERLERİMİZ  </w:t>
                          </w:r>
                          <w:r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(5. TEMA)</w:t>
                          </w: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                               ÜRETİM TÜKETİM VE VERİMLİLİK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OCAK</w:t>
                          </w:r>
                        </w:p>
                        <w:p w:rsidR="00E3728E" w:rsidRPr="0054188F" w:rsidRDefault="00E3728E" w:rsidP="00B93D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54188F">
                            <w:rPr>
                              <w:rFonts w:ascii="Calibri" w:hAnsi="Calibri"/>
                            </w:rPr>
                            <w:t>SERBEST OKUMA METİNLERİ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18. HAFTA  16-20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OCAK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30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18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3,5, 17, 19, 20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3,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10,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4, 6, 17, 21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1, 5, 7, 14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ŞUBAT</w:t>
                          </w:r>
                        </w:p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NSAN VE SÖZ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19. H-AFTA – 06-10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ŞUBAT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6"/>
                              <w:szCs w:val="6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1, 3,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2,3, 21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1,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5482E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5, 6,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5482E">
                      <w:trPr>
                        <w:trHeight w:val="167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6,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5B7B12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28" o:spid="_x0000_s1052" style="position:absolute;left:12707;top:6450;width:3337;height:41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4azcIA&#10;AADbAAAADwAAAGRycy9kb3ducmV2LnhtbESPQWsCMRSE7wX/Q3iCt5pVllJWo6il4tGuevD22Dyz&#10;i5uXNYm6/fdNodDjMDPfMPNlb1vxIB8axwom4wwEceV0w0bB8fD5+g4iRGSNrWNS8E0BlovByxwL&#10;7Z78RY8yGpEgHApUUMfYFVKGqiaLYew64uRdnLcYk/RGao/PBLetnGbZm7TYcFqosaNNTdW1vFsF&#10;N7Pan8p1jmRksz3nJ3/cf3ilRsN+NQMRqY//4b/2TiuY5vD7Jf0Au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hrNwgAAANsAAAAPAAAAAAAAAAAAAAAAAJgCAABkcnMvZG93&#10;bnJldi54bWxQSwUGAAAAAAQABAD1AAAAhwMAAAAA&#10;" stroked="f">
              <v:fill rotate="t" focus="100%" type="gradient"/>
              <v:textbox>
                <w:txbxContent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E3728E" w:rsidRPr="006038F8" w:rsidRDefault="00E3728E" w:rsidP="00CB1657">
                    <w:pPr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CB1657" w:rsidRDefault="00E3728E" w:rsidP="00CB1657">
                    <w:pPr>
                      <w:pStyle w:val="ListeParagraf"/>
                      <w:numPr>
                        <w:ilvl w:val="0"/>
                        <w:numId w:val="3"/>
                      </w:num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 w:rsidRPr="00CB1657">
                      <w:rPr>
                        <w:rFonts w:ascii="Calibri" w:hAnsi="Calibri"/>
                        <w:b/>
                        <w:i/>
                      </w:rPr>
                      <w:t>KAĞITLAR ÜLKESİNDE</w:t>
                    </w:r>
                  </w:p>
                  <w:p w:rsidR="00E3728E" w:rsidRPr="00CB1657" w:rsidRDefault="00E3728E" w:rsidP="00CB1657">
                    <w:pPr>
                      <w:pStyle w:val="ListeParagraf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</w:t>
                    </w:r>
                    <w:r w:rsidRPr="00CB1657">
                      <w:rPr>
                        <w:rFonts w:ascii="Calibri" w:hAnsi="Calibri"/>
                        <w:b/>
                        <w:i/>
                      </w:rPr>
                      <w:t>Serbest Okuma Metni)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DEĞİRMENCİ</w:t>
                    </w:r>
                  </w:p>
                  <w:p w:rsidR="00E3728E" w:rsidRDefault="00E3728E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 (Serbest Okuma Metni)</w:t>
                    </w:r>
                  </w:p>
                  <w:p w:rsidR="00E3728E" w:rsidRDefault="00E3728E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3-İNSAN VE SÖZ</w:t>
                    </w:r>
                  </w:p>
                  <w:p w:rsidR="00E3728E" w:rsidRDefault="00E3728E" w:rsidP="0054188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( Bilgilendirici Metin)</w:t>
                    </w:r>
                  </w:p>
                  <w:p w:rsidR="00E3728E" w:rsidRDefault="00E3728E" w:rsidP="00E552EE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13490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19" o:spid="_x0000_s1053" style="position:absolute;margin-left:9.65pt;margin-top:-38.85pt;width:774pt;height:522pt;z-index:251668480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">
            <v:rect id="Rectangle 30" o:spid="_x0000_s1054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bTXsEA&#10;AADbAAAADwAAAGRycy9kb3ducmV2LnhtbERPy2oCMRTdF/yHcIXuakaFUkbjIGLBhYs6FXR5mdx5&#10;ObmJk3Sc9uubRaHLw3mvs9F0YqDeN5YVzGcJCOLC6oYrBefP95c3ED4ga+wsk4Jv8pBtJk9rTLV9&#10;8ImGPFQihrBPUUEdgkul9EVNBv3MOuLIlbY3GCLsK6l7fMRw08lFkrxKgw3Hhhod7WoqbvmXUZB/&#10;LK8nh4MvD5e7a4+7Vu/LH6Wep+N2BSLQGP7Ff+6DVrCI6+OX+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G017BAAAA2wAAAA8AAAAAAAAAAAAAAAAAmAIAAGRycy9kb3du&#10;cmV2LnhtbFBLBQYAAAAABAAEAPUAAACG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512"/>
                      <w:gridCol w:w="730"/>
                      <w:gridCol w:w="580"/>
                      <w:gridCol w:w="1793"/>
                      <w:gridCol w:w="5725"/>
                      <w:gridCol w:w="1966"/>
                      <w:gridCol w:w="2406"/>
                      <w:gridCol w:w="1730"/>
                    </w:tblGrid>
                    <w:tr w:rsidR="00E3728E" w:rsidRPr="00025850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5.  TEMA</w:t>
                          </w:r>
                        </w:p>
                      </w:tc>
                      <w:tc>
                        <w:tcPr>
                          <w:tcW w:w="730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80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6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06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                                                                              </w:t>
                          </w:r>
                          <w:r w:rsidRPr="00BF6739">
                            <w:rPr>
                              <w:rFonts w:ascii="Calibri" w:hAnsi="Calibri"/>
                            </w:rPr>
                            <w:t xml:space="preserve"> DEĞERLERİMİZ</w:t>
                          </w:r>
                        </w:p>
                      </w:tc>
                      <w:tc>
                        <w:tcPr>
                          <w:tcW w:w="73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ŞUBAT</w:t>
                          </w:r>
                        </w:p>
                        <w:p w:rsidR="00E3728E" w:rsidRPr="005E0D85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5E0D85">
                            <w:rPr>
                              <w:rFonts w:ascii="Calibri" w:hAnsi="Calibri"/>
                            </w:rPr>
                            <w:t>ESKİCİ</w:t>
                          </w:r>
                        </w:p>
                      </w:tc>
                      <w:tc>
                        <w:tcPr>
                          <w:tcW w:w="58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4300BF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20. HAFTA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13-17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ŞUBAT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2</w:t>
                          </w:r>
                        </w:p>
                      </w:tc>
                      <w:tc>
                        <w:tcPr>
                          <w:tcW w:w="1966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18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4, 16, 19, 20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2, 11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3, 6, 9, 11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ŞUBAT</w:t>
                          </w:r>
                        </w:p>
                        <w:p w:rsidR="00E3728E" w:rsidRPr="004300BF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4300BF">
                            <w:rPr>
                              <w:rFonts w:ascii="Calibri" w:hAnsi="Calibri"/>
                            </w:rPr>
                            <w:t>HALAY - MEHMETCİK</w:t>
                          </w:r>
                        </w:p>
                      </w:tc>
                      <w:tc>
                        <w:tcPr>
                          <w:tcW w:w="580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21- 22. HAFTA – 20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ŞUBAT 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03 MART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28, 30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5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149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3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80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2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4</w:t>
                          </w:r>
                        </w:p>
                      </w:tc>
                      <w:tc>
                        <w:tcPr>
                          <w:tcW w:w="196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0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5B7B12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31" o:spid="_x0000_s1055" style="position:absolute;left:12264;top:6450;width:3780;height:43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m5VcIA&#10;AADbAAAADwAAAGRycy9kb3ducmV2LnhtbESPQWsCMRSE70L/Q3iF3jSriMhqFG1p6dGu68HbY/PM&#10;Lm5etkmq6783QsHjMDPfMMt1b1txIR8axwrGowwEceV0w0ZBuf8czkGEiKyxdUwKbhRgvXoZLDHX&#10;7so/dCmiEQnCIUcFdYxdLmWoarIYRq4jTt7JeYsxSW+k9nhNcNvKSZbNpMWG00KNHb3XVJ2LP6vg&#10;12x2h2I7RTKy+TpOD77cfXil3l77zQJEpD4+w//tb61gMobHl/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blVwgAAANsAAAAPAAAAAAAAAAAAAAAAAJgCAABkcnMvZG93&#10;bnJldi54bWxQSwUGAAAAAAQABAD1AAAAhwMAAAAA&#10;" stroked="f">
              <v:fill rotate="t" focus="100%" type="gradient"/>
              <v:textbox>
                <w:txbxContent>
                  <w:p w:rsidR="00E3728E" w:rsidRPr="006038F8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6038F8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ESKİCİ</w:t>
                    </w:r>
                  </w:p>
                  <w:p w:rsidR="00E3728E" w:rsidRDefault="00E3728E" w:rsidP="005E0D85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     (Öyküleyici Metin)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HALAY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 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 MEHMETCİK</w:t>
                    </w:r>
                  </w:p>
                  <w:p w:rsidR="00E3728E" w:rsidRDefault="00E3728E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E3728E" w:rsidRPr="00134907" w:rsidRDefault="00E3728E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16" o:spid="_x0000_s1056" style="position:absolute;margin-left:9.65pt;margin-top:-38.85pt;width:774pt;height:522pt;z-index:251669504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">
            <v:rect id="Rectangle 33" o:spid="_x0000_s1057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OBl8MA&#10;AADbAAAADwAAAGRycy9kb3ducmV2LnhtbERPS2sCMRC+F/wPYYTeullbaGU1ikgFDz3UVdDjsJl9&#10;6GYSN3Hd9tc3hUJv8/E9Z74cTCt66nxjWcEkSUEQF1Y3XCk47DdPUxA+IGtsLZOCL/KwXIwe5php&#10;e+cd9XmoRAxhn6GCOgSXSemLmgz6xDriyJW2Mxgi7CqpO7zHcNPK5zR9lQYbjg01OlrXVFzym1GQ&#10;f76cdg57X26PV3f+WJ/1e/mt1ON4WM1ABBrCv/jPvdVx/hv8/hIP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8OBl8MAAADbAAAADwAAAAAAAAAAAAAAAACYAgAAZHJzL2Rv&#10;d25yZXYueG1sUEsFBgAAAAAEAAQA9QAAAIgDAAAAAA=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725"/>
                      <w:gridCol w:w="1966"/>
                      <w:gridCol w:w="2406"/>
                      <w:gridCol w:w="1730"/>
                    </w:tblGrid>
                    <w:tr w:rsidR="00E3728E" w:rsidRPr="00025850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5.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HAYAL GÜC Ü     </w:t>
                          </w:r>
                          <w:r w:rsidR="00FA3A1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(6.</w:t>
                          </w:r>
                          <w:r w:rsidR="00C038C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TEMA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="00FA3A13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)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            D E   Ğ   E   R   L   E   R   İ   M   İ   Z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MART</w:t>
                          </w:r>
                        </w:p>
                        <w:p w:rsidR="00E3728E" w:rsidRPr="00363027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363027">
                            <w:rPr>
                              <w:rFonts w:ascii="Calibri" w:hAnsi="Calibri"/>
                            </w:rPr>
                            <w:t>SERBEST OKUMA METİNLERİ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23. HAFTA  06-10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Spor Kültürü ve Olimpik Eğitim</w:t>
                          </w: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10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5,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1, 2, 3, 10, 19,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5,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7, 9, 12, 31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2, 5, 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MART</w:t>
                          </w:r>
                        </w:p>
                        <w:p w:rsidR="00E3728E" w:rsidRPr="00AF51FE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AF51FE">
                            <w:rPr>
                              <w:rFonts w:ascii="Calibri" w:hAnsi="Calibri"/>
                            </w:rPr>
                            <w:t>HAYALDEN BİLİME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24. HAFTA 13-17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28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7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10, 23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6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5,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9, 10, 15, 21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yazma: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167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7,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5B7B12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34" o:spid="_x0000_s1058" style="position:absolute;left:12367;top:6270;width:3677;height:4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/adcMA&#10;AADbAAAADwAAAGRycy9kb3ducmV2LnhtbESPQW/CMAyF75P2HyJP4jbSIYSmjoDYEGhHVuCwm9WY&#10;tKJxuiRA9+/xYdJutt7ze5/ny8F36koxtYENvIwLUMR1sC07A4f95vkVVMrIFrvAZOCXEiwXjw9z&#10;LG248Rddq+yUhHAq0UCTc19qneqGPKZx6IlFO4XoMcsanbYRbxLuOz0pipn22LI0NNjTR0P1ubp4&#10;Az9utTtW71Mkp9vt9/QYD7t1NGb0NKzeQGUa8r/57/rTCr7Ayi8ygF7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/adcMAAADbAAAADwAAAAAAAAAAAAAAAACYAgAAZHJzL2Rv&#10;d25yZXYueG1sUEsFBgAAAAAEAAQA9QAAAIgDAAAAAA==&#10;" stroked="f">
              <v:fill rotate="t" focus="100%" type="gradient"/>
              <v:textbox>
                <w:txbxContent>
                  <w:p w:rsidR="00E3728E" w:rsidRPr="003312EC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3312E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1- BAYRAM ANILARI </w:t>
                    </w:r>
                  </w:p>
                  <w:p w:rsidR="00E3728E" w:rsidRDefault="00E3728E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E3728E" w:rsidRDefault="00E3728E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SEVGİ GÜNEŞİ MEVLANA</w:t>
                    </w:r>
                  </w:p>
                  <w:p w:rsidR="00E3728E" w:rsidRPr="00134907" w:rsidRDefault="00E3728E" w:rsidP="004300BF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Serbest Okuma Metni)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3-HAYALDEN BİLİME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(Bilgilendirici Metin)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13" o:spid="_x0000_s1059" style="position:absolute;margin-left:.65pt;margin-top:-38.85pt;width:774pt;height:522pt;z-index:251670528" coordorigin="56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">
            <v:rect id="Rectangle 36" o:spid="_x0000_s1060" style="position:absolute;left:56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Ef4MMA&#10;AADbAAAADwAAAGRycy9kb3ducmV2LnhtbERPS2sCMRC+F/wPYYTeulnbUmQ1ikgFDz3UVdDjsJl9&#10;6GYSN3Hd9tc3hUJv8/E9Z74cTCt66nxjWcEkSUEQF1Y3XCk47DdPUxA+IGtsLZOCL/KwXIwe5php&#10;e+cd9XmoRAxhn6GCOgSXSemLmgz6xDriyJW2Mxgi7CqpO7zHcNPK5zR9kwYbjg01OlrXVFzym1GQ&#10;f76cdg57X26PV3f+WJ/1e/mt1ON4WM1ABBrCv/jPvdVx/iv8/hIP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Ef4MMAAADbAAAADwAAAAAAAAAAAAAAAACYAgAAZHJzL2Rv&#10;d25yZXYueG1sUEsFBgAAAAAEAAQA9QAAAIgDAAAAAA=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725"/>
                      <w:gridCol w:w="1966"/>
                      <w:gridCol w:w="2406"/>
                      <w:gridCol w:w="1730"/>
                    </w:tblGrid>
                    <w:tr w:rsidR="00E3728E" w:rsidRPr="00025850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97017A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6</w:t>
                          </w:r>
                          <w:r w:rsidR="00E3728E"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43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                                                                                            HAYAL GÜCÜ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MART</w:t>
                          </w:r>
                        </w:p>
                        <w:p w:rsidR="00E3728E" w:rsidRPr="004F7E42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4F7E42">
                            <w:rPr>
                              <w:rFonts w:ascii="Calibri" w:hAnsi="Calibri"/>
                            </w:rPr>
                            <w:t>DÜNYALI YARATIKLAR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25. HAFTA 20-24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30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2, 7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Rehberlik ve Psikolojik Danışma</w:t>
                          </w: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15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23, 27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9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1,2, 3, 10, 15, 18, 19,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4, 6,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3, 8, 9,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13, 17, 28, 32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5,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MART</w:t>
                          </w:r>
                        </w:p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>DÜŞ MARTISININ ŞİRİ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235086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26 .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 27-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31 MART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32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2, 6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1, 2, 3, 6,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8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5947A4">
                      <w:trPr>
                        <w:trHeight w:val="149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9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43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5B7B12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37" o:spid="_x0000_s1061" style="position:absolute;left:12607;top:6270;width:3260;height:4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5168EA&#10;AADbAAAADwAAAGRycy9kb3ducmV2LnhtbERPTWsCMRC9C/0PYQreNNuiUlazi22p9KhbPXgbNmN2&#10;cTPZJqlu/70pFLzN433OqhxsJy7kQ+tYwdM0A0FcO92yUbD/+pi8gAgRWWPnmBT8UoCyeBitMNfu&#10;yju6VNGIFMIhRwVNjH0uZagbshimridO3Ml5izFBb6T2eE3htpPPWbaQFltODQ329NZQfa5+rIJv&#10;s94eqtcZkpHt5jg7+P323Ss1fhzWSxCRhngX/7s/dZo/h79f0gGy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edevBAAAA2wAAAA8AAAAAAAAAAAAAAAAAmAIAAGRycy9kb3du&#10;cmV2LnhtbFBLBQYAAAAABAAEAPUAAACGAwAAAAA=&#10;" stroked="f">
              <v:fill rotate="t" focus="100%" type="gradient"/>
              <v:textbox>
                <w:txbxContent>
                  <w:p w:rsidR="00E3728E" w:rsidRPr="003312EC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3312E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Pr="003312EC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DÜNYALI YARATIKLAR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E3728E" w:rsidRDefault="00E3728E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DÜŞ MARTISININ ŞİRİ</w:t>
                    </w:r>
                  </w:p>
                  <w:p w:rsidR="00E3728E" w:rsidRDefault="00E3728E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(Şiir)</w:t>
                    </w:r>
                  </w:p>
                  <w:p w:rsidR="00E3728E" w:rsidRDefault="00E3728E" w:rsidP="00D6069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10" o:spid="_x0000_s1062" style="position:absolute;margin-left:9.65pt;margin-top:-38.85pt;width:774pt;height:522pt;z-index:251671552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">
            <v:rect id="Rectangle 39" o:spid="_x0000_s1063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a8eMMA&#10;AADbAAAADwAAAGRycy9kb3ducmV2LnhtbERPS2vCQBC+C/0PyxR6040tFImuIqGFHHqoUdDjkJ08&#10;NDu7zW5j2l/fLQje5uN7zmozmk4M1PvWsoL5LAFBXFrdcq3gsH+fLkD4gKyxs0wKfsjDZv0wWWGq&#10;7ZV3NBShFjGEfYoKmhBcKqUvGzLoZ9YRR66yvcEQYV9L3eM1hptOPifJqzTYcmxo0FHWUHkpvo2C&#10;4vPltHM4+Co/frnzR3bWb9WvUk+P43YJItAY7uKbO9dx/hz+f4k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a8eMMAAADbAAAADwAAAAAAAAAAAAAAAACYAgAAZHJzL2Rv&#10;d25yZXYueG1sUEsFBgAAAAAEAAQA9QAAAIgDAAAAAA=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1E0"/>
                    </w:tblPr>
                    <w:tblGrid>
                      <w:gridCol w:w="523"/>
                      <w:gridCol w:w="719"/>
                      <w:gridCol w:w="591"/>
                      <w:gridCol w:w="1793"/>
                      <w:gridCol w:w="5545"/>
                      <w:gridCol w:w="1965"/>
                      <w:gridCol w:w="2576"/>
                      <w:gridCol w:w="1730"/>
                    </w:tblGrid>
                    <w:tr w:rsidR="00E3728E" w:rsidRPr="00025850" w:rsidTr="0001137E">
                      <w:trPr>
                        <w:trHeight w:val="1098"/>
                      </w:trPr>
                      <w:tc>
                        <w:tcPr>
                          <w:tcW w:w="523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6.  TEMA</w:t>
                          </w:r>
                        </w:p>
                      </w:tc>
                      <w:tc>
                        <w:tcPr>
                          <w:tcW w:w="719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91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6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576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0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025850" w:rsidTr="0001137E">
                      <w:trPr>
                        <w:trHeight w:val="732"/>
                      </w:trPr>
                      <w:tc>
                        <w:tcPr>
                          <w:tcW w:w="52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235086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            </w:t>
                          </w:r>
                          <w:r w:rsidRPr="00BF6739">
                            <w:rPr>
                              <w:rFonts w:ascii="Calibri" w:hAnsi="Calibri"/>
                              <w:b/>
                            </w:rPr>
                            <w:t xml:space="preserve"> GÜZEL </w:t>
                          </w:r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ÜLKEM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 xml:space="preserve"> TÜRKİYE</w:t>
                          </w:r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  </w:t>
                          </w:r>
                          <w:r w:rsidR="0097017A">
                            <w:rPr>
                              <w:rFonts w:ascii="Calibri" w:hAnsi="Calibri"/>
                              <w:b/>
                            </w:rPr>
                            <w:t>(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>7.TEMA</w:t>
                          </w:r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   </w:t>
                          </w:r>
                          <w:r w:rsidR="0097017A">
                            <w:rPr>
                              <w:rFonts w:ascii="Calibri" w:hAnsi="Calibri"/>
                              <w:b/>
                            </w:rPr>
                            <w:t>)</w:t>
                          </w:r>
                          <w:r w:rsidRPr="00235086">
                            <w:rPr>
                              <w:rFonts w:ascii="Calibri" w:hAnsi="Calibri"/>
                              <w:b/>
                            </w:rPr>
                            <w:t xml:space="preserve">                        HAYAL GÜCÜ</w:t>
                          </w:r>
                        </w:p>
                      </w:tc>
                      <w:tc>
                        <w:tcPr>
                          <w:tcW w:w="71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E3728E" w:rsidRDefault="00E3728E" w:rsidP="00235086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  AVCI İLE TAVŞAN -SERBEST OKUMA MET.</w:t>
                          </w: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27.HAFTA  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03-07 NİDSAN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33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dinleme: </w:t>
                          </w:r>
                        </w:p>
                      </w:tc>
                      <w:tc>
                        <w:tcPr>
                          <w:tcW w:w="1965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0" w:type="dxa"/>
                          <w:vMerge w:val="restart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10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7, 11, 25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6, 11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21, 27, 28, 32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8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3, 5, 7, 12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10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E3728E" w:rsidRPr="007C497B" w:rsidRDefault="00E3728E" w:rsidP="00B93D7B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7C497B">
                            <w:rPr>
                              <w:rFonts w:ascii="Calibri" w:hAnsi="Calibri"/>
                            </w:rPr>
                            <w:t>ANADOLU ÜSTÜNE</w:t>
                          </w:r>
                          <w:r w:rsidRPr="007C497B"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c>
                      <w:tc>
                        <w:tcPr>
                          <w:tcW w:w="591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28. HAFTA 10-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4 NİSAN</w:t>
                          </w: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Dinlediğini anlama: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25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7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10, 13, 18, 19, 22, 27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4, 5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3, 11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01137E">
                      <w:trPr>
                        <w:trHeight w:val="55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18, 22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14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025850" w:rsidTr="0001137E">
                      <w:trPr>
                        <w:trHeight w:val="1499"/>
                      </w:trPr>
                      <w:tc>
                        <w:tcPr>
                          <w:tcW w:w="52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719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91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793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545" w:type="dxa"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4, 5, 7, 12</w:t>
                          </w:r>
                        </w:p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025850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4</w:t>
                          </w:r>
                        </w:p>
                      </w:tc>
                      <w:tc>
                        <w:tcPr>
                          <w:tcW w:w="1965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576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0" w:type="dxa"/>
                          <w:vMerge/>
                          <w:shd w:val="clear" w:color="auto" w:fill="auto"/>
                        </w:tcPr>
                        <w:p w:rsidR="00E3728E" w:rsidRPr="00025850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5B7B12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40" o:spid="_x0000_s1064" style="position:absolute;left:12147;top:6270;width:3897;height:47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ftn8AA&#10;AADbAAAADwAAAGRycy9kb3ducmV2LnhtbERPS2sCMRC+F/wPYQRvNauIlK1RfKB41FUPvQ2baXbp&#10;ZrImUbf/vhGE3ubje85s0dlG3MmH2rGC0TADQVw6XbNRcD5t3z9AhIissXFMCn4pwGLee5thrt2D&#10;j3QvohEphEOOCqoY21zKUFZkMQxdS5y4b+ctxgS9kdrjI4XbRo6zbCot1pwaKmxpXVH5U9ysgqtZ&#10;Hi7FaoJkZL37mlz8+bDxSg363fITRKQu/otf7r1O88fw/CUdIO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Hftn8AAAADbAAAADwAAAAAAAAAAAAAAAACYAgAAZHJzL2Rvd25y&#10;ZXYueG1sUEsFBgAAAAAEAAQA9QAAAIUDAAAAAA==&#10;" stroked="f">
              <v:fill rotate="t" focus="100%" type="gradient"/>
              <v:textbox>
                <w:txbxContent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E3728E" w:rsidRPr="003312EC" w:rsidRDefault="00E3728E" w:rsidP="00235086">
                    <w:pPr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FF0000"/>
                      </w:rPr>
                      <w:t xml:space="preserve">          </w:t>
                    </w:r>
                    <w:r w:rsidRPr="003312EC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Pr="00D545A7" w:rsidRDefault="00E3728E" w:rsidP="00D545A7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</w:t>
                    </w:r>
                    <w:r w:rsidRPr="00D545A7">
                      <w:rPr>
                        <w:rFonts w:ascii="Calibri" w:hAnsi="Calibri"/>
                        <w:b/>
                        <w:i/>
                      </w:rPr>
                      <w:t>AVCI İLE TAVŞAN</w:t>
                    </w:r>
                  </w:p>
                  <w:p w:rsidR="00E3728E" w:rsidRDefault="00E3728E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E3728E" w:rsidRDefault="00E3728E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2- YEMEKLİK MASALLAR</w:t>
                    </w:r>
                  </w:p>
                  <w:p w:rsidR="00E3728E" w:rsidRDefault="00E3728E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E3728E" w:rsidRDefault="00E3728E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23508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4- RÜYALARIN SANA NELER ANLATIYOR</w:t>
                    </w:r>
                  </w:p>
                  <w:p w:rsidR="00E3728E" w:rsidRDefault="00E3728E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(Serbest Okuma Metni)</w:t>
                    </w:r>
                  </w:p>
                  <w:p w:rsidR="00E3728E" w:rsidRDefault="00E3728E" w:rsidP="00C36702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C36702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5-ANADOLU ÜSTÜNE</w:t>
                    </w:r>
                  </w:p>
                  <w:p w:rsidR="00E3728E" w:rsidRDefault="00E3728E" w:rsidP="00D545A7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(Bilgilendirici Metin)</w:t>
                    </w:r>
                  </w:p>
                  <w:p w:rsidR="00E3728E" w:rsidRPr="00134907" w:rsidRDefault="00E3728E" w:rsidP="00C36702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235086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7" o:spid="_x0000_s1065" style="position:absolute;margin-left:9.65pt;margin-top:-38.85pt;width:774pt;height:522pt;z-index:251672576" coordorigin="747,954" coordsize="15480,10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">
            <v:rect id="Rectangle 42" o:spid="_x0000_s1066" style="position:absolute;left:747;top:954;width:15480;height:10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k1MEA&#10;AADaAAAADwAAAGRycy9kb3ducmV2LnhtbERPy2oCMRTdF/yHcAV3NaNCKaNxELHgwoVOC3V5mdx5&#10;OblJJ3Gc9uubRaHLw3lvstF0YqDeN5YVLOYJCOLC6oYrBR/vb8+vIHxA1thZJgXf5CHbTp42mGr7&#10;4AsNeahEDGGfooI6BJdK6YuaDPq5dcSRK21vMETYV1L3+IjhppPLJHmRBhuODTU62tdU3PK7UZCf&#10;V9eLw8GXx88v1572rT6UP0rNpuNuDSLQGP7Ff+6jVhC3xivxBs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S5NTBAAAA2gAAAA8AAAAAAAAAAAAAAAAAmAIAAGRycy9kb3du&#10;cmV2LnhtbFBLBQYAAAAABAAEAPUAAACG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2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11"/>
                      <w:gridCol w:w="799"/>
                      <w:gridCol w:w="511"/>
                      <w:gridCol w:w="1794"/>
                      <w:gridCol w:w="5553"/>
                      <w:gridCol w:w="1966"/>
                      <w:gridCol w:w="2578"/>
                      <w:gridCol w:w="1730"/>
                    </w:tblGrid>
                    <w:tr w:rsidR="00E3728E" w:rsidRPr="00413F81" w:rsidTr="005947A4">
                      <w:trPr>
                        <w:trHeight w:val="1098"/>
                      </w:trPr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7.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615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39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413F81" w:rsidTr="005947A4">
                      <w:trPr>
                        <w:trHeight w:val="732"/>
                      </w:trPr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   Ü   Z   E   L    Ü   L   K   E   M    T   Ü   R   K   İ   Y   E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E3728E" w:rsidRPr="006C7181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6C7181">
                            <w:rPr>
                              <w:rFonts w:ascii="Calibri" w:hAnsi="Calibri"/>
                            </w:rPr>
                            <w:t>ÜLKEMİN RENKLİ HARİTASI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84751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29. HAFTA 17-21 NİSAN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26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4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 w:val="restart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39" w:type="dxa"/>
                          <w:vMerge w:val="restart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8,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9, 12, 19, 21, 24, 26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3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3, 10,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413F81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16, 17, 30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4, 7, 14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7, 10, 13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5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sz w:val="22"/>
                              <w:szCs w:val="22"/>
                            </w:rPr>
                            <w:t>NİSAN</w:t>
                          </w:r>
                        </w:p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</w:rPr>
                            <w:t xml:space="preserve">VATAN    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30. HAFTA 24-28 NİSAN</w:t>
                          </w: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27, 29, 30, 33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dinleme: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Okuduğunu  anlama: 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Söz varlığını geliştirme: 1, 4, 6 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Tür,yöntem ve tekniklere uygun okuma: 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5947A4">
                      <w:trPr>
                        <w:trHeight w:val="55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ind w:right="-178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5, 6, 15, 16, 18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5947A4">
                      <w:trPr>
                        <w:trHeight w:val="1319"/>
                      </w:trPr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2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5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13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5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39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5B7B12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Rectangle 43" o:spid="_x0000_s1067" style="position:absolute;left:12264;top:6354;width:3503;height:410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SfP8IA&#10;AADaAAAADwAAAGRycy9kb3ducmV2LnhtbESPT2sCMRTE7wW/Q3hCbzWrSKlbo/gHi0e76qG3x+Y1&#10;u3TzsiZR12/fCILHYWZ+w0znnW3EhXyoHSsYDjIQxKXTNRsFh/3m7QNEiMgaG8ek4EYB5rPeyxRz&#10;7a78TZciGpEgHHJUUMXY5lKGsiKLYeBa4uT9Om8xJumN1B6vCW4bOcqyd2mx5rRQYUurisq/4mwV&#10;nMxidyyWYyQj66+f8dEfdmuv1Gu/W3yCiNTFZ/jR3moFE7hfSTd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xJ8/wgAAANoAAAAPAAAAAAAAAAAAAAAAAJgCAABkcnMvZG93&#10;bnJldi54bWxQSwUGAAAAAAQABAD1AAAAhwMAAAAA&#10;" stroked="f">
              <v:fill rotate="t" focus="100%" type="gradient"/>
              <v:textbox>
                <w:txbxContent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</w:p>
                  <w:p w:rsidR="00E3728E" w:rsidRPr="00033220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0332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2244D0" w:rsidRDefault="00E3728E" w:rsidP="002244D0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</w:t>
                    </w:r>
                    <w:r w:rsidRPr="002244D0">
                      <w:rPr>
                        <w:rFonts w:ascii="Calibri" w:hAnsi="Calibri"/>
                        <w:b/>
                        <w:i/>
                      </w:rPr>
                      <w:t>ÜLKEMİN RENKLİ HARİTASI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(Öyküleyici Metin)</w:t>
                    </w:r>
                  </w:p>
                  <w:p w:rsidR="00E3728E" w:rsidRDefault="00E3728E" w:rsidP="006C7181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134907" w:rsidRDefault="00E3728E" w:rsidP="006C7181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          2-VATAN        ( Şiir)</w:t>
                    </w: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A65668" w:rsidP="00082EC3">
      <w:pPr>
        <w:rPr>
          <w:i/>
        </w:rPr>
      </w:pPr>
      <w:r>
        <w:rPr>
          <w:i/>
          <w:noProof/>
        </w:rPr>
        <w:lastRenderedPageBreak/>
        <w:pict>
          <v:group id="Grup 4" o:spid="_x0000_s1068" style="position:absolute;margin-left:9pt;margin-top:-38.15pt;width:774pt;height:522pt;z-index:251673600" coordorigin="747,954" coordsize="15480,10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">
            <v:rect id="Rectangle 45" o:spid="_x0000_s1069" style="position:absolute;left:747;top:954;width:15480;height:10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NLSsQA&#10;AADaAAAADwAAAGRycy9kb3ducmV2LnhtbESPT2sCMRTE7wW/Q3hCb92sLS2yGkWkgoce6iro8bF5&#10;+0c3L3ET120/fVMo9DjMzG+Y+XIwreip841lBZMkBUFcWN1wpeCw3zxNQfiArLG1TAq+yMNyMXqY&#10;Y6btnXfU56ESEcI+QwV1CC6T0hc1GfSJdcTRK21nMETZVVJ3eI9w08rnNH2TBhuOCzU6WtdUXPKb&#10;UZB/vpx2Dntfbo9Xd/5Yn/V7+a3U43hYzUAEGsJ/+K+91Qpe4fdKvAF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TS0rEAAAA2gAAAA8AAAAAAAAAAAAAAAAAmAIAAGRycy9k&#10;b3ducmV2LnhtbFBLBQYAAAAABAAEAPUAAACJAwAAAAA=&#10;" strokecolor="#9bbb59" strokeweight="1pt">
              <v:stroke dashstyle="dash"/>
              <v:shadow color="#868686"/>
              <v:textbox>
                <w:txbxContent>
                  <w:tbl>
                    <w:tblPr>
                      <w:tblW w:w="15445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1E0"/>
                    </w:tblPr>
                    <w:tblGrid>
                      <w:gridCol w:w="524"/>
                      <w:gridCol w:w="799"/>
                      <w:gridCol w:w="511"/>
                      <w:gridCol w:w="1797"/>
                      <w:gridCol w:w="5540"/>
                      <w:gridCol w:w="1965"/>
                      <w:gridCol w:w="2578"/>
                      <w:gridCol w:w="1731"/>
                    </w:tblGrid>
                    <w:tr w:rsidR="00E3728E" w:rsidRPr="00413F81" w:rsidTr="00E06FA6">
                      <w:trPr>
                        <w:trHeight w:val="1101"/>
                      </w:trPr>
                      <w:tc>
                        <w:tcPr>
                          <w:tcW w:w="513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7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.  TEMA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AYLAR</w:t>
                          </w:r>
                        </w:p>
                      </w:tc>
                      <w:tc>
                        <w:tcPr>
                          <w:tcW w:w="512" w:type="dxa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HAFTA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ÖĞRENME ALANI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KAZANIMLAR</w:t>
                          </w:r>
                        </w:p>
                      </w:tc>
                      <w:tc>
                        <w:tcPr>
                          <w:tcW w:w="198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ARA DİSİPLİNLER VE DERS İÇİ İLİŞKİLENDİRME</w:t>
                          </w:r>
                        </w:p>
                      </w:tc>
                      <w:tc>
                        <w:tcPr>
                          <w:tcW w:w="2617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ÖLÇME VE DEĞERLENDİRME</w:t>
                          </w:r>
                        </w:p>
                      </w:tc>
                      <w:tc>
                        <w:tcPr>
                          <w:tcW w:w="1740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b/>
                              <w:i/>
                              <w:sz w:val="22"/>
                              <w:szCs w:val="22"/>
                            </w:rPr>
                            <w:t>AÇIKLAMALAR</w:t>
                          </w:r>
                        </w:p>
                      </w:tc>
                    </w:tr>
                    <w:tr w:rsidR="00E3728E" w:rsidRPr="00413F81" w:rsidTr="00E06FA6">
                      <w:trPr>
                        <w:trHeight w:val="735"/>
                      </w:trPr>
                      <w:tc>
                        <w:tcPr>
                          <w:tcW w:w="513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DC3448" w:rsidRDefault="00E3728E" w:rsidP="00DE7439">
                          <w:pPr>
                            <w:ind w:left="113" w:right="113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</w:rPr>
                            <w:t xml:space="preserve">                  </w:t>
                          </w:r>
                          <w:r w:rsidRPr="00DC3448">
                            <w:rPr>
                              <w:rFonts w:ascii="Calibri" w:hAnsi="Calibri"/>
                              <w:b/>
                            </w:rPr>
                            <w:t>SAĞLIK  VE ÇEVRE</w:t>
                          </w: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</w:t>
                          </w:r>
                          <w:r w:rsidR="0097017A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( 8. TEMA)</w:t>
                          </w: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 xml:space="preserve">                                   </w:t>
                          </w:r>
                          <w:r>
                            <w:rPr>
                              <w:rFonts w:ascii="Calibri" w:hAnsi="Calibri"/>
                              <w:b/>
                            </w:rPr>
                            <w:t xml:space="preserve">  GÜZEL ÜLKEM TÜRKİYE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MAYIS</w:t>
                          </w:r>
                        </w:p>
                        <w:p w:rsidR="00E3728E" w:rsidRPr="00DE74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7439">
                            <w:rPr>
                              <w:rFonts w:ascii="Calibri" w:hAnsi="Calibri"/>
                            </w:rPr>
                            <w:t>DÜNYA ÇOCUK BAYRAMI- SER. OK. MET.</w:t>
                          </w: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5B7BDE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31. HAFTA 02-05 MAYIS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28, 29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3, 5</w:t>
                          </w:r>
                        </w:p>
                      </w:tc>
                      <w:tc>
                        <w:tcPr>
                          <w:tcW w:w="1980" w:type="dxa"/>
                          <w:vMerge w:val="restart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jc w:val="center"/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 w:val="restart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Gözlem formları,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Çalışma yaprakları,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Bireysel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formları,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Yazılı anlatım,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Görselleştirme,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 w:cs="Arial"/>
                              <w:i/>
                              <w:sz w:val="22"/>
                              <w:szCs w:val="22"/>
                            </w:rPr>
                            <w:t>•</w:t>
                          </w: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Kendini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ölçekleri vb.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kullanılarak ölçme ve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değerlendirmeler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   yapılır.</w:t>
                          </w:r>
                        </w:p>
                      </w:tc>
                      <w:tc>
                        <w:tcPr>
                          <w:tcW w:w="1740" w:type="dxa"/>
                          <w:vMerge w:val="restart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Bu tema kapsamında yer alan belirli gün ve haftalar ile temaya uygun yapılacak gezi ve gözlem çalışmaları ile güncel ve önemli olaylarla ilgili yapılabilecek farklı etkinlikler için gerekli süre ayrılmıştır.</w:t>
                          </w:r>
                        </w:p>
                      </w:tc>
                    </w:tr>
                    <w:tr w:rsidR="00E3728E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4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 2, 3, 10, 16, 18, 19, 25, 26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Anlam kurma: 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10,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E06FA6">
                      <w:trPr>
                        <w:trHeight w:val="856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Yazma kurallarını uygulama: 1, 2, 3, 4, 5, 6, 7, 8, 9, 10, 11, 12,</w:t>
                          </w:r>
                        </w:p>
                        <w:p w:rsidR="00E3728E" w:rsidRPr="00413F81" w:rsidRDefault="00E3728E" w:rsidP="00B93D7B">
                          <w:pPr>
                            <w:tabs>
                              <w:tab w:val="center" w:pos="2864"/>
                            </w:tabs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21, 28, 30, 32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6, 7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10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MAYIS</w:t>
                          </w:r>
                        </w:p>
                        <w:p w:rsidR="00E3728E" w:rsidRPr="00DE7439" w:rsidRDefault="00E3728E" w:rsidP="00DE7439">
                          <w:pPr>
                            <w:jc w:val="center"/>
                            <w:rPr>
                              <w:rFonts w:ascii="Calibri" w:hAnsi="Calibri"/>
                            </w:rPr>
                          </w:pPr>
                          <w:r w:rsidRPr="00DE7439">
                            <w:rPr>
                              <w:rFonts w:ascii="Calibri" w:hAnsi="Calibri"/>
                            </w:rPr>
                            <w:t>GÜMÜŞ</w:t>
                          </w:r>
                          <w:r>
                            <w:rPr>
                              <w:rFonts w:ascii="Calibri" w:hAnsi="Calibri"/>
                            </w:rPr>
                            <w:t xml:space="preserve"> </w:t>
                          </w:r>
                          <w:r w:rsidRPr="00DE7439">
                            <w:rPr>
                              <w:rFonts w:ascii="Calibri" w:hAnsi="Calibri"/>
                            </w:rPr>
                            <w:t>TÜYLÜ MARTI</w:t>
                          </w:r>
                        </w:p>
                        <w:p w:rsidR="00E3728E" w:rsidRPr="00BF6739" w:rsidRDefault="00E3728E" w:rsidP="00B93D7B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 w:val="restart"/>
                          <w:shd w:val="clear" w:color="auto" w:fill="auto"/>
                          <w:textDirection w:val="btLr"/>
                        </w:tcPr>
                        <w:p w:rsidR="00E3728E" w:rsidRPr="00BF6739" w:rsidRDefault="00E3728E" w:rsidP="00DE7439">
                          <w:pPr>
                            <w:ind w:left="113" w:right="113"/>
                            <w:jc w:val="center"/>
                            <w:rPr>
                              <w:rFonts w:ascii="Calibri" w:hAnsi="Calibri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32. HAFTA 08-12 MAYIS</w:t>
                          </w: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DİNLEME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Dinlediğini anlama: 25, 27, 30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dinleme: 3, 5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KONUŞMA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Kendini ifade etme: 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konuşma: 3, 4, 5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Okuma  kurallarını uygulama: 1, 2, 3, 4, 5, 6, 7, 8, 9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Okuduğunu  anlama: 1,2, 3, 6, 10, 18, 19, 23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Anlam kurma: 1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Söz varlığını geliştirme: 1, 2, 4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okuma: 4, 11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E06FA6">
                      <w:trPr>
                        <w:trHeight w:val="55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YAZMA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ind w:right="-187"/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 xml:space="preserve">Yazma kurallarını uygulama: 1, 2, 3, 4, 5, 6, 7, 8, 9, 10, 11, 12, 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Kendini ifade etme: 1, 2, 6, 11, 28, 31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Tür,yöntem ve tekniklere uygun yazma: 12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  <w:tr w:rsidR="00E3728E" w:rsidRPr="00413F81" w:rsidTr="00E06FA6">
                      <w:trPr>
                        <w:trHeight w:val="1331"/>
                      </w:trPr>
                      <w:tc>
                        <w:tcPr>
                          <w:tcW w:w="513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512" w:type="dxa"/>
                          <w:vMerge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c>
                      <w:tc>
                        <w:tcPr>
                          <w:tcW w:w="1827" w:type="dxa"/>
                          <w:shd w:val="clear" w:color="auto" w:fill="auto"/>
                        </w:tcPr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OKUMA</w:t>
                          </w:r>
                        </w:p>
                        <w:p w:rsidR="00E3728E" w:rsidRPr="00BF6739" w:rsidRDefault="00E3728E" w:rsidP="00B93D7B">
                          <w:pPr>
                            <w:rPr>
                              <w:rFonts w:ascii="Calibri" w:hAnsi="Calibri"/>
                              <w:b/>
                            </w:rPr>
                          </w:pPr>
                          <w:r w:rsidRPr="00BF6739">
                            <w:rPr>
                              <w:rFonts w:ascii="Calibri" w:hAnsi="Calibri"/>
                              <w:b/>
                              <w:sz w:val="22"/>
                              <w:szCs w:val="22"/>
                            </w:rPr>
                            <w:t>GÖRSEL SUNU</w:t>
                          </w:r>
                        </w:p>
                      </w:tc>
                      <w:tc>
                        <w:tcPr>
                          <w:tcW w:w="5744" w:type="dxa"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okuma: 5, 6, 7, 14</w:t>
                          </w:r>
                        </w:p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  <w:r w:rsidRPr="00413F81">
                            <w:rPr>
                              <w:rFonts w:ascii="Calibri" w:hAnsi="Calibri"/>
                              <w:i/>
                              <w:sz w:val="22"/>
                              <w:szCs w:val="22"/>
                            </w:rPr>
                            <w:t>Görsel sunu: 1, 2, 3, 7, 10</w:t>
                          </w:r>
                        </w:p>
                      </w:tc>
                      <w:tc>
                        <w:tcPr>
                          <w:tcW w:w="198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2617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i/>
                            </w:rPr>
                          </w:pPr>
                        </w:p>
                      </w:tc>
                      <w:tc>
                        <w:tcPr>
                          <w:tcW w:w="1740" w:type="dxa"/>
                          <w:vMerge/>
                          <w:shd w:val="clear" w:color="auto" w:fill="auto"/>
                        </w:tcPr>
                        <w:p w:rsidR="00E3728E" w:rsidRPr="00413F81" w:rsidRDefault="00E3728E" w:rsidP="00B93D7B">
                          <w:pPr>
                            <w:rPr>
                              <w:rFonts w:ascii="Calibri" w:hAnsi="Calibri"/>
                              <w:b/>
                              <w:i/>
                            </w:rPr>
                          </w:pPr>
                        </w:p>
                      </w:tc>
                    </w:tr>
                  </w:tbl>
                  <w:p w:rsidR="00E3728E" w:rsidRPr="00AD6B7C" w:rsidRDefault="00E3728E" w:rsidP="00082EC3">
                    <w:pPr>
                      <w:rPr>
                        <w:rFonts w:ascii="Calibri" w:hAnsi="Calibri"/>
                        <w:i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_x0000_s1070" style="position:absolute;left:12264;top:6270;width:3780;height:48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LTcIA&#10;AADaAAAADwAAAGRycy9kb3ducmV2LnhtbESPQWsCMRSE70L/Q3iF3jRbESmrcdlWWjzaVQ/eHptn&#10;dnHzsk1SXf+9EQo9DjPzDbMsBtuJC/nQOlbwOslAENdOt2wU7Hef4zcQISJr7ByTghsFKFZPoyXm&#10;2l35my5VNCJBOOSooImxz6UMdUMWw8T1xMk7OW8xJumN1B6vCW47Oc2yubTYclposKePhupz9WsV&#10;/Jhye6jeZ0hGtl/H2cHvt2uv1MvzUC5ARBrif/ivvdEK5vC4km6AX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wtNwgAAANoAAAAPAAAAAAAAAAAAAAAAAJgCAABkcnMvZG93&#10;bnJldi54bWxQSwUGAAAAAAQABAD1AAAAhwMAAAAA&#10;" stroked="f">
              <v:fill rotate="t" focus="100%" type="gradient"/>
              <v:textbox>
                <w:txbxContent>
                  <w:p w:rsidR="00E3728E" w:rsidRPr="00033220" w:rsidRDefault="00E3728E" w:rsidP="002244D0">
                    <w:pPr>
                      <w:rPr>
                        <w:rFonts w:ascii="Calibri" w:hAnsi="Calibri"/>
                        <w:b/>
                        <w:i/>
                        <w:color w:val="FF0000"/>
                      </w:rPr>
                    </w:pPr>
                    <w:r w:rsidRPr="00033220">
                      <w:rPr>
                        <w:rFonts w:ascii="Calibri" w:hAnsi="Calibri"/>
                        <w:b/>
                        <w:i/>
                        <w:color w:val="FF0000"/>
                      </w:rPr>
                      <w:t>OKUMA PARÇALARI</w:t>
                    </w:r>
                  </w:p>
                  <w:p w:rsidR="00E3728E" w:rsidRDefault="00E3728E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1-DÜNYA ÇOCUK BAYRAMI</w:t>
                    </w:r>
                  </w:p>
                  <w:p w:rsidR="00E3728E" w:rsidRDefault="00E3728E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(Dinleme Metni)</w:t>
                    </w:r>
                  </w:p>
                  <w:p w:rsidR="00E3728E" w:rsidRDefault="00E3728E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2- ADANA VE ÇUKUROVA</w:t>
                    </w:r>
                  </w:p>
                  <w:p w:rsidR="00E3728E" w:rsidRDefault="00E3728E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Serbest Okuma Metni</w:t>
                    </w:r>
                  </w:p>
                  <w:p w:rsidR="00E3728E" w:rsidRDefault="00E3728E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E10FE6">
                    <w:pPr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3-GEZGİN KAPLUMBAĞA</w:t>
                    </w:r>
                  </w:p>
                  <w:p w:rsidR="00E3728E" w:rsidRDefault="00E3728E" w:rsidP="002244D0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Serbest Okuma Metni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1- GÜMÜŞTÜYLÜ MARTI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>( Öyküleyici Metin)</w:t>
                    </w: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  <w:p w:rsidR="00E3728E" w:rsidRPr="00134907" w:rsidRDefault="00E3728E" w:rsidP="00082EC3">
                    <w:pPr>
                      <w:jc w:val="center"/>
                      <w:rPr>
                        <w:rFonts w:ascii="Calibri" w:hAnsi="Calibri"/>
                        <w:b/>
                        <w:i/>
                      </w:rPr>
                    </w:pPr>
                  </w:p>
                </w:txbxContent>
              </v:textbox>
            </v:rect>
          </v:group>
        </w:pic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tbl>
      <w:tblPr>
        <w:tblpPr w:leftFromText="141" w:rightFromText="141" w:vertAnchor="text" w:horzAnchor="margin" w:tblpY="-895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799"/>
        <w:gridCol w:w="511"/>
        <w:gridCol w:w="1797"/>
        <w:gridCol w:w="5692"/>
        <w:gridCol w:w="1810"/>
        <w:gridCol w:w="2485"/>
        <w:gridCol w:w="2084"/>
      </w:tblGrid>
      <w:tr w:rsidR="00596B9B" w:rsidRPr="00413F81" w:rsidTr="00596B9B">
        <w:trPr>
          <w:trHeight w:val="1079"/>
        </w:trPr>
        <w:tc>
          <w:tcPr>
            <w:tcW w:w="523" w:type="dxa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lastRenderedPageBreak/>
              <w:t>8.  TEMA</w:t>
            </w:r>
          </w:p>
        </w:tc>
        <w:tc>
          <w:tcPr>
            <w:tcW w:w="799" w:type="dxa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AYLAR</w:t>
            </w:r>
          </w:p>
        </w:tc>
        <w:tc>
          <w:tcPr>
            <w:tcW w:w="511" w:type="dxa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HAFTA</w:t>
            </w: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jc w:val="center"/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jc w:val="center"/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jc w:val="center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10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2485" w:type="dxa"/>
            <w:shd w:val="clear" w:color="auto" w:fill="auto"/>
          </w:tcPr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  <w:tc>
          <w:tcPr>
            <w:tcW w:w="2084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</w:tr>
      <w:tr w:rsidR="00596B9B" w:rsidRPr="00413F81" w:rsidTr="00596B9B">
        <w:trPr>
          <w:trHeight w:val="720"/>
        </w:trPr>
        <w:tc>
          <w:tcPr>
            <w:tcW w:w="523" w:type="dxa"/>
            <w:vMerge w:val="restart"/>
            <w:shd w:val="clear" w:color="auto" w:fill="auto"/>
            <w:textDirection w:val="btLr"/>
          </w:tcPr>
          <w:p w:rsidR="00596B9B" w:rsidRPr="00107AC8" w:rsidRDefault="0059320F" w:rsidP="00DE7439">
            <w:pPr>
              <w:ind w:left="113" w:right="113"/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                                                                  </w:t>
            </w:r>
            <w:r w:rsidR="00596B9B" w:rsidRPr="00107AC8">
              <w:rPr>
                <w:rFonts w:ascii="Calibri" w:hAnsi="Calibri"/>
                <w:b/>
              </w:rPr>
              <w:t>SAĞLIK VE ÇEVRE</w:t>
            </w:r>
            <w:r w:rsidR="00596B9B">
              <w:rPr>
                <w:rFonts w:ascii="Calibri" w:hAnsi="Calibri"/>
                <w:b/>
              </w:rPr>
              <w:t xml:space="preserve">                                              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 xml:space="preserve">                                MAYIS</w:t>
            </w:r>
          </w:p>
          <w:p w:rsidR="00596B9B" w:rsidRPr="00E3728E" w:rsidRDefault="00E3728E" w:rsidP="00596B9B">
            <w:pPr>
              <w:ind w:left="113" w:right="113"/>
              <w:jc w:val="center"/>
              <w:rPr>
                <w:rFonts w:ascii="Calibri" w:hAnsi="Calibri"/>
              </w:rPr>
            </w:pPr>
            <w:r w:rsidRPr="00E3728E">
              <w:rPr>
                <w:rFonts w:ascii="Calibri" w:hAnsi="Calibri"/>
              </w:rPr>
              <w:t>BİN ELLİ YAŞINDAKİ AĞAÇ</w:t>
            </w:r>
          </w:p>
        </w:tc>
        <w:tc>
          <w:tcPr>
            <w:tcW w:w="511" w:type="dxa"/>
            <w:vMerge w:val="restart"/>
            <w:shd w:val="clear" w:color="auto" w:fill="auto"/>
            <w:textDirection w:val="btLr"/>
          </w:tcPr>
          <w:p w:rsidR="00596B9B" w:rsidRPr="00BF6739" w:rsidRDefault="00DE7439" w:rsidP="00162049">
            <w:pPr>
              <w:ind w:left="113" w:right="1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33</w:t>
            </w:r>
            <w:r w:rsidR="00162049">
              <w:rPr>
                <w:rFonts w:ascii="Calibri" w:hAnsi="Calibri"/>
                <w:b/>
                <w:sz w:val="22"/>
                <w:szCs w:val="22"/>
              </w:rPr>
              <w:t>. HAFTA 15-18</w:t>
            </w:r>
            <w:r w:rsidR="00596B9B">
              <w:rPr>
                <w:rFonts w:ascii="Calibri" w:hAnsi="Calibri"/>
                <w:b/>
                <w:sz w:val="22"/>
                <w:szCs w:val="22"/>
              </w:rPr>
              <w:t xml:space="preserve"> MAYIS</w:t>
            </w: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28, 31, 32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dinleme: 5</w:t>
            </w:r>
          </w:p>
        </w:tc>
        <w:tc>
          <w:tcPr>
            <w:tcW w:w="1810" w:type="dxa"/>
            <w:vMerge w:val="restart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485" w:type="dxa"/>
            <w:vMerge w:val="restart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Gözlem formları,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Çalışma yaprakları,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Bireysel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formları,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Yazılı anlatım,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Görselleştirme,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Kendini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ölçekleri vb.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kullanılarak ölçme ve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değerlendirmeler</w:t>
            </w:r>
          </w:p>
          <w:p w:rsidR="00452923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yapılır.</w:t>
            </w:r>
          </w:p>
          <w:p w:rsidR="00452923" w:rsidRPr="00452923" w:rsidRDefault="00A65668" w:rsidP="00452923">
            <w:pPr>
              <w:rPr>
                <w:rFonts w:ascii="Calibri" w:hAnsi="Calibri"/>
              </w:rPr>
            </w:pPr>
            <w:r w:rsidRPr="00A65668">
              <w:rPr>
                <w:noProof/>
              </w:rPr>
              <w:pict>
                <v:rect id="Rectangle 46" o:spid="_x0000_s1071" style="position:absolute;margin-left:29.05pt;margin-top:8.95pt;width:179pt;height:200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" stroked="f">
                  <v:fill rotate="t" focus="100%" type="gradient"/>
                  <v:textbox>
                    <w:txbxContent>
                      <w:p w:rsidR="00B34D56" w:rsidRDefault="00B34D56" w:rsidP="00452923">
                        <w:pP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</w:pPr>
                      </w:p>
                      <w:p w:rsidR="00E3728E" w:rsidRPr="00033220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</w:pPr>
                        <w:r w:rsidRPr="00033220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OKUMA PARÇALARI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1-BİN ELLİ YAŞINDAKİ AĞAÇ</w:t>
                        </w:r>
                      </w:p>
                      <w:p w:rsidR="00F93A2F" w:rsidRDefault="00F93A2F" w:rsidP="00F93A2F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(Bilgilendirici Metin)</w:t>
                        </w:r>
                      </w:p>
                      <w:p w:rsidR="00F93A2F" w:rsidRDefault="00F93A2F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2- TÜY CAN</w:t>
                        </w:r>
                        <w:r w:rsidR="00F93A2F">
                          <w:rPr>
                            <w:rFonts w:ascii="Calibri" w:hAnsi="Calibri"/>
                            <w:b/>
                            <w:i/>
                          </w:rPr>
                          <w:t xml:space="preserve"> (ŞİİR)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Pr="00134907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596B9B" w:rsidRPr="00452923" w:rsidRDefault="00596B9B" w:rsidP="0045292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084" w:type="dxa"/>
            <w:vMerge w:val="restart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18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konuşma: 3, 9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 uygulama: 1, 2, 3, 4, 5, 6, 7, 8, 9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Okuduğunu  anlama: 1, 2, 3, 8, 15,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Anlam kurma: 2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3, 4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okuma: 3, 5, 11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839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</w:t>
            </w:r>
          </w:p>
          <w:p w:rsidR="00596B9B" w:rsidRPr="00413F81" w:rsidRDefault="00596B9B" w:rsidP="00596B9B">
            <w:pPr>
              <w:tabs>
                <w:tab w:val="center" w:pos="2864"/>
              </w:tabs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24, 26, 29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yazma: 5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okuma: 5, 7, 13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sunu: 1, 2, 8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 w:val="restart"/>
            <w:shd w:val="clear" w:color="auto" w:fill="auto"/>
            <w:textDirection w:val="btLr"/>
          </w:tcPr>
          <w:p w:rsidR="00596B9B" w:rsidRPr="00BF6739" w:rsidRDefault="00596B9B" w:rsidP="00596B9B">
            <w:pPr>
              <w:ind w:left="113" w:right="113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           MAYIS</w:t>
            </w:r>
          </w:p>
          <w:p w:rsidR="00596B9B" w:rsidRPr="00BF6739" w:rsidRDefault="00E3728E" w:rsidP="00596B9B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i/>
              </w:rPr>
              <w:t>TÜY CAN</w:t>
            </w:r>
          </w:p>
        </w:tc>
        <w:tc>
          <w:tcPr>
            <w:tcW w:w="511" w:type="dxa"/>
            <w:vMerge w:val="restart"/>
            <w:shd w:val="clear" w:color="auto" w:fill="auto"/>
            <w:textDirection w:val="btLr"/>
          </w:tcPr>
          <w:p w:rsidR="00596B9B" w:rsidRPr="00BF6739" w:rsidRDefault="00E769E3" w:rsidP="00563435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34</w:t>
            </w:r>
            <w:r w:rsidR="00596B9B">
              <w:rPr>
                <w:rFonts w:ascii="Calibri" w:hAnsi="Calibri"/>
                <w:b/>
                <w:sz w:val="22"/>
                <w:szCs w:val="22"/>
              </w:rPr>
              <w:t xml:space="preserve">. HAFTA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>22</w:t>
            </w:r>
            <w:r w:rsidR="00596B9B" w:rsidRPr="00BF6739">
              <w:rPr>
                <w:rFonts w:ascii="Calibri" w:hAnsi="Calibri"/>
                <w:b/>
                <w:sz w:val="22"/>
                <w:szCs w:val="22"/>
              </w:rPr>
              <w:t>-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 xml:space="preserve"> 26 </w:t>
            </w:r>
            <w:r w:rsidR="00596B9B">
              <w:rPr>
                <w:rFonts w:ascii="Calibri" w:hAnsi="Calibri"/>
                <w:b/>
                <w:sz w:val="22"/>
                <w:szCs w:val="22"/>
              </w:rPr>
              <w:t>MAYIS</w:t>
            </w: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26, 28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dinleme: 5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Kendini ifade etme: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konuşma: 3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 uygulama: 1, 2, 3, 4, 5, 6, 7, 8, 9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Okuduğunu  anlama: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Anlam kurma: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4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Tür,yöntem ve tekniklere uygun okuma: 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54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 1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17, 21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yazma: 4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  <w:tr w:rsidR="00596B9B" w:rsidRPr="00413F81" w:rsidTr="00596B9B">
        <w:trPr>
          <w:trHeight w:val="786"/>
        </w:trPr>
        <w:tc>
          <w:tcPr>
            <w:tcW w:w="523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511" w:type="dxa"/>
            <w:vMerge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</w:rPr>
            </w:pPr>
          </w:p>
        </w:tc>
        <w:tc>
          <w:tcPr>
            <w:tcW w:w="1797" w:type="dxa"/>
            <w:shd w:val="clear" w:color="auto" w:fill="auto"/>
          </w:tcPr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596B9B" w:rsidRPr="00BF6739" w:rsidRDefault="00596B9B" w:rsidP="00596B9B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2" w:type="dxa"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Görsel okuma: </w:t>
            </w:r>
          </w:p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sunu: 1, 2, 3, 10</w:t>
            </w:r>
          </w:p>
        </w:tc>
        <w:tc>
          <w:tcPr>
            <w:tcW w:w="1810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485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i/>
              </w:rPr>
            </w:pPr>
          </w:p>
        </w:tc>
        <w:tc>
          <w:tcPr>
            <w:tcW w:w="2084" w:type="dxa"/>
            <w:vMerge/>
            <w:shd w:val="clear" w:color="auto" w:fill="auto"/>
          </w:tcPr>
          <w:p w:rsidR="00596B9B" w:rsidRPr="00413F81" w:rsidRDefault="00596B9B" w:rsidP="00596B9B">
            <w:pPr>
              <w:rPr>
                <w:rFonts w:ascii="Calibri" w:hAnsi="Calibri"/>
                <w:b/>
                <w:i/>
              </w:rPr>
            </w:pPr>
          </w:p>
        </w:tc>
      </w:tr>
    </w:tbl>
    <w:tbl>
      <w:tblPr>
        <w:tblpPr w:leftFromText="141" w:rightFromText="141" w:vertAnchor="text" w:horzAnchor="margin" w:tblpY="-575"/>
        <w:tblW w:w="16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"/>
        <w:gridCol w:w="862"/>
        <w:gridCol w:w="450"/>
        <w:gridCol w:w="1799"/>
        <w:gridCol w:w="5699"/>
        <w:gridCol w:w="1812"/>
        <w:gridCol w:w="2488"/>
        <w:gridCol w:w="2370"/>
      </w:tblGrid>
      <w:tr w:rsidR="00E769E3" w:rsidRPr="00413F81" w:rsidTr="00E769E3">
        <w:trPr>
          <w:trHeight w:val="685"/>
        </w:trPr>
        <w:tc>
          <w:tcPr>
            <w:tcW w:w="524" w:type="dxa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lastRenderedPageBreak/>
              <w:t>8.  TEMA</w:t>
            </w:r>
          </w:p>
        </w:tc>
        <w:tc>
          <w:tcPr>
            <w:tcW w:w="862" w:type="dxa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AYLAR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HAFTA</w:t>
            </w: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jc w:val="center"/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jc w:val="center"/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jc w:val="center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KAZANIMLAR</w:t>
            </w:r>
          </w:p>
        </w:tc>
        <w:tc>
          <w:tcPr>
            <w:tcW w:w="1812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ARA DİSİPLİNLER VE DERS İÇİ İLİŞKİLENDİRME</w:t>
            </w:r>
          </w:p>
        </w:tc>
        <w:tc>
          <w:tcPr>
            <w:tcW w:w="2488" w:type="dxa"/>
            <w:shd w:val="clear" w:color="auto" w:fill="auto"/>
          </w:tcPr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ÖLÇME VE DEĞERLENDİRME</w:t>
            </w:r>
          </w:p>
        </w:tc>
        <w:tc>
          <w:tcPr>
            <w:tcW w:w="2370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  <w:r w:rsidRPr="00413F81">
              <w:rPr>
                <w:rFonts w:ascii="Calibri" w:hAnsi="Calibri"/>
                <w:b/>
                <w:i/>
                <w:sz w:val="22"/>
                <w:szCs w:val="22"/>
              </w:rPr>
              <w:t>AÇIKLAMALAR</w:t>
            </w:r>
          </w:p>
        </w:tc>
      </w:tr>
      <w:tr w:rsidR="00E769E3" w:rsidRPr="00413F81" w:rsidTr="00E769E3">
        <w:trPr>
          <w:trHeight w:val="457"/>
        </w:trPr>
        <w:tc>
          <w:tcPr>
            <w:tcW w:w="524" w:type="dxa"/>
            <w:vMerge w:val="restart"/>
            <w:shd w:val="clear" w:color="auto" w:fill="auto"/>
            <w:textDirection w:val="btLr"/>
          </w:tcPr>
          <w:p w:rsidR="00E769E3" w:rsidRPr="00107AC8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  <w:r w:rsidRPr="00107AC8">
              <w:rPr>
                <w:rFonts w:ascii="Calibri" w:hAnsi="Calibri"/>
                <w:b/>
              </w:rPr>
              <w:t>SAĞLIK VE ÇEVRE</w:t>
            </w:r>
          </w:p>
        </w:tc>
        <w:tc>
          <w:tcPr>
            <w:tcW w:w="862" w:type="dxa"/>
            <w:vMerge w:val="restart"/>
            <w:shd w:val="clear" w:color="auto" w:fill="auto"/>
            <w:textDirection w:val="btLr"/>
          </w:tcPr>
          <w:p w:rsidR="00E769E3" w:rsidRPr="00BF6739" w:rsidRDefault="00E769E3" w:rsidP="00E769E3">
            <w:pPr>
              <w:ind w:left="113" w:right="113"/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 xml:space="preserve">                               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 xml:space="preserve"> HAZİRAN</w:t>
            </w:r>
          </w:p>
          <w:p w:rsidR="00E769E3" w:rsidRPr="002D648C" w:rsidRDefault="002D648C" w:rsidP="00E769E3">
            <w:pPr>
              <w:ind w:left="113" w:right="113"/>
              <w:jc w:val="center"/>
              <w:rPr>
                <w:rFonts w:ascii="Calibri" w:hAnsi="Calibri"/>
              </w:rPr>
            </w:pPr>
            <w:r w:rsidRPr="002D648C">
              <w:rPr>
                <w:rFonts w:ascii="Calibri" w:hAnsi="Calibri"/>
              </w:rPr>
              <w:t>DOĞAL ÇEVREMİZ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</w:tcPr>
          <w:p w:rsidR="00E769E3" w:rsidRPr="00BF6739" w:rsidRDefault="00E769E3" w:rsidP="00563435">
            <w:pPr>
              <w:ind w:left="113" w:right="113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35</w:t>
            </w:r>
            <w:r w:rsidRPr="00BF6739">
              <w:rPr>
                <w:rFonts w:ascii="Calibri" w:hAnsi="Calibri"/>
                <w:b/>
                <w:sz w:val="22"/>
                <w:szCs w:val="22"/>
              </w:rPr>
              <w:t xml:space="preserve">. HAFTA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>29</w:t>
            </w:r>
            <w:r w:rsidRPr="00BF6739">
              <w:rPr>
                <w:rFonts w:ascii="Calibri" w:hAnsi="Calibri"/>
                <w:b/>
                <w:sz w:val="22"/>
                <w:szCs w:val="22"/>
              </w:rPr>
              <w:t>MAYIS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563435">
              <w:rPr>
                <w:rFonts w:ascii="Calibri" w:hAnsi="Calibri"/>
                <w:b/>
                <w:sz w:val="22"/>
                <w:szCs w:val="22"/>
              </w:rPr>
              <w:t xml:space="preserve"> - 02 HAZİRAN</w:t>
            </w: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28, 31, 32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dinleme: 5</w:t>
            </w:r>
          </w:p>
        </w:tc>
        <w:tc>
          <w:tcPr>
            <w:tcW w:w="1812" w:type="dxa"/>
            <w:vMerge w:val="restart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2488" w:type="dxa"/>
            <w:vMerge w:val="restart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Gözlem formları,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Çalışma yaprakları,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Bireysel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formları,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Yazılı anlatım,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Görselleştirme,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 w:cs="Arial"/>
                <w:i/>
                <w:sz w:val="22"/>
                <w:szCs w:val="22"/>
              </w:rPr>
              <w:t>•</w:t>
            </w: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Kendini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ölçekleri vb.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kullanılarak ölçme ve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değerlendirmeler</w:t>
            </w:r>
          </w:p>
          <w:p w:rsidR="00452923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  yapılır.</w:t>
            </w:r>
          </w:p>
          <w:p w:rsidR="00452923" w:rsidRPr="00452923" w:rsidRDefault="00A65668" w:rsidP="00452923">
            <w:pPr>
              <w:rPr>
                <w:rFonts w:ascii="Calibri" w:hAnsi="Calibri"/>
              </w:rPr>
            </w:pPr>
            <w:r w:rsidRPr="00A65668">
              <w:rPr>
                <w:noProof/>
              </w:rPr>
              <w:pict>
                <v:rect id="_x0000_s1072" style="position:absolute;margin-left:37.35pt;margin-top:8.2pt;width:189pt;height:204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" stroked="f">
                  <v:fill rotate="t" focus="100%" type="gradient"/>
                  <v:textbox>
                    <w:txbxContent>
                      <w:p w:rsidR="00E3728E" w:rsidRPr="00033220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</w:pPr>
                        <w:r w:rsidRPr="00033220">
                          <w:rPr>
                            <w:rFonts w:ascii="Calibri" w:hAnsi="Calibri"/>
                            <w:b/>
                            <w:i/>
                            <w:color w:val="FF0000"/>
                          </w:rPr>
                          <w:t>OKUMA PARÇALARI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1-</w:t>
                        </w:r>
                        <w:r w:rsidR="0075570A">
                          <w:rPr>
                            <w:rFonts w:ascii="Calibri" w:hAnsi="Calibri"/>
                            <w:b/>
                            <w:i/>
                          </w:rPr>
                          <w:t>DOĞAL ÇEVREMİZ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(Dinleme Metni)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2- </w:t>
                        </w:r>
                        <w:r w:rsidR="0075570A">
                          <w:rPr>
                            <w:rFonts w:ascii="Calibri" w:hAnsi="Calibri"/>
                            <w:b/>
                            <w:i/>
                          </w:rPr>
                          <w:t>HASTANE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( Serbest Okuma Metni</w:t>
                        </w: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3-</w:t>
                        </w:r>
                        <w:r w:rsidR="0075570A">
                          <w:rPr>
                            <w:rFonts w:ascii="Calibri" w:hAnsi="Calibri"/>
                            <w:b/>
                            <w:i/>
                          </w:rPr>
                          <w:t>MİNİCİK BİR KUTUCUK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>( Serbest Okuma Metni</w:t>
                        </w: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  <w:p w:rsidR="00E3728E" w:rsidRPr="00134907" w:rsidRDefault="00E3728E" w:rsidP="00452923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452923" w:rsidRPr="00452923" w:rsidRDefault="00452923" w:rsidP="00452923">
            <w:pPr>
              <w:rPr>
                <w:rFonts w:ascii="Calibri" w:hAnsi="Calibri"/>
              </w:rPr>
            </w:pPr>
          </w:p>
          <w:p w:rsidR="00452923" w:rsidRDefault="00452923" w:rsidP="00452923">
            <w:pPr>
              <w:rPr>
                <w:rFonts w:ascii="Calibri" w:hAnsi="Calibri"/>
              </w:rPr>
            </w:pPr>
          </w:p>
          <w:p w:rsidR="00E769E3" w:rsidRPr="00452923" w:rsidRDefault="00E769E3" w:rsidP="0045292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370" w:type="dxa"/>
            <w:vMerge w:val="restart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Bu tema kapsamında yer alan belirli gün ve haftalar ile temaya uygun yapılacak gezi ve gözlem çalışmaları ile güncel ve önemli olaylarla ilgili yapılabilecek farklı etkinlikler için gerekli süre ayrılmıştır.</w:t>
            </w: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18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konuşma: 3, 9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 uygulama: 1, 2, 3, 4, 5, 6, 7, 8, 9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Okuduğunu  anlama: 1, 2, 3, 8, 15,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Anlam kurma: 2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3, 4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okuma: 3, 5, 11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533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</w:t>
            </w:r>
          </w:p>
          <w:p w:rsidR="00E769E3" w:rsidRPr="00413F81" w:rsidRDefault="00E769E3" w:rsidP="00E769E3">
            <w:pPr>
              <w:tabs>
                <w:tab w:val="center" w:pos="2864"/>
              </w:tabs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24, 26, 29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yazma: 5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ind w:left="113" w:right="113"/>
              <w:jc w:val="center"/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okuma: 5, 7, 13</w:t>
            </w:r>
          </w:p>
          <w:p w:rsidR="00E769E3" w:rsidRPr="000C2D8D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Görsel </w:t>
            </w:r>
            <w:r>
              <w:rPr>
                <w:rFonts w:ascii="Calibri" w:hAnsi="Calibri"/>
                <w:i/>
                <w:sz w:val="22"/>
                <w:szCs w:val="22"/>
              </w:rPr>
              <w:t>sunu: 1, 2, 8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 w:val="restart"/>
            <w:shd w:val="clear" w:color="auto" w:fill="auto"/>
            <w:textDirection w:val="btLr"/>
          </w:tcPr>
          <w:p w:rsidR="00E769E3" w:rsidRPr="00BF6739" w:rsidRDefault="00563435" w:rsidP="00E769E3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HAZİRAN</w:t>
            </w:r>
          </w:p>
          <w:p w:rsidR="00E769E3" w:rsidRPr="00677AA1" w:rsidRDefault="002D648C" w:rsidP="00E769E3">
            <w:pPr>
              <w:ind w:left="113" w:right="113"/>
              <w:jc w:val="center"/>
              <w:rPr>
                <w:rFonts w:ascii="Calibri" w:hAnsi="Calibri"/>
              </w:rPr>
            </w:pPr>
            <w:r w:rsidRPr="00677AA1">
              <w:rPr>
                <w:rFonts w:ascii="Calibri" w:hAnsi="Calibri"/>
              </w:rPr>
              <w:t>SERBEST OKUMA METİNLERİ</w:t>
            </w:r>
          </w:p>
        </w:tc>
        <w:tc>
          <w:tcPr>
            <w:tcW w:w="450" w:type="dxa"/>
            <w:vMerge w:val="restart"/>
            <w:shd w:val="clear" w:color="auto" w:fill="auto"/>
            <w:textDirection w:val="btLr"/>
          </w:tcPr>
          <w:p w:rsidR="00E769E3" w:rsidRPr="00BF6739" w:rsidRDefault="00563435" w:rsidP="00563435">
            <w:pPr>
              <w:ind w:left="113" w:right="113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36. HAFTA 05-09  HAZİRAN</w:t>
            </w: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DİNLEME</w:t>
            </w: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Dinlediğini anlama: 26, 28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dinleme: 5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KONUŞMA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  <w:sz w:val="10"/>
                <w:szCs w:val="10"/>
              </w:rPr>
            </w:pP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Kendini ifade etme: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konuşma: 3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Okuma  kurallarını uygulama: 1, 2, 3, 4, 5, 6, 7, 8, 9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Okuduğunu  anlama: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Anlam kurma: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Söz varlığını geliştirme: 1, 4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 xml:space="preserve">Tür,yöntem ve tekniklere uygun okuma: 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34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YAZMA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</w:p>
        </w:tc>
        <w:tc>
          <w:tcPr>
            <w:tcW w:w="5699" w:type="dxa"/>
            <w:shd w:val="clear" w:color="auto" w:fill="auto"/>
          </w:tcPr>
          <w:p w:rsidR="00E769E3" w:rsidRPr="00413F81" w:rsidRDefault="00E769E3" w:rsidP="00E769E3">
            <w:pPr>
              <w:ind w:right="-187"/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Yazma kurallarını uygulama: 1, 2, 3, 4, 5, 6, 7, 8, 9, 10, 11, 12, 1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Kendini ifade etme: 1, 2, 6, 17, 21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Tür,yöntem ve tekniklere uygun yazma: 4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  <w:tr w:rsidR="00E769E3" w:rsidRPr="00413F81" w:rsidTr="00E769E3">
        <w:trPr>
          <w:trHeight w:val="499"/>
        </w:trPr>
        <w:tc>
          <w:tcPr>
            <w:tcW w:w="524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862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450" w:type="dxa"/>
            <w:vMerge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</w:rPr>
            </w:pPr>
          </w:p>
        </w:tc>
        <w:tc>
          <w:tcPr>
            <w:tcW w:w="1799" w:type="dxa"/>
            <w:shd w:val="clear" w:color="auto" w:fill="auto"/>
          </w:tcPr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OKUMA</w:t>
            </w:r>
          </w:p>
          <w:p w:rsidR="00E769E3" w:rsidRPr="00BF6739" w:rsidRDefault="00E769E3" w:rsidP="00E769E3">
            <w:pPr>
              <w:rPr>
                <w:rFonts w:ascii="Calibri" w:hAnsi="Calibri"/>
                <w:b/>
              </w:rPr>
            </w:pPr>
            <w:r w:rsidRPr="00BF6739">
              <w:rPr>
                <w:rFonts w:ascii="Calibri" w:hAnsi="Calibri"/>
                <w:b/>
                <w:sz w:val="22"/>
                <w:szCs w:val="22"/>
              </w:rPr>
              <w:t>GÖRSEL SUNU</w:t>
            </w:r>
          </w:p>
        </w:tc>
        <w:tc>
          <w:tcPr>
            <w:tcW w:w="5699" w:type="dxa"/>
            <w:shd w:val="clear" w:color="auto" w:fill="auto"/>
          </w:tcPr>
          <w:p w:rsidR="00E769E3" w:rsidRDefault="00E769E3" w:rsidP="00E769E3">
            <w:pPr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  <w:sz w:val="22"/>
                <w:szCs w:val="22"/>
              </w:rPr>
              <w:t xml:space="preserve">Görsel okuma: </w:t>
            </w:r>
          </w:p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  <w:r w:rsidRPr="00413F81">
              <w:rPr>
                <w:rFonts w:ascii="Calibri" w:hAnsi="Calibri"/>
                <w:i/>
                <w:sz w:val="22"/>
                <w:szCs w:val="22"/>
              </w:rPr>
              <w:t>Görsel sunu: 1, 2, 3, 10</w:t>
            </w:r>
          </w:p>
        </w:tc>
        <w:tc>
          <w:tcPr>
            <w:tcW w:w="1812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488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i/>
              </w:rPr>
            </w:pPr>
          </w:p>
        </w:tc>
        <w:tc>
          <w:tcPr>
            <w:tcW w:w="2370" w:type="dxa"/>
            <w:vMerge/>
            <w:shd w:val="clear" w:color="auto" w:fill="auto"/>
          </w:tcPr>
          <w:p w:rsidR="00E769E3" w:rsidRPr="00413F81" w:rsidRDefault="00E769E3" w:rsidP="00E769E3">
            <w:pPr>
              <w:rPr>
                <w:rFonts w:ascii="Calibri" w:hAnsi="Calibri"/>
                <w:b/>
                <w:i/>
              </w:rPr>
            </w:pPr>
          </w:p>
        </w:tc>
      </w:tr>
    </w:tbl>
    <w:p w:rsidR="00082EC3" w:rsidRPr="00410323" w:rsidRDefault="000C5DED" w:rsidP="00082EC3">
      <w:pPr>
        <w:rPr>
          <w:i/>
        </w:rPr>
      </w:pPr>
      <w:r>
        <w:rPr>
          <w:i/>
          <w:noProof/>
        </w:rPr>
        <w:lastRenderedPageBreak/>
        <w:t xml:space="preserve"> </w:t>
      </w:r>
      <w:r w:rsidR="00596B9B" w:rsidRPr="00410323">
        <w:rPr>
          <w:i/>
          <w:noProof/>
        </w:rPr>
        <w:t xml:space="preserve"> </w:t>
      </w:r>
    </w:p>
    <w:p w:rsidR="00C92324" w:rsidRDefault="00C92324" w:rsidP="00082EC3">
      <w:pPr>
        <w:rPr>
          <w:i/>
        </w:rPr>
      </w:pPr>
    </w:p>
    <w:p w:rsidR="00C92324" w:rsidRDefault="00C92324" w:rsidP="00082EC3">
      <w:pPr>
        <w:rPr>
          <w:i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6266FD">
        <w:rPr>
          <w:b/>
          <w:sz w:val="22"/>
          <w:szCs w:val="22"/>
        </w:rPr>
        <w:t>Özlem                                        Bahattin ÖZER                      Fadime KILINÇASLAN            Ahmet ÖMEROĞLU               Aliye KAYA                                                                                                                                                                                        4/A Sınıfı Öğrt.                         4/B Sınıfı Öğrt                           4/C Sınıfı Öğrt.                           4/D Sınıfı Öğrt.                       4/E Sınıf Öğrt.                           4/F Sınıfı Öğrt</w:t>
      </w: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6266FD">
        <w:rPr>
          <w:b/>
          <w:sz w:val="22"/>
          <w:szCs w:val="22"/>
        </w:rPr>
        <w:t>Emine SADIKOĞLU             Fatih OKYAY                          Kamil KÖSEOĞLU                                                                        Fi</w:t>
      </w:r>
      <w:r w:rsidR="006D5D73">
        <w:rPr>
          <w:b/>
          <w:sz w:val="22"/>
          <w:szCs w:val="22"/>
        </w:rPr>
        <w:t xml:space="preserve">liz TÜMER               </w:t>
      </w:r>
      <w:r w:rsidRPr="006266FD">
        <w:rPr>
          <w:b/>
          <w:sz w:val="22"/>
          <w:szCs w:val="22"/>
        </w:rPr>
        <w:t xml:space="preserve"> Gülsüm CÜCEOĞLU           </w:t>
      </w: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6266FD">
        <w:rPr>
          <w:b/>
          <w:sz w:val="22"/>
          <w:szCs w:val="22"/>
        </w:rPr>
        <w:t xml:space="preserve"> 4/G Sınıf Öğrt.                      4/H Sınıf Öğrt.                         4/İ  Sınıfı Öğrt                                4/J Sınıfı Öğrt                           4/K Sınıf Öğrt.                         4/L Sınıf Öğrt.            </w:t>
      </w: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6266FD">
        <w:rPr>
          <w:b/>
          <w:sz w:val="22"/>
          <w:szCs w:val="22"/>
        </w:rPr>
        <w:t xml:space="preserve">Meral YANAR                      Nesrin ÇAKAR                       Kemal TAZEASLAN                    Fadime DEMİR                                 </w:t>
      </w:r>
    </w:p>
    <w:p w:rsidR="006266FD" w:rsidRPr="006266FD" w:rsidRDefault="006266FD" w:rsidP="006266FD">
      <w:pPr>
        <w:widowControl w:val="0"/>
        <w:tabs>
          <w:tab w:val="left" w:pos="2004"/>
        </w:tabs>
        <w:autoSpaceDE w:val="0"/>
        <w:autoSpaceDN w:val="0"/>
        <w:adjustRightInd w:val="0"/>
        <w:rPr>
          <w:b/>
          <w:sz w:val="22"/>
          <w:szCs w:val="22"/>
        </w:rPr>
      </w:pPr>
      <w:r w:rsidRPr="006266FD">
        <w:rPr>
          <w:b/>
          <w:sz w:val="22"/>
          <w:szCs w:val="22"/>
        </w:rPr>
        <w:t>4/M Sınıf Öğrt.                      4/N Sınıf Öğrt.                         4/O Sınıf Öğrt.                               4/P Sınıf Öğrt.</w:t>
      </w:r>
    </w:p>
    <w:p w:rsidR="006266FD" w:rsidRPr="006266FD" w:rsidRDefault="006266FD" w:rsidP="006266FD">
      <w:pPr>
        <w:tabs>
          <w:tab w:val="left" w:pos="4305"/>
        </w:tabs>
        <w:ind w:left="360"/>
        <w:rPr>
          <w:rFonts w:ascii="Comic Sans MS" w:hAnsi="Comic Sans MS"/>
          <w:color w:val="FFFF00"/>
          <w:sz w:val="22"/>
          <w:szCs w:val="22"/>
        </w:rPr>
      </w:pPr>
    </w:p>
    <w:p w:rsidR="00D2441D" w:rsidRPr="00410323" w:rsidRDefault="00D2441D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6266FD" w:rsidP="006266FD">
      <w:pPr>
        <w:jc w:val="center"/>
        <w:rPr>
          <w:i/>
        </w:rPr>
      </w:pPr>
      <w:r>
        <w:rPr>
          <w:i/>
        </w:rPr>
        <w:t>Süleyman Barış ASLAN</w:t>
      </w:r>
    </w:p>
    <w:p w:rsidR="00082EC3" w:rsidRPr="00410323" w:rsidRDefault="00082EC3" w:rsidP="00082EC3">
      <w:pPr>
        <w:rPr>
          <w:i/>
        </w:rPr>
      </w:pPr>
    </w:p>
    <w:p w:rsidR="00082EC3" w:rsidRPr="00410323" w:rsidRDefault="006266FD" w:rsidP="006266FD">
      <w:pPr>
        <w:tabs>
          <w:tab w:val="left" w:pos="6680"/>
        </w:tabs>
        <w:rPr>
          <w:i/>
        </w:rPr>
      </w:pPr>
      <w:r>
        <w:rPr>
          <w:i/>
        </w:rPr>
        <w:tab/>
        <w:t>Okul Müdürü</w:t>
      </w: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  <w:sz w:val="32"/>
          <w:szCs w:val="32"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82EC3" w:rsidRPr="00410323" w:rsidRDefault="00082EC3" w:rsidP="00082EC3">
      <w:pPr>
        <w:rPr>
          <w:i/>
        </w:rPr>
      </w:pPr>
    </w:p>
    <w:p w:rsidR="000C2D8D" w:rsidRPr="00410323" w:rsidRDefault="000C2D8D" w:rsidP="000C2D8D">
      <w:pPr>
        <w:tabs>
          <w:tab w:val="left" w:pos="1240"/>
        </w:tabs>
        <w:rPr>
          <w:i/>
        </w:rPr>
      </w:pPr>
      <w:r>
        <w:rPr>
          <w:i/>
        </w:rPr>
        <w:lastRenderedPageBreak/>
        <w:tab/>
      </w:r>
    </w:p>
    <w:p w:rsidR="008D267A" w:rsidRDefault="008D267A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D23B76">
      <w:pPr>
        <w:rPr>
          <w:i/>
        </w:rPr>
      </w:pPr>
      <w:r>
        <w:rPr>
          <w:i/>
        </w:rPr>
        <w:t>TÜRKÇE TEMA DAĞILIMI</w:t>
      </w:r>
    </w:p>
    <w:p w:rsidR="00D23B76" w:rsidRDefault="00D23B76" w:rsidP="00D23B76">
      <w:pPr>
        <w:rPr>
          <w:i/>
        </w:rPr>
      </w:pPr>
    </w:p>
    <w:tbl>
      <w:tblPr>
        <w:tblpPr w:leftFromText="141" w:rightFromText="141" w:vertAnchor="page" w:horzAnchor="margin" w:tblpY="2521"/>
        <w:tblW w:w="9497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0A0"/>
      </w:tblPr>
      <w:tblGrid>
        <w:gridCol w:w="4514"/>
        <w:gridCol w:w="2090"/>
        <w:gridCol w:w="2030"/>
        <w:gridCol w:w="863"/>
      </w:tblGrid>
      <w:tr w:rsidR="00D23B76" w:rsidRPr="00D2441D" w:rsidTr="003001F6">
        <w:trPr>
          <w:trHeight w:val="230"/>
        </w:trPr>
        <w:tc>
          <w:tcPr>
            <w:tcW w:w="8634" w:type="dxa"/>
            <w:gridSpan w:val="3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TÜRKÇE</w:t>
            </w:r>
          </w:p>
        </w:tc>
        <w:tc>
          <w:tcPr>
            <w:tcW w:w="863" w:type="dxa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</w:p>
        </w:tc>
      </w:tr>
      <w:tr w:rsidR="00D23B76" w:rsidRPr="00D2441D" w:rsidTr="003001F6">
        <w:trPr>
          <w:trHeight w:val="622"/>
        </w:trPr>
        <w:tc>
          <w:tcPr>
            <w:tcW w:w="4514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ÜNİTE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BAŞLAMA TARİHİ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BİTİŞ TARİHİ</w:t>
            </w:r>
          </w:p>
        </w:tc>
        <w:tc>
          <w:tcPr>
            <w:tcW w:w="863" w:type="dxa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DERS SAATİ</w:t>
            </w:r>
          </w:p>
        </w:tc>
      </w:tr>
      <w:tr w:rsidR="00D23B76" w:rsidRPr="00D2441D" w:rsidTr="003001F6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OYUN VE SPOR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19 EYLÜL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21 EKİM 2016</w:t>
            </w:r>
          </w:p>
        </w:tc>
        <w:tc>
          <w:tcPr>
            <w:tcW w:w="863" w:type="dxa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D23B76" w:rsidRPr="00D2441D" w:rsidTr="003001F6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ATATÜRK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24 EKİM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18 KASIM 2016</w:t>
            </w:r>
          </w:p>
        </w:tc>
        <w:tc>
          <w:tcPr>
            <w:tcW w:w="863" w:type="dxa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3001F6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BİREY VE TOPLUM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21KASIM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16 ARALIK 2016</w:t>
            </w:r>
          </w:p>
        </w:tc>
        <w:tc>
          <w:tcPr>
            <w:tcW w:w="863" w:type="dxa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3001F6">
        <w:trPr>
          <w:trHeight w:val="320"/>
        </w:trPr>
        <w:tc>
          <w:tcPr>
            <w:tcW w:w="4514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ÜRETİM, TÜKETİM VE VERİMLİLİK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19 ARALIK 2016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20 OCAK 2017</w:t>
            </w:r>
          </w:p>
        </w:tc>
        <w:tc>
          <w:tcPr>
            <w:tcW w:w="863" w:type="dxa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D23B76" w:rsidRPr="00D2441D" w:rsidTr="003001F6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DEĞERLERİMİZ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06 ŞUBAT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10 MART 2017</w:t>
            </w:r>
          </w:p>
        </w:tc>
        <w:tc>
          <w:tcPr>
            <w:tcW w:w="863" w:type="dxa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  <w:tr w:rsidR="00D23B76" w:rsidRPr="00D2441D" w:rsidTr="003001F6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lastRenderedPageBreak/>
              <w:t>HAYAL GÜCÜ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13 MART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07 NİSAN 2017</w:t>
            </w:r>
          </w:p>
        </w:tc>
        <w:tc>
          <w:tcPr>
            <w:tcW w:w="863" w:type="dxa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3001F6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GÜZEL ÜLKEM TÜRKİYE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10 NİSAN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05 MAYIS 2017</w:t>
            </w:r>
          </w:p>
        </w:tc>
        <w:tc>
          <w:tcPr>
            <w:tcW w:w="863" w:type="dxa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32</w:t>
            </w:r>
          </w:p>
        </w:tc>
      </w:tr>
      <w:tr w:rsidR="00D23B76" w:rsidRPr="00D2441D" w:rsidTr="003001F6">
        <w:trPr>
          <w:trHeight w:val="26"/>
        </w:trPr>
        <w:tc>
          <w:tcPr>
            <w:tcW w:w="4514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  <w:t>SAĞLIK VE ÇEVRE</w:t>
            </w:r>
          </w:p>
        </w:tc>
        <w:tc>
          <w:tcPr>
            <w:tcW w:w="209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08 MAYIS 2017</w:t>
            </w:r>
          </w:p>
        </w:tc>
        <w:tc>
          <w:tcPr>
            <w:tcW w:w="2030" w:type="dxa"/>
            <w:vAlign w:val="center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09 HAZİRAN 2017</w:t>
            </w:r>
          </w:p>
        </w:tc>
        <w:tc>
          <w:tcPr>
            <w:tcW w:w="863" w:type="dxa"/>
          </w:tcPr>
          <w:p w:rsidR="00D23B76" w:rsidRPr="00D2441D" w:rsidRDefault="00D23B76" w:rsidP="003001F6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  <w:lang w:eastAsia="en-US"/>
              </w:rPr>
            </w:pPr>
            <w:r w:rsidRPr="00D2441D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:rsidR="00D23B76" w:rsidRDefault="00D23B76" w:rsidP="00D23B76">
      <w:pPr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D23B76" w:rsidRDefault="00D23B76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p w:rsidR="007340E7" w:rsidRDefault="007340E7" w:rsidP="000C2D8D">
      <w:pPr>
        <w:tabs>
          <w:tab w:val="left" w:pos="1240"/>
        </w:tabs>
        <w:rPr>
          <w:i/>
        </w:rPr>
      </w:pPr>
    </w:p>
    <w:sectPr w:rsidR="007340E7" w:rsidSect="00B93D7B">
      <w:headerReference w:type="default" r:id="rId8"/>
      <w:footerReference w:type="even" r:id="rId9"/>
      <w:footerReference w:type="default" r:id="rId10"/>
      <w:pgSz w:w="16838" w:h="11906" w:orient="landscape"/>
      <w:pgMar w:top="1134" w:right="638" w:bottom="113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DCA" w:rsidRDefault="00800DCA">
      <w:r>
        <w:separator/>
      </w:r>
    </w:p>
  </w:endnote>
  <w:endnote w:type="continuationSeparator" w:id="0">
    <w:p w:rsidR="00800DCA" w:rsidRDefault="00800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28E" w:rsidRDefault="00A65668" w:rsidP="00B93D7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3728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3728E" w:rsidRDefault="00E3728E" w:rsidP="00B93D7B">
    <w:pPr>
      <w:pStyle w:val="Altbilgi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28E" w:rsidRDefault="00A65668" w:rsidP="00B93D7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3728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7204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E3728E" w:rsidRDefault="00E3728E" w:rsidP="00B93D7B">
    <w:pPr>
      <w:pStyle w:val="Altbilgi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DCA" w:rsidRDefault="00800DCA">
      <w:r>
        <w:separator/>
      </w:r>
    </w:p>
  </w:footnote>
  <w:footnote w:type="continuationSeparator" w:id="0">
    <w:p w:rsidR="00800DCA" w:rsidRDefault="00800D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28E" w:rsidRDefault="00E3728E" w:rsidP="00B93D7B">
    <w:pPr>
      <w:jc w:val="center"/>
      <w:rPr>
        <w:b/>
      </w:rPr>
    </w:pPr>
  </w:p>
  <w:p w:rsidR="00E3728E" w:rsidRDefault="00E3728E" w:rsidP="00B93D7B">
    <w:pPr>
      <w:rPr>
        <w:b/>
      </w:rPr>
    </w:pPr>
  </w:p>
  <w:p w:rsidR="00E3728E" w:rsidRDefault="00E3728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E4011"/>
    <w:multiLevelType w:val="hybridMultilevel"/>
    <w:tmpl w:val="AACAB434"/>
    <w:lvl w:ilvl="0" w:tplc="BC245E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C0927"/>
    <w:multiLevelType w:val="hybridMultilevel"/>
    <w:tmpl w:val="C9C6371A"/>
    <w:lvl w:ilvl="0" w:tplc="EAB002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2B11CA"/>
    <w:multiLevelType w:val="hybridMultilevel"/>
    <w:tmpl w:val="1544436E"/>
    <w:lvl w:ilvl="0" w:tplc="1F7884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8220B1"/>
    <w:multiLevelType w:val="hybridMultilevel"/>
    <w:tmpl w:val="885477D8"/>
    <w:lvl w:ilvl="0" w:tplc="9E06F2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C6237C"/>
    <w:multiLevelType w:val="hybridMultilevel"/>
    <w:tmpl w:val="1E60956E"/>
    <w:lvl w:ilvl="0" w:tplc="92CE4E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82EC3"/>
    <w:rsid w:val="0001137E"/>
    <w:rsid w:val="0003198D"/>
    <w:rsid w:val="000335B0"/>
    <w:rsid w:val="000370FE"/>
    <w:rsid w:val="00082EC3"/>
    <w:rsid w:val="000B19B6"/>
    <w:rsid w:val="000C2D8D"/>
    <w:rsid w:val="000C5DED"/>
    <w:rsid w:val="00107AC8"/>
    <w:rsid w:val="00117009"/>
    <w:rsid w:val="00137499"/>
    <w:rsid w:val="00137A3A"/>
    <w:rsid w:val="00162049"/>
    <w:rsid w:val="001B2E63"/>
    <w:rsid w:val="002244D0"/>
    <w:rsid w:val="0022691D"/>
    <w:rsid w:val="00235086"/>
    <w:rsid w:val="002553AF"/>
    <w:rsid w:val="00291B18"/>
    <w:rsid w:val="002961DC"/>
    <w:rsid w:val="002C0DC3"/>
    <w:rsid w:val="002D648C"/>
    <w:rsid w:val="002E65C1"/>
    <w:rsid w:val="00306493"/>
    <w:rsid w:val="00330618"/>
    <w:rsid w:val="00330A10"/>
    <w:rsid w:val="00337BE4"/>
    <w:rsid w:val="003532D4"/>
    <w:rsid w:val="003572A9"/>
    <w:rsid w:val="00363027"/>
    <w:rsid w:val="0037204C"/>
    <w:rsid w:val="003750B5"/>
    <w:rsid w:val="003875D5"/>
    <w:rsid w:val="003909D4"/>
    <w:rsid w:val="003B2311"/>
    <w:rsid w:val="003C26FD"/>
    <w:rsid w:val="003D4D72"/>
    <w:rsid w:val="003E0909"/>
    <w:rsid w:val="00405870"/>
    <w:rsid w:val="00410323"/>
    <w:rsid w:val="004300BF"/>
    <w:rsid w:val="00452923"/>
    <w:rsid w:val="004846AE"/>
    <w:rsid w:val="004C563A"/>
    <w:rsid w:val="004D4288"/>
    <w:rsid w:val="004D551A"/>
    <w:rsid w:val="004F7E42"/>
    <w:rsid w:val="00513C02"/>
    <w:rsid w:val="00515AB0"/>
    <w:rsid w:val="0052392C"/>
    <w:rsid w:val="0054188F"/>
    <w:rsid w:val="0055482E"/>
    <w:rsid w:val="00563435"/>
    <w:rsid w:val="0056480B"/>
    <w:rsid w:val="0059320F"/>
    <w:rsid w:val="005947A4"/>
    <w:rsid w:val="00596B9B"/>
    <w:rsid w:val="005B7BDE"/>
    <w:rsid w:val="005E0D85"/>
    <w:rsid w:val="005F00FE"/>
    <w:rsid w:val="006100B3"/>
    <w:rsid w:val="006266FD"/>
    <w:rsid w:val="00661E62"/>
    <w:rsid w:val="00677AA1"/>
    <w:rsid w:val="006C7181"/>
    <w:rsid w:val="006D5D73"/>
    <w:rsid w:val="006E2F75"/>
    <w:rsid w:val="00703978"/>
    <w:rsid w:val="007340E7"/>
    <w:rsid w:val="0075570A"/>
    <w:rsid w:val="00760557"/>
    <w:rsid w:val="00774FFC"/>
    <w:rsid w:val="007B1BFC"/>
    <w:rsid w:val="007B3587"/>
    <w:rsid w:val="007C497B"/>
    <w:rsid w:val="00800DCA"/>
    <w:rsid w:val="00802BB3"/>
    <w:rsid w:val="008119A9"/>
    <w:rsid w:val="008306DB"/>
    <w:rsid w:val="0084751B"/>
    <w:rsid w:val="00870DE3"/>
    <w:rsid w:val="00891B67"/>
    <w:rsid w:val="008A14A1"/>
    <w:rsid w:val="008B1ECE"/>
    <w:rsid w:val="008B7130"/>
    <w:rsid w:val="008D267A"/>
    <w:rsid w:val="008F68CF"/>
    <w:rsid w:val="00900DEA"/>
    <w:rsid w:val="00930637"/>
    <w:rsid w:val="00937648"/>
    <w:rsid w:val="0097017A"/>
    <w:rsid w:val="009C61D3"/>
    <w:rsid w:val="009D1C9A"/>
    <w:rsid w:val="00A03F0D"/>
    <w:rsid w:val="00A07F25"/>
    <w:rsid w:val="00A110B5"/>
    <w:rsid w:val="00A23725"/>
    <w:rsid w:val="00A60EDB"/>
    <w:rsid w:val="00A65668"/>
    <w:rsid w:val="00A67256"/>
    <w:rsid w:val="00A75E7B"/>
    <w:rsid w:val="00AF51FE"/>
    <w:rsid w:val="00B10625"/>
    <w:rsid w:val="00B15371"/>
    <w:rsid w:val="00B34D56"/>
    <w:rsid w:val="00B40DB9"/>
    <w:rsid w:val="00B47635"/>
    <w:rsid w:val="00B93D7B"/>
    <w:rsid w:val="00BB4929"/>
    <w:rsid w:val="00BC60E8"/>
    <w:rsid w:val="00BD0736"/>
    <w:rsid w:val="00BF6739"/>
    <w:rsid w:val="00C038CA"/>
    <w:rsid w:val="00C1276B"/>
    <w:rsid w:val="00C23333"/>
    <w:rsid w:val="00C36702"/>
    <w:rsid w:val="00C370CF"/>
    <w:rsid w:val="00C37D83"/>
    <w:rsid w:val="00C4461A"/>
    <w:rsid w:val="00C575AE"/>
    <w:rsid w:val="00C6298C"/>
    <w:rsid w:val="00C8463D"/>
    <w:rsid w:val="00C92324"/>
    <w:rsid w:val="00CB1657"/>
    <w:rsid w:val="00CE2EC8"/>
    <w:rsid w:val="00D23B76"/>
    <w:rsid w:val="00D2441D"/>
    <w:rsid w:val="00D24478"/>
    <w:rsid w:val="00D47BCA"/>
    <w:rsid w:val="00D545A7"/>
    <w:rsid w:val="00D60693"/>
    <w:rsid w:val="00DB5BC4"/>
    <w:rsid w:val="00DB78D7"/>
    <w:rsid w:val="00DC3448"/>
    <w:rsid w:val="00DE51A9"/>
    <w:rsid w:val="00DE7439"/>
    <w:rsid w:val="00DE7AAF"/>
    <w:rsid w:val="00E01699"/>
    <w:rsid w:val="00E06FA6"/>
    <w:rsid w:val="00E10FE6"/>
    <w:rsid w:val="00E322FB"/>
    <w:rsid w:val="00E3728E"/>
    <w:rsid w:val="00E45DF8"/>
    <w:rsid w:val="00E552EE"/>
    <w:rsid w:val="00E769E3"/>
    <w:rsid w:val="00EA113F"/>
    <w:rsid w:val="00EA7389"/>
    <w:rsid w:val="00F23FBC"/>
    <w:rsid w:val="00F43728"/>
    <w:rsid w:val="00F44B60"/>
    <w:rsid w:val="00F74583"/>
    <w:rsid w:val="00F93A2F"/>
    <w:rsid w:val="00F94C4D"/>
    <w:rsid w:val="00F9701C"/>
    <w:rsid w:val="00F972E7"/>
    <w:rsid w:val="00FA3A13"/>
    <w:rsid w:val="00FE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82E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82EC3"/>
  </w:style>
  <w:style w:type="paragraph" w:styleId="stbilgi">
    <w:name w:val="header"/>
    <w:basedOn w:val="Normal"/>
    <w:link w:val="stbilgiChar"/>
    <w:rsid w:val="00082E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2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1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40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082EC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82EC3"/>
  </w:style>
  <w:style w:type="paragraph" w:styleId="stbilgi">
    <w:name w:val="header"/>
    <w:basedOn w:val="Normal"/>
    <w:link w:val="stbilgiChar"/>
    <w:rsid w:val="00082EC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82E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2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B1E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4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E11E1-4FCD-45BE-AF8F-75A97AED1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22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137</cp:revision>
  <dcterms:created xsi:type="dcterms:W3CDTF">2016-09-10T05:34:00Z</dcterms:created>
  <dcterms:modified xsi:type="dcterms:W3CDTF">2016-09-19T07:35:00Z</dcterms:modified>
  <cp:category>www.sorubak.com</cp:category>
</cp:coreProperties>
</file>