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FB" w:rsidRDefault="00D705E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8.65pt;margin-top:-70.8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D705E9" w:rsidRDefault="00D705E9" w:rsidP="00D705E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A57F1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500380</wp:posOffset>
            </wp:positionV>
            <wp:extent cx="3590925" cy="1885950"/>
            <wp:effectExtent l="19050" t="0" r="9525" b="0"/>
            <wp:wrapNone/>
            <wp:docPr id="3" name="Resim 3" descr="http://cdn2.hizlial.com/TrendResim/13/0009/13.088.0009.611301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2.hizlial.com/TrendResim/13/0009/13.088.0009.611301t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2C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5.75pt;height:42.75pt" fillcolor="#f79646 [3209]">
            <v:shadow on="t" opacity="52429f"/>
            <v:textpath style="font-family:&quot;Arial Black&quot;;font-style:italic;v-text-kern:t" trim="t" fitpath="t" string="5 N 1 K ÇALIŞMASI"/>
          </v:shape>
        </w:pict>
      </w:r>
    </w:p>
    <w:p w:rsidR="00406C20" w:rsidRDefault="00406C20"/>
    <w:p w:rsidR="00406C20" w:rsidRDefault="00406C20"/>
    <w:p w:rsidR="00406C20" w:rsidRDefault="00406C20"/>
    <w:p w:rsidR="00406C20" w:rsidRDefault="00406C20"/>
    <w:p w:rsidR="00406C20" w:rsidRDefault="00406C20"/>
    <w:p w:rsidR="00406C20" w:rsidRDefault="00A172C2">
      <w:r>
        <w:rPr>
          <w:noProof/>
        </w:rPr>
        <w:pict>
          <v:roundrect id="AutoShape 2" o:spid="_x0000_s1026" style="position:absolute;margin-left:15.4pt;margin-top:.5pt;width:432.75pt;height:118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">
            <v:textbox>
              <w:txbxContent>
                <w:p w:rsidR="00406C20" w:rsidRPr="00F80C03" w:rsidRDefault="00406C20">
                  <w:pPr>
                    <w:rPr>
                      <w:rFonts w:ascii="Comic Sans MS" w:hAnsi="Comic Sans MS"/>
                      <w:i/>
                      <w:color w:val="00B0F0"/>
                      <w:sz w:val="24"/>
                      <w:szCs w:val="24"/>
                    </w:rPr>
                  </w:pPr>
                  <w:r w:rsidRPr="00F80C03">
                    <w:rPr>
                      <w:rFonts w:ascii="Comic Sans MS" w:hAnsi="Comic Sans MS"/>
                      <w:i/>
                      <w:color w:val="00B0F0"/>
                      <w:sz w:val="24"/>
                      <w:szCs w:val="24"/>
                    </w:rPr>
                    <w:t xml:space="preserve">                </w:t>
                  </w:r>
                  <w:r w:rsidR="007A57F1">
                    <w:rPr>
                      <w:rFonts w:ascii="Comic Sans MS" w:hAnsi="Comic Sans MS"/>
                      <w:i/>
                      <w:color w:val="00B0F0"/>
                      <w:sz w:val="24"/>
                      <w:szCs w:val="24"/>
                    </w:rPr>
                    <w:t>Üst katta oturan Behçet Amca ortalarda görünmüyordu.Yalnız yaşayan biriydi;eşini yıllar önce kaybetmişti.Annemle babam merak etmişlerdi.” Git kapısını çal bakalım, iyi mi” dediler.Bir koşu çıkıp zile bastım. Önce tıkırtılar geldi,sonra en üst kilit aç</w:t>
                  </w:r>
                  <w:r w:rsidR="00D54E6D">
                    <w:rPr>
                      <w:rFonts w:ascii="Comic Sans MS" w:hAnsi="Comic Sans MS"/>
                      <w:i/>
                      <w:color w:val="00B0F0"/>
                      <w:sz w:val="24"/>
                      <w:szCs w:val="24"/>
                    </w:rPr>
                    <w:t>ıldı,</w:t>
                  </w:r>
                  <w:r w:rsidR="007A57F1">
                    <w:rPr>
                      <w:rFonts w:ascii="Comic Sans MS" w:hAnsi="Comic Sans MS"/>
                      <w:i/>
                      <w:color w:val="00B0F0"/>
                      <w:sz w:val="24"/>
                      <w:szCs w:val="24"/>
                    </w:rPr>
                    <w:t>sonra orta daha sonra da alttaki anahtar.Beklemekten sıkılmıştım ki ,kapı aralandı.</w:t>
                  </w:r>
                </w:p>
              </w:txbxContent>
            </v:textbox>
          </v:roundrect>
        </w:pict>
      </w:r>
    </w:p>
    <w:p w:rsidR="00406C20" w:rsidRDefault="00406C20"/>
    <w:p w:rsidR="00406C20" w:rsidRDefault="00406C20"/>
    <w:p w:rsidR="00406C20" w:rsidRPr="00406C20" w:rsidRDefault="00406C20" w:rsidP="00406C20"/>
    <w:p w:rsidR="00406C20" w:rsidRPr="00406C20" w:rsidRDefault="00406C20" w:rsidP="00406C20"/>
    <w:p w:rsidR="00F80C03" w:rsidRPr="00F80C03" w:rsidRDefault="00E74E92" w:rsidP="00406C20">
      <w:pPr>
        <w:tabs>
          <w:tab w:val="left" w:pos="3465"/>
        </w:tabs>
      </w:pPr>
      <w:r>
        <w:t xml:space="preserve">                                              </w:t>
      </w:r>
      <w:r w:rsidR="00F80C03">
        <w:t xml:space="preserve">  </w:t>
      </w:r>
      <w:r w:rsidR="00406C20" w:rsidRPr="00406C20">
        <w:rPr>
          <w:b/>
          <w:i/>
          <w:color w:val="FF0000"/>
          <w:sz w:val="36"/>
          <w:szCs w:val="36"/>
        </w:rPr>
        <w:t>SORULAR</w:t>
      </w:r>
      <w:r w:rsidR="00F80C03">
        <w:rPr>
          <w:b/>
          <w:i/>
          <w:color w:val="FF0000"/>
          <w:sz w:val="36"/>
          <w:szCs w:val="36"/>
        </w:rPr>
        <w:t xml:space="preserve">  / YANITLAR</w:t>
      </w:r>
    </w:p>
    <w:tbl>
      <w:tblPr>
        <w:tblStyle w:val="TabloKlavuzu"/>
        <w:tblW w:w="0" w:type="auto"/>
        <w:tblInd w:w="374" w:type="dxa"/>
        <w:tblLook w:val="04A0"/>
      </w:tblPr>
      <w:tblGrid>
        <w:gridCol w:w="463"/>
        <w:gridCol w:w="8202"/>
      </w:tblGrid>
      <w:tr w:rsidR="00F80C03" w:rsidRPr="00F80C03" w:rsidTr="00F80C03">
        <w:tc>
          <w:tcPr>
            <w:tcW w:w="463" w:type="dxa"/>
          </w:tcPr>
          <w:p w:rsidR="00F80C03" w:rsidRPr="00F80C03" w:rsidRDefault="00F80C03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202" w:type="dxa"/>
          </w:tcPr>
          <w:p w:rsidR="00F80C03" w:rsidRPr="00F80C03" w:rsidRDefault="00F80C03" w:rsidP="00F80C03">
            <w:pPr>
              <w:tabs>
                <w:tab w:val="left" w:pos="3465"/>
              </w:tabs>
              <w:rPr>
                <w:rFonts w:ascii="Comic Sans MS" w:hAnsi="Comic Sans MS"/>
                <w:i/>
                <w:color w:val="00B0F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00B0F0"/>
                <w:sz w:val="24"/>
                <w:szCs w:val="24"/>
              </w:rPr>
              <w:t xml:space="preserve"> </w:t>
            </w:r>
            <w:r w:rsidR="00D54E6D">
              <w:rPr>
                <w:rFonts w:ascii="Comic Sans MS" w:hAnsi="Comic Sans MS"/>
                <w:i/>
                <w:color w:val="00B0F0"/>
                <w:sz w:val="24"/>
                <w:szCs w:val="24"/>
              </w:rPr>
              <w:t xml:space="preserve">     </w:t>
            </w:r>
            <w:r w:rsidR="007A57F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Ortalarda  görünmeyen </w:t>
            </w: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kim</w:t>
            </w:r>
            <w:r w:rsidR="007A57F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di </w:t>
            </w:r>
            <w:r w:rsidRPr="00E74E9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?</w:t>
            </w:r>
          </w:p>
          <w:p w:rsidR="00F80C03" w:rsidRPr="00D54E6D" w:rsidRDefault="007A57F1" w:rsidP="007A57F1">
            <w:pPr>
              <w:pStyle w:val="ListeParagraf"/>
              <w:numPr>
                <w:ilvl w:val="0"/>
                <w:numId w:val="1"/>
              </w:num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Üst kattaki Behçet Amca ortalarda görünmüyordu</w:t>
            </w:r>
            <w:r w:rsidR="00D54E6D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.</w:t>
            </w:r>
          </w:p>
          <w:p w:rsidR="00D54E6D" w:rsidRPr="00F80C03" w:rsidRDefault="00D54E6D" w:rsidP="00D54E6D">
            <w:pPr>
              <w:pStyle w:val="ListeParagraf"/>
              <w:tabs>
                <w:tab w:val="left" w:pos="3465"/>
              </w:tabs>
              <w:ind w:left="36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F80C03" w:rsidRPr="00F80C03" w:rsidTr="00F80C03">
        <w:tc>
          <w:tcPr>
            <w:tcW w:w="463" w:type="dxa"/>
          </w:tcPr>
          <w:p w:rsidR="00F80C03" w:rsidRPr="00F80C03" w:rsidRDefault="00F80C03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202" w:type="dxa"/>
          </w:tcPr>
          <w:p w:rsidR="00F80C03" w:rsidRDefault="00D54E6D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Behçet Amcanın eşi  </w:t>
            </w:r>
            <w:r w:rsidR="00F80C03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="00F80C03"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ne zaman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öl</w:t>
            </w:r>
            <w:r w:rsidR="00F80C03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müştü?</w:t>
            </w:r>
          </w:p>
          <w:p w:rsidR="00F80C03" w:rsidRPr="00D54E6D" w:rsidRDefault="00D54E6D" w:rsidP="00D54E6D">
            <w:pPr>
              <w:pStyle w:val="ListeParagraf"/>
              <w:numPr>
                <w:ilvl w:val="0"/>
                <w:numId w:val="1"/>
              </w:num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Behçet Amcanın eşi yıllar önce ölmüştü.</w:t>
            </w:r>
          </w:p>
          <w:p w:rsidR="00D54E6D" w:rsidRPr="00F80C03" w:rsidRDefault="00D54E6D" w:rsidP="00D54E6D">
            <w:pPr>
              <w:pStyle w:val="ListeParagraf"/>
              <w:tabs>
                <w:tab w:val="left" w:pos="3465"/>
              </w:tabs>
              <w:ind w:left="36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F80C03" w:rsidRPr="00F80C03" w:rsidTr="00F80C03">
        <w:tc>
          <w:tcPr>
            <w:tcW w:w="463" w:type="dxa"/>
          </w:tcPr>
          <w:p w:rsidR="00F80C03" w:rsidRPr="00F80C03" w:rsidRDefault="00F80C03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202" w:type="dxa"/>
          </w:tcPr>
          <w:p w:rsidR="00F80C03" w:rsidRDefault="00D54E6D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</w:t>
            </w:r>
            <w:r w:rsidR="00D72FF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Ailesinin çocuktan </w:t>
            </w:r>
            <w:r w:rsidR="00F80C03"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nasıl</w:t>
            </w:r>
            <w:r w:rsidR="00D72FF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bir isteği  oldu </w:t>
            </w:r>
            <w:r w:rsidR="00F80C03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?</w:t>
            </w:r>
          </w:p>
          <w:p w:rsidR="00E74E92" w:rsidRDefault="00D72FF2" w:rsidP="00D72FF2">
            <w:pPr>
              <w:pStyle w:val="ListeParagraf"/>
              <w:numPr>
                <w:ilvl w:val="0"/>
                <w:numId w:val="1"/>
              </w:num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Git Behçet Amca’nın kapısını çal bakalım,İyi mi ? dediler.</w:t>
            </w:r>
          </w:p>
          <w:p w:rsidR="00D72FF2" w:rsidRPr="00F80C03" w:rsidRDefault="00D72FF2" w:rsidP="00D72FF2">
            <w:pPr>
              <w:pStyle w:val="ListeParagraf"/>
              <w:tabs>
                <w:tab w:val="left" w:pos="3465"/>
              </w:tabs>
              <w:ind w:left="360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</w:p>
        </w:tc>
      </w:tr>
      <w:tr w:rsidR="00F80C03" w:rsidRPr="00F80C03" w:rsidTr="00F80C03">
        <w:tc>
          <w:tcPr>
            <w:tcW w:w="463" w:type="dxa"/>
          </w:tcPr>
          <w:p w:rsidR="00F80C03" w:rsidRPr="00F80C03" w:rsidRDefault="00F80C03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202" w:type="dxa"/>
          </w:tcPr>
          <w:p w:rsidR="00F80C03" w:rsidRDefault="00D72FF2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Behçet Amca </w:t>
            </w:r>
            <w:r w:rsidR="00E74E9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="00E74E92" w:rsidRPr="00E74E9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nerede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görünmüyordu </w:t>
            </w:r>
            <w:r w:rsidR="00E74E9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?</w:t>
            </w:r>
          </w:p>
          <w:p w:rsidR="00E74E92" w:rsidRPr="00D72FF2" w:rsidRDefault="00D72FF2" w:rsidP="00D72FF2">
            <w:pPr>
              <w:pStyle w:val="ListeParagraf"/>
              <w:numPr>
                <w:ilvl w:val="0"/>
                <w:numId w:val="1"/>
              </w:num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Ortalarda görünmüyordu.</w:t>
            </w:r>
          </w:p>
          <w:p w:rsidR="00D72FF2" w:rsidRPr="00E74E92" w:rsidRDefault="00D72FF2" w:rsidP="00D72FF2">
            <w:pPr>
              <w:pStyle w:val="ListeParagraf"/>
              <w:tabs>
                <w:tab w:val="left" w:pos="3465"/>
              </w:tabs>
              <w:ind w:left="36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F80C03" w:rsidRPr="00F80C03" w:rsidTr="00F80C03">
        <w:tc>
          <w:tcPr>
            <w:tcW w:w="463" w:type="dxa"/>
          </w:tcPr>
          <w:p w:rsidR="00F80C03" w:rsidRPr="00F80C03" w:rsidRDefault="00F80C03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202" w:type="dxa"/>
          </w:tcPr>
          <w:p w:rsidR="00F80C03" w:rsidRDefault="00D72FF2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Kapıdan önce </w:t>
            </w:r>
            <w:r w:rsidR="00E74E92" w:rsidRPr="00E74E9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ne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sesi geldi </w:t>
            </w:r>
            <w:r w:rsidR="00E74E9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?</w:t>
            </w:r>
          </w:p>
          <w:p w:rsidR="00E74E92" w:rsidRDefault="00D72FF2" w:rsidP="00D72FF2">
            <w:pPr>
              <w:pStyle w:val="ListeParagraf"/>
              <w:numPr>
                <w:ilvl w:val="0"/>
                <w:numId w:val="1"/>
              </w:num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>Kapıdan önce tıkırtılar geldi.</w:t>
            </w:r>
          </w:p>
          <w:p w:rsidR="00D72FF2" w:rsidRPr="00E74E92" w:rsidRDefault="00D72FF2" w:rsidP="00D72FF2">
            <w:pPr>
              <w:pStyle w:val="ListeParagraf"/>
              <w:tabs>
                <w:tab w:val="left" w:pos="3465"/>
              </w:tabs>
              <w:ind w:left="36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F80C03" w:rsidRPr="00F80C03" w:rsidTr="00F80C03">
        <w:tc>
          <w:tcPr>
            <w:tcW w:w="463" w:type="dxa"/>
          </w:tcPr>
          <w:p w:rsidR="00F80C03" w:rsidRPr="00F80C03" w:rsidRDefault="00F80C03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F80C03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8202" w:type="dxa"/>
          </w:tcPr>
          <w:p w:rsidR="00F80C03" w:rsidRDefault="00D72FF2" w:rsidP="00406C20">
            <w:p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      Çocuk beklemekten  </w:t>
            </w:r>
            <w:r w:rsidR="00E74E92" w:rsidRPr="00E74E9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niçin 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sıkılmıştı </w:t>
            </w:r>
            <w:r w:rsidR="00E74E92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?</w:t>
            </w:r>
          </w:p>
          <w:p w:rsidR="00E74E92" w:rsidRPr="00D72FF2" w:rsidRDefault="00D72FF2" w:rsidP="00D72FF2">
            <w:pPr>
              <w:pStyle w:val="ListeParagraf"/>
              <w:numPr>
                <w:ilvl w:val="0"/>
                <w:numId w:val="1"/>
              </w:numPr>
              <w:tabs>
                <w:tab w:val="left" w:pos="3465"/>
              </w:tabs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Kapı üç ayrı anahtarla geç açıldığı için beklemekten sıkılmıştı.</w:t>
            </w:r>
          </w:p>
          <w:p w:rsidR="00D72FF2" w:rsidRPr="00E74E92" w:rsidRDefault="00D72FF2" w:rsidP="00D72FF2">
            <w:pPr>
              <w:pStyle w:val="ListeParagraf"/>
              <w:tabs>
                <w:tab w:val="left" w:pos="3465"/>
              </w:tabs>
              <w:ind w:left="360"/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</w:tbl>
    <w:p w:rsidR="00406C20" w:rsidRPr="00F80C03" w:rsidRDefault="00406C20" w:rsidP="0075696A">
      <w:pPr>
        <w:tabs>
          <w:tab w:val="left" w:pos="3465"/>
        </w:tabs>
        <w:rPr>
          <w:rFonts w:ascii="Comic Sans MS" w:hAnsi="Comic Sans MS"/>
          <w:i/>
          <w:color w:val="FF0000"/>
          <w:sz w:val="24"/>
          <w:szCs w:val="24"/>
        </w:rPr>
      </w:pPr>
      <w:bookmarkStart w:id="0" w:name="_GoBack"/>
      <w:bookmarkEnd w:id="0"/>
    </w:p>
    <w:sectPr w:rsidR="00406C20" w:rsidRPr="00F80C03" w:rsidSect="00406C20">
      <w:pgSz w:w="11906" w:h="16838"/>
      <w:pgMar w:top="1417" w:right="1417" w:bottom="1417" w:left="1417" w:header="708" w:footer="708" w:gutter="0"/>
      <w:pgBorders w:offsetFrom="page">
        <w:top w:val="triple" w:sz="4" w:space="24" w:color="F79646" w:themeColor="accent6"/>
        <w:left w:val="triple" w:sz="4" w:space="24" w:color="F79646" w:themeColor="accent6"/>
        <w:bottom w:val="triple" w:sz="4" w:space="24" w:color="F79646" w:themeColor="accent6"/>
        <w:right w:val="triple" w:sz="4" w:space="24" w:color="F79646" w:themeColor="accent6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0FC" w:rsidRDefault="000420FC" w:rsidP="00AB1584">
      <w:pPr>
        <w:spacing w:after="0" w:line="240" w:lineRule="auto"/>
      </w:pPr>
      <w:r>
        <w:separator/>
      </w:r>
    </w:p>
  </w:endnote>
  <w:endnote w:type="continuationSeparator" w:id="0">
    <w:p w:rsidR="000420FC" w:rsidRDefault="000420FC" w:rsidP="00AB1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0FC" w:rsidRDefault="000420FC" w:rsidP="00AB1584">
      <w:pPr>
        <w:spacing w:after="0" w:line="240" w:lineRule="auto"/>
      </w:pPr>
      <w:r>
        <w:separator/>
      </w:r>
    </w:p>
  </w:footnote>
  <w:footnote w:type="continuationSeparator" w:id="0">
    <w:p w:rsidR="000420FC" w:rsidRDefault="000420FC" w:rsidP="00AB1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8114"/>
      </v:shape>
    </w:pict>
  </w:numPicBullet>
  <w:abstractNum w:abstractNumId="0">
    <w:nsid w:val="4C32646A"/>
    <w:multiLevelType w:val="hybridMultilevel"/>
    <w:tmpl w:val="D9B8F86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6C20"/>
    <w:rsid w:val="000420FC"/>
    <w:rsid w:val="001E69B7"/>
    <w:rsid w:val="00406C20"/>
    <w:rsid w:val="004E5CDF"/>
    <w:rsid w:val="00500995"/>
    <w:rsid w:val="00610DFB"/>
    <w:rsid w:val="007369F5"/>
    <w:rsid w:val="0075696A"/>
    <w:rsid w:val="007A57F1"/>
    <w:rsid w:val="00A172C2"/>
    <w:rsid w:val="00AB1584"/>
    <w:rsid w:val="00AD4AD3"/>
    <w:rsid w:val="00D13F8C"/>
    <w:rsid w:val="00D54E6D"/>
    <w:rsid w:val="00D705E9"/>
    <w:rsid w:val="00D72FF2"/>
    <w:rsid w:val="00E74E92"/>
    <w:rsid w:val="00EC07C3"/>
    <w:rsid w:val="00F542D2"/>
    <w:rsid w:val="00F80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0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C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B1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1584"/>
  </w:style>
  <w:style w:type="paragraph" w:styleId="Altbilgi">
    <w:name w:val="footer"/>
    <w:basedOn w:val="Normal"/>
    <w:link w:val="AltbilgiChar"/>
    <w:uiPriority w:val="99"/>
    <w:semiHidden/>
    <w:unhideWhenUsed/>
    <w:rsid w:val="00AB1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1584"/>
  </w:style>
  <w:style w:type="paragraph" w:styleId="BalonMetni">
    <w:name w:val="Balloon Text"/>
    <w:basedOn w:val="Normal"/>
    <w:link w:val="BalonMetniChar"/>
    <w:uiPriority w:val="99"/>
    <w:semiHidden/>
    <w:unhideWhenUsed/>
    <w:rsid w:val="007A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7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3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0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80C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B1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1584"/>
  </w:style>
  <w:style w:type="paragraph" w:styleId="Altbilgi">
    <w:name w:val="footer"/>
    <w:basedOn w:val="Normal"/>
    <w:link w:val="AltbilgiChar"/>
    <w:uiPriority w:val="99"/>
    <w:semiHidden/>
    <w:unhideWhenUsed/>
    <w:rsid w:val="00AB1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1584"/>
  </w:style>
  <w:style w:type="paragraph" w:styleId="BalonMetni">
    <w:name w:val="Balloon Text"/>
    <w:basedOn w:val="Normal"/>
    <w:link w:val="BalonMetniChar"/>
    <w:uiPriority w:val="99"/>
    <w:semiHidden/>
    <w:unhideWhenUsed/>
    <w:rsid w:val="007A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7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3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2014-08-29T18:24:00Z</cp:lastPrinted>
  <dcterms:created xsi:type="dcterms:W3CDTF">2017-01-01T19:21:00Z</dcterms:created>
  <dcterms:modified xsi:type="dcterms:W3CDTF">2017-01-04T05:23:00Z</dcterms:modified>
  <cp:category>www.sorubak.com</cp:category>
</cp:coreProperties>
</file>