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1E34" w:rsidRDefault="0091360B">
      <w:r>
        <w:rPr>
          <w:noProof/>
          <w:lang w:eastAsia="tr-TR"/>
        </w:rPr>
        <w:pict>
          <v:shapetype id="_x0000_t202" coordsize="21600,21600" o:spt="202" path="m,l,21600r21600,l21600,xe">
            <v:stroke joinstyle="miter"/>
            <v:path gradientshapeok="t" o:connecttype="rect"/>
          </v:shapetype>
          <v:shape id="_x0000_s1026" type="#_x0000_t202" style="position:absolute;margin-left:182.25pt;margin-top:-41.2pt;width:132.05pt;height:30pt;z-index:251658240;mso-width-relative:margin;mso-height-relative:margin" filled="f" stroked="f">
            <v:textbox>
              <w:txbxContent>
                <w:p w:rsidR="0091360B" w:rsidRDefault="0091360B" w:rsidP="0091360B">
                  <w:pPr>
                    <w:rPr>
                      <w:rFonts w:ascii="Bauhaus 93" w:hAnsi="Bauhaus 93"/>
                      <w:color w:val="31849B" w:themeColor="accent5" w:themeShade="BF"/>
                      <w:sz w:val="24"/>
                      <w:szCs w:val="24"/>
                    </w:rPr>
                  </w:pPr>
                  <w:hyperlink r:id="rId8" w:history="1">
                    <w:r>
                      <w:rPr>
                        <w:rStyle w:val="Kpr"/>
                        <w:rFonts w:ascii="Bauhaus 93" w:hAnsi="Bauhaus 93"/>
                        <w:color w:val="31849B" w:themeColor="accent5" w:themeShade="BF"/>
                        <w:sz w:val="24"/>
                        <w:szCs w:val="24"/>
                      </w:rPr>
                      <w:t>www.sorubak.com</w:t>
                    </w:r>
                  </w:hyperlink>
                  <w:r>
                    <w:rPr>
                      <w:rFonts w:ascii="Bauhaus 93" w:hAnsi="Bauhaus 93"/>
                      <w:color w:val="31849B" w:themeColor="accent5" w:themeShade="BF"/>
                      <w:sz w:val="24"/>
                      <w:szCs w:val="24"/>
                    </w:rPr>
                    <w:t xml:space="preserve"> </w:t>
                  </w:r>
                </w:p>
              </w:txbxContent>
            </v:textbox>
          </v:shape>
        </w:pict>
      </w:r>
      <w:r w:rsidR="006D2B05">
        <w:t>ADI SOYADI:</w:t>
      </w:r>
    </w:p>
    <w:p w:rsidR="006D2B05" w:rsidRPr="00F80D80" w:rsidRDefault="006D2B05" w:rsidP="006D2B05">
      <w:pPr>
        <w:jc w:val="center"/>
        <w:rPr>
          <w:b/>
        </w:rPr>
      </w:pPr>
      <w:r w:rsidRPr="00F80D80">
        <w:rPr>
          <w:b/>
        </w:rPr>
        <w:t>2016-2017 EĞİTİM YILI 2.DÖNEM TÜRKÇE DERSİ 1. YAZILI SORULARI</w:t>
      </w:r>
    </w:p>
    <w:p w:rsidR="006D2B05" w:rsidRDefault="006D2B05" w:rsidP="006D2B05">
      <w:pPr>
        <w:ind w:firstLine="708"/>
      </w:pPr>
      <w:r>
        <w:t>Yaz aylarında, Ege ve Akdeniz Bölgelerinde çeşitli orman yan</w:t>
      </w:r>
      <w:r w:rsidR="009E3E4C">
        <w:t>gın</w:t>
      </w:r>
      <w:r>
        <w:t>ları meydana gelmektedir. Bu orman yangını haberlerini televizyon ve radyodan sık sık duyarız. Bu haberler karşısında da oldukça üzülür ve kızarız. Ancak biraz dikkat ,özen ve korumayla atalarımızdan bize kalan bu değerli mirasları ,yani ormanları ,bizden sonraki kuşaklara aktarabiliriz.</w:t>
      </w:r>
    </w:p>
    <w:p w:rsidR="006D2B05" w:rsidRDefault="006D2B05" w:rsidP="006D2B05">
      <w:pPr>
        <w:ind w:firstLine="708"/>
      </w:pPr>
      <w:r>
        <w:t>Aşağıdaki soruları metne göre kurallı , anlamlı cümlelerle  ve noktalama işaretlerine dikkat ederek cevaplayınız. ( Buna dikkat etmeyerek yazılan cevaplara eksik puan verilecektir.)</w:t>
      </w:r>
    </w:p>
    <w:p w:rsidR="006D2B05" w:rsidRPr="00B64613" w:rsidRDefault="006D2B05" w:rsidP="006D2B05">
      <w:pPr>
        <w:rPr>
          <w:b/>
        </w:rPr>
      </w:pPr>
      <w:r w:rsidRPr="00B64613">
        <w:rPr>
          <w:b/>
        </w:rPr>
        <w:t>1 ) Ülkemizin hangi bölgelerinde orman yangınları çıkmaktadır?</w:t>
      </w:r>
      <w:r w:rsidR="00092A82">
        <w:rPr>
          <w:b/>
        </w:rPr>
        <w:t xml:space="preserve">  ( 5 puan )</w:t>
      </w:r>
    </w:p>
    <w:p w:rsidR="006D2B05" w:rsidRDefault="006D2B05" w:rsidP="006D2B05">
      <w:r>
        <w:t>…………………………………………………………………………………………………</w:t>
      </w:r>
      <w:r w:rsidR="00092A82">
        <w:t xml:space="preserve"> </w:t>
      </w:r>
      <w:r>
        <w:t xml:space="preserve">……………………………………………………………….. </w:t>
      </w:r>
    </w:p>
    <w:p w:rsidR="006D2B05" w:rsidRPr="00B64613" w:rsidRDefault="006D2B05" w:rsidP="006D2B05">
      <w:pPr>
        <w:rPr>
          <w:b/>
        </w:rPr>
      </w:pPr>
      <w:r w:rsidRPr="00B64613">
        <w:rPr>
          <w:b/>
        </w:rPr>
        <w:t>2 ) Yangın haberlerini duyanlar hangi duyguları yaşarlar?</w:t>
      </w:r>
      <w:r w:rsidR="00092A82">
        <w:rPr>
          <w:b/>
        </w:rPr>
        <w:t xml:space="preserve">  ( 5 puan ) </w:t>
      </w:r>
    </w:p>
    <w:p w:rsidR="006D2B05" w:rsidRDefault="006D2B05" w:rsidP="006D2B05">
      <w:r>
        <w:t>………………………………………………………………………………………………………………………………………………………………..</w:t>
      </w:r>
    </w:p>
    <w:p w:rsidR="006D2B05" w:rsidRPr="00B64613" w:rsidRDefault="009E3E4C" w:rsidP="006D2B05">
      <w:pPr>
        <w:rPr>
          <w:b/>
        </w:rPr>
      </w:pPr>
      <w:r>
        <w:rPr>
          <w:b/>
        </w:rPr>
        <w:t>3 ) Orman yangını</w:t>
      </w:r>
      <w:r w:rsidR="006D2B05" w:rsidRPr="00B64613">
        <w:rPr>
          <w:b/>
        </w:rPr>
        <w:t xml:space="preserve"> haberlerini nereden duyarız?</w:t>
      </w:r>
      <w:r w:rsidR="00092A82">
        <w:rPr>
          <w:b/>
        </w:rPr>
        <w:t xml:space="preserve">  ( 5 puan ) </w:t>
      </w:r>
    </w:p>
    <w:p w:rsidR="006D2B05" w:rsidRDefault="006D2B05" w:rsidP="006D2B05">
      <w:r>
        <w:t>…………………………………………………………………………………………………………………………………………………</w:t>
      </w:r>
    </w:p>
    <w:p w:rsidR="006D2B05" w:rsidRPr="00B64613" w:rsidRDefault="006D2B05" w:rsidP="006D2B05">
      <w:pPr>
        <w:rPr>
          <w:b/>
        </w:rPr>
      </w:pPr>
      <w:r w:rsidRPr="00B64613">
        <w:rPr>
          <w:b/>
        </w:rPr>
        <w:t>4 ) Bu paragrafın ana fikri nedir?</w:t>
      </w:r>
      <w:r w:rsidR="00092A82">
        <w:rPr>
          <w:b/>
        </w:rPr>
        <w:t xml:space="preserve">  ( 5 puan   )</w:t>
      </w:r>
    </w:p>
    <w:p w:rsidR="006D2B05" w:rsidRDefault="006D2B05" w:rsidP="006D2B05">
      <w:r>
        <w:t>…………………………………………………………………………………………………………………………………………………………………………………</w:t>
      </w:r>
    </w:p>
    <w:p w:rsidR="006D2B05" w:rsidRPr="00873799" w:rsidRDefault="006D2B05" w:rsidP="006D2B05">
      <w:pPr>
        <w:rPr>
          <w:b/>
        </w:rPr>
      </w:pPr>
      <w:r w:rsidRPr="00873799">
        <w:rPr>
          <w:b/>
        </w:rPr>
        <w:t>5 ) Aşağıda verilen ifadelerden öznel yargıların başına  ( Ö ) ,nesnel yargı olanların başına  ( N ) koyunuz</w:t>
      </w:r>
      <w:r w:rsidRPr="00092A82">
        <w:rPr>
          <w:b/>
          <w:sz w:val="16"/>
          <w:szCs w:val="16"/>
        </w:rPr>
        <w:t>.</w:t>
      </w:r>
      <w:r w:rsidR="00092A82" w:rsidRPr="00092A82">
        <w:rPr>
          <w:b/>
          <w:sz w:val="16"/>
          <w:szCs w:val="16"/>
        </w:rPr>
        <w:t xml:space="preserve"> ( 5 puan )</w:t>
      </w:r>
    </w:p>
    <w:p w:rsidR="00C771B2" w:rsidRDefault="006D2B05" w:rsidP="00C771B2">
      <w:r>
        <w:t xml:space="preserve"> (       )  </w:t>
      </w:r>
      <w:r w:rsidR="00C771B2">
        <w:t xml:space="preserve"> Bu saç modeli , ona çok yakışmış.                    </w:t>
      </w:r>
      <w:r w:rsidR="00873799">
        <w:t xml:space="preserve">       </w:t>
      </w:r>
      <w:r w:rsidR="00C771B2">
        <w:t>(      )  Yavru köpeğin ayağına  siyah bir poşet  takılmıştı.</w:t>
      </w:r>
    </w:p>
    <w:p w:rsidR="00C771B2" w:rsidRDefault="00C771B2" w:rsidP="00C771B2">
      <w:r>
        <w:t>(      ) Karşı komşumuz emekli bir öğretmenmiş.                 (      )    Bu mahalle, oldukça güzel bir yermiş.</w:t>
      </w:r>
    </w:p>
    <w:p w:rsidR="00C771B2" w:rsidRDefault="00C771B2" w:rsidP="00C771B2">
      <w:r>
        <w:t>(     ) “ Halay “ şiirinin şairi Ahmet Kutsi Tecer ‘dir.</w:t>
      </w:r>
    </w:p>
    <w:p w:rsidR="00DE1B9E" w:rsidRPr="00873799" w:rsidRDefault="00DE1B9E" w:rsidP="00C771B2">
      <w:pPr>
        <w:rPr>
          <w:b/>
        </w:rPr>
      </w:pPr>
      <w:r w:rsidRPr="00873799">
        <w:rPr>
          <w:b/>
        </w:rPr>
        <w:t xml:space="preserve">6 ) Aşağıdaki ifadelerden </w:t>
      </w:r>
      <w:r w:rsidRPr="00873799">
        <w:rPr>
          <w:b/>
          <w:u w:val="single"/>
        </w:rPr>
        <w:t>duygusal ifadelerin başına  “ D “ ,abartılı ifadelerin başına “ A “</w:t>
      </w:r>
      <w:r w:rsidRPr="00873799">
        <w:rPr>
          <w:b/>
        </w:rPr>
        <w:t xml:space="preserve"> koyunuz.</w:t>
      </w:r>
      <w:r w:rsidR="00092A82">
        <w:rPr>
          <w:b/>
        </w:rPr>
        <w:t xml:space="preserve"> ( 5 puan )</w:t>
      </w:r>
    </w:p>
    <w:p w:rsidR="00DE1B9E" w:rsidRDefault="00DE1B9E" w:rsidP="00C771B2">
      <w:r>
        <w:t>(     )   Onun gelişini dört gözle bekliyorum.                              (      )  Onu birden karşımda görünce korktum.</w:t>
      </w:r>
    </w:p>
    <w:p w:rsidR="009E3E4C" w:rsidRDefault="00DE1B9E" w:rsidP="00C771B2">
      <w:r>
        <w:t>(     )  Hasan o kadar zayıflamış ki iğne ipliğe dönmüş.            (       ) İki aydır görmediği dayısını çok özlemiş.</w:t>
      </w:r>
    </w:p>
    <w:p w:rsidR="009E3E4C" w:rsidRDefault="009E3E4C" w:rsidP="00C15E46">
      <w:pPr>
        <w:tabs>
          <w:tab w:val="center" w:pos="5102"/>
        </w:tabs>
      </w:pPr>
      <w:r>
        <w:t>(      )  Seni, dünyalar kadar seviyorum.</w:t>
      </w:r>
      <w:r w:rsidR="00C15E46">
        <w:tab/>
        <w:t xml:space="preserve">                                          (         ) Seni dünyalar kadar seviyorum.</w:t>
      </w:r>
    </w:p>
    <w:p w:rsidR="00DE1B9E" w:rsidRPr="00873799" w:rsidRDefault="004414B9" w:rsidP="00C771B2">
      <w:pPr>
        <w:rPr>
          <w:b/>
        </w:rPr>
      </w:pPr>
      <w:r w:rsidRPr="00873799">
        <w:rPr>
          <w:b/>
        </w:rPr>
        <w:t xml:space="preserve">7 ) </w:t>
      </w:r>
      <w:r w:rsidR="00DE1B9E" w:rsidRPr="00873799">
        <w:rPr>
          <w:b/>
        </w:rPr>
        <w:t xml:space="preserve"> Aşağıdaki cümlelerde </w:t>
      </w:r>
      <w:r w:rsidR="00DE1B9E" w:rsidRPr="00873799">
        <w:rPr>
          <w:b/>
          <w:u w:val="single"/>
        </w:rPr>
        <w:t>ismin yerini tutan kelimelerin</w:t>
      </w:r>
      <w:r w:rsidR="00DE1B9E" w:rsidRPr="00873799">
        <w:rPr>
          <w:b/>
        </w:rPr>
        <w:t xml:space="preserve"> altını çiziniz.</w:t>
      </w:r>
      <w:r w:rsidR="00092A82">
        <w:rPr>
          <w:b/>
        </w:rPr>
        <w:t xml:space="preserve">  ( 10 puan  ) </w:t>
      </w:r>
    </w:p>
    <w:p w:rsidR="00DE1B9E" w:rsidRDefault="00DE1B9E" w:rsidP="00C771B2">
      <w:r>
        <w:t xml:space="preserve">O arabayı,  bana verir misin?                             Sen de   Ayşelerin evine gel.                        </w:t>
      </w:r>
      <w:r w:rsidR="004414B9">
        <w:t>Onlar,o eve yeni taşınmışlar.</w:t>
      </w:r>
    </w:p>
    <w:p w:rsidR="004414B9" w:rsidRDefault="004414B9" w:rsidP="00C771B2">
      <w:r>
        <w:t>Biz yarın sinemaya onlarla gideceğiz.                      Kardeşimin   o  oyuncağını sen beğendin mi?</w:t>
      </w:r>
    </w:p>
    <w:p w:rsidR="004414B9" w:rsidRPr="00873799" w:rsidRDefault="004414B9" w:rsidP="00C771B2">
      <w:pPr>
        <w:rPr>
          <w:b/>
        </w:rPr>
      </w:pPr>
      <w:r w:rsidRPr="00873799">
        <w:rPr>
          <w:b/>
        </w:rPr>
        <w:t>8 )  Aşağıdaki cümlelerde altı çizili kelimelerin terim anlam,</w:t>
      </w:r>
      <w:r w:rsidR="000551BF">
        <w:rPr>
          <w:b/>
        </w:rPr>
        <w:t xml:space="preserve"> </w:t>
      </w:r>
      <w:r w:rsidRPr="00873799">
        <w:rPr>
          <w:b/>
        </w:rPr>
        <w:t xml:space="preserve">mecaz anlam ya da gerçek anlamda kullanıldıklarını yazınız. </w:t>
      </w:r>
      <w:r w:rsidR="00092A82">
        <w:rPr>
          <w:b/>
        </w:rPr>
        <w:t xml:space="preserve">  (  10 puan )  </w:t>
      </w:r>
    </w:p>
    <w:p w:rsidR="004414B9" w:rsidRDefault="004414B9" w:rsidP="00C771B2">
      <w:r>
        <w:t xml:space="preserve">Okula gitmek üzere evden </w:t>
      </w:r>
      <w:r w:rsidRPr="004414B9">
        <w:rPr>
          <w:u w:val="single"/>
        </w:rPr>
        <w:t>çıktı.</w:t>
      </w:r>
      <w:r>
        <w:t xml:space="preserve">  (                                      )     Yaptığı </w:t>
      </w:r>
      <w:r w:rsidRPr="004414B9">
        <w:rPr>
          <w:u w:val="single"/>
        </w:rPr>
        <w:t>soğuk</w:t>
      </w:r>
      <w:r>
        <w:t xml:space="preserve"> şakalara kimse gülmedi. (                          )</w:t>
      </w:r>
    </w:p>
    <w:p w:rsidR="004414B9" w:rsidRDefault="004414B9" w:rsidP="00C771B2">
      <w:r>
        <w:t xml:space="preserve">Ede ,yazdığı </w:t>
      </w:r>
      <w:r w:rsidRPr="004414B9">
        <w:rPr>
          <w:u w:val="single"/>
        </w:rPr>
        <w:t>şiiri</w:t>
      </w:r>
      <w:r>
        <w:t xml:space="preserve"> okudu.  (                                   )                      Dans ederken ayağıma </w:t>
      </w:r>
      <w:r w:rsidRPr="00C15E46">
        <w:rPr>
          <w:u w:val="single"/>
        </w:rPr>
        <w:t>bastı</w:t>
      </w:r>
      <w:r>
        <w:t>.       (                                )</w:t>
      </w:r>
    </w:p>
    <w:p w:rsidR="00873799" w:rsidRDefault="00873799" w:rsidP="00C771B2">
      <w:r>
        <w:t xml:space="preserve">Ayşe’nin yeni saç modeline </w:t>
      </w:r>
      <w:r w:rsidRPr="00C15E46">
        <w:rPr>
          <w:u w:val="single"/>
        </w:rPr>
        <w:t>bayıldım.</w:t>
      </w:r>
      <w:r>
        <w:t xml:space="preserve">     (     </w:t>
      </w:r>
      <w:r w:rsidR="009E3E4C">
        <w:t xml:space="preserve">                     </w:t>
      </w:r>
      <w:r>
        <w:t xml:space="preserve">  )</w:t>
      </w:r>
    </w:p>
    <w:p w:rsidR="00B64613" w:rsidRPr="000551BF" w:rsidRDefault="00B64613" w:rsidP="00C771B2">
      <w:pPr>
        <w:rPr>
          <w:b/>
        </w:rPr>
      </w:pPr>
      <w:r w:rsidRPr="000551BF">
        <w:rPr>
          <w:b/>
        </w:rPr>
        <w:lastRenderedPageBreak/>
        <w:t>9 )   Aşağıda anlamları karışık olarak verilen kelimelerin anlamlarını eşleştiriniz.</w:t>
      </w:r>
      <w:r w:rsidR="00092A82">
        <w:rPr>
          <w:b/>
        </w:rPr>
        <w:t xml:space="preserve">   ( 10 puan )  </w:t>
      </w:r>
    </w:p>
    <w:p w:rsidR="00B64613" w:rsidRDefault="00B64613" w:rsidP="00B64613">
      <w:pPr>
        <w:tabs>
          <w:tab w:val="center" w:pos="5102"/>
        </w:tabs>
      </w:pPr>
      <w:r>
        <w:t>Tiryaki</w:t>
      </w:r>
      <w:r>
        <w:tab/>
        <w:t xml:space="preserve">      Her şeyi anlayışla karşılama durumu</w:t>
      </w:r>
    </w:p>
    <w:p w:rsidR="00B64613" w:rsidRDefault="00B64613" w:rsidP="00B64613">
      <w:pPr>
        <w:tabs>
          <w:tab w:val="left" w:pos="3660"/>
        </w:tabs>
      </w:pPr>
      <w:r>
        <w:t>Nezaket</w:t>
      </w:r>
      <w:r>
        <w:tab/>
        <w:t>geleneksel</w:t>
      </w:r>
    </w:p>
    <w:p w:rsidR="00B64613" w:rsidRDefault="00B64613" w:rsidP="00B64613">
      <w:pPr>
        <w:tabs>
          <w:tab w:val="left" w:pos="3660"/>
        </w:tabs>
      </w:pPr>
      <w:r>
        <w:t>Hoşgörü</w:t>
      </w:r>
      <w:r>
        <w:tab/>
        <w:t>Konuklarına iyi davranan ,</w:t>
      </w:r>
      <w:r w:rsidR="00C15E46">
        <w:t xml:space="preserve"> </w:t>
      </w:r>
      <w:r>
        <w:t>onları iyi ağırlayan</w:t>
      </w:r>
    </w:p>
    <w:p w:rsidR="00B64613" w:rsidRDefault="00B64613" w:rsidP="00B64613">
      <w:pPr>
        <w:tabs>
          <w:tab w:val="left" w:pos="3660"/>
        </w:tabs>
      </w:pPr>
      <w:r>
        <w:t>Konuksever</w:t>
      </w:r>
      <w:r>
        <w:tab/>
        <w:t>Çay, kahve gibi keyif veren maddelere alışmış kimse</w:t>
      </w:r>
    </w:p>
    <w:p w:rsidR="00B64613" w:rsidRDefault="00B64613" w:rsidP="00C771B2">
      <w:r>
        <w:t>Geleneğe dayalı olan                                     Başkalarına karşı saygılı ve incelikle davranmak</w:t>
      </w:r>
    </w:p>
    <w:p w:rsidR="00B64613" w:rsidRPr="00092A82" w:rsidRDefault="008A1890" w:rsidP="00C771B2">
      <w:pPr>
        <w:rPr>
          <w:b/>
        </w:rPr>
      </w:pPr>
      <w:r>
        <w:rPr>
          <w:b/>
        </w:rPr>
        <w:t xml:space="preserve">10 ) </w:t>
      </w:r>
      <w:r w:rsidR="00B64613" w:rsidRPr="000551BF">
        <w:rPr>
          <w:b/>
        </w:rPr>
        <w:t xml:space="preserve">Aşağıda verilen </w:t>
      </w:r>
      <w:r w:rsidR="000551BF" w:rsidRPr="000551BF">
        <w:rPr>
          <w:b/>
          <w:u w:val="single"/>
        </w:rPr>
        <w:t xml:space="preserve">deyimlerin anlamlarını  </w:t>
      </w:r>
      <w:r w:rsidR="00B64613" w:rsidRPr="000551BF">
        <w:rPr>
          <w:b/>
          <w:u w:val="single"/>
        </w:rPr>
        <w:t>eşleştiriniz.</w:t>
      </w:r>
      <w:r w:rsidR="00092A82">
        <w:rPr>
          <w:b/>
          <w:u w:val="single"/>
        </w:rPr>
        <w:t xml:space="preserve">   ( 10 puan )</w:t>
      </w:r>
    </w:p>
    <w:p w:rsidR="00B64613" w:rsidRDefault="00B64613" w:rsidP="00C771B2">
      <w:r>
        <w:t>Dili çözülmek</w:t>
      </w:r>
      <w:r w:rsidR="000551BF">
        <w:t xml:space="preserve">                                                   Davranış ve hareketleriyle çevresindekileri </w:t>
      </w:r>
      <w:r w:rsidR="00F80D80">
        <w:t xml:space="preserve"> </w:t>
      </w:r>
      <w:r w:rsidR="000551BF">
        <w:t>aceleye ,sıkıntıya sokmak.</w:t>
      </w:r>
    </w:p>
    <w:p w:rsidR="00B64613" w:rsidRDefault="00B64613" w:rsidP="00C771B2">
      <w:r>
        <w:t>Ağzı açık kalmak</w:t>
      </w:r>
      <w:r w:rsidR="000551BF">
        <w:t xml:space="preserve">                                                Bir işte az da olsa emeği bulunmak.</w:t>
      </w:r>
    </w:p>
    <w:p w:rsidR="00B64613" w:rsidRDefault="00B64613" w:rsidP="000551BF">
      <w:pPr>
        <w:tabs>
          <w:tab w:val="left" w:pos="3780"/>
        </w:tabs>
      </w:pPr>
      <w:r>
        <w:t>Burnundan getirmek</w:t>
      </w:r>
      <w:r w:rsidR="000551BF">
        <w:tab/>
        <w:t xml:space="preserve"> Konuşmayan veya susan kişinin konuşmaya başlaması.</w:t>
      </w:r>
    </w:p>
    <w:p w:rsidR="00B64613" w:rsidRDefault="00B64613" w:rsidP="000551BF">
      <w:pPr>
        <w:tabs>
          <w:tab w:val="left" w:pos="3780"/>
        </w:tabs>
      </w:pPr>
      <w:r>
        <w:t>Çorbada tuzu bulunmak</w:t>
      </w:r>
      <w:r w:rsidR="000551BF">
        <w:tab/>
        <w:t xml:space="preserve"> Şaşırmak.</w:t>
      </w:r>
    </w:p>
    <w:p w:rsidR="00B64613" w:rsidRDefault="000551BF" w:rsidP="000551BF">
      <w:pPr>
        <w:tabs>
          <w:tab w:val="left" w:pos="3780"/>
        </w:tabs>
      </w:pPr>
      <w:r>
        <w:t>Göze çarpmak</w:t>
      </w:r>
      <w:r>
        <w:tab/>
        <w:t>Yaptığına pişman etmek .</w:t>
      </w:r>
    </w:p>
    <w:p w:rsidR="000551BF" w:rsidRPr="00B754C5" w:rsidRDefault="008A1890" w:rsidP="000551BF">
      <w:pPr>
        <w:tabs>
          <w:tab w:val="left" w:pos="3780"/>
        </w:tabs>
        <w:rPr>
          <w:b/>
        </w:rPr>
      </w:pPr>
      <w:r>
        <w:rPr>
          <w:b/>
        </w:rPr>
        <w:t xml:space="preserve">11) </w:t>
      </w:r>
      <w:r w:rsidR="000551BF" w:rsidRPr="00B754C5">
        <w:rPr>
          <w:b/>
        </w:rPr>
        <w:t xml:space="preserve"> Aşağıdaki kelime çiftlerinden hangisi anlamca farklıdır?</w:t>
      </w:r>
      <w:r w:rsidR="00092A82">
        <w:rPr>
          <w:b/>
        </w:rPr>
        <w:t xml:space="preserve">  ( 5 puan ) </w:t>
      </w:r>
    </w:p>
    <w:p w:rsidR="000551BF" w:rsidRDefault="000551BF" w:rsidP="000551BF">
      <w:pPr>
        <w:tabs>
          <w:tab w:val="left" w:pos="3780"/>
        </w:tabs>
      </w:pPr>
      <w:r>
        <w:t xml:space="preserve">A. ak –kara                      B. sığ –derin                                C. Özlem –hasret                       D. Kalabalık </w:t>
      </w:r>
      <w:r w:rsidR="00B754C5">
        <w:t>–</w:t>
      </w:r>
      <w:r>
        <w:t>tenha</w:t>
      </w:r>
    </w:p>
    <w:p w:rsidR="00B754C5" w:rsidRDefault="008A1890" w:rsidP="000551BF">
      <w:pPr>
        <w:tabs>
          <w:tab w:val="left" w:pos="3780"/>
        </w:tabs>
        <w:rPr>
          <w:b/>
        </w:rPr>
      </w:pPr>
      <w:r>
        <w:rPr>
          <w:b/>
        </w:rPr>
        <w:t xml:space="preserve">12 ) </w:t>
      </w:r>
      <w:r w:rsidR="00B754C5" w:rsidRPr="00B754C5">
        <w:rPr>
          <w:b/>
        </w:rPr>
        <w:t xml:space="preserve"> Aşağıdaki hangi kelime aldığı ek nedeniyle anlamı </w:t>
      </w:r>
      <w:r w:rsidR="00B754C5" w:rsidRPr="008A1890">
        <w:rPr>
          <w:b/>
          <w:u w:val="single"/>
        </w:rPr>
        <w:t>değiş</w:t>
      </w:r>
      <w:r w:rsidRPr="008A1890">
        <w:rPr>
          <w:b/>
          <w:u w:val="single"/>
        </w:rPr>
        <w:t>me</w:t>
      </w:r>
      <w:r w:rsidR="00B754C5" w:rsidRPr="008A1890">
        <w:rPr>
          <w:b/>
          <w:u w:val="single"/>
        </w:rPr>
        <w:t>miştir</w:t>
      </w:r>
      <w:r w:rsidR="00B754C5" w:rsidRPr="00B754C5">
        <w:rPr>
          <w:b/>
        </w:rPr>
        <w:t>?</w:t>
      </w:r>
      <w:r w:rsidR="00092A82">
        <w:rPr>
          <w:b/>
        </w:rPr>
        <w:t xml:space="preserve">  ( 5 puan ) </w:t>
      </w:r>
    </w:p>
    <w:p w:rsidR="00B754C5" w:rsidRDefault="00B754C5" w:rsidP="000551BF">
      <w:pPr>
        <w:tabs>
          <w:tab w:val="left" w:pos="3780"/>
        </w:tabs>
      </w:pPr>
      <w:r w:rsidRPr="00B754C5">
        <w:t xml:space="preserve">A. Şarkıcı                             B. Bisikletler                                  C. Terli                          D. </w:t>
      </w:r>
      <w:r w:rsidR="008A1890" w:rsidRPr="00B754C5">
        <w:t>G</w:t>
      </w:r>
      <w:r w:rsidRPr="00B754C5">
        <w:t>üzellik</w:t>
      </w:r>
    </w:p>
    <w:p w:rsidR="008A1890" w:rsidRDefault="008A1890" w:rsidP="000551BF">
      <w:pPr>
        <w:tabs>
          <w:tab w:val="left" w:pos="3780"/>
        </w:tabs>
        <w:rPr>
          <w:b/>
        </w:rPr>
      </w:pPr>
      <w:r w:rsidRPr="008A1890">
        <w:rPr>
          <w:b/>
        </w:rPr>
        <w:t xml:space="preserve">13)  Aşağıdaki cümlelerin hangisinde </w:t>
      </w:r>
      <w:r w:rsidRPr="008A1890">
        <w:rPr>
          <w:b/>
          <w:u w:val="single"/>
        </w:rPr>
        <w:t>yazım hatası</w:t>
      </w:r>
      <w:r w:rsidRPr="008A1890">
        <w:rPr>
          <w:b/>
        </w:rPr>
        <w:t xml:space="preserve"> yapılmıştır?</w:t>
      </w:r>
      <w:r w:rsidR="00092A82">
        <w:rPr>
          <w:b/>
        </w:rPr>
        <w:t xml:space="preserve">    ( 5 puan ) </w:t>
      </w:r>
    </w:p>
    <w:p w:rsidR="008A1890" w:rsidRPr="008A1890" w:rsidRDefault="008A1890" w:rsidP="000551BF">
      <w:pPr>
        <w:tabs>
          <w:tab w:val="left" w:pos="3780"/>
        </w:tabs>
      </w:pPr>
      <w:r w:rsidRPr="008A1890">
        <w:t>A. Çantası Nusret ‘te kalmış.                                   B. Ülkemizin en yüksek dağı Ağrı  dağıdır.</w:t>
      </w:r>
    </w:p>
    <w:p w:rsidR="008A1890" w:rsidRPr="008A1890" w:rsidRDefault="008A1890" w:rsidP="000551BF">
      <w:pPr>
        <w:tabs>
          <w:tab w:val="left" w:pos="3780"/>
        </w:tabs>
      </w:pPr>
      <w:r w:rsidRPr="008A1890">
        <w:t>C. Tören  14.20 de başlayacakmış.                          D. 29 Mayıs Ayşe ‘nin doğum günüymüş.</w:t>
      </w:r>
    </w:p>
    <w:p w:rsidR="008A1890" w:rsidRDefault="008A1890" w:rsidP="000551BF">
      <w:pPr>
        <w:tabs>
          <w:tab w:val="left" w:pos="3780"/>
        </w:tabs>
        <w:rPr>
          <w:b/>
        </w:rPr>
      </w:pPr>
      <w:r>
        <w:rPr>
          <w:b/>
        </w:rPr>
        <w:t>14)  Yay ayraçların içlerine uygun noktalama işaretlerini koyunuz.</w:t>
      </w:r>
      <w:r w:rsidR="00092A82">
        <w:rPr>
          <w:b/>
        </w:rPr>
        <w:t xml:space="preserve">  ( 10 puan ) </w:t>
      </w:r>
    </w:p>
    <w:p w:rsidR="00092A82" w:rsidRPr="00D2439F" w:rsidRDefault="008A1890" w:rsidP="00092A82">
      <w:pPr>
        <w:tabs>
          <w:tab w:val="left" w:pos="3780"/>
        </w:tabs>
      </w:pPr>
      <w:r w:rsidRPr="00D2439F">
        <w:t>Yaz</w:t>
      </w:r>
      <w:r w:rsidR="00092A82">
        <w:t xml:space="preserve">arın ilk öykü kitabı (    ) </w:t>
      </w:r>
      <w:r w:rsidRPr="00D2439F">
        <w:t xml:space="preserve">Gülen Sakız Ağacı (     ) dır. </w:t>
      </w:r>
      <w:r w:rsidR="00092A82">
        <w:tab/>
        <w:t xml:space="preserve">              </w:t>
      </w:r>
      <w:r w:rsidR="00092A82" w:rsidRPr="00D2439F">
        <w:t xml:space="preserve">Yalnızca iki arkadaşıyla mı samimiydi  (       ) </w:t>
      </w:r>
    </w:p>
    <w:p w:rsidR="00092A82" w:rsidRPr="00D2439F" w:rsidRDefault="00D2439F" w:rsidP="00092A82">
      <w:pPr>
        <w:tabs>
          <w:tab w:val="left" w:pos="3780"/>
        </w:tabs>
      </w:pPr>
      <w:r w:rsidRPr="00D2439F">
        <w:t>Kuşadası  (    )   na yapacağımız yolculuk eğlenceli olacak.</w:t>
      </w:r>
      <w:r w:rsidR="00092A82">
        <w:tab/>
      </w:r>
      <w:r w:rsidR="00092A82" w:rsidRPr="00D2439F">
        <w:t>Tüh (    ) bugün size geleceğimi unutmuşum    (      )</w:t>
      </w:r>
    </w:p>
    <w:p w:rsidR="00D2439F" w:rsidRPr="00D2439F" w:rsidRDefault="00D2439F" w:rsidP="008A1890">
      <w:pPr>
        <w:tabs>
          <w:tab w:val="left" w:pos="3780"/>
        </w:tabs>
      </w:pPr>
      <w:r w:rsidRPr="00D2439F">
        <w:t>Bu kitabın anlatımı akıcı  (     )  etkileyici   ve özenlidir  (     )</w:t>
      </w:r>
    </w:p>
    <w:p w:rsidR="00D2439F" w:rsidRDefault="00D2439F" w:rsidP="00D2439F">
      <w:r w:rsidRPr="00092A82">
        <w:rPr>
          <w:b/>
        </w:rPr>
        <w:t xml:space="preserve">15  ) </w:t>
      </w:r>
      <w:r>
        <w:t xml:space="preserve">   1. Bu sesi duyunca biz, hemen pencereden uzanıp onu çağırırdık.</w:t>
      </w:r>
    </w:p>
    <w:p w:rsidR="00D2439F" w:rsidRDefault="00D2439F" w:rsidP="00D2439F">
      <w:r>
        <w:t xml:space="preserve">           2. Omzunda taşıdığı iki gözlü yoğurt aracı ile merdivenleri ağır ağır çıkardı.</w:t>
      </w:r>
    </w:p>
    <w:p w:rsidR="00D2439F" w:rsidRDefault="00D2439F" w:rsidP="00D2439F">
      <w:r>
        <w:t xml:space="preserve">          3.  Ben çocukluk ve gençlik yıllarımda Laleli ‘de oturdum.</w:t>
      </w:r>
    </w:p>
    <w:p w:rsidR="00D2439F" w:rsidRDefault="00D2439F" w:rsidP="00D2439F">
      <w:r>
        <w:t xml:space="preserve">         4.   Mahallenin yoğurtçusu sokaktan geçerken “  Yoğurtçu ! “ diye bağırırdı.</w:t>
      </w:r>
    </w:p>
    <w:p w:rsidR="00D2439F" w:rsidRPr="00092A82" w:rsidRDefault="00D2439F" w:rsidP="00D2439F">
      <w:pPr>
        <w:ind w:firstLine="708"/>
        <w:rPr>
          <w:b/>
        </w:rPr>
      </w:pPr>
      <w:r w:rsidRPr="00092A82">
        <w:rPr>
          <w:b/>
        </w:rPr>
        <w:t xml:space="preserve">Yukarıdaki cümlelerle bir paragraf oluşturmak için sıralama nasıl </w:t>
      </w:r>
      <w:r w:rsidR="00092A82" w:rsidRPr="00092A82">
        <w:rPr>
          <w:b/>
        </w:rPr>
        <w:t>olmalıdır?</w:t>
      </w:r>
      <w:r w:rsidR="00092A82">
        <w:rPr>
          <w:b/>
        </w:rPr>
        <w:t xml:space="preserve">  (  5 puan )</w:t>
      </w:r>
    </w:p>
    <w:p w:rsidR="00092A82" w:rsidRDefault="00092A82" w:rsidP="00092A82">
      <w:pPr>
        <w:pStyle w:val="ListeParagraf"/>
        <w:numPr>
          <w:ilvl w:val="0"/>
          <w:numId w:val="1"/>
        </w:numPr>
      </w:pPr>
      <w:r>
        <w:t>4-1-3-2                        B. 3 -4 -1 -2                          C. 4 -1 – 2 -3                                   D. 3 -1 -4 -2</w:t>
      </w:r>
    </w:p>
    <w:sectPr w:rsidR="00092A82" w:rsidSect="00092A82">
      <w:pgSz w:w="11906" w:h="16838"/>
      <w:pgMar w:top="794" w:right="851" w:bottom="794" w:left="85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20D77" w:rsidRDefault="00C20D77" w:rsidP="00B64613">
      <w:pPr>
        <w:spacing w:after="0" w:line="240" w:lineRule="auto"/>
      </w:pPr>
      <w:r>
        <w:separator/>
      </w:r>
    </w:p>
  </w:endnote>
  <w:endnote w:type="continuationSeparator" w:id="0">
    <w:p w:rsidR="00C20D77" w:rsidRDefault="00C20D77" w:rsidP="00B6461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Calibri">
    <w:panose1 w:val="020F0502020204030204"/>
    <w:charset w:val="A2"/>
    <w:family w:val="swiss"/>
    <w:pitch w:val="variable"/>
    <w:sig w:usb0="E10002FF" w:usb1="4000ACFF" w:usb2="00000009" w:usb3="00000000" w:csb0="0000019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20D77" w:rsidRDefault="00C20D77" w:rsidP="00B64613">
      <w:pPr>
        <w:spacing w:after="0" w:line="240" w:lineRule="auto"/>
      </w:pPr>
      <w:r>
        <w:separator/>
      </w:r>
    </w:p>
  </w:footnote>
  <w:footnote w:type="continuationSeparator" w:id="0">
    <w:p w:rsidR="00C20D77" w:rsidRDefault="00C20D77" w:rsidP="00B6461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86B7121"/>
    <w:multiLevelType w:val="hybridMultilevel"/>
    <w:tmpl w:val="C56C5EFA"/>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6D2B05"/>
    <w:rsid w:val="000551BF"/>
    <w:rsid w:val="00092A82"/>
    <w:rsid w:val="00095351"/>
    <w:rsid w:val="000F333C"/>
    <w:rsid w:val="004414B9"/>
    <w:rsid w:val="004E1BE5"/>
    <w:rsid w:val="004E7F26"/>
    <w:rsid w:val="005E16EE"/>
    <w:rsid w:val="006D2B05"/>
    <w:rsid w:val="00873799"/>
    <w:rsid w:val="00882328"/>
    <w:rsid w:val="008A1890"/>
    <w:rsid w:val="0091360B"/>
    <w:rsid w:val="0098175A"/>
    <w:rsid w:val="009E3E4C"/>
    <w:rsid w:val="00A367D0"/>
    <w:rsid w:val="00B17C81"/>
    <w:rsid w:val="00B64613"/>
    <w:rsid w:val="00B754C5"/>
    <w:rsid w:val="00C15E46"/>
    <w:rsid w:val="00C20D77"/>
    <w:rsid w:val="00C771B2"/>
    <w:rsid w:val="00D2439F"/>
    <w:rsid w:val="00DE1B9E"/>
    <w:rsid w:val="00F31E34"/>
    <w:rsid w:val="00F80D80"/>
    <w:rsid w:val="00FD7F9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7C8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B64613"/>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64613"/>
  </w:style>
  <w:style w:type="paragraph" w:styleId="Altbilgi">
    <w:name w:val="footer"/>
    <w:basedOn w:val="Normal"/>
    <w:link w:val="AltbilgiChar"/>
    <w:uiPriority w:val="99"/>
    <w:unhideWhenUsed/>
    <w:rsid w:val="00B64613"/>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64613"/>
  </w:style>
  <w:style w:type="paragraph" w:styleId="ListeParagraf">
    <w:name w:val="List Paragraph"/>
    <w:basedOn w:val="Normal"/>
    <w:uiPriority w:val="34"/>
    <w:qFormat/>
    <w:rsid w:val="00092A82"/>
    <w:pPr>
      <w:ind w:left="720"/>
      <w:contextualSpacing/>
    </w:pPr>
  </w:style>
  <w:style w:type="character" w:styleId="Kpr">
    <w:name w:val="Hyperlink"/>
    <w:basedOn w:val="VarsaylanParagrafYazTipi"/>
    <w:uiPriority w:val="99"/>
    <w:unhideWhenUsed/>
    <w:rsid w:val="0009535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B64613"/>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64613"/>
  </w:style>
  <w:style w:type="paragraph" w:styleId="Altbilgi">
    <w:name w:val="footer"/>
    <w:basedOn w:val="Normal"/>
    <w:link w:val="AltbilgiChar"/>
    <w:uiPriority w:val="99"/>
    <w:unhideWhenUsed/>
    <w:rsid w:val="00B64613"/>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64613"/>
  </w:style>
  <w:style w:type="paragraph" w:styleId="ListeParagraf">
    <w:name w:val="List Paragraph"/>
    <w:basedOn w:val="Normal"/>
    <w:uiPriority w:val="34"/>
    <w:qFormat/>
    <w:rsid w:val="00092A82"/>
    <w:pPr>
      <w:ind w:left="720"/>
      <w:contextualSpacing/>
    </w:pPr>
  </w:style>
  <w:style w:type="character" w:styleId="Kpr">
    <w:name w:val="Hyperlink"/>
    <w:basedOn w:val="VarsaylanParagrafYazTipi"/>
    <w:uiPriority w:val="99"/>
    <w:unhideWhenUsed/>
    <w:rsid w:val="00095351"/>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84385F-47D2-449F-8EFA-B609E21F3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2</Pages>
  <Words>800</Words>
  <Characters>4565</Characters>
  <Application>Microsoft Office Word</Application>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5355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15</cp:revision>
  <dcterms:created xsi:type="dcterms:W3CDTF">2017-03-08T13:39:00Z</dcterms:created>
  <dcterms:modified xsi:type="dcterms:W3CDTF">2017-03-15T06:37:00Z</dcterms:modified>
  <cp:category>www.sorubak.com</cp:category>
</cp:coreProperties>
</file>