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47"/>
      </w:tblGrid>
      <w:tr w:rsidR="00173EE4" w:rsidTr="00173EE4">
        <w:tc>
          <w:tcPr>
            <w:tcW w:w="4321" w:type="dxa"/>
          </w:tcPr>
          <w:p w:rsidR="00173EE4" w:rsidRDefault="00E65DAD" w:rsidP="0054570C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93.45pt;margin-top:-62.15pt;width:132.05pt;height:30pt;z-index:251658240;mso-width-relative:margin;mso-height-relative:margin" filled="f" stroked="f">
                  <v:textbox>
                    <w:txbxContent>
                      <w:p w:rsidR="00E65DAD" w:rsidRDefault="00E65DAD" w:rsidP="00E65DA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173EE4" w:rsidRPr="00173EE4">
              <w:rPr>
                <w:noProof/>
              </w:rPr>
              <w:drawing>
                <wp:inline distT="0" distB="0" distL="0" distR="0">
                  <wp:extent cx="2810415" cy="1202367"/>
                  <wp:effectExtent l="19050" t="0" r="898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8240" cy="1205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173EE4" w:rsidP="0054570C">
            <w:pPr>
              <w:pStyle w:val="ListeParagraf"/>
              <w:numPr>
                <w:ilvl w:val="0"/>
                <w:numId w:val="1"/>
              </w:numPr>
            </w:pPr>
            <w:r w:rsidRPr="00173EE4">
              <w:rPr>
                <w:noProof/>
              </w:rPr>
              <w:drawing>
                <wp:inline distT="0" distB="0" distL="0" distR="0">
                  <wp:extent cx="2842032" cy="2061713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3631" cy="2062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173EE4" w:rsidP="00304B9B">
            <w:pPr>
              <w:pStyle w:val="ListeParagraf"/>
              <w:numPr>
                <w:ilvl w:val="0"/>
                <w:numId w:val="1"/>
              </w:numPr>
            </w:pPr>
            <w:r w:rsidRPr="00173EE4">
              <w:rPr>
                <w:noProof/>
              </w:rPr>
              <w:drawing>
                <wp:inline distT="0" distB="0" distL="0" distR="0">
                  <wp:extent cx="2990850" cy="1400517"/>
                  <wp:effectExtent l="1905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421" cy="14021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173EE4" w:rsidP="00304B9B">
            <w:pPr>
              <w:pStyle w:val="ListeParagraf"/>
              <w:numPr>
                <w:ilvl w:val="0"/>
                <w:numId w:val="1"/>
              </w:numPr>
            </w:pPr>
            <w:r w:rsidRPr="00173EE4">
              <w:rPr>
                <w:noProof/>
              </w:rPr>
              <w:drawing>
                <wp:inline distT="0" distB="0" distL="0" distR="0">
                  <wp:extent cx="2844920" cy="1188701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6521" cy="1189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173EE4" w:rsidP="00304B9B">
            <w:pPr>
              <w:pStyle w:val="ListeParagraf"/>
              <w:numPr>
                <w:ilvl w:val="0"/>
                <w:numId w:val="1"/>
              </w:numPr>
            </w:pPr>
            <w:r w:rsidRPr="00173EE4">
              <w:rPr>
                <w:noProof/>
              </w:rPr>
              <w:drawing>
                <wp:inline distT="0" distB="0" distL="0" distR="0">
                  <wp:extent cx="2844920" cy="975373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6521" cy="9759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173EE4" w:rsidP="00304B9B">
            <w:pPr>
              <w:pStyle w:val="ListeParagraf"/>
              <w:numPr>
                <w:ilvl w:val="0"/>
                <w:numId w:val="1"/>
              </w:numPr>
            </w:pPr>
            <w:r w:rsidRPr="00173EE4">
              <w:rPr>
                <w:noProof/>
              </w:rPr>
              <w:drawing>
                <wp:inline distT="0" distB="0" distL="0" distR="0">
                  <wp:extent cx="2706898" cy="1356525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8421" cy="13572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173EE4" w:rsidP="00304B9B">
            <w:pPr>
              <w:pStyle w:val="ListeParagraf"/>
              <w:numPr>
                <w:ilvl w:val="0"/>
                <w:numId w:val="1"/>
              </w:numPr>
            </w:pPr>
            <w:r w:rsidRPr="00173EE4">
              <w:rPr>
                <w:noProof/>
              </w:rPr>
              <w:drawing>
                <wp:inline distT="0" distB="0" distL="0" distR="0">
                  <wp:extent cx="2520664" cy="1224951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083" cy="12256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596570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3038475" cy="1714500"/>
                  <wp:effectExtent l="19050" t="0" r="9525" b="0"/>
                  <wp:docPr id="1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71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173EE4" w:rsidP="00304B9B">
            <w:pPr>
              <w:pStyle w:val="ListeParagraf"/>
              <w:numPr>
                <w:ilvl w:val="0"/>
                <w:numId w:val="1"/>
              </w:numPr>
            </w:pPr>
            <w:r w:rsidRPr="00173EE4">
              <w:rPr>
                <w:noProof/>
              </w:rPr>
              <w:drawing>
                <wp:inline distT="0" distB="0" distL="0" distR="0">
                  <wp:extent cx="2858920" cy="1400175"/>
                  <wp:effectExtent l="19050" t="0" r="0" b="0"/>
                  <wp:docPr id="34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437" cy="14043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E77428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562225" cy="1133475"/>
                  <wp:effectExtent l="19050" t="0" r="9525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6222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E77428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733675" cy="1114425"/>
                  <wp:effectExtent l="19050" t="0" r="9525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C416C3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819400" cy="1304925"/>
                  <wp:effectExtent l="19050" t="0" r="0" b="0"/>
                  <wp:docPr id="1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E77428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819400" cy="1238250"/>
                  <wp:effectExtent l="1905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E77428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733675" cy="1514475"/>
                  <wp:effectExtent l="19050" t="0" r="9525" b="0"/>
                  <wp:docPr id="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580501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733675" cy="1295400"/>
                  <wp:effectExtent l="19050" t="0" r="9525" b="0"/>
                  <wp:docPr id="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580501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790825" cy="1857375"/>
                  <wp:effectExtent l="19050" t="0" r="9525" b="0"/>
                  <wp:docPr id="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580501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790825" cy="1247775"/>
                  <wp:effectExtent l="19050" t="0" r="9525" b="0"/>
                  <wp:docPr id="9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247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466DF0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819400" cy="1657350"/>
                  <wp:effectExtent l="19050" t="0" r="0" b="0"/>
                  <wp:docPr id="11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756" cy="1657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B01FF9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847975" cy="2009775"/>
                  <wp:effectExtent l="1905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2009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81517D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790825" cy="1390650"/>
                  <wp:effectExtent l="19050" t="0" r="9525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39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4F3BD5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2790825" cy="1600200"/>
                  <wp:effectExtent l="19050" t="0" r="9525" b="0"/>
                  <wp:docPr id="12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4F3BD5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819400" cy="2752725"/>
                  <wp:effectExtent l="19050" t="0" r="0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275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63271D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733675" cy="1647825"/>
                  <wp:effectExtent l="19050" t="0" r="9525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43120A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819400" cy="1847850"/>
                  <wp:effectExtent l="19050" t="0" r="0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73EE4" w:rsidTr="00173EE4">
        <w:tc>
          <w:tcPr>
            <w:tcW w:w="4321" w:type="dxa"/>
          </w:tcPr>
          <w:p w:rsidR="00173EE4" w:rsidRDefault="0043120A" w:rsidP="00304B9B">
            <w:pPr>
              <w:pStyle w:val="ListeParagraf"/>
              <w:numPr>
                <w:ilvl w:val="0"/>
                <w:numId w:val="1"/>
              </w:numPr>
            </w:pPr>
            <w:r>
              <w:rPr>
                <w:noProof/>
              </w:rPr>
              <w:drawing>
                <wp:inline distT="0" distB="0" distL="0" distR="0">
                  <wp:extent cx="2790825" cy="1609725"/>
                  <wp:effectExtent l="19050" t="0" r="9525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08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730ED" w:rsidRDefault="001730ED" w:rsidP="004D6565">
      <w:bookmarkStart w:id="0" w:name="_GoBack"/>
      <w:bookmarkEnd w:id="0"/>
    </w:p>
    <w:sectPr w:rsidR="001730ED" w:rsidSect="0043120A">
      <w:headerReference w:type="default" r:id="rId33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637" w:rsidRDefault="008E3637" w:rsidP="00173EE4">
      <w:pPr>
        <w:spacing w:after="0" w:line="240" w:lineRule="auto"/>
      </w:pPr>
      <w:r>
        <w:separator/>
      </w:r>
    </w:p>
  </w:endnote>
  <w:endnote w:type="continuationSeparator" w:id="0">
    <w:p w:rsidR="008E3637" w:rsidRDefault="008E3637" w:rsidP="00173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637" w:rsidRDefault="008E3637" w:rsidP="00173EE4">
      <w:pPr>
        <w:spacing w:after="0" w:line="240" w:lineRule="auto"/>
      </w:pPr>
      <w:r>
        <w:separator/>
      </w:r>
    </w:p>
  </w:footnote>
  <w:footnote w:type="continuationSeparator" w:id="0">
    <w:p w:rsidR="008E3637" w:rsidRDefault="008E3637" w:rsidP="00173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EE4" w:rsidRDefault="00556E75" w:rsidP="00173EE4">
    <w:pPr>
      <w:jc w:val="center"/>
    </w:pPr>
    <w:r>
      <w:t>……………………</w:t>
    </w:r>
    <w:r w:rsidR="00173EE4">
      <w:t xml:space="preserve"> İLKOKULU 2016-2017 EĞİTİM ÖĞRETİM YILI TÜRKÇE DERSİ 2.DÖNEM 1.YAZILI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F4504"/>
    <w:multiLevelType w:val="hybridMultilevel"/>
    <w:tmpl w:val="724C54BE"/>
    <w:lvl w:ilvl="0" w:tplc="C7BE7D1A">
      <w:start w:val="1"/>
      <w:numFmt w:val="decimal"/>
      <w:lvlText w:val="%1)"/>
      <w:lvlJc w:val="left"/>
      <w:pPr>
        <w:ind w:left="227" w:hanging="227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73EE4"/>
    <w:rsid w:val="001730ED"/>
    <w:rsid w:val="00173EE4"/>
    <w:rsid w:val="00304B9B"/>
    <w:rsid w:val="0043120A"/>
    <w:rsid w:val="0044454C"/>
    <w:rsid w:val="00466DF0"/>
    <w:rsid w:val="004D6565"/>
    <w:rsid w:val="004F3BD5"/>
    <w:rsid w:val="005326F4"/>
    <w:rsid w:val="0054570C"/>
    <w:rsid w:val="00556E75"/>
    <w:rsid w:val="00580501"/>
    <w:rsid w:val="00596570"/>
    <w:rsid w:val="0063271D"/>
    <w:rsid w:val="0078262A"/>
    <w:rsid w:val="0081517D"/>
    <w:rsid w:val="0087471B"/>
    <w:rsid w:val="008E3637"/>
    <w:rsid w:val="00947A6B"/>
    <w:rsid w:val="00A77AE1"/>
    <w:rsid w:val="00B01FF9"/>
    <w:rsid w:val="00C416C3"/>
    <w:rsid w:val="00CE0E02"/>
    <w:rsid w:val="00CE12A7"/>
    <w:rsid w:val="00E65DAD"/>
    <w:rsid w:val="00E77428"/>
    <w:rsid w:val="00F65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7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3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E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7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3EE4"/>
  </w:style>
  <w:style w:type="paragraph" w:styleId="Altbilgi">
    <w:name w:val="footer"/>
    <w:basedOn w:val="Normal"/>
    <w:link w:val="AltbilgiChar"/>
    <w:uiPriority w:val="99"/>
    <w:semiHidden/>
    <w:unhideWhenUsed/>
    <w:rsid w:val="0017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3EE4"/>
  </w:style>
  <w:style w:type="paragraph" w:styleId="ListeParagraf">
    <w:name w:val="List Paragraph"/>
    <w:basedOn w:val="Normal"/>
    <w:uiPriority w:val="34"/>
    <w:qFormat/>
    <w:rsid w:val="005457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826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3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EE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7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3EE4"/>
  </w:style>
  <w:style w:type="paragraph" w:styleId="Altbilgi">
    <w:name w:val="footer"/>
    <w:basedOn w:val="Normal"/>
    <w:link w:val="AltbilgiChar"/>
    <w:uiPriority w:val="99"/>
    <w:semiHidden/>
    <w:unhideWhenUsed/>
    <w:rsid w:val="00173E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3EE4"/>
  </w:style>
  <w:style w:type="paragraph" w:styleId="ListeParagraf">
    <w:name w:val="List Paragraph"/>
    <w:basedOn w:val="Normal"/>
    <w:uiPriority w:val="34"/>
    <w:qFormat/>
    <w:rsid w:val="005457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826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2017-03-08T08:15:00Z</cp:lastPrinted>
  <dcterms:created xsi:type="dcterms:W3CDTF">2017-03-08T08:00:00Z</dcterms:created>
  <dcterms:modified xsi:type="dcterms:W3CDTF">2017-03-10T05:44:00Z</dcterms:modified>
  <cp:category>www.sorubak.com</cp:category>
</cp:coreProperties>
</file>