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11340"/>
      </w:tblGrid>
      <w:tr w:rsidR="005526AA" w:rsidTr="00F07064">
        <w:trPr>
          <w:trHeight w:val="764"/>
        </w:trPr>
        <w:tc>
          <w:tcPr>
            <w:tcW w:w="11340" w:type="dxa"/>
            <w:tcBorders>
              <w:bottom w:val="single" w:sz="4" w:space="0" w:color="auto"/>
            </w:tcBorders>
          </w:tcPr>
          <w:p w:rsidR="005526AA" w:rsidRDefault="001B1C60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07.3pt;margin-top:-17.8pt;width:132.05pt;height:30pt;z-index:251662336;mso-width-relative:margin;mso-height-relative:margin" filled="f" stroked="f">
                  <v:textbox>
                    <w:txbxContent>
                      <w:p w:rsidR="001B1C60" w:rsidRDefault="001B1C60" w:rsidP="001B1C6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40DB1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Text Box 2" o:spid="_x0000_s1026" type="#_x0000_t202" style="position:absolute;left:0;text-align:left;margin-left:0;margin-top:0;width:497.4pt;height:52.55pt;z-index:25166028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" fillcolor="white [3201]" strokecolor="#4f81bd [3204]" strokeweight="5pt">
                  <v:stroke linestyle="thickThin"/>
                  <v:shadow color="#868686"/>
                  <v:textbox>
                    <w:txbxContent>
                      <w:p w:rsidR="00F07064" w:rsidRDefault="00F07064" w:rsidP="00F07064">
                        <w:pPr>
                          <w:ind w:left="-851" w:right="-785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2016-2017 EĞİTİM- ÖĞRETİM YILI</w:t>
                        </w:r>
                      </w:p>
                      <w:p w:rsidR="00F07064" w:rsidRDefault="00F07064" w:rsidP="00F07064">
                        <w:pPr>
                          <w:ind w:left="-851" w:right="-785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TOKİ TAŞOLUK İLKOKULU 4.SINIFLAR 2.DÖNEM 1.TÜRKÇE DERSİ SINAV SORULARI</w:t>
                        </w:r>
                      </w:p>
                      <w:p w:rsidR="00F07064" w:rsidRDefault="00F07064"/>
                    </w:txbxContent>
                  </v:textbox>
                </v:shape>
              </w:pict>
            </w:r>
          </w:p>
          <w:p w:rsidR="00F07064" w:rsidRDefault="00F07064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64" w:rsidRDefault="00F07064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64" w:rsidRDefault="00F07064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64" w:rsidRDefault="00F07064" w:rsidP="00F07064">
            <w:pPr>
              <w:ind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6AA" w:rsidRDefault="005526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 – Soyad:……………………………………  Sınıf:……………… No:………..  Aldığı Not:……………..</w:t>
            </w:r>
          </w:p>
          <w:p w:rsidR="005526AA" w:rsidRDefault="005526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6AA" w:rsidRDefault="005526AA" w:rsidP="005526AA">
            <w:pPr>
              <w:ind w:left="34" w:right="-7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Aşağıdaki cümlelerin hangisinde </w:t>
            </w:r>
            <w:r w:rsidRPr="005526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önem bildiren ifade</w:t>
            </w:r>
            <w:r w:rsidRPr="005526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vardır?</w:t>
            </w:r>
            <w:r w:rsidR="00594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Kelimenin altını çiziniz.</w:t>
            </w:r>
          </w:p>
          <w:p w:rsidR="005526AA" w:rsidRPr="005526AA" w:rsidRDefault="005526AA" w:rsidP="005526AA">
            <w:pPr>
              <w:ind w:left="34" w:right="-7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6AA" w:rsidRDefault="005526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Yaptıklarından ötürü sana asla kızmadım.</w:t>
            </w:r>
          </w:p>
          <w:p w:rsidR="005526AA" w:rsidRDefault="005526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Seninle özel olarak ilgileneceğim.</w:t>
            </w:r>
          </w:p>
          <w:p w:rsidR="005526AA" w:rsidRDefault="005526AA" w:rsidP="00F07064">
            <w:pPr>
              <w:ind w:left="34" w:righ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C.Kısacası tüm yaşananlar ona bir ders oldu.</w:t>
            </w:r>
          </w:p>
          <w:p w:rsidR="005526AA" w:rsidRDefault="005526AA" w:rsidP="00F07064">
            <w:pPr>
              <w:ind w:left="34" w:righ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D.Okul çıkışı kırtasiyeye uğrayacaktım ancak paramı bulamadım.</w:t>
            </w:r>
          </w:p>
          <w:p w:rsidR="005526AA" w:rsidRDefault="005526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6AA" w:rsidRDefault="005526AA" w:rsidP="005526AA">
            <w:pPr>
              <w:ind w:left="34" w:right="-785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2A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2)Aşağıdaki cümlelerin hangisinde </w:t>
            </w:r>
            <w:r w:rsidRPr="00B12A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birden fazla anlamı olan bir sözcük yoktur?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Hemen kapıyı aç!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En mutlu günümde yanımda oldun.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C)Korkutan masallar okumak istemiyorum.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D)Çam ağaçlarının dallarını kesti.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AA" w:rsidRPr="00B12AAA" w:rsidRDefault="008341E9" w:rsidP="005526AA">
            <w:pPr>
              <w:ind w:left="34" w:right="-7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="00B12AAA" w:rsidRPr="00B12A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Hangisi metnin sonuç bölümü </w:t>
            </w:r>
            <w:r w:rsidR="00B12AAA" w:rsidRPr="00B12A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olamaz?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A.Bundan sonra olacakları düşünerek daha dikkatli davrandılar.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Osman, ıssız bir köyde yaşayan sevimli bir yumurcaktı.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C.Arkadaşlarını güler bir yüzle uğurladı.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D.Kısacası mutlu  yaşamın sırrı senin olanlara şükretmendir.</w:t>
            </w:r>
          </w:p>
          <w:p w:rsidR="00B12AAA" w:rsidRDefault="00B12AAA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AA" w:rsidRPr="008341E9" w:rsidRDefault="008341E9" w:rsidP="005526AA">
            <w:pPr>
              <w:ind w:left="34" w:right="-7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</w:t>
            </w:r>
            <w:r w:rsidR="00B12AAA" w:rsidRPr="00834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Verilen atasözlerini </w:t>
            </w:r>
            <w:r w:rsidRPr="00834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anlamlarına göre </w:t>
            </w:r>
            <w:r w:rsidR="00B12AAA" w:rsidRPr="00834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guruplandıracak </w:t>
            </w:r>
            <w:r w:rsidRPr="00834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olursak hangisi bu gurubun </w:t>
            </w:r>
            <w:r w:rsidRPr="008341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dışında kalır</w:t>
            </w:r>
            <w:r w:rsidRPr="008341E9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Birlikten kuvvet doğar.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Bir elin nesi var iki elin sesi var.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Akıl akıldan üstündür.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D.Komşu komşunun külüne muhtaçtır.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1E9" w:rsidRPr="008341E9" w:rsidRDefault="008341E9" w:rsidP="005526AA">
            <w:pPr>
              <w:ind w:left="34" w:right="-7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Aşağıdaki cümlelerin hangisinde </w:t>
            </w:r>
            <w:r w:rsidRPr="008341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deyim yoktur?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A.Açlıktan gözü dönmüş gibi saldırıyordu.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Eve geç kalınca annesi açtı ağzını yumdu gözünü.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Neden böyle davrandığına akıl erdiremedim bir türlü.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D.Bir aileden iyi insan da çıkabilir kötü insanda.</w:t>
            </w:r>
          </w:p>
          <w:p w:rsidR="008341E9" w:rsidRDefault="008341E9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1E9" w:rsidRPr="005941F3" w:rsidRDefault="008341E9" w:rsidP="005526AA">
            <w:pPr>
              <w:ind w:left="34" w:right="-7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1F3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 w:rsidR="005941F3" w:rsidRPr="005941F3">
              <w:rPr>
                <w:rFonts w:ascii="Times New Roman" w:hAnsi="Times New Roman" w:cs="Times New Roman"/>
                <w:b/>
                <w:sz w:val="24"/>
                <w:szCs w:val="24"/>
              </w:rPr>
              <w:t>Aşağıdaki cümlelerin hang</w:t>
            </w:r>
            <w:r w:rsidR="00B737DB" w:rsidRPr="005941F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r w:rsidR="005941F3" w:rsidRPr="005941F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B737DB" w:rsidRPr="005941F3">
              <w:rPr>
                <w:rFonts w:ascii="Times New Roman" w:hAnsi="Times New Roman" w:cs="Times New Roman"/>
                <w:b/>
                <w:sz w:val="24"/>
                <w:szCs w:val="24"/>
              </w:rPr>
              <w:t>nde karşılaştırma vardır?</w:t>
            </w: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Yarınki toplantıya katılmayı düşünmüyorum.</w:t>
            </w: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İnsan hep en sevdiğine şaka yapar.</w:t>
            </w: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Bana birkaç lira ödünç verebilir misin?</w:t>
            </w: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Aslı ve Mete iki iyi arkadaşlardı.</w:t>
            </w: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332">
              <w:rPr>
                <w:rFonts w:ascii="Times New Roman" w:hAnsi="Times New Roman" w:cs="Times New Roman"/>
                <w:b/>
                <w:sz w:val="24"/>
                <w:szCs w:val="24"/>
              </w:rPr>
              <w:t>7) Aşağıdaki cümlelerden hangisi öznel bir yargı içerir?</w:t>
            </w:r>
          </w:p>
          <w:p w:rsidR="00164332" w:rsidRPr="00164332" w:rsidRDefault="00164332" w:rsidP="005526AA">
            <w:pPr>
              <w:ind w:left="34" w:right="-7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Sevgi, tüm güzel işlerin kapılarının anahtarıdır.</w:t>
            </w: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Sema, dün otobüsü yakalamaya çalışırken düştü.</w:t>
            </w:r>
          </w:p>
          <w:p w:rsidR="00B737DB" w:rsidRDefault="00B737DB" w:rsidP="005526AA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C.Konuşmacı, planlı olmanın faydalarından bahsetti.</w:t>
            </w:r>
          </w:p>
          <w:p w:rsidR="00F07064" w:rsidRDefault="00B737DB" w:rsidP="00F07064">
            <w:pPr>
              <w:ind w:left="34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Arılar üç tane kovan yapmış.</w:t>
            </w:r>
          </w:p>
          <w:p w:rsidR="00F07064" w:rsidRDefault="00F07064" w:rsidP="00B737DB">
            <w:pPr>
              <w:ind w:left="176" w:right="-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DB" w:rsidRDefault="00B737D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DB" w:rsidRPr="00B737DB" w:rsidRDefault="00B737DB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FB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“Çok emek veriyorum </w:t>
            </w:r>
            <w:r w:rsidRPr="00B737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ama</w:t>
            </w:r>
            <w:r w:rsidRPr="00B73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hala istediğim gibi resim çizmeye başlayamadım.” </w:t>
            </w:r>
          </w:p>
          <w:p w:rsidR="00B737DB" w:rsidRDefault="00B737D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DB" w:rsidRDefault="00B737D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Yukarıdaki cümlede altı çizili sözcüğün cümleye kattığı anlamın bir benzeri olan ifade aşağıdakilerden hangisinde vardır?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DB" w:rsidRDefault="00B737D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Aniden misafirler geldiği için temizlik işi yarım kaldı.</w:t>
            </w:r>
          </w:p>
          <w:p w:rsidR="00B737DB" w:rsidRDefault="00B737D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Sanırım ben bu işi beceremeyeceğim.</w:t>
            </w:r>
          </w:p>
          <w:p w:rsidR="00B737DB" w:rsidRDefault="00B737D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61FB">
              <w:rPr>
                <w:rFonts w:ascii="Times New Roman" w:hAnsi="Times New Roman" w:cs="Times New Roman"/>
                <w:sz w:val="24"/>
                <w:szCs w:val="24"/>
              </w:rPr>
              <w:t>Bu seferlik affettim ancak bir daha yaparsan gözüme görünme.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D.Özellikle yaz aylarında tatil yapma isteği duyuyorum.</w:t>
            </w:r>
          </w:p>
          <w:p w:rsidR="008561FB" w:rsidRPr="008561FB" w:rsidRDefault="008561FB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FB">
              <w:rPr>
                <w:rFonts w:ascii="Times New Roman" w:hAnsi="Times New Roman" w:cs="Times New Roman"/>
                <w:b/>
                <w:sz w:val="24"/>
                <w:szCs w:val="24"/>
              </w:rPr>
              <w:t>9)Aşağıdaki cümlelerin hangisi olumludur?</w:t>
            </w:r>
          </w:p>
          <w:p w:rsidR="008561FB" w:rsidRPr="008561FB" w:rsidRDefault="008561FB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Yaptığı soygunu b</w:t>
            </w:r>
            <w:r w:rsidR="00164332">
              <w:rPr>
                <w:rFonts w:ascii="Times New Roman" w:hAnsi="Times New Roman" w:cs="Times New Roman"/>
                <w:sz w:val="24"/>
                <w:szCs w:val="24"/>
              </w:rPr>
              <w:t>allandıra ballandıra anlatıyormuş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Yalancı insanları hiç sevmem.</w:t>
            </w:r>
          </w:p>
          <w:p w:rsidR="008561FB" w:rsidRDefault="00164332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C.Uğraştığın</w:t>
            </w:r>
            <w:r w:rsidR="008561FB">
              <w:rPr>
                <w:rFonts w:ascii="Times New Roman" w:hAnsi="Times New Roman" w:cs="Times New Roman"/>
                <w:sz w:val="24"/>
                <w:szCs w:val="24"/>
              </w:rPr>
              <w:t xml:space="preserve"> iş hiç de akıl karı değil.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Müdür Bey yerinde yoktu.</w:t>
            </w:r>
          </w:p>
          <w:p w:rsidR="00B737DB" w:rsidRDefault="00B737D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FB" w:rsidRPr="008561FB" w:rsidRDefault="008561FB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10) Aşağıdaki cümlelerden hangisi </w:t>
            </w:r>
            <w:r w:rsidRPr="008561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abartılı bir durum içerir</w:t>
            </w:r>
            <w:r w:rsidRPr="008561FB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Rüzgar tüm yaprakları savurdu.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Annesini görünce sevincinden ağlamaya başladı.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C.Abimin korkudan dili tutuldu.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D.Çocuğun gözyaşları yüreğimi paramparça etti.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FB" w:rsidRPr="00074DB7" w:rsidRDefault="008561FB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11) Aşağıdaki cümlelerden hangisinde yazım yanlışı </w:t>
            </w:r>
            <w:r w:rsidRPr="00074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yoktu</w:t>
            </w:r>
            <w:r w:rsidR="00074DB7" w:rsidRPr="00074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</w:t>
            </w:r>
            <w:r w:rsidR="00074DB7" w:rsidRPr="00074DB7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8561FB" w:rsidRDefault="008561F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FB" w:rsidRDefault="008561FB" w:rsidP="008561F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074DB7">
              <w:rPr>
                <w:rFonts w:ascii="Times New Roman" w:hAnsi="Times New Roman" w:cs="Times New Roman"/>
                <w:sz w:val="24"/>
                <w:szCs w:val="24"/>
              </w:rPr>
              <w:t>Nesneleri 8’zer 8’zer guruplandırdı.</w:t>
            </w:r>
          </w:p>
          <w:p w:rsidR="008561FB" w:rsidRDefault="00074DB7" w:rsidP="008561F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Dün akşam Tbmm’ de çetin bir tartışma yaşandı.</w:t>
            </w:r>
          </w:p>
          <w:p w:rsidR="00074DB7" w:rsidRDefault="00074DB7" w:rsidP="008561F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C.Bu akşamki misafirlerimiz Ahmet bey ve ailesi.</w:t>
            </w:r>
          </w:p>
          <w:p w:rsidR="00074DB7" w:rsidRDefault="005941F3" w:rsidP="008561F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Pamuk, insana</w:t>
            </w:r>
            <w:r w:rsidR="00074DB7">
              <w:rPr>
                <w:rFonts w:ascii="Times New Roman" w:hAnsi="Times New Roman" w:cs="Times New Roman"/>
                <w:sz w:val="24"/>
                <w:szCs w:val="24"/>
              </w:rPr>
              <w:t xml:space="preserve"> bir kere alıştı mı daha da peşini bırakmaz.</w:t>
            </w:r>
          </w:p>
          <w:p w:rsidR="00074DB7" w:rsidRDefault="00074DB7" w:rsidP="008561F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DB7" w:rsidRPr="00276E15" w:rsidRDefault="00074DB7" w:rsidP="008561F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6E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12.Aşağıdaki cümlelerin hangisinde yazım ya da noktalama işareti kullanımı ile ilgili bir </w:t>
            </w:r>
            <w:r w:rsidRPr="00276E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yanlışlık </w:t>
            </w:r>
            <w:r w:rsidR="005941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yoktur</w:t>
            </w:r>
            <w:r w:rsidRPr="00276E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</w:p>
          <w:p w:rsidR="00074DB7" w:rsidRDefault="00074DB7" w:rsidP="00276E15">
            <w:pPr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DB7" w:rsidRDefault="00074DB7" w:rsidP="00276E15">
            <w:pPr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Tüh. Nasıl da unuttum onu!</w:t>
            </w:r>
          </w:p>
          <w:p w:rsidR="00074DB7" w:rsidRDefault="00074DB7" w:rsidP="00276E15">
            <w:pPr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Yaşlı, adamın karşıya geçmesini izledi.</w:t>
            </w:r>
          </w:p>
          <w:p w:rsidR="00074DB7" w:rsidRDefault="00074DB7" w:rsidP="00276E15">
            <w:pPr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941F3">
              <w:rPr>
                <w:rFonts w:ascii="Times New Roman" w:hAnsi="Times New Roman" w:cs="Times New Roman"/>
                <w:sz w:val="24"/>
                <w:szCs w:val="24"/>
              </w:rPr>
              <w:t xml:space="preserve"> Uçak biletimi 10 haziran 2017 tarihine aldım.</w:t>
            </w:r>
          </w:p>
          <w:p w:rsidR="00074DB7" w:rsidRDefault="00074DB7" w:rsidP="00276E15">
            <w:pPr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 Babası, Tarık’ın derslerinden memnundu.</w:t>
            </w:r>
          </w:p>
          <w:p w:rsidR="00074DB7" w:rsidRPr="00276E15" w:rsidRDefault="00074DB7" w:rsidP="00276E15">
            <w:pPr>
              <w:ind w:left="34"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DB7" w:rsidRPr="00276E15" w:rsidRDefault="00074DB7" w:rsidP="00276E15">
            <w:pPr>
              <w:ind w:left="34" w:right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76E15">
              <w:rPr>
                <w:rFonts w:ascii="Times New Roman" w:hAnsi="Times New Roman" w:cs="Times New Roman"/>
                <w:b/>
                <w:sz w:val="24"/>
                <w:szCs w:val="24"/>
              </w:rPr>
              <w:t>13. “</w:t>
            </w:r>
            <w:r w:rsidRPr="00276E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Karalar üzerindeki çukur alanlarda birikmiş ve belirli bir akıntısı olmayan durgun su kütlelerine göl denir. Göller tek tek bulundukları gibi yan yana birden fazla da bulunabilirler. </w:t>
            </w:r>
            <w:r w:rsidR="0059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Göllerin bir çok çeşiti </w:t>
            </w:r>
            <w:r w:rsidR="00276E15" w:rsidRPr="00276E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vardır.”</w:t>
            </w:r>
          </w:p>
          <w:p w:rsidR="00276E15" w:rsidRDefault="00276E15" w:rsidP="00276E15">
            <w:pPr>
              <w:ind w:left="34" w:right="3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74DB7" w:rsidRDefault="00074DB7" w:rsidP="00276E15">
            <w:pPr>
              <w:ind w:left="34" w:right="3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Yukarıdaki metnin </w:t>
            </w:r>
            <w:r w:rsidRPr="00276E1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konusu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nedir?</w:t>
            </w:r>
          </w:p>
          <w:p w:rsidR="00276E15" w:rsidRDefault="00276E15" w:rsidP="00074DB7">
            <w:pPr>
              <w:ind w:left="34" w:right="-14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74DB7" w:rsidRDefault="00074DB7" w:rsidP="00074DB7">
            <w:pPr>
              <w:ind w:left="34" w:right="-14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A. Karaların içindeki çukurlar</w:t>
            </w:r>
          </w:p>
          <w:p w:rsidR="00074DB7" w:rsidRDefault="00074DB7" w:rsidP="00074DB7">
            <w:pPr>
              <w:ind w:left="34" w:right="-14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B. </w:t>
            </w:r>
            <w:r w:rsidR="00276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Göllerin özellikleri</w:t>
            </w:r>
          </w:p>
          <w:p w:rsidR="00276E15" w:rsidRDefault="00276E15" w:rsidP="00074DB7">
            <w:pPr>
              <w:ind w:left="34" w:right="-14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C.Göllerin tek tek bulunabileceği</w:t>
            </w:r>
          </w:p>
          <w:p w:rsidR="00276E15" w:rsidRPr="00074DB7" w:rsidRDefault="00276E15" w:rsidP="00074DB7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D. Göl ile akarsuyun farkı</w:t>
            </w:r>
          </w:p>
          <w:p w:rsidR="00B737DB" w:rsidRDefault="00B737DB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76E15" w:rsidRPr="00F07064" w:rsidRDefault="00F07064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14)</w:t>
            </w:r>
            <w:r w:rsidR="00276E15" w:rsidRPr="00F07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“Günümüzde belki de insanlığın en muhtaç </w:t>
            </w:r>
            <w:r w:rsidR="00594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olduğu kavram “Barış”. Her gün </w:t>
            </w:r>
            <w:r w:rsidR="00276E15" w:rsidRPr="00F07064">
              <w:rPr>
                <w:rFonts w:ascii="Times New Roman" w:hAnsi="Times New Roman" w:cs="Times New Roman"/>
                <w:b/>
                <w:sz w:val="24"/>
                <w:szCs w:val="24"/>
              </w:rPr>
              <w:t>aynı gezegeni paylaştığımız birçok insan, çeşitli sebeplerin ya da bahanelerin başlattığı savaşlardan dolayı yaşamını kaybediyor. Ya arkada kalan kimsesiz çocuklara ne demeli? Onların gözyaşlarının bulunduğu görüntüler gözümüzün önünden ge</w:t>
            </w:r>
            <w:r w:rsidR="005941F3">
              <w:rPr>
                <w:rFonts w:ascii="Times New Roman" w:hAnsi="Times New Roman" w:cs="Times New Roman"/>
                <w:b/>
                <w:sz w:val="24"/>
                <w:szCs w:val="24"/>
              </w:rPr>
              <w:t>çtikçe insanlara kardeşçe yaşamayı</w:t>
            </w:r>
            <w:r w:rsidR="00276E15" w:rsidRPr="00F07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anlatabilmenin zorunluluğunu bir kez daha içimde hissediyorum. Bu amaçla yapmamız gereken ilk iş önce evimizde, okulumuzda , mahallemizde;  dostluğu, güveni, sevgiyi, hoşgörüyü  yaşamak ve de yaşatmak… Bu çember büyüdükçe tüm insanlığı içine alacak kadar genişleyecektir emin olun.</w:t>
            </w:r>
            <w:r w:rsidRPr="00F07064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F07064" w:rsidRPr="00F07064" w:rsidRDefault="00F07064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 w:rsidRPr="00F070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Yukarıdaki metnin ana fikri nedir?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F070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Aşağıdaki noktalı yere yazınız.</w:t>
            </w: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…………………………………………………………………………………………………………………………</w:t>
            </w: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15)  I. Genellikle öğüt verici ve yol göstericidir.</w:t>
            </w: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II. Söyleyeni sanat, spor ya da edebiyat gibi dallarda emek vermiş önemli kişilerdir.</w:t>
            </w: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III. Kısa, öz ve çarpıcı cümlelerdir.</w:t>
            </w: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64" w:rsidRPr="00F07064" w:rsidRDefault="00F07064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064">
              <w:rPr>
                <w:rFonts w:ascii="Times New Roman" w:hAnsi="Times New Roman" w:cs="Times New Roman"/>
                <w:b/>
                <w:sz w:val="24"/>
                <w:szCs w:val="24"/>
              </w:rPr>
              <w:t>Yukarıda tanımı verilen bilgiler aşağıdakilerden hangisine aittir?</w:t>
            </w: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Atasözü                      B. Özdeyiş                             C.Deyim                                 D. Ana fikir</w:t>
            </w: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 w:rsidRPr="00164332">
              <w:rPr>
                <w:rFonts w:ascii="Times New Roman" w:hAnsi="Times New Roman" w:cs="Times New Roman"/>
                <w:b/>
                <w:sz w:val="24"/>
                <w:szCs w:val="24"/>
              </w:rPr>
              <w:t>16.Aşağıdaki cümlelerde altı çizili olan kelimelerin başına  mecaz anlamlı ise M, gerçek anlamlı ise G, terim anlamlı ise T yazınız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(……) Cümlenin </w:t>
            </w:r>
            <w:r w:rsidR="005941F3">
              <w:rPr>
                <w:rFonts w:ascii="Times New Roman" w:hAnsi="Times New Roman" w:cs="Times New Roman"/>
                <w:sz w:val="24"/>
                <w:szCs w:val="24"/>
              </w:rPr>
              <w:t>sonuna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3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nokta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koymayı unutmuş.</w:t>
            </w:r>
          </w:p>
          <w:p w:rsidR="00F07064" w:rsidRDefault="00F07064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(…</w:t>
            </w:r>
            <w:r w:rsidR="0068592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r w:rsidR="00164332">
              <w:rPr>
                <w:rFonts w:ascii="Times New Roman" w:hAnsi="Times New Roman" w:cs="Times New Roman"/>
                <w:sz w:val="24"/>
                <w:szCs w:val="24"/>
              </w:rPr>
              <w:t xml:space="preserve">Bilgisayarı </w:t>
            </w:r>
            <w:r w:rsidR="00164332" w:rsidRPr="001643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tamir</w:t>
            </w:r>
            <w:r w:rsidR="00164332">
              <w:rPr>
                <w:rFonts w:ascii="Times New Roman" w:hAnsi="Times New Roman" w:cs="Times New Roman"/>
                <w:sz w:val="24"/>
                <w:szCs w:val="24"/>
              </w:rPr>
              <w:t xml:space="preserve"> etti.</w:t>
            </w:r>
          </w:p>
          <w:p w:rsidR="00685925" w:rsidRDefault="00685925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(…...) Çocuğun içler </w:t>
            </w:r>
            <w:r w:rsidRPr="006859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acısı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hali yürek yaktı.</w:t>
            </w:r>
          </w:p>
          <w:p w:rsidR="00685925" w:rsidRPr="00601BC0" w:rsidRDefault="00685925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925" w:rsidRPr="00601BC0" w:rsidRDefault="00601BC0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BC0">
              <w:rPr>
                <w:rFonts w:ascii="Times New Roman" w:hAnsi="Times New Roman" w:cs="Times New Roman"/>
                <w:b/>
                <w:sz w:val="24"/>
                <w:szCs w:val="24"/>
              </w:rPr>
              <w:t>17. A</w:t>
            </w:r>
            <w:r w:rsidR="00685925" w:rsidRPr="00601BC0">
              <w:rPr>
                <w:rFonts w:ascii="Times New Roman" w:hAnsi="Times New Roman" w:cs="Times New Roman"/>
                <w:b/>
                <w:sz w:val="24"/>
                <w:szCs w:val="24"/>
              </w:rPr>
              <w:t>şağıdaki cümlelerin hangisinde betimleme yapılmıştır?</w:t>
            </w:r>
          </w:p>
          <w:p w:rsidR="00685925" w:rsidRPr="00601BC0" w:rsidRDefault="00685925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925" w:rsidRDefault="00685925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Sırayı itince kalemin ucu kırıldı.</w:t>
            </w:r>
          </w:p>
          <w:p w:rsidR="00685925" w:rsidRDefault="00685925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İlkbahar geldiği için  ağaçlar yeşillendi.</w:t>
            </w:r>
          </w:p>
          <w:p w:rsidR="00685925" w:rsidRDefault="00685925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O gemi, bize hayatımızın en renkli, eğlenceli ve unutulmaz anlarını yaşatmıştı.</w:t>
            </w:r>
          </w:p>
          <w:p w:rsidR="00685925" w:rsidRDefault="00685925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Çantama peçete, su ve bisküvi koydum.</w:t>
            </w:r>
          </w:p>
          <w:p w:rsidR="00601BC0" w:rsidRDefault="00601BC0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C0" w:rsidRPr="00601BC0" w:rsidRDefault="00601BC0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BC0">
              <w:rPr>
                <w:rFonts w:ascii="Times New Roman" w:hAnsi="Times New Roman" w:cs="Times New Roman"/>
                <w:b/>
                <w:sz w:val="24"/>
                <w:szCs w:val="24"/>
              </w:rPr>
              <w:t>18.Aşağıdaki metinde ek alarak anlamı değişen sözcüklerin altını çiziniz.</w:t>
            </w:r>
          </w:p>
          <w:p w:rsidR="00601BC0" w:rsidRDefault="00601BC0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C0" w:rsidRDefault="00601BC0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 İşte pazarın tadı böyle çıkar.Ne o öyle ardından kovalayan</w:t>
            </w:r>
            <w:r w:rsidR="00164332">
              <w:rPr>
                <w:rFonts w:ascii="Times New Roman" w:hAnsi="Times New Roman" w:cs="Times New Roman"/>
                <w:sz w:val="24"/>
                <w:szCs w:val="24"/>
              </w:rPr>
              <w:t xml:space="preserve"> biri varmış gibi koşturuyorsun?n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Sakince seçeceksin meyveleri. Sebzelerin de ç</w:t>
            </w:r>
            <w:r w:rsidR="00164332">
              <w:rPr>
                <w:rFonts w:ascii="Times New Roman" w:hAnsi="Times New Roman" w:cs="Times New Roman"/>
                <w:sz w:val="24"/>
                <w:szCs w:val="24"/>
              </w:rPr>
              <w:t>ürükleri pazar tezgahında kalmalı tabi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.” </w:t>
            </w:r>
          </w:p>
          <w:p w:rsidR="00601BC0" w:rsidRDefault="00601BC0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1F3" w:rsidRPr="005941F3" w:rsidRDefault="00601BC0" w:rsidP="00B737DB">
            <w:pPr>
              <w:ind w:left="34" w:right="-1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1F3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  <w:r w:rsidR="005941F3" w:rsidRPr="00594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cümlelerin hangisinde </w:t>
            </w:r>
            <w:r w:rsidR="005941F3" w:rsidRPr="005941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bulunma hal eki</w:t>
            </w:r>
            <w:r w:rsidR="005941F3" w:rsidRPr="00594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vardır? Kelimenin altını çiziniz. </w:t>
            </w:r>
          </w:p>
          <w:p w:rsidR="00601BC0" w:rsidRDefault="005941F3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Sade bir tören ile evlendiler.</w:t>
            </w:r>
          </w:p>
          <w:p w:rsidR="005941F3" w:rsidRDefault="005941F3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Akşam maden suyu almaya gittim.</w:t>
            </w:r>
          </w:p>
          <w:p w:rsidR="005941F3" w:rsidRDefault="005941F3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Durakta otobüs bekliyordu.</w:t>
            </w:r>
          </w:p>
          <w:p w:rsidR="005941F3" w:rsidRDefault="005941F3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D.İşaret parmağı kanamıştı.</w:t>
            </w:r>
          </w:p>
          <w:p w:rsidR="00164332" w:rsidRDefault="00164332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32" w:rsidRDefault="00164332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20.Aşağıdaki cümllerin hangisinde “de” nin yazımı doğrudur?</w:t>
            </w:r>
          </w:p>
          <w:p w:rsidR="00164332" w:rsidRDefault="00164332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Ne sen nede ben bu işin üstesinden gelebiliriz.</w:t>
            </w:r>
          </w:p>
          <w:p w:rsidR="00164332" w:rsidRDefault="00164332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Bizim bahçede de kırmızı güller var.</w:t>
            </w:r>
          </w:p>
          <w:p w:rsidR="00164332" w:rsidRDefault="00164332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Dün akşamda çok soğuktu.</w:t>
            </w:r>
          </w:p>
          <w:p w:rsidR="00164332" w:rsidRDefault="00164332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D.Haftasonu santrançda Ömer’i yendim.</w:t>
            </w:r>
          </w:p>
          <w:p w:rsidR="00601BC0" w:rsidRPr="00276E15" w:rsidRDefault="00601BC0" w:rsidP="00B737DB">
            <w:pPr>
              <w:ind w:left="34" w:right="-1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6AA" w:rsidRPr="00B12AAA" w:rsidRDefault="005526AA" w:rsidP="00B737DB">
            <w:pPr>
              <w:ind w:left="-851" w:right="-14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12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  <w:p w:rsidR="005526AA" w:rsidRDefault="005526AA" w:rsidP="00B737DB">
            <w:pPr>
              <w:ind w:left="-851"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  <w:p w:rsidR="005526AA" w:rsidRDefault="005526AA" w:rsidP="005526AA">
            <w:pPr>
              <w:ind w:left="-851" w:right="-7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6AA" w:rsidRPr="005526AA" w:rsidRDefault="005526AA" w:rsidP="005526AA">
            <w:pPr>
              <w:ind w:left="-851" w:right="-7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</w:tr>
    </w:tbl>
    <w:p w:rsidR="005062AC" w:rsidRDefault="005062AC" w:rsidP="008744F0">
      <w:bookmarkStart w:id="0" w:name="_GoBack"/>
      <w:bookmarkEnd w:id="0"/>
    </w:p>
    <w:sectPr w:rsidR="005062AC" w:rsidSect="00F0706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>
    <w:useFELayout/>
  </w:compat>
  <w:rsids>
    <w:rsidRoot w:val="005526AA"/>
    <w:rsid w:val="00041457"/>
    <w:rsid w:val="00074DB7"/>
    <w:rsid w:val="000959C4"/>
    <w:rsid w:val="00164332"/>
    <w:rsid w:val="001953D9"/>
    <w:rsid w:val="001B1C60"/>
    <w:rsid w:val="00203AFD"/>
    <w:rsid w:val="00240DB1"/>
    <w:rsid w:val="00276E15"/>
    <w:rsid w:val="00301F83"/>
    <w:rsid w:val="00303A89"/>
    <w:rsid w:val="003D0140"/>
    <w:rsid w:val="005062AC"/>
    <w:rsid w:val="005526AA"/>
    <w:rsid w:val="005941F3"/>
    <w:rsid w:val="00601BC0"/>
    <w:rsid w:val="00685925"/>
    <w:rsid w:val="006B0A30"/>
    <w:rsid w:val="008341E9"/>
    <w:rsid w:val="008561FB"/>
    <w:rsid w:val="008744F0"/>
    <w:rsid w:val="00961F1C"/>
    <w:rsid w:val="00B12AAA"/>
    <w:rsid w:val="00B737DB"/>
    <w:rsid w:val="00E2014D"/>
    <w:rsid w:val="00F0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2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7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0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1F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26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7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0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1F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2017-03-07T19:21:00Z</dcterms:created>
  <dcterms:modified xsi:type="dcterms:W3CDTF">2017-03-09T05:40:00Z</dcterms:modified>
  <cp:category>www.sorubak.com</cp:category>
</cp:coreProperties>
</file>