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DE7B6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208.45pt;margin-top:-28.4pt;width:123.95pt;height:25.8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4">
              <w:txbxContent>
                <w:p w:rsidR="00DE7B60" w:rsidRDefault="00DE7B60" w:rsidP="00DE7B6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1324F">
        <w:rPr>
          <w:noProof/>
        </w:rPr>
        <w:pict>
          <v:shape id="_x0000_s1027" type="#_x0000_t202" style="position:absolute;margin-left:-11.1pt;margin-top:-.65pt;width:559.5pt;height:87pt;z-index:251659264" strokecolor="red" strokeweight="3pt">
            <v:textbox style="mso-next-textbox:#_x0000_s1027">
              <w:txbxContent>
                <w:p w:rsidR="00E31A96" w:rsidRPr="00E31A96" w:rsidRDefault="00E31A96" w:rsidP="00E31A96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31A9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2016-2017 EĞİTİM ÖĞRETİM MERKEZ YUSUF ÇİFTÇİOĞLU İLKOKULU</w:t>
                  </w:r>
                </w:p>
                <w:p w:rsidR="00E31A96" w:rsidRPr="00E31A96" w:rsidRDefault="00E31A96" w:rsidP="00E31A96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TÜRKÇE DERSİ 4/</w:t>
                  </w:r>
                  <w:r w:rsidR="004A5E69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 xml:space="preserve">C SINIFI 1. DÖNEM </w:t>
                  </w:r>
                  <w:r w:rsidR="00636BDA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3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.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4"/>
                      <w:sz w:val="28"/>
                      <w:szCs w:val="28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Y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AZILI SIN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A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VI</w:t>
                  </w:r>
                </w:p>
                <w:p w:rsidR="00E31A96" w:rsidRPr="00E31A96" w:rsidRDefault="00E31A96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3"/>
                      <w:sz w:val="24"/>
                      <w:szCs w:val="24"/>
                    </w:rPr>
                    <w:t>A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dı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-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1"/>
                      <w:sz w:val="24"/>
                      <w:szCs w:val="24"/>
                    </w:rPr>
                    <w:t>S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2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1"/>
                      <w:sz w:val="24"/>
                      <w:szCs w:val="24"/>
                    </w:rPr>
                    <w:t>y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adı: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  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Sınıf :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…………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     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N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6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………….</w:t>
                  </w: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B1324F" w:rsidP="005075CF">
      <w:r>
        <w:rPr>
          <w:noProof/>
        </w:rPr>
        <w:pict>
          <v:shape id="_x0000_s1026" type="#_x0000_t202" style="position:absolute;margin-left:-11.1pt;margin-top:19.75pt;width:559.5pt;height:509.25pt;z-index:251658240" strokecolor="red" strokeweight="3pt">
            <v:textbox style="mso-next-textbox:#_x0000_s1026">
              <w:txbxContent>
                <w:p w:rsidR="001637B2" w:rsidRPr="00C03171" w:rsidRDefault="00C03171" w:rsidP="001637B2">
                  <w:pPr>
                    <w:spacing w:line="240" w:lineRule="auto"/>
                    <w:ind w:left="2832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      </w:t>
                  </w:r>
                  <w:r w:rsidRPr="00C0317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KURT İLE YILAN</w:t>
                  </w:r>
                </w:p>
                <w:p w:rsidR="001637B2" w:rsidRPr="001637B2" w:rsidRDefault="001637B2" w:rsidP="00FC2A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  Ormanda yaşayan hayvanlar, çıkan </w:t>
                  </w:r>
                  <w:r w:rsidRPr="001637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yangından kurtulmak</w:t>
                  </w: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için nehrin karşı yakasına geçmek zorunda kalırlar.</w:t>
                  </w:r>
                </w:p>
                <w:p w:rsidR="001637B2" w:rsidRPr="001637B2" w:rsidRDefault="001637B2" w:rsidP="00FC2A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 Kurt, nehrin karşısına geçmek için hazırlık yaparken, daha önceden dostu </w:t>
                  </w:r>
                  <w:r w:rsidRPr="001637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olan yılan</w:t>
                  </w: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, kurdun yanına gelerek, onu da karşıya geçirmesini ister. Kurt, eski dostumdur, diye düşünerek onu karşıya geçirmeyi kabul eder.    </w:t>
                  </w:r>
                </w:p>
                <w:p w:rsidR="00C03171" w:rsidRDefault="001637B2" w:rsidP="00FC2A88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   Kurt suya girince, yılandan boynuna sarılmasını ister. Yılan, kurdun dediğini </w:t>
                  </w:r>
                  <w:r w:rsidRPr="001637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yaparak boynuna</w:t>
                  </w: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sarılır. Fakat oldum olası yılan, kurdun </w:t>
                  </w:r>
                  <w:r w:rsidRPr="001637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zekâsını</w:t>
                  </w: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ve gücünü kıskanırmış. Irmağın </w:t>
                  </w:r>
                  <w:r w:rsidRPr="001637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ortasına geldiklerinde yılanın</w:t>
                  </w: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birden kıskançlık damarı</w:t>
                  </w:r>
                  <w:r w:rsidR="00C0317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kabarır </w:t>
                  </w:r>
                  <w:r w:rsidR="00C031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ve fırsat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bu fırsattır diyerek </w:t>
                  </w:r>
                  <w:r w:rsidRPr="001637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kurdun</w:t>
                  </w: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boynunu </w:t>
                  </w:r>
                  <w:r w:rsidRPr="001637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yavaş yavaş</w:t>
                  </w: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sıkmaya başlar. Kurt, suyun içinde nefes alıp vermekte zorlanmaya başlar ve yılanın niyetinin pek de iyi olmadığını anlar. Canını dişine takarak nihayet karaya </w:t>
                  </w:r>
                  <w:r w:rsidRPr="001637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varır. </w:t>
                  </w:r>
                  <w:r w:rsidR="00BF3216">
                    <w:rPr>
                      <w:rFonts w:ascii="Times New Roman" w:hAnsi="Times New Roman" w:cs="Times New Roman"/>
                      <w:sz w:val="26"/>
                      <w:szCs w:val="26"/>
                    </w:rPr>
                    <w:t>Karaya çıkan kurt,</w:t>
                  </w:r>
                  <w:r w:rsidRPr="001637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bir</w:t>
                  </w: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hamlede yılanın kafasını</w:t>
                  </w:r>
                  <w:r w:rsidR="00BF321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yere vurarak onu </w:t>
                  </w:r>
                  <w:r w:rsidR="00C031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bayıltır. Kurt</w:t>
                  </w:r>
                  <w:r w:rsidR="00BF321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yılanı</w:t>
                  </w:r>
                  <w:r w:rsidRPr="001637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boylu</w:t>
                  </w: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boyunca yere uzatır </w:t>
                  </w:r>
                  <w:r w:rsidRPr="001637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ve:</w:t>
                  </w:r>
                  <w:r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2C40E2" w:rsidRDefault="00FC2A88" w:rsidP="00FC2A88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    </w:t>
                  </w:r>
                  <w:r w:rsidR="001637B2" w:rsidRPr="001637B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“ Dost dediğin, böyle dosdoğru olur.” der.</w:t>
                  </w:r>
                  <w:r w:rsidR="001637B2">
                    <w:rPr>
                      <w:rFonts w:ascii="Comic Sans MS" w:eastAsia="Times New Roman" w:hAnsi="Comic Sans MS" w:cs="Times New Roman"/>
                      <w:sz w:val="24"/>
                    </w:rPr>
                    <w:t xml:space="preserve"> </w:t>
                  </w:r>
                </w:p>
                <w:p w:rsidR="00FC2A88" w:rsidRDefault="00FC2A88" w:rsidP="00FC2A88">
                  <w:pPr>
                    <w:spacing w:after="0" w:line="240" w:lineRule="auto"/>
                    <w:ind w:firstLine="708"/>
                    <w:rPr>
                      <w:rFonts w:ascii="Comic Sans MS" w:eastAsia="Times New Roman" w:hAnsi="Comic Sans MS" w:cs="Times New Roman"/>
                      <w:sz w:val="24"/>
                    </w:rPr>
                  </w:pPr>
                </w:p>
                <w:p w:rsidR="002C40E2" w:rsidRDefault="002C40E2" w:rsidP="002C40E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Soruları cevaplayalım.(1-5</w:t>
                  </w:r>
                  <w:r w:rsidRPr="00DA7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soruları metne göre cevaplayınız. Soruların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her biri 4</w:t>
                  </w:r>
                  <w:r w:rsidRPr="00DA7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’er puandır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.)</w:t>
                  </w:r>
                  <w:r w:rsidR="001637B2">
                    <w:rPr>
                      <w:rFonts w:ascii="Comic Sans MS" w:eastAsia="Times New Roman" w:hAnsi="Comic Sans MS" w:cs="Times New Roman"/>
                      <w:sz w:val="24"/>
                    </w:rPr>
                    <w:t xml:space="preserve">  </w:t>
                  </w:r>
                </w:p>
                <w:p w:rsidR="001637B2" w:rsidRPr="002C40E2" w:rsidRDefault="00BF3216" w:rsidP="00FC2A8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F32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</w:t>
                  </w:r>
                  <w:r w:rsidR="001637B2" w:rsidRPr="00BF3216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FC2A8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Pr="00BF321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Ormandaki hayvanlar, neden nehrin karşısına geçmek z</w:t>
                  </w:r>
                  <w:r w:rsidR="002C40E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orunda kalmış</w:t>
                  </w:r>
                  <w:r w:rsidRPr="00BF321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lar?</w:t>
                  </w:r>
                </w:p>
                <w:p w:rsidR="001637B2" w:rsidRDefault="001637B2" w:rsidP="00FC2A88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F321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……………………………………………………………………………………………………………</w:t>
                  </w:r>
                  <w:r w:rsidR="00C031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...</w:t>
                  </w:r>
                  <w:r w:rsidRPr="00BF321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……………………………………</w:t>
                  </w:r>
                  <w:r w:rsidR="00BF3216" w:rsidRPr="00BF3216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……………………………………………</w:t>
                  </w:r>
                  <w:r w:rsidR="00C031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………………………….</w:t>
                  </w:r>
                </w:p>
                <w:p w:rsidR="00FC2A88" w:rsidRPr="00BF3216" w:rsidRDefault="00FC2A88" w:rsidP="00FC2A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:rsidR="001637B2" w:rsidRPr="00BF3216" w:rsidRDefault="00C03171" w:rsidP="00FC2A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</w:t>
                  </w:r>
                  <w:r w:rsidR="001637B2" w:rsidRPr="00C03171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1637B2" w:rsidRPr="00BF321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Kurt, yılanın önerisini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neden kabul </w:t>
                  </w:r>
                  <w:r w:rsidR="002C40E2">
                    <w:rPr>
                      <w:rFonts w:ascii="Times New Roman" w:hAnsi="Times New Roman" w:cs="Times New Roman"/>
                      <w:sz w:val="26"/>
                      <w:szCs w:val="26"/>
                    </w:rPr>
                    <w:t>etmiş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1637B2" w:rsidRDefault="001637B2" w:rsidP="00FC2A88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F321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……………………………………………………………………………………………………………</w:t>
                  </w:r>
                  <w:r w:rsidR="00C031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..</w:t>
                  </w:r>
                </w:p>
                <w:p w:rsidR="00FC2A88" w:rsidRPr="00BF3216" w:rsidRDefault="00FC2A88" w:rsidP="00FC2A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:rsidR="001637B2" w:rsidRPr="00BF3216" w:rsidRDefault="00C03171" w:rsidP="00FC2A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C0317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3</w:t>
                  </w:r>
                  <w:r w:rsidR="001637B2" w:rsidRPr="00C03171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FC2A8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1637B2" w:rsidRPr="00BF321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Yılan, kurdun boynunu neden sık</w:t>
                  </w:r>
                  <w:r w:rsidR="002C40E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maya başlamış</w:t>
                  </w:r>
                  <w:r w:rsidR="001637B2" w:rsidRPr="00BF321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1637B2" w:rsidRDefault="001637B2" w:rsidP="00FC2A88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F321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……………………………………………………………………………………………………………</w:t>
                  </w:r>
                  <w:r w:rsidR="00C03171">
                    <w:rPr>
                      <w:rFonts w:ascii="Times New Roman" w:hAnsi="Times New Roman" w:cs="Times New Roman"/>
                      <w:sz w:val="26"/>
                      <w:szCs w:val="26"/>
                    </w:rPr>
                    <w:t>..</w:t>
                  </w:r>
                </w:p>
                <w:p w:rsidR="00FC2A88" w:rsidRPr="00BF3216" w:rsidRDefault="00FC2A88" w:rsidP="00FC2A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:rsidR="00FC2A88" w:rsidRPr="002C40E2" w:rsidRDefault="002C40E2" w:rsidP="00FC2A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4</w:t>
                  </w:r>
                  <w:r w:rsidR="00C03171" w:rsidRPr="002C40E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FC2A8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115D9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Yılan,kurdu neden kıskanıyormuş</w:t>
                  </w:r>
                  <w:r w:rsidR="00C03171" w:rsidRPr="002C40E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2C40E2" w:rsidRDefault="00C03171" w:rsidP="00FC2A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2C40E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……………………………………………………………………………………………………………</w:t>
                  </w:r>
                  <w:r w:rsidR="002C40E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..</w:t>
                  </w:r>
                  <w:r w:rsidRPr="002C40E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……………………………………</w:t>
                  </w:r>
                  <w:r w:rsidR="002C40E2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………………………………………………………………………..</w:t>
                  </w:r>
                </w:p>
                <w:p w:rsidR="00FC2A88" w:rsidRPr="002C40E2" w:rsidRDefault="00FC2A88" w:rsidP="00FC2A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:rsidR="002C40E2" w:rsidRPr="00BF3216" w:rsidRDefault="002C40E2" w:rsidP="00FC2A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2C40E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>5)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Pr="00BF321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Kurdun, dostu s</w:t>
                  </w:r>
                  <w:r w:rsidR="00115D9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andığı yılana son sözü ne olmuş</w:t>
                  </w:r>
                  <w:r w:rsidRPr="00BF321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?</w:t>
                  </w:r>
                </w:p>
                <w:p w:rsidR="002C40E2" w:rsidRPr="00BF3216" w:rsidRDefault="002C40E2" w:rsidP="00FC2A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BF321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……………………………………………………………………………………………………………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..</w:t>
                  </w:r>
                </w:p>
                <w:p w:rsidR="002C40E2" w:rsidRPr="001637B2" w:rsidRDefault="002C40E2" w:rsidP="00C0317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5075CF" w:rsidP="005075CF"/>
    <w:p w:rsidR="00410A31" w:rsidRDefault="00B1324F" w:rsidP="005075CF">
      <w:r>
        <w:rPr>
          <w:noProof/>
        </w:rPr>
        <w:pict>
          <v:shape id="_x0000_s1028" type="#_x0000_t202" style="position:absolute;margin-left:-11.1pt;margin-top:6.75pt;width:559.5pt;height:155.25pt;z-index:251660288" strokecolor="red" strokeweight="3pt">
            <v:textbox>
              <w:txbxContent>
                <w:p w:rsidR="007F272E" w:rsidRPr="007F272E" w:rsidRDefault="007F272E" w:rsidP="007F272E">
                  <w:pPr>
                    <w:pStyle w:val="ListeParagraf"/>
                    <w:autoSpaceDE w:val="0"/>
                    <w:autoSpaceDN w:val="0"/>
                    <w:adjustRightInd w:val="0"/>
                    <w:spacing w:after="120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F272E">
                    <w:rPr>
                      <w:rFonts w:ascii="Times New Roman" w:hAnsi="Times New Roman" w:cs="Times New Roman"/>
                      <w:b/>
                      <w:bCs/>
                      <w:noProof/>
                      <w:color w:val="000000"/>
                      <w:sz w:val="26"/>
                      <w:szCs w:val="26"/>
                    </w:rPr>
                    <w:t>6)</w:t>
                  </w:r>
                  <w:r>
                    <w:rPr>
                      <w:rFonts w:ascii="Times New Roman" w:hAnsi="Times New Roman" w:cs="Times New Roman"/>
                      <w:bCs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="00BA5B2C" w:rsidRPr="007F272E">
                    <w:rPr>
                      <w:rFonts w:ascii="Times New Roman" w:hAnsi="Times New Roman" w:cs="Times New Roman"/>
                      <w:bCs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Pr="007F272E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 tabloda deyimlerle anlamla</w:t>
                  </w:r>
                  <w:r w:rsidR="003F5DBB">
                    <w:rPr>
                      <w:rFonts w:ascii="Times New Roman" w:hAnsi="Times New Roman" w:cs="Times New Roman"/>
                      <w:sz w:val="26"/>
                      <w:szCs w:val="26"/>
                    </w:rPr>
                    <w:t>rını eşleştiriniz. ( 5p</w:t>
                  </w:r>
                  <w:r w:rsidRPr="007F272E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</w:p>
                <w:tbl>
                  <w:tblPr>
                    <w:tblW w:w="0" w:type="auto"/>
                    <w:tblInd w:w="108" w:type="dxa"/>
                    <w:tblLook w:val="04A0"/>
                  </w:tblPr>
                  <w:tblGrid>
                    <w:gridCol w:w="5578"/>
                    <w:gridCol w:w="5195"/>
                  </w:tblGrid>
                  <w:tr w:rsidR="007F272E" w:rsidRPr="00835737" w:rsidTr="005F62A5">
                    <w:trPr>
                      <w:trHeight w:val="2336"/>
                    </w:trPr>
                    <w:tc>
                      <w:tcPr>
                        <w:tcW w:w="5578" w:type="dxa"/>
                        <w:tcBorders>
                          <w:top w:val="double" w:sz="4" w:space="0" w:color="365F91" w:themeColor="accent1" w:themeShade="BF"/>
                          <w:left w:val="double" w:sz="4" w:space="0" w:color="365F91" w:themeColor="accent1" w:themeShade="BF"/>
                          <w:bottom w:val="double" w:sz="4" w:space="0" w:color="365F91" w:themeColor="accent1" w:themeShade="BF"/>
                          <w:right w:val="double" w:sz="4" w:space="0" w:color="365F91" w:themeColor="accent1" w:themeShade="BF"/>
                        </w:tcBorders>
                      </w:tcPr>
                      <w:p w:rsidR="007F272E" w:rsidRPr="007F272E" w:rsidRDefault="007F272E" w:rsidP="007F272E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spacing w:line="360" w:lineRule="auto"/>
                        </w:pPr>
                        <w:r>
                          <w:t>(….</w:t>
                        </w:r>
                        <w:r w:rsidRPr="007F272E">
                          <w:t xml:space="preserve">) </w:t>
                        </w:r>
                        <w:r>
                          <w:t xml:space="preserve"> </w:t>
                        </w:r>
                        <w:r w:rsidRPr="007F272E">
                          <w:t>İçi daralmak</w:t>
                        </w:r>
                      </w:p>
                      <w:p w:rsidR="007F272E" w:rsidRPr="007F272E" w:rsidRDefault="007F272E" w:rsidP="007F272E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spacing w:line="360" w:lineRule="auto"/>
                        </w:pPr>
                        <w:r>
                          <w:t>(….</w:t>
                        </w:r>
                        <w:r w:rsidRPr="007F272E">
                          <w:t xml:space="preserve">) </w:t>
                        </w:r>
                        <w:r>
                          <w:t xml:space="preserve"> </w:t>
                        </w:r>
                        <w:r w:rsidRPr="007F272E">
                          <w:t>Kulak misafiri olmak</w:t>
                        </w:r>
                      </w:p>
                      <w:p w:rsidR="007F272E" w:rsidRPr="007F272E" w:rsidRDefault="007F272E" w:rsidP="007F272E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spacing w:line="360" w:lineRule="auto"/>
                        </w:pPr>
                        <w:r>
                          <w:t>(….</w:t>
                        </w:r>
                        <w:r w:rsidRPr="007F272E">
                          <w:t xml:space="preserve">) </w:t>
                        </w:r>
                        <w:r>
                          <w:t xml:space="preserve"> </w:t>
                        </w:r>
                        <w:r w:rsidRPr="007F272E">
                          <w:t>Ağzı açık kalmak</w:t>
                        </w:r>
                      </w:p>
                      <w:p w:rsidR="007F272E" w:rsidRPr="007F272E" w:rsidRDefault="007F272E" w:rsidP="007F272E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spacing w:line="360" w:lineRule="auto"/>
                        </w:pPr>
                        <w:r>
                          <w:t xml:space="preserve">(….)  </w:t>
                        </w:r>
                        <w:r w:rsidRPr="007F272E">
                          <w:t>Karnı zil çalmak</w:t>
                        </w:r>
                      </w:p>
                      <w:p w:rsidR="007F272E" w:rsidRPr="007F272E" w:rsidRDefault="007F272E" w:rsidP="007F272E">
                        <w:pPr>
                          <w:pStyle w:val="AralkYok"/>
                          <w:numPr>
                            <w:ilvl w:val="0"/>
                            <w:numId w:val="21"/>
                          </w:numPr>
                          <w:spacing w:line="360" w:lineRule="auto"/>
                        </w:pPr>
                        <w:r>
                          <w:t xml:space="preserve">(….)  </w:t>
                        </w:r>
                        <w:r w:rsidRPr="007F272E">
                          <w:t>Yerin dibine girmek</w:t>
                        </w:r>
                      </w:p>
                    </w:tc>
                    <w:tc>
                      <w:tcPr>
                        <w:tcW w:w="5195" w:type="dxa"/>
                        <w:tcBorders>
                          <w:top w:val="double" w:sz="4" w:space="0" w:color="365F91" w:themeColor="accent1" w:themeShade="BF"/>
                          <w:left w:val="double" w:sz="4" w:space="0" w:color="365F91" w:themeColor="accent1" w:themeShade="BF"/>
                          <w:bottom w:val="double" w:sz="4" w:space="0" w:color="365F91" w:themeColor="accent1" w:themeShade="BF"/>
                          <w:right w:val="double" w:sz="4" w:space="0" w:color="365F91" w:themeColor="accent1" w:themeShade="BF"/>
                        </w:tcBorders>
                      </w:tcPr>
                      <w:p w:rsidR="007F272E" w:rsidRPr="007F272E" w:rsidRDefault="007F272E" w:rsidP="007F272E">
                        <w:pPr>
                          <w:pStyle w:val="AralkYok"/>
                          <w:numPr>
                            <w:ilvl w:val="0"/>
                            <w:numId w:val="22"/>
                          </w:numPr>
                          <w:spacing w:line="360" w:lineRule="auto"/>
                        </w:pPr>
                        <w:r w:rsidRPr="007F272E">
                          <w:t>Çok utanıp sıkılmak.</w:t>
                        </w:r>
                      </w:p>
                      <w:p w:rsidR="007F272E" w:rsidRPr="007F272E" w:rsidRDefault="007F272E" w:rsidP="007F272E">
                        <w:pPr>
                          <w:pStyle w:val="AralkYok"/>
                          <w:numPr>
                            <w:ilvl w:val="0"/>
                            <w:numId w:val="22"/>
                          </w:numPr>
                          <w:spacing w:line="360" w:lineRule="auto"/>
                        </w:pPr>
                        <w:r w:rsidRPr="007F272E">
                          <w:t>Çok acıkmak.</w:t>
                        </w:r>
                      </w:p>
                      <w:p w:rsidR="007F272E" w:rsidRPr="007F272E" w:rsidRDefault="007F272E" w:rsidP="007F272E">
                        <w:pPr>
                          <w:pStyle w:val="AralkYok"/>
                          <w:numPr>
                            <w:ilvl w:val="0"/>
                            <w:numId w:val="22"/>
                          </w:numPr>
                          <w:spacing w:line="360" w:lineRule="auto"/>
                        </w:pPr>
                        <w:r w:rsidRPr="007F272E">
                          <w:t>Şaşakalmak, şaşırmak.</w:t>
                        </w:r>
                      </w:p>
                      <w:p w:rsidR="007F272E" w:rsidRPr="007F272E" w:rsidRDefault="007F272E" w:rsidP="007F272E">
                        <w:pPr>
                          <w:pStyle w:val="AralkYok"/>
                          <w:numPr>
                            <w:ilvl w:val="0"/>
                            <w:numId w:val="22"/>
                          </w:numPr>
                          <w:spacing w:line="360" w:lineRule="auto"/>
                        </w:pPr>
                        <w:r w:rsidRPr="007F272E">
                          <w:t>Konuşulanları dinlemek.</w:t>
                        </w:r>
                      </w:p>
                      <w:p w:rsidR="007F272E" w:rsidRPr="007F272E" w:rsidRDefault="007F272E" w:rsidP="007F272E">
                        <w:pPr>
                          <w:pStyle w:val="AralkYok"/>
                          <w:numPr>
                            <w:ilvl w:val="0"/>
                            <w:numId w:val="22"/>
                          </w:numPr>
                          <w:spacing w:line="360" w:lineRule="auto"/>
                        </w:pPr>
                        <w:r w:rsidRPr="007F272E">
                          <w:t>Sıkılmak, bunalmak.</w:t>
                        </w:r>
                      </w:p>
                    </w:tc>
                  </w:tr>
                </w:tbl>
                <w:p w:rsidR="005075CF" w:rsidRDefault="005075CF" w:rsidP="007F272E">
                  <w:pPr>
                    <w:spacing w:after="0" w:line="360" w:lineRule="auto"/>
                  </w:pPr>
                </w:p>
              </w:txbxContent>
            </v:textbox>
          </v:shape>
        </w:pict>
      </w:r>
    </w:p>
    <w:p w:rsidR="00410A31" w:rsidRDefault="00410A31" w:rsidP="005075CF"/>
    <w:p w:rsidR="00410A31" w:rsidRDefault="00410A31" w:rsidP="005075CF"/>
    <w:p w:rsidR="00410A31" w:rsidRDefault="00410A31" w:rsidP="005075CF"/>
    <w:p w:rsidR="00410A31" w:rsidRDefault="00410A31" w:rsidP="005075CF"/>
    <w:p w:rsidR="00410A31" w:rsidRDefault="00410A31" w:rsidP="005075CF"/>
    <w:p w:rsidR="00410A31" w:rsidRDefault="00B1324F" w:rsidP="005075CF">
      <w:r>
        <w:rPr>
          <w:noProof/>
        </w:rPr>
        <w:pict>
          <v:shape id="_x0000_s1079" type="#_x0000_t202" style="position:absolute;margin-left:-11.85pt;margin-top:14.4pt;width:559.5pt;height:248.25pt;z-index:251694080" strokecolor="red" strokeweight="3pt">
            <v:textbox>
              <w:txbxContent>
                <w:p w:rsidR="00B022E3" w:rsidRPr="00CD626E" w:rsidRDefault="00B022E3" w:rsidP="00B022E3">
                  <w:pPr>
                    <w:pStyle w:val="ListeParagraf"/>
                    <w:autoSpaceDE w:val="0"/>
                    <w:autoSpaceDN w:val="0"/>
                    <w:adjustRightInd w:val="0"/>
                    <w:spacing w:after="120"/>
                    <w:ind w:left="0"/>
                    <w:rPr>
                      <w:rFonts w:cs="Arial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color w:val="000000"/>
                      <w:sz w:val="26"/>
                      <w:szCs w:val="26"/>
                    </w:rPr>
                    <w:t>7</w:t>
                  </w:r>
                  <w:r w:rsidRPr="007F272E">
                    <w:rPr>
                      <w:rFonts w:ascii="Times New Roman" w:hAnsi="Times New Roman" w:cs="Times New Roman"/>
                      <w:b/>
                      <w:bCs/>
                      <w:noProof/>
                      <w:color w:val="000000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Cs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Pr="007F272E">
                    <w:rPr>
                      <w:rFonts w:ascii="Times New Roman" w:hAnsi="Times New Roman" w:cs="Times New Roman"/>
                      <w:bCs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="005F62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 tabloda atasözleriyle</w:t>
                  </w:r>
                  <w:r w:rsidR="005F62A5" w:rsidRPr="007F27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anlamla</w:t>
                  </w:r>
                  <w:r w:rsidR="003F5DBB">
                    <w:rPr>
                      <w:rFonts w:ascii="Times New Roman" w:hAnsi="Times New Roman" w:cs="Times New Roman"/>
                      <w:sz w:val="26"/>
                      <w:szCs w:val="26"/>
                    </w:rPr>
                    <w:t>rını eşleştiriniz. ( 5p</w:t>
                  </w:r>
                  <w:r w:rsidR="005F62A5" w:rsidRPr="007F272E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</w:p>
                <w:tbl>
                  <w:tblPr>
                    <w:tblW w:w="0" w:type="auto"/>
                    <w:tblInd w:w="108" w:type="dxa"/>
                    <w:tblLook w:val="04A0"/>
                  </w:tblPr>
                  <w:tblGrid>
                    <w:gridCol w:w="6379"/>
                    <w:gridCol w:w="4394"/>
                  </w:tblGrid>
                  <w:tr w:rsidR="00B022E3" w:rsidRPr="00E9749F" w:rsidTr="003F5DBB">
                    <w:trPr>
                      <w:trHeight w:val="4185"/>
                    </w:trPr>
                    <w:tc>
                      <w:tcPr>
                        <w:tcW w:w="6379" w:type="dxa"/>
                        <w:tcBorders>
                          <w:top w:val="double" w:sz="4" w:space="0" w:color="365F91" w:themeColor="accent1" w:themeShade="BF"/>
                          <w:left w:val="double" w:sz="4" w:space="0" w:color="365F91" w:themeColor="accent1" w:themeShade="BF"/>
                          <w:bottom w:val="double" w:sz="4" w:space="0" w:color="4F81BD" w:themeColor="accent1"/>
                          <w:right w:val="double" w:sz="4" w:space="0" w:color="365F91" w:themeColor="accent1" w:themeShade="BF"/>
                        </w:tcBorders>
                      </w:tcPr>
                      <w:p w:rsidR="00B022E3" w:rsidRPr="005F62A5" w:rsidRDefault="005F62A5" w:rsidP="00B022E3">
                        <w:pPr>
                          <w:pStyle w:val="AralkYok"/>
                          <w:numPr>
                            <w:ilvl w:val="0"/>
                            <w:numId w:val="23"/>
                          </w:numPr>
                          <w:ind w:left="425" w:hanging="425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(….</w:t>
                        </w:r>
                        <w:r w:rsidR="00B022E3" w:rsidRPr="005F62A5">
                          <w:rPr>
                            <w:sz w:val="26"/>
                            <w:szCs w:val="26"/>
                          </w:rPr>
                          <w:t xml:space="preserve">) Oya, buzda kayıp 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düşen arkadaşına çok </w:t>
                        </w:r>
                        <w:r w:rsidR="00B022E3" w:rsidRPr="005F62A5">
                          <w:rPr>
                            <w:sz w:val="26"/>
                            <w:szCs w:val="26"/>
                          </w:rPr>
                          <w:t>gülmüştü. Ertesi gün Oya da buzda kayıp düştü.</w:t>
                        </w:r>
                      </w:p>
                      <w:p w:rsidR="00B022E3" w:rsidRPr="005F62A5" w:rsidRDefault="00B022E3" w:rsidP="00F64EDC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  <w:p w:rsidR="00B022E3" w:rsidRPr="005F62A5" w:rsidRDefault="005F62A5" w:rsidP="00B022E3">
                        <w:pPr>
                          <w:pStyle w:val="AralkYok"/>
                          <w:numPr>
                            <w:ilvl w:val="0"/>
                            <w:numId w:val="23"/>
                          </w:numPr>
                          <w:ind w:left="425" w:hanging="425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(….</w:t>
                        </w:r>
                        <w:r w:rsidR="00B022E3" w:rsidRPr="005F62A5">
                          <w:rPr>
                            <w:sz w:val="26"/>
                            <w:szCs w:val="26"/>
                          </w:rPr>
                          <w:t>) Dilara’nın arkadaşlarına anlattıklarının yalan olduğu üç gün sonra ortaya çıktı.</w:t>
                        </w:r>
                      </w:p>
                      <w:p w:rsidR="00B022E3" w:rsidRPr="005F62A5" w:rsidRDefault="00B022E3" w:rsidP="00F64EDC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  <w:p w:rsidR="00B022E3" w:rsidRPr="005F62A5" w:rsidRDefault="005F62A5" w:rsidP="00B022E3">
                        <w:pPr>
                          <w:pStyle w:val="AralkYok"/>
                          <w:numPr>
                            <w:ilvl w:val="0"/>
                            <w:numId w:val="23"/>
                          </w:numPr>
                          <w:ind w:left="425" w:hanging="425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(….</w:t>
                        </w:r>
                        <w:r w:rsidR="00B022E3" w:rsidRPr="005F62A5">
                          <w:rPr>
                            <w:sz w:val="26"/>
                            <w:szCs w:val="26"/>
                          </w:rPr>
                          <w:t>) Eda tek başına yapsa zor bitireceği temizliği, arkadaşlarının yardımıyla kısa sürede yaptı.</w:t>
                        </w:r>
                      </w:p>
                      <w:p w:rsidR="00B022E3" w:rsidRPr="005F62A5" w:rsidRDefault="00B022E3" w:rsidP="00F64EDC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  <w:p w:rsidR="00B022E3" w:rsidRPr="005F62A5" w:rsidRDefault="005F62A5" w:rsidP="00B022E3">
                        <w:pPr>
                          <w:pStyle w:val="AralkYok"/>
                          <w:numPr>
                            <w:ilvl w:val="0"/>
                            <w:numId w:val="23"/>
                          </w:numPr>
                          <w:ind w:left="425" w:hanging="425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(….</w:t>
                        </w:r>
                        <w:r w:rsidR="00B022E3" w:rsidRPr="005F62A5">
                          <w:rPr>
                            <w:sz w:val="26"/>
                            <w:szCs w:val="26"/>
                          </w:rPr>
                          <w:t>) Teyzem bütçesine göre alışveriş yapar; gereksiz harcamalardan kaçınır.</w:t>
                        </w:r>
                      </w:p>
                      <w:p w:rsidR="00B022E3" w:rsidRPr="005F62A5" w:rsidRDefault="00B022E3" w:rsidP="00F64EDC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  <w:p w:rsidR="00B022E3" w:rsidRPr="005F62A5" w:rsidRDefault="005F62A5" w:rsidP="00B022E3">
                        <w:pPr>
                          <w:pStyle w:val="AralkYok"/>
                          <w:numPr>
                            <w:ilvl w:val="0"/>
                            <w:numId w:val="23"/>
                          </w:numPr>
                          <w:ind w:left="425" w:hanging="425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(….</w:t>
                        </w:r>
                        <w:r w:rsidR="00B022E3" w:rsidRPr="005F62A5">
                          <w:rPr>
                            <w:sz w:val="26"/>
                            <w:szCs w:val="26"/>
                          </w:rPr>
                          <w:t>) Sevgi boş yere konuşmayı sevmez. Daha çok dinlemekten hoşlanır.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double" w:sz="4" w:space="0" w:color="4F81BD" w:themeColor="accent1"/>
                          <w:left w:val="double" w:sz="4" w:space="0" w:color="365F91" w:themeColor="accent1" w:themeShade="BF"/>
                          <w:bottom w:val="double" w:sz="4" w:space="0" w:color="4F81BD" w:themeColor="accent1"/>
                          <w:right w:val="double" w:sz="4" w:space="0" w:color="365F91" w:themeColor="accent1" w:themeShade="BF"/>
                        </w:tcBorders>
                      </w:tcPr>
                      <w:p w:rsidR="00B022E3" w:rsidRPr="005F62A5" w:rsidRDefault="00B022E3" w:rsidP="00B022E3">
                        <w:pPr>
                          <w:pStyle w:val="AralkYok"/>
                          <w:numPr>
                            <w:ilvl w:val="0"/>
                            <w:numId w:val="24"/>
                          </w:numPr>
                          <w:rPr>
                            <w:sz w:val="26"/>
                            <w:szCs w:val="26"/>
                          </w:rPr>
                        </w:pPr>
                        <w:r w:rsidRPr="005F62A5">
                          <w:rPr>
                            <w:sz w:val="26"/>
                            <w:szCs w:val="26"/>
                          </w:rPr>
                          <w:t>Ayağını yorganına göre uzatmak.</w:t>
                        </w:r>
                      </w:p>
                      <w:p w:rsidR="00B022E3" w:rsidRPr="005F62A5" w:rsidRDefault="00B022E3" w:rsidP="00F64EDC">
                        <w:pPr>
                          <w:pStyle w:val="AralkYok"/>
                          <w:ind w:left="720"/>
                          <w:rPr>
                            <w:sz w:val="26"/>
                            <w:szCs w:val="26"/>
                          </w:rPr>
                        </w:pPr>
                      </w:p>
                      <w:p w:rsidR="00B022E3" w:rsidRPr="005F62A5" w:rsidRDefault="00B022E3" w:rsidP="00B022E3">
                        <w:pPr>
                          <w:pStyle w:val="AralkYok"/>
                          <w:numPr>
                            <w:ilvl w:val="0"/>
                            <w:numId w:val="24"/>
                          </w:numPr>
                          <w:rPr>
                            <w:sz w:val="26"/>
                            <w:szCs w:val="26"/>
                          </w:rPr>
                        </w:pPr>
                        <w:r w:rsidRPr="005F62A5">
                          <w:rPr>
                            <w:sz w:val="26"/>
                            <w:szCs w:val="26"/>
                          </w:rPr>
                          <w:t>Bir elin nesi var iki elin sesi var.</w:t>
                        </w:r>
                      </w:p>
                      <w:p w:rsidR="00B022E3" w:rsidRPr="005F62A5" w:rsidRDefault="00B022E3" w:rsidP="00F64EDC">
                        <w:pPr>
                          <w:pStyle w:val="AralkYok"/>
                          <w:ind w:left="720"/>
                          <w:rPr>
                            <w:sz w:val="26"/>
                            <w:szCs w:val="26"/>
                          </w:rPr>
                        </w:pPr>
                      </w:p>
                      <w:p w:rsidR="00B022E3" w:rsidRPr="005F62A5" w:rsidRDefault="00B022E3" w:rsidP="00B022E3">
                        <w:pPr>
                          <w:pStyle w:val="AralkYok"/>
                          <w:numPr>
                            <w:ilvl w:val="0"/>
                            <w:numId w:val="24"/>
                          </w:numPr>
                          <w:rPr>
                            <w:sz w:val="26"/>
                            <w:szCs w:val="26"/>
                          </w:rPr>
                        </w:pPr>
                        <w:r w:rsidRPr="005F62A5">
                          <w:rPr>
                            <w:sz w:val="26"/>
                            <w:szCs w:val="26"/>
                          </w:rPr>
                          <w:t>Gülme komşuna gelir başına.</w:t>
                        </w:r>
                      </w:p>
                      <w:p w:rsidR="00B022E3" w:rsidRPr="005F62A5" w:rsidRDefault="00B022E3" w:rsidP="00F64EDC">
                        <w:pPr>
                          <w:pStyle w:val="AralkYok"/>
                          <w:ind w:left="720"/>
                          <w:rPr>
                            <w:sz w:val="26"/>
                            <w:szCs w:val="26"/>
                          </w:rPr>
                        </w:pPr>
                      </w:p>
                      <w:p w:rsidR="00B022E3" w:rsidRPr="005F62A5" w:rsidRDefault="00B022E3" w:rsidP="00B022E3">
                        <w:pPr>
                          <w:pStyle w:val="AralkYok"/>
                          <w:numPr>
                            <w:ilvl w:val="0"/>
                            <w:numId w:val="24"/>
                          </w:numPr>
                          <w:rPr>
                            <w:sz w:val="26"/>
                            <w:szCs w:val="26"/>
                          </w:rPr>
                        </w:pPr>
                        <w:r w:rsidRPr="005F62A5">
                          <w:rPr>
                            <w:sz w:val="26"/>
                            <w:szCs w:val="26"/>
                          </w:rPr>
                          <w:t>Yalancının mumu yatsıya kadar yanar.</w:t>
                        </w:r>
                      </w:p>
                      <w:p w:rsidR="00B022E3" w:rsidRPr="005F62A5" w:rsidRDefault="00B022E3" w:rsidP="00F64EDC">
                        <w:pPr>
                          <w:pStyle w:val="AralkYok"/>
                          <w:ind w:left="720"/>
                          <w:rPr>
                            <w:sz w:val="26"/>
                            <w:szCs w:val="26"/>
                          </w:rPr>
                        </w:pPr>
                      </w:p>
                      <w:p w:rsidR="00B022E3" w:rsidRPr="005F62A5" w:rsidRDefault="00B022E3" w:rsidP="00B022E3">
                        <w:pPr>
                          <w:pStyle w:val="AralkYok"/>
                          <w:numPr>
                            <w:ilvl w:val="0"/>
                            <w:numId w:val="24"/>
                          </w:numPr>
                          <w:rPr>
                            <w:i/>
                            <w:sz w:val="26"/>
                            <w:szCs w:val="26"/>
                          </w:rPr>
                        </w:pPr>
                        <w:r w:rsidRPr="005F62A5">
                          <w:rPr>
                            <w:sz w:val="26"/>
                            <w:szCs w:val="26"/>
                          </w:rPr>
                          <w:t>Söz gümüşse sükût (dinlemek) altındır.</w:t>
                        </w:r>
                      </w:p>
                    </w:tc>
                  </w:tr>
                </w:tbl>
                <w:p w:rsidR="00B022E3" w:rsidRDefault="00B022E3" w:rsidP="00B022E3">
                  <w:pPr>
                    <w:pStyle w:val="ListeParagraf"/>
                    <w:autoSpaceDE w:val="0"/>
                    <w:autoSpaceDN w:val="0"/>
                    <w:adjustRightInd w:val="0"/>
                    <w:spacing w:after="120"/>
                    <w:ind w:left="0"/>
                  </w:pPr>
                </w:p>
              </w:txbxContent>
            </v:textbox>
          </v:shape>
        </w:pict>
      </w:r>
    </w:p>
    <w:p w:rsidR="00410A31" w:rsidRDefault="00410A31" w:rsidP="005075CF"/>
    <w:p w:rsidR="00410A31" w:rsidRDefault="00410A31" w:rsidP="005075CF"/>
    <w:p w:rsidR="00CD6131" w:rsidRDefault="00CD6131" w:rsidP="005075CF"/>
    <w:p w:rsidR="00B735B8" w:rsidRDefault="00B735B8" w:rsidP="005075CF"/>
    <w:p w:rsidR="00B735B8" w:rsidRDefault="00B735B8" w:rsidP="005075CF"/>
    <w:p w:rsidR="00B735B8" w:rsidRDefault="00B735B8" w:rsidP="005075CF"/>
    <w:p w:rsidR="00715DA5" w:rsidRDefault="00715DA5" w:rsidP="002E25D1"/>
    <w:p w:rsidR="00760E37" w:rsidRDefault="00760E37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B1324F" w:rsidP="00760E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80" type="#_x0000_t202" style="position:absolute;margin-left:-11.85pt;margin-top:22.4pt;width:283.5pt;height:222pt;z-index:251695104" strokecolor="red" strokeweight="3pt">
            <v:textbox>
              <w:txbxContent>
                <w:p w:rsidR="00AA754B" w:rsidRDefault="00AA754B" w:rsidP="00AA754B">
                  <w:pPr>
                    <w:pStyle w:val="ListeParagraf"/>
                    <w:autoSpaceDE w:val="0"/>
                    <w:autoSpaceDN w:val="0"/>
                    <w:adjustRightInd w:val="0"/>
                    <w:spacing w:after="120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color w:val="000000"/>
                      <w:sz w:val="26"/>
                      <w:szCs w:val="26"/>
                    </w:rPr>
                    <w:t>8</w:t>
                  </w:r>
                  <w:r w:rsidRPr="007F272E">
                    <w:rPr>
                      <w:rFonts w:ascii="Times New Roman" w:hAnsi="Times New Roman" w:cs="Times New Roman"/>
                      <w:b/>
                      <w:bCs/>
                      <w:noProof/>
                      <w:color w:val="000000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Cs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Pr="007F272E">
                    <w:rPr>
                      <w:rFonts w:ascii="Times New Roman" w:hAnsi="Times New Roman" w:cs="Times New Roman"/>
                      <w:bCs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Pr="00AA754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Aşağıdaki cümleler kişisel görüş (öznel yargı) bildiriyorsa ayraca </w:t>
                  </w:r>
                  <w:r w:rsidRPr="00AA754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"Ö"</w:t>
                  </w:r>
                  <w:r w:rsidRPr="00AA754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doğruluğu kanıtlanabilen (nesnel) yargı bildiriyorsa </w:t>
                  </w:r>
                  <w:r w:rsidRPr="00AA754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"N"</w:t>
                  </w:r>
                  <w:r w:rsidRPr="00AA754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yazınız. </w:t>
                  </w:r>
                  <w:r w:rsidR="003F5DBB">
                    <w:rPr>
                      <w:rFonts w:ascii="Times New Roman" w:hAnsi="Times New Roman" w:cs="Times New Roman"/>
                      <w:sz w:val="26"/>
                      <w:szCs w:val="26"/>
                    </w:rPr>
                    <w:t>(5p)</w:t>
                  </w:r>
                </w:p>
                <w:p w:rsidR="00AA754B" w:rsidRPr="00AA754B" w:rsidRDefault="00AA754B" w:rsidP="00AA754B">
                  <w:pPr>
                    <w:pStyle w:val="AralkYok"/>
                    <w:numPr>
                      <w:ilvl w:val="0"/>
                      <w:numId w:val="25"/>
                    </w:numPr>
                    <w:spacing w:line="360" w:lineRule="auto"/>
                    <w:ind w:left="426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(….</w:t>
                  </w:r>
                  <w:r w:rsidRPr="00AA754B">
                    <w:rPr>
                      <w:sz w:val="26"/>
                      <w:szCs w:val="26"/>
                    </w:rPr>
                    <w:t>) Türkiye’nin başkenti Ankara'dır.</w:t>
                  </w:r>
                </w:p>
                <w:p w:rsidR="00AA754B" w:rsidRPr="00AA754B" w:rsidRDefault="00AA754B" w:rsidP="00AA754B">
                  <w:pPr>
                    <w:pStyle w:val="AralkYok"/>
                    <w:numPr>
                      <w:ilvl w:val="0"/>
                      <w:numId w:val="25"/>
                    </w:numPr>
                    <w:spacing w:line="360" w:lineRule="auto"/>
                    <w:ind w:left="426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(….</w:t>
                  </w:r>
                  <w:r w:rsidRPr="00AA754B">
                    <w:rPr>
                      <w:sz w:val="26"/>
                      <w:szCs w:val="26"/>
                    </w:rPr>
                    <w:t>)</w:t>
                  </w:r>
                  <w:r w:rsidRPr="00AA754B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AA754B">
                    <w:rPr>
                      <w:sz w:val="26"/>
                      <w:szCs w:val="26"/>
                    </w:rPr>
                    <w:t>Türkçe sınavı oldukça kolaydı.</w:t>
                  </w:r>
                </w:p>
                <w:p w:rsidR="00AA754B" w:rsidRPr="00AA754B" w:rsidRDefault="00AA754B" w:rsidP="00AA754B">
                  <w:pPr>
                    <w:pStyle w:val="AralkYok"/>
                    <w:numPr>
                      <w:ilvl w:val="0"/>
                      <w:numId w:val="25"/>
                    </w:numPr>
                    <w:spacing w:line="360" w:lineRule="auto"/>
                    <w:ind w:left="426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(….</w:t>
                  </w:r>
                  <w:r w:rsidRPr="00AA754B">
                    <w:rPr>
                      <w:sz w:val="26"/>
                      <w:szCs w:val="26"/>
                    </w:rPr>
                    <w:t>)</w:t>
                  </w:r>
                  <w:r w:rsidRPr="00AA754B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AA754B">
                    <w:rPr>
                      <w:sz w:val="26"/>
                      <w:szCs w:val="26"/>
                    </w:rPr>
                    <w:t>Ahmet, koşu yarışında 1. oldu.</w:t>
                  </w:r>
                </w:p>
                <w:p w:rsidR="00AA754B" w:rsidRDefault="00AA754B" w:rsidP="00AA754B">
                  <w:pPr>
                    <w:pStyle w:val="AralkYok"/>
                    <w:numPr>
                      <w:ilvl w:val="0"/>
                      <w:numId w:val="25"/>
                    </w:numPr>
                    <w:spacing w:line="360" w:lineRule="auto"/>
                    <w:ind w:left="426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(….</w:t>
                  </w:r>
                  <w:r w:rsidRPr="00AA754B">
                    <w:rPr>
                      <w:sz w:val="26"/>
                      <w:szCs w:val="26"/>
                    </w:rPr>
                    <w:t>)</w:t>
                  </w:r>
                  <w:r w:rsidRPr="00AA754B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AA754B">
                    <w:rPr>
                      <w:sz w:val="26"/>
                      <w:szCs w:val="26"/>
                    </w:rPr>
                    <w:t>Bence, Türkiye’de sanat eğitimi çok gelişmiş.</w:t>
                  </w:r>
                </w:p>
                <w:p w:rsidR="00AA754B" w:rsidRPr="00AA754B" w:rsidRDefault="00AA754B" w:rsidP="00AA754B">
                  <w:pPr>
                    <w:pStyle w:val="AralkYok"/>
                    <w:numPr>
                      <w:ilvl w:val="0"/>
                      <w:numId w:val="25"/>
                    </w:numPr>
                    <w:spacing w:line="360" w:lineRule="auto"/>
                    <w:ind w:left="426"/>
                    <w:rPr>
                      <w:sz w:val="26"/>
                      <w:szCs w:val="26"/>
                    </w:rPr>
                  </w:pPr>
                  <w:r w:rsidRPr="00AA754B">
                    <w:rPr>
                      <w:sz w:val="26"/>
                      <w:szCs w:val="26"/>
                    </w:rPr>
                    <w:t>(….)</w:t>
                  </w:r>
                  <w:r w:rsidRPr="00AA754B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AA754B">
                    <w:rPr>
                      <w:sz w:val="26"/>
                      <w:szCs w:val="26"/>
                    </w:rPr>
                    <w:t>Herkes sanatçı olabilir.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81" type="#_x0000_t202" style="position:absolute;margin-left:284.4pt;margin-top:22.4pt;width:263.25pt;height:222pt;z-index:251696128" strokecolor="red" strokeweight="3pt">
            <v:textbox style="mso-next-textbox:#_x0000_s1081">
              <w:txbxContent>
                <w:p w:rsidR="00F55B12" w:rsidRPr="00F55B12" w:rsidRDefault="009531F2" w:rsidP="00F55B12">
                  <w:pPr>
                    <w:pStyle w:val="AralkYok"/>
                    <w:rPr>
                      <w:sz w:val="26"/>
                      <w:szCs w:val="26"/>
                    </w:rPr>
                  </w:pPr>
                  <w:r>
                    <w:rPr>
                      <w:b/>
                      <w:bCs/>
                      <w:noProof/>
                      <w:color w:val="000000"/>
                      <w:sz w:val="26"/>
                      <w:szCs w:val="26"/>
                    </w:rPr>
                    <w:t>9</w:t>
                  </w:r>
                  <w:r w:rsidRPr="007F272E">
                    <w:rPr>
                      <w:b/>
                      <w:bCs/>
                      <w:noProof/>
                      <w:color w:val="000000"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="00F55B12" w:rsidRPr="00F55B12">
                    <w:rPr>
                      <w:sz w:val="26"/>
                      <w:szCs w:val="26"/>
                    </w:rPr>
                    <w:t xml:space="preserve">Aşağıdakilerin anlamlarını </w:t>
                  </w:r>
                  <w:r w:rsidR="004A6760">
                    <w:rPr>
                      <w:b/>
                      <w:sz w:val="26"/>
                      <w:szCs w:val="26"/>
                      <w:u w:val="single"/>
                    </w:rPr>
                    <w:t>(d</w:t>
                  </w:r>
                  <w:r w:rsidR="00F55B12" w:rsidRPr="004A6760">
                    <w:rPr>
                      <w:b/>
                      <w:sz w:val="26"/>
                      <w:szCs w:val="26"/>
                      <w:u w:val="single"/>
                    </w:rPr>
                    <w:t>uygusal-abartı- istek -şikâyet-hayal )</w:t>
                  </w:r>
                  <w:r w:rsidR="00F55B12" w:rsidRPr="004A6760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55B12" w:rsidRPr="00F55B12">
                    <w:rPr>
                      <w:sz w:val="26"/>
                      <w:szCs w:val="26"/>
                    </w:rPr>
                    <w:t>altlarındaki  boşluğa yazınız.</w:t>
                  </w:r>
                  <w:r w:rsidR="003F5DBB">
                    <w:rPr>
                      <w:sz w:val="26"/>
                      <w:szCs w:val="26"/>
                    </w:rPr>
                    <w:t xml:space="preserve"> (5p)</w:t>
                  </w:r>
                  <w:r w:rsidR="00F55B12" w:rsidRPr="00F55B12">
                    <w:rPr>
                      <w:sz w:val="26"/>
                      <w:szCs w:val="26"/>
                    </w:rPr>
                    <w:t xml:space="preserve"> </w:t>
                  </w:r>
                </w:p>
                <w:p w:rsidR="00F55B12" w:rsidRPr="00F55B12" w:rsidRDefault="00F55B12" w:rsidP="00F55B1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F55B12">
                    <w:rPr>
                      <w:sz w:val="26"/>
                      <w:szCs w:val="26"/>
                    </w:rPr>
                    <w:t xml:space="preserve">**Bir oturuşta bir fırın ekmeği yer.                     </w:t>
                  </w:r>
                </w:p>
                <w:p w:rsidR="00F55B12" w:rsidRPr="00F55B12" w:rsidRDefault="00F55B12" w:rsidP="00F55B12">
                  <w:pPr>
                    <w:pStyle w:val="AralkYok"/>
                    <w:ind w:firstLine="708"/>
                    <w:rPr>
                      <w:sz w:val="26"/>
                      <w:szCs w:val="26"/>
                    </w:rPr>
                  </w:pPr>
                  <w:r w:rsidRPr="00F55B12">
                    <w:rPr>
                      <w:sz w:val="26"/>
                      <w:szCs w:val="26"/>
                    </w:rPr>
                    <w:t xml:space="preserve"> ( ………………………)   </w:t>
                  </w:r>
                </w:p>
                <w:p w:rsidR="00F55B12" w:rsidRPr="00F55B12" w:rsidRDefault="00F55B12" w:rsidP="00F55B1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F55B12">
                    <w:rPr>
                      <w:sz w:val="26"/>
                      <w:szCs w:val="26"/>
                    </w:rPr>
                    <w:t xml:space="preserve">**Uzaydan gelen adamlarla görüşme yaptık.            </w:t>
                  </w:r>
                </w:p>
                <w:p w:rsidR="00F55B12" w:rsidRPr="00F55B12" w:rsidRDefault="00F55B12" w:rsidP="00F55B12">
                  <w:pPr>
                    <w:pStyle w:val="AralkYok"/>
                    <w:ind w:firstLine="708"/>
                    <w:rPr>
                      <w:sz w:val="26"/>
                      <w:szCs w:val="26"/>
                    </w:rPr>
                  </w:pPr>
                  <w:r w:rsidRPr="00F55B12">
                    <w:rPr>
                      <w:sz w:val="26"/>
                      <w:szCs w:val="26"/>
                    </w:rPr>
                    <w:t>( …………………...….)</w:t>
                  </w:r>
                </w:p>
                <w:p w:rsidR="00F55B12" w:rsidRPr="00F55B12" w:rsidRDefault="00F55B12" w:rsidP="00F55B1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F55B12">
                    <w:rPr>
                      <w:sz w:val="26"/>
                      <w:szCs w:val="26"/>
                    </w:rPr>
                    <w:t xml:space="preserve">**Yarışmaya katılmasına çok sevindim.                </w:t>
                  </w:r>
                </w:p>
                <w:p w:rsidR="00F55B12" w:rsidRPr="00F55B12" w:rsidRDefault="00F55B12" w:rsidP="00F55B12">
                  <w:pPr>
                    <w:pStyle w:val="AralkYok"/>
                    <w:ind w:firstLine="708"/>
                    <w:rPr>
                      <w:sz w:val="26"/>
                      <w:szCs w:val="26"/>
                    </w:rPr>
                  </w:pPr>
                  <w:r w:rsidRPr="00F55B12">
                    <w:rPr>
                      <w:sz w:val="26"/>
                      <w:szCs w:val="26"/>
                    </w:rPr>
                    <w:t xml:space="preserve"> ( …….……..…….…..)</w:t>
                  </w:r>
                </w:p>
                <w:p w:rsidR="00F55B12" w:rsidRPr="00F55B12" w:rsidRDefault="00F55B12" w:rsidP="00F55B1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F55B12">
                    <w:rPr>
                      <w:sz w:val="26"/>
                      <w:szCs w:val="26"/>
                    </w:rPr>
                    <w:t xml:space="preserve">**Derste sürekli konuşuyor ve dikkatimi dağıtıyor.        </w:t>
                  </w:r>
                </w:p>
                <w:p w:rsidR="00F55B12" w:rsidRPr="00F55B12" w:rsidRDefault="00F55B12" w:rsidP="00F55B12">
                  <w:pPr>
                    <w:pStyle w:val="AralkYok"/>
                    <w:ind w:firstLine="708"/>
                    <w:rPr>
                      <w:sz w:val="26"/>
                      <w:szCs w:val="26"/>
                    </w:rPr>
                  </w:pPr>
                  <w:r w:rsidRPr="00F55B12">
                    <w:rPr>
                      <w:sz w:val="26"/>
                      <w:szCs w:val="26"/>
                    </w:rPr>
                    <w:t>(……………..…………)</w:t>
                  </w:r>
                </w:p>
                <w:p w:rsidR="00F55B12" w:rsidRPr="00F55B12" w:rsidRDefault="00F55B12" w:rsidP="00F55B12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F55B12">
                    <w:rPr>
                      <w:sz w:val="26"/>
                      <w:szCs w:val="26"/>
                    </w:rPr>
                    <w:t xml:space="preserve">**Mahallemize bir spor tesisi yapılsa         </w:t>
                  </w:r>
                </w:p>
                <w:p w:rsidR="00F55B12" w:rsidRPr="00F55B12" w:rsidRDefault="00F55B12" w:rsidP="00F55B12">
                  <w:pPr>
                    <w:ind w:firstLine="708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55B12">
                    <w:rPr>
                      <w:rFonts w:ascii="Times New Roman" w:hAnsi="Times New Roman" w:cs="Times New Roman"/>
                      <w:sz w:val="26"/>
                      <w:szCs w:val="26"/>
                    </w:rPr>
                    <w:t>(…………………..)</w:t>
                  </w:r>
                </w:p>
                <w:p w:rsidR="009531F2" w:rsidRPr="009531F2" w:rsidRDefault="009531F2" w:rsidP="00F55B12">
                  <w:pPr>
                    <w:pStyle w:val="AralkYok"/>
                    <w:jc w:val="both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B1324F" w:rsidP="00760E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87" type="#_x0000_t202" style="position:absolute;margin-left:-11.85pt;margin-top:-.05pt;width:283.5pt;height:215.25pt;z-index:251697152" strokecolor="red" strokeweight="3pt">
            <v:textbox style="mso-next-textbox:#_x0000_s1087">
              <w:txbxContent>
                <w:p w:rsidR="0025202E" w:rsidRDefault="0025202E" w:rsidP="0025202E">
                  <w:pPr>
                    <w:pStyle w:val="ListeParagraf"/>
                    <w:autoSpaceDE w:val="0"/>
                    <w:autoSpaceDN w:val="0"/>
                    <w:adjustRightInd w:val="0"/>
                    <w:spacing w:after="120"/>
                    <w:ind w:left="0"/>
                    <w:rPr>
                      <w:rFonts w:ascii="Times New Roman" w:hAnsi="Times New Roman" w:cs="Times New Roman"/>
                      <w:bCs/>
                      <w:noProof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color w:val="000000"/>
                      <w:sz w:val="26"/>
                      <w:szCs w:val="26"/>
                    </w:rPr>
                    <w:t>10</w:t>
                  </w:r>
                  <w:r w:rsidRPr="007F272E">
                    <w:rPr>
                      <w:rFonts w:ascii="Times New Roman" w:hAnsi="Times New Roman" w:cs="Times New Roman"/>
                      <w:b/>
                      <w:bCs/>
                      <w:noProof/>
                      <w:color w:val="000000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Cs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Pr="002520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Aşağıdaki cümlelerde altı çizili sözcükler gerçek anlamıyla kullanılmışsa başlarındaki noktalı yerlere </w:t>
                  </w:r>
                  <w:r w:rsidRPr="0025202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"G"</w:t>
                  </w:r>
                  <w:r w:rsidRPr="002520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mecaz anlamıyla kullanılmışsa </w:t>
                  </w:r>
                  <w:r w:rsidRPr="0025202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"M"</w:t>
                  </w:r>
                  <w:r w:rsidRPr="002520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yazınız.</w:t>
                  </w:r>
                  <w:r w:rsidRPr="0025202E">
                    <w:rPr>
                      <w:rFonts w:ascii="Times New Roman" w:hAnsi="Times New Roman" w:cs="Times New Roman"/>
                      <w:bCs/>
                      <w:noProof/>
                      <w:sz w:val="26"/>
                      <w:szCs w:val="26"/>
                    </w:rPr>
                    <w:t xml:space="preserve"> </w:t>
                  </w:r>
                  <w:r w:rsidR="003F5DBB">
                    <w:rPr>
                      <w:rFonts w:ascii="Times New Roman" w:hAnsi="Times New Roman" w:cs="Times New Roman"/>
                      <w:bCs/>
                      <w:noProof/>
                      <w:sz w:val="26"/>
                      <w:szCs w:val="26"/>
                    </w:rPr>
                    <w:t>(5p)</w:t>
                  </w:r>
                </w:p>
                <w:p w:rsidR="0025202E" w:rsidRPr="00BD7B6C" w:rsidRDefault="0025202E" w:rsidP="0025202E">
                  <w:pPr>
                    <w:pStyle w:val="AralkYok"/>
                    <w:numPr>
                      <w:ilvl w:val="0"/>
                      <w:numId w:val="27"/>
                    </w:numPr>
                    <w:spacing w:line="360" w:lineRule="auto"/>
                  </w:pPr>
                  <w:r>
                    <w:t>(….</w:t>
                  </w:r>
                  <w:r w:rsidRPr="00BD7B6C">
                    <w:t>)</w:t>
                  </w:r>
                  <w:r w:rsidRPr="00BD7B6C">
                    <w:rPr>
                      <w:b/>
                    </w:rPr>
                    <w:t xml:space="preserve"> </w:t>
                  </w:r>
                  <w:r w:rsidR="00B51F8A">
                    <w:rPr>
                      <w:b/>
                    </w:rPr>
                    <w:t xml:space="preserve"> </w:t>
                  </w:r>
                  <w:r w:rsidRPr="00BD7B6C">
                    <w:t xml:space="preserve">Merve yeni arkadaşlarına </w:t>
                  </w:r>
                  <w:r w:rsidRPr="006C381F">
                    <w:rPr>
                      <w:b/>
                      <w:u w:val="single"/>
                    </w:rPr>
                    <w:t>ısındı</w:t>
                  </w:r>
                  <w:r w:rsidRPr="00BD7B6C">
                    <w:t xml:space="preserve">. </w:t>
                  </w:r>
                </w:p>
                <w:p w:rsidR="0025202E" w:rsidRPr="00BD7B6C" w:rsidRDefault="0025202E" w:rsidP="0025202E">
                  <w:pPr>
                    <w:pStyle w:val="AralkYok"/>
                    <w:numPr>
                      <w:ilvl w:val="0"/>
                      <w:numId w:val="27"/>
                    </w:numPr>
                    <w:spacing w:line="360" w:lineRule="auto"/>
                  </w:pPr>
                  <w:r>
                    <w:t>(….</w:t>
                  </w:r>
                  <w:r w:rsidRPr="00BD7B6C">
                    <w:t>)</w:t>
                  </w:r>
                  <w:r w:rsidRPr="00BD7B6C">
                    <w:rPr>
                      <w:b/>
                    </w:rPr>
                    <w:t xml:space="preserve"> </w:t>
                  </w:r>
                  <w:r w:rsidR="00B51F8A">
                    <w:rPr>
                      <w:b/>
                    </w:rPr>
                    <w:t xml:space="preserve"> </w:t>
                  </w:r>
                  <w:r w:rsidRPr="00BD7B6C">
                    <w:t xml:space="preserve">Doktor </w:t>
                  </w:r>
                  <w:r w:rsidRPr="006C381F">
                    <w:rPr>
                      <w:b/>
                      <w:u w:val="single"/>
                    </w:rPr>
                    <w:t>yatmamı</w:t>
                  </w:r>
                  <w:r w:rsidRPr="00BD7B6C">
                    <w:t xml:space="preserve"> söyledi. </w:t>
                  </w:r>
                </w:p>
                <w:p w:rsidR="0025202E" w:rsidRPr="00BD7B6C" w:rsidRDefault="0025202E" w:rsidP="0025202E">
                  <w:pPr>
                    <w:pStyle w:val="AralkYok"/>
                    <w:numPr>
                      <w:ilvl w:val="0"/>
                      <w:numId w:val="27"/>
                    </w:numPr>
                    <w:spacing w:line="360" w:lineRule="auto"/>
                  </w:pPr>
                  <w:r>
                    <w:t>(….</w:t>
                  </w:r>
                  <w:r w:rsidRPr="00BD7B6C">
                    <w:t>)</w:t>
                  </w:r>
                  <w:r w:rsidRPr="00BD7B6C">
                    <w:rPr>
                      <w:b/>
                    </w:rPr>
                    <w:t xml:space="preserve"> </w:t>
                  </w:r>
                  <w:r w:rsidR="00B51F8A">
                    <w:rPr>
                      <w:b/>
                    </w:rPr>
                    <w:t xml:space="preserve"> </w:t>
                  </w:r>
                  <w:r w:rsidRPr="00BD7B6C">
                    <w:t xml:space="preserve">Sınavı kazanamayınca </w:t>
                  </w:r>
                  <w:r w:rsidRPr="006C381F">
                    <w:rPr>
                      <w:b/>
                      <w:u w:val="single"/>
                    </w:rPr>
                    <w:t>dünyası</w:t>
                  </w:r>
                  <w:r w:rsidRPr="00BD7B6C">
                    <w:t xml:space="preserve"> başına yıkıldı. </w:t>
                  </w:r>
                </w:p>
                <w:p w:rsidR="0025202E" w:rsidRPr="00BD7B6C" w:rsidRDefault="0025202E" w:rsidP="0025202E">
                  <w:pPr>
                    <w:pStyle w:val="AralkYok"/>
                    <w:numPr>
                      <w:ilvl w:val="0"/>
                      <w:numId w:val="27"/>
                    </w:numPr>
                    <w:spacing w:line="360" w:lineRule="auto"/>
                  </w:pPr>
                  <w:r>
                    <w:t>(….</w:t>
                  </w:r>
                  <w:r w:rsidRPr="00BD7B6C">
                    <w:t>)</w:t>
                  </w:r>
                  <w:r w:rsidRPr="00BD7B6C">
                    <w:rPr>
                      <w:b/>
                    </w:rPr>
                    <w:t xml:space="preserve"> </w:t>
                  </w:r>
                  <w:r w:rsidR="00B51F8A">
                    <w:rPr>
                      <w:b/>
                    </w:rPr>
                    <w:t xml:space="preserve"> </w:t>
                  </w:r>
                  <w:r w:rsidRPr="00BD7B6C">
                    <w:t xml:space="preserve">Köy çeşmesinden </w:t>
                  </w:r>
                  <w:r w:rsidRPr="006C381F">
                    <w:rPr>
                      <w:b/>
                      <w:u w:val="single"/>
                    </w:rPr>
                    <w:t>soğuk</w:t>
                  </w:r>
                  <w:r w:rsidRPr="00BD7B6C">
                    <w:t xml:space="preserve"> su akardı. </w:t>
                  </w:r>
                </w:p>
                <w:p w:rsidR="0025202E" w:rsidRPr="00FD7216" w:rsidRDefault="0025202E" w:rsidP="0025202E">
                  <w:pPr>
                    <w:pStyle w:val="AralkYok"/>
                    <w:numPr>
                      <w:ilvl w:val="0"/>
                      <w:numId w:val="27"/>
                    </w:numPr>
                    <w:spacing w:line="360" w:lineRule="auto"/>
                  </w:pPr>
                  <w:r>
                    <w:t>(….</w:t>
                  </w:r>
                  <w:r w:rsidRPr="00BD7B6C">
                    <w:t>)</w:t>
                  </w:r>
                  <w:r w:rsidRPr="00BD7B6C">
                    <w:rPr>
                      <w:b/>
                    </w:rPr>
                    <w:t xml:space="preserve"> </w:t>
                  </w:r>
                  <w:r w:rsidR="00B51F8A">
                    <w:rPr>
                      <w:b/>
                    </w:rPr>
                    <w:t xml:space="preserve"> </w:t>
                  </w:r>
                  <w:r w:rsidRPr="006C381F">
                    <w:rPr>
                      <w:b/>
                      <w:u w:val="single"/>
                    </w:rPr>
                    <w:t>Kara</w:t>
                  </w:r>
                  <w:r w:rsidRPr="00BD7B6C">
                    <w:t xml:space="preserve"> haber köye tez ulaştı.</w:t>
                  </w:r>
                </w:p>
                <w:p w:rsidR="0025202E" w:rsidRPr="0025202E" w:rsidRDefault="0025202E" w:rsidP="0025202E">
                  <w:pPr>
                    <w:pStyle w:val="ListeParagraf"/>
                    <w:autoSpaceDE w:val="0"/>
                    <w:autoSpaceDN w:val="0"/>
                    <w:adjustRightInd w:val="0"/>
                    <w:spacing w:after="120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88" type="#_x0000_t202" style="position:absolute;margin-left:284.4pt;margin-top:-.05pt;width:263.25pt;height:215.25pt;z-index:251698176" strokecolor="red" strokeweight="3pt">
            <v:textbox>
              <w:txbxContent>
                <w:p w:rsidR="007C2121" w:rsidRDefault="008E76BA" w:rsidP="007C2121">
                  <w:pPr>
                    <w:pStyle w:val="ListeParagraf"/>
                    <w:autoSpaceDE w:val="0"/>
                    <w:autoSpaceDN w:val="0"/>
                    <w:adjustRightInd w:val="0"/>
                    <w:spacing w:after="120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1F8A">
                    <w:rPr>
                      <w:rFonts w:ascii="Times New Roman" w:hAnsi="Times New Roman" w:cs="Times New Roman"/>
                      <w:b/>
                      <w:bCs/>
                      <w:noProof/>
                      <w:color w:val="000000"/>
                      <w:sz w:val="26"/>
                      <w:szCs w:val="26"/>
                    </w:rPr>
                    <w:t>11)</w:t>
                  </w:r>
                  <w:r w:rsidRPr="007C2121">
                    <w:rPr>
                      <w:rFonts w:ascii="Times New Roman" w:hAnsi="Times New Roman" w:cs="Times New Roman"/>
                      <w:bCs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="007C2121" w:rsidRPr="007C21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</w:t>
                  </w:r>
                  <w:r w:rsidR="003F5DBB">
                    <w:rPr>
                      <w:rFonts w:ascii="Times New Roman" w:hAnsi="Times New Roman" w:cs="Times New Roman"/>
                      <w:sz w:val="26"/>
                      <w:szCs w:val="26"/>
                    </w:rPr>
                    <w:t>ağıdaki cümlelerde noktalı</w:t>
                  </w:r>
                  <w:r w:rsidR="007C2121" w:rsidRPr="007C212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yerlere  </w:t>
                  </w:r>
                  <w:r w:rsidR="007C2121" w:rsidRPr="007C212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“lı, -lık, -sız, -cı”</w:t>
                  </w:r>
                  <w:r w:rsidR="007C2121" w:rsidRPr="007C2121">
                    <w:rPr>
                      <w:rFonts w:ascii="Times New Roman" w:hAnsi="Times New Roman" w:cs="Times New Roman"/>
                      <w:color w:val="365F91" w:themeColor="accent1" w:themeShade="BF"/>
                      <w:sz w:val="26"/>
                      <w:szCs w:val="26"/>
                    </w:rPr>
                    <w:t xml:space="preserve">  </w:t>
                  </w:r>
                  <w:r w:rsidR="007C2121" w:rsidRPr="007C21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yapım eklerini getirerek yeni kelimeler</w:t>
                  </w:r>
                  <w:r w:rsidR="00B86FE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(türemiş kelimeler) </w:t>
                  </w:r>
                  <w:r w:rsidR="007C2121" w:rsidRPr="007C212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oluşturunuz.</w:t>
                  </w:r>
                  <w:r w:rsidR="003F5DBB">
                    <w:rPr>
                      <w:rFonts w:ascii="Times New Roman" w:hAnsi="Times New Roman" w:cs="Times New Roman"/>
                      <w:sz w:val="26"/>
                      <w:szCs w:val="26"/>
                    </w:rPr>
                    <w:t>(5p)</w:t>
                  </w:r>
                </w:p>
                <w:p w:rsidR="007C2121" w:rsidRDefault="007C2121" w:rsidP="007C2121">
                  <w:pPr>
                    <w:pStyle w:val="ListeParagraf"/>
                    <w:autoSpaceDE w:val="0"/>
                    <w:autoSpaceDN w:val="0"/>
                    <w:adjustRightInd w:val="0"/>
                    <w:spacing w:after="120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121" w:rsidRPr="007C2121" w:rsidRDefault="007C2121" w:rsidP="007C2121">
                  <w:pPr>
                    <w:pStyle w:val="ListeParagraf"/>
                    <w:autoSpaceDE w:val="0"/>
                    <w:autoSpaceDN w:val="0"/>
                    <w:adjustRightInd w:val="0"/>
                    <w:spacing w:after="120"/>
                    <w:ind w:left="0"/>
                    <w:rPr>
                      <w:rFonts w:ascii="Times New Roman" w:hAnsi="Times New Roman" w:cs="Times New Roman"/>
                      <w:bCs/>
                      <w:noProof/>
                      <w:color w:val="000000"/>
                      <w:sz w:val="26"/>
                      <w:szCs w:val="26"/>
                    </w:rPr>
                  </w:pPr>
                  <w:r w:rsidRPr="007C2121">
                    <w:rPr>
                      <w:rFonts w:ascii="Times New Roman" w:eastAsia="VagRoundedBold" w:hAnsi="Times New Roman" w:cs="Times New Roman"/>
                      <w:color w:val="000000"/>
                      <w:sz w:val="26"/>
                      <w:szCs w:val="26"/>
                    </w:rPr>
                    <w:t>Kitap</w:t>
                  </w:r>
                  <w:r w:rsidRPr="007C2121">
                    <w:rPr>
                      <w:rFonts w:ascii="Times New Roman" w:eastAsia="VagRoundedBold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 :</w:t>
                  </w:r>
                  <w:r>
                    <w:rPr>
                      <w:rFonts w:ascii="Times New Roman" w:eastAsia="VagRoundedBold" w:hAnsi="Times New Roman" w:cs="Times New Roman"/>
                      <w:color w:val="000000"/>
                      <w:sz w:val="26"/>
                      <w:szCs w:val="26"/>
                    </w:rPr>
                    <w:t xml:space="preserve"> ……………………………</w:t>
                  </w:r>
                  <w:r w:rsidR="00B51F8A">
                    <w:rPr>
                      <w:rFonts w:ascii="Times New Roman" w:eastAsia="VagRoundedBold" w:hAnsi="Times New Roman" w:cs="Times New Roman"/>
                      <w:color w:val="000000"/>
                      <w:sz w:val="26"/>
                      <w:szCs w:val="26"/>
                    </w:rPr>
                    <w:t>..</w:t>
                  </w:r>
                  <w:r w:rsidRPr="007C2121">
                    <w:rPr>
                      <w:rFonts w:ascii="Times New Roman" w:eastAsia="VagRoundedBold" w:hAnsi="Times New Roman" w:cs="Times New Roman"/>
                      <w:color w:val="000000"/>
                      <w:sz w:val="26"/>
                      <w:szCs w:val="26"/>
                    </w:rPr>
                    <w:tab/>
                  </w:r>
                </w:p>
                <w:p w:rsidR="007C2121" w:rsidRPr="007C2121" w:rsidRDefault="007C2121" w:rsidP="007C2121">
                  <w:pPr>
                    <w:pStyle w:val="AralkYok"/>
                    <w:spacing w:line="360" w:lineRule="auto"/>
                    <w:rPr>
                      <w:rFonts w:eastAsia="VagRoundedBold"/>
                      <w:color w:val="000000"/>
                      <w:sz w:val="26"/>
                      <w:szCs w:val="26"/>
                    </w:rPr>
                  </w:pPr>
                  <w:r w:rsidRPr="007C2121">
                    <w:rPr>
                      <w:rFonts w:eastAsia="VagRoundedBold"/>
                      <w:color w:val="000000"/>
                      <w:sz w:val="26"/>
                      <w:szCs w:val="26"/>
                    </w:rPr>
                    <w:t xml:space="preserve">Göz </w:t>
                  </w:r>
                  <w:r w:rsidR="00B51F8A">
                    <w:rPr>
                      <w:rFonts w:eastAsia="VagRoundedBold"/>
                      <w:color w:val="000000"/>
                      <w:sz w:val="26"/>
                      <w:szCs w:val="26"/>
                    </w:rPr>
                    <w:t xml:space="preserve">   </w:t>
                  </w:r>
                  <w:r w:rsidRPr="007C2121">
                    <w:rPr>
                      <w:rFonts w:eastAsia="VagRoundedBold"/>
                      <w:b/>
                      <w:color w:val="000000"/>
                      <w:sz w:val="26"/>
                      <w:szCs w:val="26"/>
                    </w:rPr>
                    <w:t>:</w:t>
                  </w:r>
                  <w:r w:rsidRPr="007C2121">
                    <w:rPr>
                      <w:rFonts w:eastAsia="VagRoundedBold"/>
                      <w:color w:val="000000"/>
                      <w:sz w:val="26"/>
                      <w:szCs w:val="26"/>
                    </w:rPr>
                    <w:t xml:space="preserve"> …………………………</w:t>
                  </w:r>
                  <w:r w:rsidR="00B51F8A">
                    <w:rPr>
                      <w:rFonts w:eastAsia="VagRoundedBold"/>
                      <w:color w:val="000000"/>
                      <w:sz w:val="26"/>
                      <w:szCs w:val="26"/>
                    </w:rPr>
                    <w:t>….</w:t>
                  </w:r>
                  <w:r w:rsidRPr="007C2121">
                    <w:rPr>
                      <w:rFonts w:eastAsia="VagRoundedBold"/>
                      <w:color w:val="000000"/>
                      <w:sz w:val="26"/>
                      <w:szCs w:val="26"/>
                    </w:rPr>
                    <w:tab/>
                    <w:t xml:space="preserve">             </w:t>
                  </w:r>
                </w:p>
                <w:p w:rsidR="007C2121" w:rsidRPr="007C2121" w:rsidRDefault="007C2121" w:rsidP="007C2121">
                  <w:pPr>
                    <w:pStyle w:val="AralkYok"/>
                    <w:spacing w:line="360" w:lineRule="auto"/>
                    <w:rPr>
                      <w:rFonts w:eastAsia="VagRoundedBold"/>
                      <w:color w:val="000000"/>
                      <w:sz w:val="26"/>
                      <w:szCs w:val="26"/>
                    </w:rPr>
                  </w:pPr>
                  <w:r w:rsidRPr="007C2121">
                    <w:rPr>
                      <w:color w:val="000000"/>
                      <w:sz w:val="26"/>
                      <w:szCs w:val="26"/>
                    </w:rPr>
                    <w:t>Şeker</w:t>
                  </w:r>
                  <w:r w:rsidR="00B51F8A">
                    <w:rPr>
                      <w:color w:val="000000"/>
                      <w:sz w:val="26"/>
                      <w:szCs w:val="26"/>
                    </w:rPr>
                    <w:t xml:space="preserve">  </w:t>
                  </w:r>
                  <w:r w:rsidRPr="007C2121">
                    <w:rPr>
                      <w:b/>
                      <w:color w:val="000000"/>
                      <w:sz w:val="26"/>
                      <w:szCs w:val="26"/>
                    </w:rPr>
                    <w:t>:</w:t>
                  </w:r>
                  <w:r>
                    <w:rPr>
                      <w:color w:val="000000"/>
                      <w:sz w:val="26"/>
                      <w:szCs w:val="26"/>
                    </w:rPr>
                    <w:t xml:space="preserve"> …………………………...</w:t>
                  </w:r>
                  <w:r w:rsidR="00B51F8A">
                    <w:rPr>
                      <w:color w:val="000000"/>
                      <w:sz w:val="26"/>
                      <w:szCs w:val="26"/>
                    </w:rPr>
                    <w:t>..</w:t>
                  </w:r>
                  <w:r w:rsidRPr="007C2121">
                    <w:rPr>
                      <w:rFonts w:eastAsia="VagRoundedBold"/>
                      <w:color w:val="000000"/>
                      <w:sz w:val="26"/>
                      <w:szCs w:val="26"/>
                    </w:rPr>
                    <w:tab/>
                  </w:r>
                </w:p>
                <w:p w:rsidR="007C2121" w:rsidRPr="00B86FED" w:rsidRDefault="007C2121" w:rsidP="00B86FED">
                  <w:pPr>
                    <w:pStyle w:val="ListeParagraf"/>
                    <w:autoSpaceDE w:val="0"/>
                    <w:autoSpaceDN w:val="0"/>
                    <w:adjustRightInd w:val="0"/>
                    <w:spacing w:after="120" w:line="360" w:lineRule="auto"/>
                    <w:ind w:left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7C2121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Tuz</w:t>
                  </w:r>
                  <w:r w:rsidR="00B51F8A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  </w:t>
                  </w:r>
                  <w:r w:rsidR="00B86FED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r w:rsidR="00B51F8A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7C2121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: </w:t>
                  </w:r>
                  <w:r w:rsidRPr="007C2121">
                    <w:rPr>
                      <w:rFonts w:ascii="Times New Roman" w:eastAsia="VagRoundedBold" w:hAnsi="Times New Roman" w:cs="Times New Roman"/>
                      <w:color w:val="000000"/>
                      <w:sz w:val="26"/>
                      <w:szCs w:val="26"/>
                    </w:rPr>
                    <w:t>…………………………</w:t>
                  </w:r>
                  <w:r w:rsidR="00B51F8A">
                    <w:rPr>
                      <w:rFonts w:ascii="Times New Roman" w:eastAsia="VagRoundedBold" w:hAnsi="Times New Roman" w:cs="Times New Roman"/>
                      <w:color w:val="000000"/>
                      <w:sz w:val="26"/>
                      <w:szCs w:val="26"/>
                    </w:rPr>
                    <w:t>….</w:t>
                  </w:r>
                  <w:r w:rsidR="00B86FED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ab/>
                    <w:t xml:space="preserve">        </w:t>
                  </w:r>
                  <w:r w:rsidRPr="007C2121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Su</w:t>
                  </w:r>
                  <w:r w:rsidR="00B86FED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7C2121"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7C2121">
                    <w:rPr>
                      <w:rFonts w:ascii="Times New Roman" w:eastAsia="VagRoundedBold" w:hAnsi="Times New Roman" w:cs="Times New Roman"/>
                      <w:color w:val="000000"/>
                      <w:sz w:val="26"/>
                      <w:szCs w:val="26"/>
                    </w:rPr>
                    <w:t>……………………………</w:t>
                  </w:r>
                  <w:r w:rsidR="00B51F8A">
                    <w:rPr>
                      <w:rFonts w:ascii="Times New Roman" w:eastAsia="VagRoundedBold" w:hAnsi="Times New Roman" w:cs="Times New Roman"/>
                      <w:color w:val="000000"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410A31" w:rsidRDefault="00410A31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8145E0" w:rsidRDefault="008145E0" w:rsidP="008145E0">
      <w:pPr>
        <w:pStyle w:val="stbilgi"/>
        <w:rPr>
          <w:b/>
          <w:i/>
        </w:rPr>
        <w:sectPr w:rsidR="008145E0" w:rsidSect="00DA7DDE">
          <w:pgSz w:w="11906" w:h="16838"/>
          <w:pgMar w:top="568" w:right="424" w:bottom="1417" w:left="567" w:header="708" w:footer="708" w:gutter="0"/>
          <w:cols w:space="708"/>
          <w:docGrid w:linePitch="360"/>
        </w:sectPr>
      </w:pPr>
    </w:p>
    <w:p w:rsidR="008145E0" w:rsidRDefault="008145E0" w:rsidP="008145E0">
      <w:pPr>
        <w:pStyle w:val="stbilgi"/>
        <w:rPr>
          <w:b/>
          <w:noProof/>
        </w:rPr>
      </w:pPr>
    </w:p>
    <w:p w:rsidR="008145E0" w:rsidRDefault="008145E0" w:rsidP="008145E0">
      <w:pPr>
        <w:pStyle w:val="stbilgi"/>
        <w:rPr>
          <w:b/>
          <w:i/>
        </w:rPr>
      </w:pPr>
      <w:r w:rsidRPr="005433EE">
        <w:rPr>
          <w:b/>
          <w:noProof/>
        </w:rPr>
        <w:lastRenderedPageBreak/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-266065</wp:posOffset>
            </wp:positionV>
            <wp:extent cx="264160" cy="343535"/>
            <wp:effectExtent l="19050" t="0" r="2540" b="0"/>
            <wp:wrapNone/>
            <wp:docPr id="3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3EE">
        <w:rPr>
          <w:b/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-261620</wp:posOffset>
            </wp:positionV>
            <wp:extent cx="264160" cy="343535"/>
            <wp:effectExtent l="19050" t="0" r="2540" b="0"/>
            <wp:wrapNone/>
            <wp:docPr id="2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3EE">
        <w:rPr>
          <w:b/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-261620</wp:posOffset>
            </wp:positionV>
            <wp:extent cx="264160" cy="343535"/>
            <wp:effectExtent l="19050" t="0" r="2540" b="0"/>
            <wp:wrapNone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3EE">
        <w:rPr>
          <w:b/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-261620</wp:posOffset>
            </wp:positionV>
            <wp:extent cx="264160" cy="343535"/>
            <wp:effectExtent l="19050" t="0" r="2540" b="0"/>
            <wp:wrapNone/>
            <wp:docPr id="2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3EE">
        <w:rPr>
          <w:b/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-266065</wp:posOffset>
            </wp:positionV>
            <wp:extent cx="264160" cy="343535"/>
            <wp:effectExtent l="19050" t="0" r="2540" b="0"/>
            <wp:wrapNone/>
            <wp:docPr id="2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3EE">
        <w:rPr>
          <w:b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-266065</wp:posOffset>
            </wp:positionV>
            <wp:extent cx="264160" cy="343535"/>
            <wp:effectExtent l="19050" t="0" r="2540" b="0"/>
            <wp:wrapNone/>
            <wp:docPr id="2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3EE">
        <w:rPr>
          <w:b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-266065</wp:posOffset>
            </wp:positionV>
            <wp:extent cx="264160" cy="343535"/>
            <wp:effectExtent l="19050" t="0" r="2540" b="0"/>
            <wp:wrapNone/>
            <wp:docPr id="2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3EE">
        <w:rPr>
          <w:b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-266065</wp:posOffset>
            </wp:positionV>
            <wp:extent cx="264160" cy="343535"/>
            <wp:effectExtent l="19050" t="0" r="2540" b="0"/>
            <wp:wrapNone/>
            <wp:docPr id="2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3EE">
        <w:rPr>
          <w:b/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-266065</wp:posOffset>
            </wp:positionV>
            <wp:extent cx="264160" cy="343535"/>
            <wp:effectExtent l="19050" t="0" r="2540" b="0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3EE">
        <w:rPr>
          <w:b/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-271780</wp:posOffset>
            </wp:positionV>
            <wp:extent cx="264160" cy="343535"/>
            <wp:effectExtent l="19050" t="0" r="2540" b="0"/>
            <wp:wrapNone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3EE">
        <w:rPr>
          <w:b/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-271780</wp:posOffset>
            </wp:positionV>
            <wp:extent cx="264160" cy="343535"/>
            <wp:effectExtent l="19050" t="0" r="2540" b="0"/>
            <wp:wrapNone/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145E0" w:rsidSect="008145E0">
      <w:type w:val="continuous"/>
      <w:pgSz w:w="11906" w:h="16838"/>
      <w:pgMar w:top="284" w:right="282" w:bottom="284" w:left="426" w:header="708" w:footer="708" w:gutter="0"/>
      <w:cols w:num="2" w:sep="1" w:space="11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160" w:rsidRPr="00B735B8" w:rsidRDefault="0084216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842160" w:rsidRPr="00B735B8" w:rsidRDefault="0084216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160" w:rsidRPr="00B735B8" w:rsidRDefault="0084216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842160" w:rsidRPr="00B735B8" w:rsidRDefault="0084216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0207DDC"/>
    <w:multiLevelType w:val="hybridMultilevel"/>
    <w:tmpl w:val="EE1EB8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F6D97"/>
    <w:multiLevelType w:val="hybridMultilevel"/>
    <w:tmpl w:val="C610C758"/>
    <w:lvl w:ilvl="0" w:tplc="4B22D4B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784138A"/>
    <w:multiLevelType w:val="hybridMultilevel"/>
    <w:tmpl w:val="15A483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3122D"/>
    <w:multiLevelType w:val="hybridMultilevel"/>
    <w:tmpl w:val="FDDA4A68"/>
    <w:lvl w:ilvl="0" w:tplc="007AC2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614A83"/>
    <w:multiLevelType w:val="hybridMultilevel"/>
    <w:tmpl w:val="8120513C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932201"/>
    <w:multiLevelType w:val="hybridMultilevel"/>
    <w:tmpl w:val="6378911E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456258D"/>
    <w:multiLevelType w:val="hybridMultilevel"/>
    <w:tmpl w:val="7D489906"/>
    <w:lvl w:ilvl="0" w:tplc="B58A1056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11169B"/>
    <w:multiLevelType w:val="hybridMultilevel"/>
    <w:tmpl w:val="FDDA4A68"/>
    <w:lvl w:ilvl="0" w:tplc="007AC2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5414C6"/>
    <w:multiLevelType w:val="hybridMultilevel"/>
    <w:tmpl w:val="27AA0B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0860DC"/>
    <w:multiLevelType w:val="hybridMultilevel"/>
    <w:tmpl w:val="94B4420A"/>
    <w:lvl w:ilvl="0" w:tplc="CCE4E0A8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6915C5"/>
    <w:multiLevelType w:val="hybridMultilevel"/>
    <w:tmpl w:val="62745CC0"/>
    <w:lvl w:ilvl="0" w:tplc="CCE4E0A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EA55DBF"/>
    <w:multiLevelType w:val="hybridMultilevel"/>
    <w:tmpl w:val="3F2E15CA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19"/>
  </w:num>
  <w:num w:numId="4">
    <w:abstractNumId w:val="14"/>
  </w:num>
  <w:num w:numId="5">
    <w:abstractNumId w:val="21"/>
  </w:num>
  <w:num w:numId="6">
    <w:abstractNumId w:val="12"/>
  </w:num>
  <w:num w:numId="7">
    <w:abstractNumId w:val="18"/>
  </w:num>
  <w:num w:numId="8">
    <w:abstractNumId w:val="9"/>
  </w:num>
  <w:num w:numId="9">
    <w:abstractNumId w:val="1"/>
  </w:num>
  <w:num w:numId="10">
    <w:abstractNumId w:val="15"/>
  </w:num>
  <w:num w:numId="11">
    <w:abstractNumId w:val="16"/>
  </w:num>
  <w:num w:numId="12">
    <w:abstractNumId w:val="6"/>
  </w:num>
  <w:num w:numId="13">
    <w:abstractNumId w:val="7"/>
  </w:num>
  <w:num w:numId="14">
    <w:abstractNumId w:val="20"/>
  </w:num>
  <w:num w:numId="15">
    <w:abstractNumId w:val="25"/>
  </w:num>
  <w:num w:numId="16">
    <w:abstractNumId w:val="22"/>
  </w:num>
  <w:num w:numId="17">
    <w:abstractNumId w:val="8"/>
  </w:num>
  <w:num w:numId="18">
    <w:abstractNumId w:val="3"/>
  </w:num>
  <w:num w:numId="19">
    <w:abstractNumId w:val="24"/>
  </w:num>
  <w:num w:numId="20">
    <w:abstractNumId w:val="0"/>
  </w:num>
  <w:num w:numId="21">
    <w:abstractNumId w:val="5"/>
  </w:num>
  <w:num w:numId="22">
    <w:abstractNumId w:val="17"/>
  </w:num>
  <w:num w:numId="23">
    <w:abstractNumId w:val="11"/>
  </w:num>
  <w:num w:numId="24">
    <w:abstractNumId w:val="26"/>
  </w:num>
  <w:num w:numId="25">
    <w:abstractNumId w:val="27"/>
  </w:num>
  <w:num w:numId="26">
    <w:abstractNumId w:val="23"/>
  </w:num>
  <w:num w:numId="27">
    <w:abstractNumId w:val="29"/>
  </w:num>
  <w:num w:numId="28">
    <w:abstractNumId w:val="13"/>
  </w:num>
  <w:num w:numId="29">
    <w:abstractNumId w:val="4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DDE"/>
    <w:rsid w:val="00007F35"/>
    <w:rsid w:val="0002574D"/>
    <w:rsid w:val="00033A0E"/>
    <w:rsid w:val="00036627"/>
    <w:rsid w:val="000516AA"/>
    <w:rsid w:val="0007040D"/>
    <w:rsid w:val="0007325E"/>
    <w:rsid w:val="00083DCF"/>
    <w:rsid w:val="000C06E1"/>
    <w:rsid w:val="000D282C"/>
    <w:rsid w:val="000E05C1"/>
    <w:rsid w:val="0010142A"/>
    <w:rsid w:val="00115D9D"/>
    <w:rsid w:val="00121516"/>
    <w:rsid w:val="001637B2"/>
    <w:rsid w:val="00177999"/>
    <w:rsid w:val="001A1E01"/>
    <w:rsid w:val="001A3B3A"/>
    <w:rsid w:val="001C2ADA"/>
    <w:rsid w:val="00220691"/>
    <w:rsid w:val="00232F21"/>
    <w:rsid w:val="0025202E"/>
    <w:rsid w:val="0025411D"/>
    <w:rsid w:val="002603CE"/>
    <w:rsid w:val="00263C79"/>
    <w:rsid w:val="002C40E2"/>
    <w:rsid w:val="002D53BC"/>
    <w:rsid w:val="002D7ED1"/>
    <w:rsid w:val="002E25D1"/>
    <w:rsid w:val="0030032B"/>
    <w:rsid w:val="00333F6C"/>
    <w:rsid w:val="003405F1"/>
    <w:rsid w:val="00346746"/>
    <w:rsid w:val="00373157"/>
    <w:rsid w:val="003821C6"/>
    <w:rsid w:val="003916F7"/>
    <w:rsid w:val="0039690A"/>
    <w:rsid w:val="003B2038"/>
    <w:rsid w:val="003C37E2"/>
    <w:rsid w:val="003C6BA3"/>
    <w:rsid w:val="003E3295"/>
    <w:rsid w:val="003E436B"/>
    <w:rsid w:val="003F1913"/>
    <w:rsid w:val="003F5DBB"/>
    <w:rsid w:val="004033B6"/>
    <w:rsid w:val="00410A31"/>
    <w:rsid w:val="00430A0D"/>
    <w:rsid w:val="00486A2A"/>
    <w:rsid w:val="00490FFA"/>
    <w:rsid w:val="00495B24"/>
    <w:rsid w:val="004A5E69"/>
    <w:rsid w:val="004A6760"/>
    <w:rsid w:val="004C6120"/>
    <w:rsid w:val="004D050F"/>
    <w:rsid w:val="00500834"/>
    <w:rsid w:val="005075CF"/>
    <w:rsid w:val="00521B5D"/>
    <w:rsid w:val="005253FB"/>
    <w:rsid w:val="005319CE"/>
    <w:rsid w:val="00566782"/>
    <w:rsid w:val="005834AD"/>
    <w:rsid w:val="005B208D"/>
    <w:rsid w:val="005D0481"/>
    <w:rsid w:val="005F62A5"/>
    <w:rsid w:val="0060476D"/>
    <w:rsid w:val="0062547C"/>
    <w:rsid w:val="00636BDA"/>
    <w:rsid w:val="0064096D"/>
    <w:rsid w:val="00684E00"/>
    <w:rsid w:val="0069072D"/>
    <w:rsid w:val="006A236C"/>
    <w:rsid w:val="006B415B"/>
    <w:rsid w:val="006B426B"/>
    <w:rsid w:val="006B694E"/>
    <w:rsid w:val="006D406F"/>
    <w:rsid w:val="006F7F52"/>
    <w:rsid w:val="00713990"/>
    <w:rsid w:val="00715DA5"/>
    <w:rsid w:val="00727F40"/>
    <w:rsid w:val="00741D3A"/>
    <w:rsid w:val="00760E37"/>
    <w:rsid w:val="00762C2C"/>
    <w:rsid w:val="00772C45"/>
    <w:rsid w:val="007B576A"/>
    <w:rsid w:val="007B6126"/>
    <w:rsid w:val="007B6D0D"/>
    <w:rsid w:val="007B7267"/>
    <w:rsid w:val="007C2121"/>
    <w:rsid w:val="007C37B7"/>
    <w:rsid w:val="007C5612"/>
    <w:rsid w:val="007F272E"/>
    <w:rsid w:val="007F38F3"/>
    <w:rsid w:val="007F78F9"/>
    <w:rsid w:val="008145E0"/>
    <w:rsid w:val="00820015"/>
    <w:rsid w:val="0083469F"/>
    <w:rsid w:val="00842160"/>
    <w:rsid w:val="00864549"/>
    <w:rsid w:val="00883AB1"/>
    <w:rsid w:val="008926EA"/>
    <w:rsid w:val="008B1B94"/>
    <w:rsid w:val="008B4810"/>
    <w:rsid w:val="008B58B0"/>
    <w:rsid w:val="008D1106"/>
    <w:rsid w:val="008E76BA"/>
    <w:rsid w:val="00914DE4"/>
    <w:rsid w:val="009151A8"/>
    <w:rsid w:val="00930E9C"/>
    <w:rsid w:val="009531F2"/>
    <w:rsid w:val="009548EA"/>
    <w:rsid w:val="00987834"/>
    <w:rsid w:val="009A0A63"/>
    <w:rsid w:val="00A01D4D"/>
    <w:rsid w:val="00A0439B"/>
    <w:rsid w:val="00A143D4"/>
    <w:rsid w:val="00A275F1"/>
    <w:rsid w:val="00A81124"/>
    <w:rsid w:val="00AA754B"/>
    <w:rsid w:val="00AE3C71"/>
    <w:rsid w:val="00AF18F7"/>
    <w:rsid w:val="00B022E3"/>
    <w:rsid w:val="00B04C72"/>
    <w:rsid w:val="00B102F4"/>
    <w:rsid w:val="00B1324F"/>
    <w:rsid w:val="00B51F8A"/>
    <w:rsid w:val="00B735B8"/>
    <w:rsid w:val="00B86FED"/>
    <w:rsid w:val="00BA2D37"/>
    <w:rsid w:val="00BA5B2C"/>
    <w:rsid w:val="00BA5D1E"/>
    <w:rsid w:val="00BF0273"/>
    <w:rsid w:val="00BF3216"/>
    <w:rsid w:val="00C03171"/>
    <w:rsid w:val="00C05227"/>
    <w:rsid w:val="00C70AEC"/>
    <w:rsid w:val="00C85795"/>
    <w:rsid w:val="00CB3F61"/>
    <w:rsid w:val="00CD2349"/>
    <w:rsid w:val="00CD6131"/>
    <w:rsid w:val="00D1194C"/>
    <w:rsid w:val="00D13174"/>
    <w:rsid w:val="00D13ADB"/>
    <w:rsid w:val="00D200FC"/>
    <w:rsid w:val="00D37F7D"/>
    <w:rsid w:val="00D527C6"/>
    <w:rsid w:val="00DA7DDE"/>
    <w:rsid w:val="00DB143C"/>
    <w:rsid w:val="00DC6675"/>
    <w:rsid w:val="00DD1999"/>
    <w:rsid w:val="00DE722C"/>
    <w:rsid w:val="00DE7B60"/>
    <w:rsid w:val="00E16BD1"/>
    <w:rsid w:val="00E210FA"/>
    <w:rsid w:val="00E23E37"/>
    <w:rsid w:val="00E31A96"/>
    <w:rsid w:val="00E31AFC"/>
    <w:rsid w:val="00E31C3C"/>
    <w:rsid w:val="00E41DBE"/>
    <w:rsid w:val="00E46A16"/>
    <w:rsid w:val="00E62E85"/>
    <w:rsid w:val="00E662CD"/>
    <w:rsid w:val="00E83D0B"/>
    <w:rsid w:val="00EA236F"/>
    <w:rsid w:val="00EB29DF"/>
    <w:rsid w:val="00EB313D"/>
    <w:rsid w:val="00EE0F34"/>
    <w:rsid w:val="00EE181D"/>
    <w:rsid w:val="00EE4A4E"/>
    <w:rsid w:val="00F10675"/>
    <w:rsid w:val="00F320C1"/>
    <w:rsid w:val="00F55B12"/>
    <w:rsid w:val="00F577C4"/>
    <w:rsid w:val="00F7656C"/>
    <w:rsid w:val="00F76AD0"/>
    <w:rsid w:val="00F83AC9"/>
    <w:rsid w:val="00F855D5"/>
    <w:rsid w:val="00FB06C0"/>
    <w:rsid w:val="00FB332B"/>
    <w:rsid w:val="00FC1935"/>
    <w:rsid w:val="00FC2A8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DD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DD1999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rsid w:val="00DD1999"/>
    <w:rPr>
      <w:rFonts w:ascii="Times New Roman" w:eastAsia="Times New Roman" w:hAnsi="Times New Roman" w:cs="Times New Roman"/>
      <w:sz w:val="26"/>
      <w:szCs w:val="24"/>
    </w:rPr>
  </w:style>
  <w:style w:type="character" w:styleId="HafifVurgulama">
    <w:name w:val="Subtle Emphasis"/>
    <w:uiPriority w:val="19"/>
    <w:qFormat/>
    <w:rsid w:val="008145E0"/>
    <w:rPr>
      <w:i/>
      <w:iCs/>
      <w:color w:val="404040"/>
    </w:rPr>
  </w:style>
  <w:style w:type="character" w:styleId="Kpr">
    <w:name w:val="Hyperlink"/>
    <w:basedOn w:val="VarsaylanParagrafYazTipi"/>
    <w:uiPriority w:val="99"/>
    <w:semiHidden/>
    <w:unhideWhenUsed/>
    <w:rsid w:val="00DE7B60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F1A99-7416-45AB-876C-FA4CCF05C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2016-10-30T17:29:00Z</dcterms:created>
  <dcterms:modified xsi:type="dcterms:W3CDTF">2017-01-09T18:36:00Z</dcterms:modified>
  <cp:category>www.sorubak.com</cp:category>
</cp:coreProperties>
</file>