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21" w:rsidRDefault="00836812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4.25pt;margin-top:-74.2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836812" w:rsidRDefault="00836812" w:rsidP="0083681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0A2C">
        <w:rPr>
          <w:noProof/>
          <w:lang w:eastAsia="tr-TR"/>
        </w:rPr>
        <w:pict>
          <v:roundrect id="Yuvarlatılmış Dikdörtgen 3" o:spid="_x0000_s1026" style="position:absolute;margin-left:-26.6pt;margin-top:69.4pt;width:505.5pt;height:212.25pt;z-index:2516613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" fillcolor="white [3201]" strokecolor="#2f5496 [2408]" strokeweight="1pt">
            <v:stroke joinstyle="miter"/>
            <v:textbox>
              <w:txbxContent>
                <w:p w:rsidR="00106B84" w:rsidRDefault="00106B84" w:rsidP="00942E4F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Bir akıl hastanesi ziyareti sırasında, adamın biri doktora sorar:</w:t>
                  </w:r>
                </w:p>
                <w:p w:rsidR="00106B84" w:rsidRDefault="00106B84" w:rsidP="00942E4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Bir insanın akıl hastanesinde yatıp yatmayacağını nasıl belirliyorsunuz?</w:t>
                  </w:r>
                </w:p>
                <w:p w:rsidR="00106B84" w:rsidRDefault="00106B84" w:rsidP="00942E4F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Doktor:</w:t>
                  </w:r>
                </w:p>
                <w:p w:rsidR="00106B84" w:rsidRDefault="00106B84" w:rsidP="00942E4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Bir küveti su ile dolduruyoruz. Sonra hastaya üç şey veriyoruz. Bir kaşık, bir fincan ve bir kova. Sonra da o kişiye küveti nasıl boşaltmayı tercih ettiğini soruyoruz. Siz ne yapardınız?</w:t>
                  </w:r>
                </w:p>
                <w:p w:rsidR="00106B84" w:rsidRDefault="00106B84" w:rsidP="00942E4F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Adam:</w:t>
                  </w:r>
                </w:p>
                <w:p w:rsidR="00106B84" w:rsidRDefault="00106B84" w:rsidP="00942E4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Oooo</w:t>
                  </w:r>
                  <w:proofErr w:type="spellEnd"/>
                  <w:r>
                    <w:rPr>
                      <w:sz w:val="24"/>
                      <w:szCs w:val="24"/>
                    </w:rPr>
                    <w:t>! Anladım. Normal bir insan kovayı tercih eder. Çünkü kova, kaşık ve fincandan daha büyük.</w:t>
                  </w:r>
                </w:p>
                <w:p w:rsidR="00106B84" w:rsidRDefault="00106B84" w:rsidP="00942E4F">
                  <w:pPr>
                    <w:spacing w:after="0" w:line="276" w:lineRule="auto"/>
                    <w:ind w:left="36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Doktor:</w:t>
                  </w:r>
                </w:p>
                <w:p w:rsidR="00106B84" w:rsidRPr="00942E4F" w:rsidRDefault="00106B84" w:rsidP="00942E4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Hayır, normal bir insan küvetin tıpasını çeker. Akıl sadece bize sunulanlarla çözüm üretmek değil, bunlar dışında çözüm bulmaktır.</w:t>
                  </w:r>
                </w:p>
                <w:p w:rsidR="00106B84" w:rsidRPr="00942E4F" w:rsidRDefault="00106B84" w:rsidP="00942E4F">
                  <w:pPr>
                    <w:spacing w:after="0" w:line="276" w:lineRule="auto"/>
                    <w:ind w:left="360"/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  <w:r w:rsidR="00C10A2C">
        <w:rPr>
          <w:noProof/>
          <w:lang w:eastAsia="tr-TR"/>
        </w:rPr>
        <w:pict>
          <v:roundrect id="Yuvarlatılmış Dikdörtgen 1" o:spid="_x0000_s1027" style="position:absolute;margin-left:-31.85pt;margin-top:-32.6pt;width:517.5pt;height:69.7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" fillcolor="white [3201]" strokecolor="#c45911 [2405]" strokeweight="1.5pt">
            <v:stroke joinstyle="miter"/>
            <v:textbox>
              <w:txbxContent>
                <w:p w:rsidR="00106B84" w:rsidRDefault="00106B84" w:rsidP="00660AC2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2016/2017 EĞİTİM – ÖRETİM YILI MUZAFFERETTİN GAZİ İLKOKULU 4/A SINIFI TÜRKÇE DERSİ </w:t>
                  </w:r>
                </w:p>
                <w:p w:rsidR="00106B84" w:rsidRPr="00660AC2" w:rsidRDefault="006B2613" w:rsidP="00660AC2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DÖNEM 3</w:t>
                  </w:r>
                  <w:r w:rsidR="00106B84" w:rsidRPr="00660AC2">
                    <w:rPr>
                      <w:b/>
                      <w:sz w:val="24"/>
                      <w:szCs w:val="24"/>
                    </w:rPr>
                    <w:t>. YAZILI SORULARI</w:t>
                  </w:r>
                </w:p>
                <w:p w:rsidR="00106B84" w:rsidRPr="00660AC2" w:rsidRDefault="0070181B" w:rsidP="00660AC2">
                  <w:pPr>
                    <w:ind w:left="3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– Soyadı:</w:t>
                  </w:r>
                  <w:r w:rsidR="00106B84">
                    <w:rPr>
                      <w:b/>
                      <w:sz w:val="24"/>
                      <w:szCs w:val="24"/>
                    </w:rPr>
                    <w:tab/>
                  </w:r>
                  <w:r w:rsidR="00106B84">
                    <w:rPr>
                      <w:b/>
                      <w:sz w:val="24"/>
                      <w:szCs w:val="24"/>
                    </w:rPr>
                    <w:tab/>
                  </w:r>
                  <w:r w:rsidR="00106B84">
                    <w:rPr>
                      <w:b/>
                      <w:sz w:val="24"/>
                      <w:szCs w:val="24"/>
                    </w:rPr>
                    <w:tab/>
                  </w:r>
                  <w:r w:rsidR="00106B84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 w:rsidR="00106B84">
                    <w:rPr>
                      <w:b/>
                      <w:sz w:val="24"/>
                      <w:szCs w:val="24"/>
                    </w:rPr>
                    <w:t xml:space="preserve">Aldığı Not: </w:t>
                  </w:r>
                  <w:proofErr w:type="gramStart"/>
                  <w:r w:rsidR="00106B84">
                    <w:rPr>
                      <w:b/>
                      <w:sz w:val="24"/>
                      <w:szCs w:val="24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276F21" w:rsidRPr="00276F21" w:rsidRDefault="00C10A2C" w:rsidP="00276F21">
      <w:r>
        <w:rPr>
          <w:noProof/>
          <w:lang w:eastAsia="tr-TR"/>
        </w:rPr>
        <w:pict>
          <v:rect id="Dikdörtgen 2" o:spid="_x0000_s1028" style="position:absolute;margin-left:-31.85pt;margin-top:22.9pt;width:517.6pt;height:50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" fillcolor="white [3201]" strokecolor="#bf8f00 [2407]" strokeweight="1.5pt">
            <v:textbox>
              <w:txbxContent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Aşağıdaki ilk 4 soruyu verilen metne göre cevaplayınız. ( 20 p )</w:t>
                  </w: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1. Adam, doktora ne sormuştur?</w:t>
                  </w:r>
                </w:p>
                <w:p w:rsidR="00106B84" w:rsidRDefault="00106B84" w:rsidP="00942E4F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 Doktor, bir insanın akıl hastanesinde yatıp yatmayacağını belirlemek için ne yapıyormuş?</w:t>
                  </w:r>
                </w:p>
                <w:p w:rsidR="00106B84" w:rsidRDefault="00106B84" w:rsidP="00942E4F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 Normal bir insan küveti boşaltmak için ne yapıyormuş?</w:t>
                  </w:r>
                </w:p>
                <w:p w:rsidR="00106B84" w:rsidRDefault="00106B84" w:rsidP="00942E4F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4. Metnin ana düşüncesi nedir?</w:t>
                  </w:r>
                </w:p>
                <w:p w:rsidR="00106B84" w:rsidRPr="00942E4F" w:rsidRDefault="00106B84" w:rsidP="00942E4F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Pr="00942E4F" w:rsidRDefault="00106B84" w:rsidP="00942E4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Pr="00276F21" w:rsidRDefault="00276F21" w:rsidP="00276F21"/>
    <w:p w:rsidR="00276F21" w:rsidRDefault="00276F21" w:rsidP="00276F21"/>
    <w:p w:rsidR="00106B84" w:rsidRDefault="00106B84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C10A2C" w:rsidP="00276F21">
      <w:r>
        <w:rPr>
          <w:noProof/>
          <w:lang w:eastAsia="tr-TR"/>
        </w:rPr>
        <w:pict>
          <v:rect id="Dikdörtgen 4" o:spid="_x0000_s1029" style="position:absolute;margin-left:-31.85pt;margin-top:17.1pt;width:517.6pt;height:170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" fillcolor="white [3201]" strokecolor="#2e74b5 [2404]" strokeweight="1.5pt">
            <v:textbox>
              <w:txbxContent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eylemlerin hangi zamana ait olduğunu uygun şekilde işaretleyiniz. ( 10 p )</w:t>
                  </w:r>
                </w:p>
                <w:tbl>
                  <w:tblPr>
                    <w:tblStyle w:val="TabloKlavuzu"/>
                    <w:tblW w:w="10068" w:type="dxa"/>
                    <w:tblLook w:val="04A0"/>
                  </w:tblPr>
                  <w:tblGrid>
                    <w:gridCol w:w="2012"/>
                    <w:gridCol w:w="2014"/>
                    <w:gridCol w:w="2014"/>
                    <w:gridCol w:w="2014"/>
                    <w:gridCol w:w="2014"/>
                  </w:tblGrid>
                  <w:tr w:rsidR="00106B84" w:rsidTr="00276F21">
                    <w:trPr>
                      <w:trHeight w:val="409"/>
                    </w:trPr>
                    <w:tc>
                      <w:tcPr>
                        <w:tcW w:w="2012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Eylemler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Geçmiş Zaman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Şimdiki Zaman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Gelecek Zaman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Geniş Zaman</w:t>
                        </w:r>
                      </w:p>
                    </w:tc>
                  </w:tr>
                  <w:tr w:rsidR="00106B84" w:rsidTr="00276F21">
                    <w:trPr>
                      <w:trHeight w:val="409"/>
                    </w:trPr>
                    <w:tc>
                      <w:tcPr>
                        <w:tcW w:w="2012" w:type="dxa"/>
                      </w:tcPr>
                      <w:p w:rsidR="00106B84" w:rsidRPr="00DF5F75" w:rsidRDefault="00106B84" w:rsidP="00276F2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F5F75">
                          <w:rPr>
                            <w:sz w:val="24"/>
                            <w:szCs w:val="24"/>
                          </w:rPr>
                          <w:t>Gidiyor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6B84" w:rsidTr="00276F21">
                    <w:trPr>
                      <w:trHeight w:val="409"/>
                    </w:trPr>
                    <w:tc>
                      <w:tcPr>
                        <w:tcW w:w="2012" w:type="dxa"/>
                      </w:tcPr>
                      <w:p w:rsidR="00106B84" w:rsidRPr="00DF5F75" w:rsidRDefault="00106B84" w:rsidP="00276F2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F5F75">
                          <w:rPr>
                            <w:sz w:val="24"/>
                            <w:szCs w:val="24"/>
                          </w:rPr>
                          <w:t>Okuyacak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6B84" w:rsidTr="00276F21">
                    <w:trPr>
                      <w:trHeight w:val="431"/>
                    </w:trPr>
                    <w:tc>
                      <w:tcPr>
                        <w:tcW w:w="2012" w:type="dxa"/>
                      </w:tcPr>
                      <w:p w:rsidR="00106B84" w:rsidRPr="00DF5F75" w:rsidRDefault="00106B84" w:rsidP="00276F2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F5F75">
                          <w:rPr>
                            <w:sz w:val="24"/>
                            <w:szCs w:val="24"/>
                          </w:rPr>
                          <w:t>İzledi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6B84" w:rsidTr="00276F21">
                    <w:trPr>
                      <w:trHeight w:val="409"/>
                    </w:trPr>
                    <w:tc>
                      <w:tcPr>
                        <w:tcW w:w="2012" w:type="dxa"/>
                      </w:tcPr>
                      <w:p w:rsidR="00106B84" w:rsidRPr="00DF5F75" w:rsidRDefault="00106B84" w:rsidP="00276F2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F5F75">
                          <w:rPr>
                            <w:sz w:val="24"/>
                            <w:szCs w:val="24"/>
                          </w:rPr>
                          <w:t>Oynar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06B84" w:rsidTr="00276F21">
                    <w:trPr>
                      <w:trHeight w:val="409"/>
                    </w:trPr>
                    <w:tc>
                      <w:tcPr>
                        <w:tcW w:w="2012" w:type="dxa"/>
                      </w:tcPr>
                      <w:p w:rsidR="00106B84" w:rsidRPr="00DF5F75" w:rsidRDefault="00106B84" w:rsidP="00276F2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DF5F75">
                          <w:rPr>
                            <w:sz w:val="24"/>
                            <w:szCs w:val="24"/>
                          </w:rPr>
                          <w:t>Alacak</w:t>
                        </w: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:rsidR="00106B84" w:rsidRDefault="00106B84" w:rsidP="00276F21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Pr="00276F21" w:rsidRDefault="00106B84" w:rsidP="00276F2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Default="00276F21" w:rsidP="00276F21"/>
    <w:p w:rsidR="00276F21" w:rsidRPr="00276F21" w:rsidRDefault="00C10A2C" w:rsidP="00276F21">
      <w:r>
        <w:rPr>
          <w:noProof/>
          <w:lang w:eastAsia="tr-TR"/>
        </w:rPr>
        <w:lastRenderedPageBreak/>
        <w:pict>
          <v:rect id="Dikdörtgen 8" o:spid="_x0000_s1030" style="position:absolute;margin-left:-31.85pt;margin-top:503.65pt;width:259.65pt;height:225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" fillcolor="white [3201]" strokecolor="#d86d1c" strokeweight="1.5pt">
            <v:textbox>
              <w:txbxContent>
                <w:p w:rsidR="00106B84" w:rsidRDefault="00106B84" w:rsidP="003142AC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Noktalı yerlere adın durum eklerinden uygun ekleri yazarak cümleleri tamamlayınız. ( 10 p )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Ablam çekmece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bir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kağıt aldı.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Elindeki bavul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r w:rsidR="004C42BD">
                    <w:rPr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bir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an olsun bırakmadı.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Dolap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r w:rsidR="004C42BD">
                    <w:rPr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aldığı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giysileri güzelce katladı.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Bindiğimiz otobüs</w:t>
                  </w:r>
                  <w:proofErr w:type="gramStart"/>
                  <w:r>
                    <w:rPr>
                      <w:sz w:val="24"/>
                      <w:szCs w:val="24"/>
                    </w:rPr>
                    <w:t>…</w:t>
                  </w:r>
                  <w:r w:rsidR="004C42BD"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22 yolcu vardı.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Dedem, çatıya çıkıp anten</w:t>
                  </w:r>
                  <w:proofErr w:type="gramStart"/>
                  <w:r>
                    <w:rPr>
                      <w:sz w:val="24"/>
                      <w:szCs w:val="24"/>
                    </w:rPr>
                    <w:t>…</w:t>
                  </w:r>
                  <w:r w:rsidR="004C42BD">
                    <w:rPr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düzeltti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Ben ve arkadaşlarım asansör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r w:rsidR="004C42BD">
                    <w:rPr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C42BD">
                    <w:rPr>
                      <w:sz w:val="24"/>
                      <w:szCs w:val="24"/>
                    </w:rPr>
                    <w:t>k</w:t>
                  </w:r>
                  <w:r>
                    <w:rPr>
                      <w:sz w:val="24"/>
                      <w:szCs w:val="24"/>
                    </w:rPr>
                    <w:t>aldık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Bugün okul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gelmedi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Yağmur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r w:rsidR="004C42BD">
                    <w:rPr>
                      <w:sz w:val="24"/>
                      <w:szCs w:val="24"/>
                    </w:rPr>
                    <w:t>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kaçarken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doluya tutulduk.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Mutfak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r w:rsidR="004C42BD">
                    <w:rPr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C42BD">
                    <w:rPr>
                      <w:sz w:val="24"/>
                      <w:szCs w:val="24"/>
                    </w:rPr>
                    <w:t>g</w:t>
                  </w:r>
                  <w:r>
                    <w:rPr>
                      <w:sz w:val="24"/>
                      <w:szCs w:val="24"/>
                    </w:rPr>
                    <w:t>üzel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kokular geliyor.</w:t>
                  </w:r>
                </w:p>
                <w:p w:rsidR="00106B84" w:rsidRPr="003142AC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Topumuz ağaç</w:t>
                  </w:r>
                  <w:proofErr w:type="gramStart"/>
                  <w:r>
                    <w:rPr>
                      <w:sz w:val="24"/>
                      <w:szCs w:val="24"/>
                    </w:rPr>
                    <w:t>…</w:t>
                  </w:r>
                  <w:r w:rsidR="004C42BD">
                    <w:rPr>
                      <w:sz w:val="24"/>
                      <w:szCs w:val="24"/>
                    </w:rPr>
                    <w:t>..</w:t>
                  </w:r>
                  <w:r>
                    <w:rPr>
                      <w:sz w:val="24"/>
                      <w:szCs w:val="24"/>
                    </w:rPr>
                    <w:t>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kaldı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1" style="position:absolute;margin-left:226.9pt;margin-top:503.65pt;width:259.65pt;height:225.6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" fillcolor="white [3201]" strokecolor="#d86d1c" strokeweight="1.5pt">
            <v:textbox>
              <w:txbxContent>
                <w:p w:rsidR="00106B84" w:rsidRDefault="00106B84" w:rsidP="004C42BD">
                  <w:pPr>
                    <w:pStyle w:val="ListeParagraf"/>
                    <w:spacing w:after="0" w:line="240" w:lineRule="auto"/>
                    <w:ind w:left="0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 Aşağıda karışık olarak verilen sözcüklerden kurallı ve anlamlı cümleler oluşturunuz. ( 10 p )</w:t>
                  </w:r>
                </w:p>
                <w:p w:rsidR="004C42BD" w:rsidRDefault="004C42BD" w:rsidP="004C42BD">
                  <w:pPr>
                    <w:pStyle w:val="ListeParagraf"/>
                    <w:spacing w:after="0" w:line="240" w:lineRule="auto"/>
                    <w:ind w:left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çıkarır – dil – yılanı – tatlı – deliğinden 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sabaha – ders – kadar – çalıştım 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dikkat – dengeli – etmeliyiz – beslenmeye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yanından – hiç – arkadaşının – ayrılmıyor </w:t>
                  </w:r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06B84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boyadım – masayı – aldığım – kırmızıya – yeni</w:t>
                  </w:r>
                </w:p>
                <w:p w:rsidR="00106B84" w:rsidRPr="009901F8" w:rsidRDefault="00106B84" w:rsidP="00134C34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32" style="position:absolute;margin-left:226.15pt;margin-top:-7.85pt;width:259.5pt;height:508.5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" fillcolor="white [3201]" strokecolor="#b63e9c" strokeweight="1.5pt">
            <v:textbox>
              <w:txbxContent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>6. Aşağıda verilen cümlelerde altı çizili sözcüklerden hangisi</w:t>
                  </w:r>
                  <w:r w:rsidRPr="004C42BD">
                    <w:rPr>
                      <w:b/>
                      <w:i/>
                      <w:sz w:val="24"/>
                      <w:szCs w:val="24"/>
                    </w:rPr>
                    <w:t xml:space="preserve"> “-</w:t>
                  </w:r>
                  <w:proofErr w:type="spellStart"/>
                  <w:r w:rsidRPr="004C42BD">
                    <w:rPr>
                      <w:b/>
                      <w:i/>
                      <w:sz w:val="24"/>
                      <w:szCs w:val="24"/>
                    </w:rPr>
                    <w:t>cı</w:t>
                  </w:r>
                  <w:proofErr w:type="spellEnd"/>
                  <w:r w:rsidRPr="004C42BD">
                    <w:rPr>
                      <w:b/>
                      <w:i/>
                      <w:sz w:val="24"/>
                      <w:szCs w:val="24"/>
                    </w:rPr>
                    <w:t xml:space="preserve">” </w:t>
                  </w:r>
                  <w:r w:rsidRPr="004C42BD">
                    <w:rPr>
                      <w:b/>
                      <w:sz w:val="24"/>
                      <w:szCs w:val="24"/>
                    </w:rPr>
                    <w:t>ekiyle yeni bir anlam kazanmıştır?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Bu biber çok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acı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B) Yeni bir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yazıcı</w:t>
                  </w:r>
                  <w:r>
                    <w:rPr>
                      <w:sz w:val="24"/>
                      <w:szCs w:val="24"/>
                    </w:rPr>
                    <w:t xml:space="preserve"> aldık.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Çok güzel bir taç, prenses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tacı</w:t>
                  </w:r>
                  <w:r>
                    <w:rPr>
                      <w:sz w:val="24"/>
                      <w:szCs w:val="24"/>
                    </w:rPr>
                    <w:t xml:space="preserve"> gibi.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D) Babam,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aracı</w:t>
                  </w:r>
                  <w:r>
                    <w:rPr>
                      <w:sz w:val="24"/>
                      <w:szCs w:val="24"/>
                    </w:rPr>
                    <w:t xml:space="preserve"> kapının önüne çekmiş.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 xml:space="preserve">7. Aşağıdaki sözcüklerden hangisi çoğul eki </w:t>
                  </w:r>
                  <w:r w:rsidRPr="004C42BD">
                    <w:rPr>
                      <w:b/>
                      <w:sz w:val="24"/>
                      <w:szCs w:val="24"/>
                      <w:u w:val="single"/>
                    </w:rPr>
                    <w:t>almamıştır?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Çocuklar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Oyuncular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Dersler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Eğer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>8. Aşağıdaki cümlelerden hangisi nesnel bir ifadedir?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Güneş’in doğuşu çok etkileyici.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 Kırmızı elma daha tatlı olur.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Bu film çok sıkıcıydı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Türkiye’nin en kalabalık şehri İstanbul’dur.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 xml:space="preserve">9. Aşağıdaki sözcük çiftlerinden hangisi eş anlamlı </w:t>
                  </w:r>
                  <w:r w:rsidRPr="004C42BD">
                    <w:rPr>
                      <w:b/>
                      <w:sz w:val="24"/>
                      <w:szCs w:val="24"/>
                      <w:u w:val="single"/>
                    </w:rPr>
                    <w:t>değildir?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Sevinç-Üzüntü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Masal-Öykü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Sınav-İmtihan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Doktor-Hekim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>10. Aşağıdaki ünsüz yumuşamasına uğramış sözcüklerden hangisinin yazımında hata yapılmıştır?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Sokağa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B) </w:t>
                  </w:r>
                  <w:proofErr w:type="spellStart"/>
                  <w:r>
                    <w:rPr>
                      <w:sz w:val="24"/>
                      <w:szCs w:val="24"/>
                    </w:rPr>
                    <w:t>Sinob’a</w:t>
                  </w:r>
                  <w:proofErr w:type="spellEnd"/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Kağıdı</w:t>
                  </w:r>
                  <w:proofErr w:type="gramEnd"/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Ağaca</w:t>
                  </w: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C168C8" w:rsidRDefault="00106B84" w:rsidP="003142AC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3" style="position:absolute;margin-left:-31.85pt;margin-top:-7.85pt;width:259.5pt;height:508.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" fillcolor="white [3201]" strokecolor="#b63e9c" strokeweight="1.5pt">
            <v:textbox>
              <w:txbxContent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 xml:space="preserve">1. Aşağıdaki cümlelerin hangisinde “ kırılmak ” sözcüğü </w:t>
                  </w:r>
                  <w:r w:rsidRPr="004C42BD">
                    <w:rPr>
                      <w:b/>
                      <w:sz w:val="24"/>
                      <w:szCs w:val="24"/>
                      <w:u w:val="single"/>
                    </w:rPr>
                    <w:t>mecaz anlamda</w:t>
                  </w:r>
                  <w:r w:rsidRPr="004C42BD">
                    <w:rPr>
                      <w:b/>
                      <w:sz w:val="24"/>
                      <w:szCs w:val="24"/>
                    </w:rPr>
                    <w:t xml:space="preserve"> kullanılmıştır?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A) Sözlerinden dolayı kalbim çok kırıldı.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B) Sert gelen top pencereyi kırdı.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C) Dün aldığım oyuncak kırıldı.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D) Tüm fındıkları çek</w:t>
                  </w:r>
                  <w:r>
                    <w:rPr>
                      <w:sz w:val="24"/>
                      <w:szCs w:val="24"/>
                    </w:rPr>
                    <w:t>içle kırdım.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>2. Aşağıdaki cümlelerin hangisinde sebep – sonuç ilişkisi vardır?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A) Gece yarısına kadar ağabeyimi bekledim.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B) Araştırma ödevim için kütüphaneye gittim.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C) Başaracağını biliyordum.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Yolculuk çok yorucu geçti.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>3. Aşağıdaki cümlelerin hangisinde karşılaştırma yapılmıştır?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A) Bayram harçlıklarımla paten alacağım.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B) Doğaya çıktığımda kendimi mutlu hissediyorum.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C) Geçen hafta kitabımı kaybettim.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D) Türkçe dersi diğer derslere göre daha kolay.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 xml:space="preserve">4. Aşağıdaki cümlelerde altı çizili sözcüklerden hangisi </w:t>
                  </w:r>
                  <w:r w:rsidRPr="004C42BD">
                    <w:rPr>
                      <w:b/>
                      <w:sz w:val="24"/>
                      <w:szCs w:val="24"/>
                      <w:u w:val="single"/>
                    </w:rPr>
                    <w:t>terim anlamda</w:t>
                  </w:r>
                  <w:r w:rsidRPr="004C42BD">
                    <w:rPr>
                      <w:b/>
                      <w:sz w:val="24"/>
                      <w:szCs w:val="24"/>
                    </w:rPr>
                    <w:t xml:space="preserve"> kullanılmıştır?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 xml:space="preserve">A) Kör makasla kumaşı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kesmeye</w:t>
                  </w:r>
                  <w:r w:rsidRPr="00C168C8">
                    <w:rPr>
                      <w:sz w:val="24"/>
                      <w:szCs w:val="24"/>
                    </w:rPr>
                    <w:t xml:space="preserve"> çalışıyor.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 xml:space="preserve">B) Kapıdan girmeden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yemeğin</w:t>
                  </w:r>
                  <w:r w:rsidRPr="00C168C8">
                    <w:rPr>
                      <w:sz w:val="24"/>
                      <w:szCs w:val="24"/>
                    </w:rPr>
                    <w:t xml:space="preserve"> kokusunu aldım.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 xml:space="preserve">C) Eşkenar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üçgenin</w:t>
                  </w:r>
                  <w:r w:rsidRPr="00C168C8">
                    <w:rPr>
                      <w:sz w:val="24"/>
                      <w:szCs w:val="24"/>
                    </w:rPr>
                    <w:t xml:space="preserve"> tüm açıları eşittir.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C168C8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  <w:r w:rsidRPr="004C42BD">
                    <w:rPr>
                      <w:sz w:val="24"/>
                      <w:szCs w:val="24"/>
                      <w:u w:val="single"/>
                    </w:rPr>
                    <w:t>Boş</w:t>
                  </w:r>
                  <w:r>
                    <w:rPr>
                      <w:sz w:val="24"/>
                      <w:szCs w:val="24"/>
                    </w:rPr>
                    <w:t xml:space="preserve"> sözlerle beni oyalamayın.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4C42BD" w:rsidRDefault="00106B84" w:rsidP="003142AC">
                  <w:pPr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42BD">
                    <w:rPr>
                      <w:b/>
                      <w:sz w:val="24"/>
                      <w:szCs w:val="24"/>
                    </w:rPr>
                    <w:t xml:space="preserve">5. </w:t>
                  </w:r>
                  <w:r w:rsidRPr="004C42BD">
                    <w:rPr>
                      <w:b/>
                      <w:i/>
                      <w:sz w:val="24"/>
                      <w:szCs w:val="24"/>
                    </w:rPr>
                    <w:t>“Kardeşim, sabah uyandığımda yerde oturuyordu.”</w:t>
                  </w:r>
                  <w:r w:rsidRPr="004C42BD">
                    <w:rPr>
                      <w:b/>
                      <w:sz w:val="24"/>
                      <w:szCs w:val="24"/>
                    </w:rPr>
                    <w:t xml:space="preserve"> cümlesinde aşağıdakilerden hangisinin cevabı </w:t>
                  </w:r>
                  <w:r w:rsidRPr="004C42BD">
                    <w:rPr>
                      <w:b/>
                      <w:sz w:val="24"/>
                      <w:szCs w:val="24"/>
                      <w:u w:val="single"/>
                    </w:rPr>
                    <w:t>yoktur</w:t>
                  </w:r>
                  <w:r w:rsidRPr="004C42BD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Kim?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C168C8">
                    <w:rPr>
                      <w:sz w:val="24"/>
                      <w:szCs w:val="24"/>
                    </w:rPr>
                    <w:t>B) Nerede?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Niçin?</w:t>
                  </w:r>
                  <w:r w:rsidRPr="00C168C8">
                    <w:rPr>
                      <w:sz w:val="24"/>
                      <w:szCs w:val="24"/>
                    </w:rPr>
                    <w:tab/>
                  </w:r>
                  <w:r w:rsidRPr="00C168C8">
                    <w:rPr>
                      <w:sz w:val="24"/>
                      <w:szCs w:val="24"/>
                    </w:rPr>
                    <w:tab/>
                  </w:r>
                  <w:r w:rsidRPr="00C168C8">
                    <w:rPr>
                      <w:sz w:val="24"/>
                      <w:szCs w:val="24"/>
                    </w:rPr>
                    <w:tab/>
                    <w:t>D) Ne zaman?</w:t>
                  </w: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C168C8" w:rsidRDefault="00106B84" w:rsidP="003142A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C168C8" w:rsidRDefault="00106B84" w:rsidP="003142AC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06B84" w:rsidRPr="00C168C8" w:rsidRDefault="00106B84" w:rsidP="003142AC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4" style="position:absolute;margin-left:-31.85pt;margin-top:-32.6pt;width:517.5pt;height:24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" fillcolor="white [3201]" strokecolor="#b63e9c" strokeweight="1.5pt">
            <v:textbox>
              <w:txbxContent>
                <w:p w:rsidR="00106B84" w:rsidRPr="00DF5F75" w:rsidRDefault="00106B84" w:rsidP="00DF5F7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Aşağıdaki çoktan seçmeli soruları yanıtlayınız. ( 50 p )</w:t>
                  </w:r>
                </w:p>
              </w:txbxContent>
            </v:textbox>
          </v:rect>
        </w:pict>
      </w:r>
    </w:p>
    <w:sectPr w:rsidR="00276F21" w:rsidRPr="00276F21" w:rsidSect="00276F21">
      <w:pgSz w:w="11906" w:h="16838"/>
      <w:pgMar w:top="1417" w:right="1417" w:bottom="567" w:left="1417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81AA5"/>
    <w:multiLevelType w:val="hybridMultilevel"/>
    <w:tmpl w:val="D40C85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E7D67"/>
    <w:multiLevelType w:val="hybridMultilevel"/>
    <w:tmpl w:val="B5864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C2291"/>
    <w:multiLevelType w:val="hybridMultilevel"/>
    <w:tmpl w:val="6CE86F9A"/>
    <w:lvl w:ilvl="0" w:tplc="B6BCC8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0AC2"/>
    <w:rsid w:val="0001138A"/>
    <w:rsid w:val="00106B84"/>
    <w:rsid w:val="00134C34"/>
    <w:rsid w:val="00276F21"/>
    <w:rsid w:val="003142AC"/>
    <w:rsid w:val="004C42BD"/>
    <w:rsid w:val="004D5841"/>
    <w:rsid w:val="004E2BDC"/>
    <w:rsid w:val="0058436A"/>
    <w:rsid w:val="00660AC2"/>
    <w:rsid w:val="006B2613"/>
    <w:rsid w:val="0070181B"/>
    <w:rsid w:val="00804835"/>
    <w:rsid w:val="00836812"/>
    <w:rsid w:val="008C04D2"/>
    <w:rsid w:val="00942E4F"/>
    <w:rsid w:val="009901F8"/>
    <w:rsid w:val="00A226E6"/>
    <w:rsid w:val="00B805C5"/>
    <w:rsid w:val="00C10A2C"/>
    <w:rsid w:val="00C168C8"/>
    <w:rsid w:val="00D31DCB"/>
    <w:rsid w:val="00DF5F75"/>
    <w:rsid w:val="00E060D3"/>
    <w:rsid w:val="00F2212C"/>
    <w:rsid w:val="00F479A5"/>
    <w:rsid w:val="00FA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AC2"/>
    <w:pPr>
      <w:ind w:left="720"/>
      <w:contextualSpacing/>
    </w:pPr>
  </w:style>
  <w:style w:type="table" w:styleId="TabloKlavuzu">
    <w:name w:val="Table Grid"/>
    <w:basedOn w:val="NormalTablo"/>
    <w:uiPriority w:val="39"/>
    <w:rsid w:val="00276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18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AC2"/>
    <w:pPr>
      <w:ind w:left="720"/>
      <w:contextualSpacing/>
    </w:pPr>
  </w:style>
  <w:style w:type="table" w:styleId="TabloKlavuzu">
    <w:name w:val="Table Grid"/>
    <w:basedOn w:val="NormalTablo"/>
    <w:uiPriority w:val="39"/>
    <w:rsid w:val="00276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018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BFE75-F72C-4E0C-A1FB-5A7B905E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2017-01-05T17:35:00Z</dcterms:created>
  <dcterms:modified xsi:type="dcterms:W3CDTF">2017-01-06T11:12:00Z</dcterms:modified>
  <cp:category>www.sorubak.com</cp:category>
</cp:coreProperties>
</file>