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loKlavuzu"/>
        <w:tblpPr w:leftFromText="141" w:rightFromText="141" w:vertAnchor="text" w:horzAnchor="margin" w:tblpXSpec="center" w:tblpY="-677"/>
        <w:tblW w:w="107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thickThinSmallGap" w:sz="12" w:space="0" w:color="auto"/>
          <w:insideV w:val="thickThinSmallGap" w:sz="12" w:space="0" w:color="auto"/>
        </w:tblBorders>
        <w:tblLayout w:type="fixed"/>
        <w:tblLook w:val="04A0"/>
      </w:tblPr>
      <w:tblGrid>
        <w:gridCol w:w="1970"/>
        <w:gridCol w:w="3100"/>
        <w:gridCol w:w="2693"/>
        <w:gridCol w:w="850"/>
        <w:gridCol w:w="1336"/>
        <w:gridCol w:w="801"/>
      </w:tblGrid>
      <w:tr w:rsidR="00F25917" w:rsidTr="004A508A">
        <w:trPr>
          <w:trHeight w:val="314"/>
        </w:trPr>
        <w:tc>
          <w:tcPr>
            <w:tcW w:w="1970" w:type="dxa"/>
            <w:vAlign w:val="center"/>
          </w:tcPr>
          <w:p w:rsidR="00F25917" w:rsidRPr="00C91340" w:rsidRDefault="00A91236" w:rsidP="00E62144">
            <w:pPr>
              <w:jc w:val="center"/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  <w:noProof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95" type="#_x0000_t202" style="position:absolute;left:0;text-align:left;margin-left:196.7pt;margin-top:-33pt;width:123.95pt;height:25.8pt;z-index:2517329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" fillcolor="#edeee8" stroked="f">
                  <v:fill opacity="39322f" rotate="t" focusposition=".5,.5" focussize="" focus="100%" type="gradientRadial"/>
                  <v:textbox style="mso-next-textbox:#_x0000_s1095">
                    <w:txbxContent>
                      <w:p w:rsidR="00A91236" w:rsidRDefault="00A91236" w:rsidP="00A91236">
                        <w:pP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</w:pPr>
                        <w:hyperlink r:id="rId8" w:history="1">
                          <w:r>
                            <w:rPr>
                              <w:rStyle w:val="Kpr"/>
                              <w:rFonts w:ascii="Bauhaus 93" w:hAnsi="Bauhaus 93"/>
                              <w:color w:val="31849B" w:themeColor="accent5" w:themeShade="BF"/>
                              <w:sz w:val="24"/>
                              <w:szCs w:val="24"/>
                            </w:rPr>
                            <w:t>www.sorubak.com</w:t>
                          </w:r>
                        </w:hyperlink>
                        <w:r>
                          <w:rPr>
                            <w:rFonts w:ascii="Bauhaus 93" w:hAnsi="Bauhaus 93"/>
                            <w:color w:val="31849B" w:themeColor="accent5" w:themeShade="BF"/>
                            <w:sz w:val="24"/>
                            <w:szCs w:val="24"/>
                          </w:rPr>
                          <w:t xml:space="preserve">  </w:t>
                        </w:r>
                      </w:p>
                    </w:txbxContent>
                  </v:textbox>
                </v:shape>
              </w:pict>
            </w:r>
            <w:r w:rsidR="00F25917" w:rsidRPr="00C91340">
              <w:rPr>
                <w:rFonts w:asciiTheme="majorHAnsi" w:hAnsiTheme="majorHAnsi"/>
                <w:b/>
              </w:rPr>
              <w:t>Adı ve Soyadı</w:t>
            </w:r>
          </w:p>
        </w:tc>
        <w:tc>
          <w:tcPr>
            <w:tcW w:w="7979" w:type="dxa"/>
            <w:gridSpan w:val="4"/>
            <w:vAlign w:val="center"/>
          </w:tcPr>
          <w:p w:rsidR="00F25917" w:rsidRPr="00BD557B" w:rsidRDefault="00F25917" w:rsidP="00E62144">
            <w:pPr>
              <w:rPr>
                <w:b/>
              </w:rPr>
            </w:pPr>
          </w:p>
        </w:tc>
        <w:tc>
          <w:tcPr>
            <w:tcW w:w="801" w:type="dxa"/>
            <w:vAlign w:val="center"/>
          </w:tcPr>
          <w:p w:rsidR="00F25917" w:rsidRPr="00C91340" w:rsidRDefault="00F25917" w:rsidP="00E62144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PUAN</w:t>
            </w:r>
          </w:p>
        </w:tc>
      </w:tr>
      <w:tr w:rsidR="003906FA" w:rsidTr="00D43974">
        <w:trPr>
          <w:trHeight w:val="282"/>
        </w:trPr>
        <w:tc>
          <w:tcPr>
            <w:tcW w:w="1970" w:type="dxa"/>
            <w:tcBorders>
              <w:bottom w:val="thickThinSmallGap" w:sz="12" w:space="0" w:color="auto"/>
            </w:tcBorders>
            <w:vAlign w:val="center"/>
          </w:tcPr>
          <w:p w:rsidR="003906FA" w:rsidRPr="00C91340" w:rsidRDefault="003906FA" w:rsidP="00E62144">
            <w:pPr>
              <w:jc w:val="center"/>
              <w:rPr>
                <w:rFonts w:asciiTheme="majorHAnsi" w:hAnsiTheme="majorHAnsi"/>
                <w:b/>
              </w:rPr>
            </w:pPr>
            <w:r w:rsidRPr="00C91340">
              <w:rPr>
                <w:rFonts w:asciiTheme="majorHAnsi" w:hAnsiTheme="majorHAnsi"/>
                <w:b/>
              </w:rPr>
              <w:t>Sınıfı/Okul No</w:t>
            </w:r>
          </w:p>
        </w:tc>
        <w:tc>
          <w:tcPr>
            <w:tcW w:w="3100" w:type="dxa"/>
            <w:tcBorders>
              <w:bottom w:val="thickThinSmallGap" w:sz="12" w:space="0" w:color="auto"/>
            </w:tcBorders>
            <w:vAlign w:val="center"/>
          </w:tcPr>
          <w:p w:rsidR="003906FA" w:rsidRDefault="003906FA" w:rsidP="00E62144"/>
        </w:tc>
        <w:tc>
          <w:tcPr>
            <w:tcW w:w="2693" w:type="dxa"/>
            <w:tcBorders>
              <w:bottom w:val="thickThinSmallGap" w:sz="12" w:space="0" w:color="auto"/>
            </w:tcBorders>
            <w:vAlign w:val="center"/>
          </w:tcPr>
          <w:p w:rsidR="003906FA" w:rsidRDefault="003906FA" w:rsidP="00E62144"/>
        </w:tc>
        <w:tc>
          <w:tcPr>
            <w:tcW w:w="850" w:type="dxa"/>
            <w:tcBorders>
              <w:bottom w:val="thickThinSmallGap" w:sz="12" w:space="0" w:color="auto"/>
            </w:tcBorders>
            <w:vAlign w:val="center"/>
          </w:tcPr>
          <w:p w:rsidR="003906FA" w:rsidRPr="003906FA" w:rsidRDefault="003906FA" w:rsidP="00E62144">
            <w:pPr>
              <w:jc w:val="center"/>
              <w:rPr>
                <w:rFonts w:asciiTheme="majorHAnsi" w:hAnsiTheme="majorHAnsi"/>
                <w:b/>
              </w:rPr>
            </w:pPr>
            <w:r w:rsidRPr="003906FA">
              <w:rPr>
                <w:rFonts w:asciiTheme="majorHAnsi" w:hAnsiTheme="majorHAnsi"/>
                <w:b/>
              </w:rPr>
              <w:t>T</w:t>
            </w:r>
            <w:r>
              <w:rPr>
                <w:rFonts w:asciiTheme="majorHAnsi" w:hAnsiTheme="majorHAnsi"/>
                <w:b/>
              </w:rPr>
              <w:t>arih</w:t>
            </w:r>
          </w:p>
        </w:tc>
        <w:tc>
          <w:tcPr>
            <w:tcW w:w="1336" w:type="dxa"/>
            <w:tcBorders>
              <w:bottom w:val="thickThinSmallGap" w:sz="12" w:space="0" w:color="auto"/>
            </w:tcBorders>
            <w:vAlign w:val="center"/>
          </w:tcPr>
          <w:p w:rsidR="003906FA" w:rsidRPr="003906FA" w:rsidRDefault="0085091B" w:rsidP="00E62144">
            <w:pPr>
              <w:jc w:val="center"/>
            </w:pPr>
            <w:r>
              <w:t>30</w:t>
            </w:r>
            <w:r w:rsidR="003906FA">
              <w:t>.11.</w:t>
            </w:r>
            <w:r w:rsidR="003906FA" w:rsidRPr="003906FA">
              <w:t>2016</w:t>
            </w:r>
          </w:p>
        </w:tc>
        <w:tc>
          <w:tcPr>
            <w:tcW w:w="801" w:type="dxa"/>
            <w:tcBorders>
              <w:bottom w:val="thickThinSmallGap" w:sz="12" w:space="0" w:color="auto"/>
            </w:tcBorders>
            <w:vAlign w:val="center"/>
          </w:tcPr>
          <w:p w:rsidR="003906FA" w:rsidRDefault="003906FA" w:rsidP="00E62144"/>
        </w:tc>
      </w:tr>
      <w:tr w:rsidR="00F25917" w:rsidTr="00D43974">
        <w:trPr>
          <w:trHeight w:val="1206"/>
        </w:trPr>
        <w:tc>
          <w:tcPr>
            <w:tcW w:w="10750" w:type="dxa"/>
            <w:gridSpan w:val="6"/>
            <w:tcBorders>
              <w:top w:val="thickThinSmallGap" w:sz="12" w:space="0" w:color="auto"/>
              <w:bottom w:val="single" w:sz="12" w:space="0" w:color="auto"/>
            </w:tcBorders>
            <w:shd w:val="thinDiagCross" w:color="D9D9D9" w:themeColor="background1" w:themeShade="D9" w:fill="auto"/>
          </w:tcPr>
          <w:p w:rsidR="00F25917" w:rsidRDefault="00E13E60" w:rsidP="00E62144">
            <w:pPr>
              <w:spacing w:line="160" w:lineRule="atLeast"/>
              <w:jc w:val="center"/>
              <w:rPr>
                <w:rFonts w:asciiTheme="majorHAnsi" w:hAnsiTheme="majorHAnsi"/>
                <w:b/>
                <w:sz w:val="20"/>
                <w:szCs w:val="20"/>
              </w:rPr>
            </w:pP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60288" behindDoc="0" locked="0" layoutInCell="1" allowOverlap="1">
                  <wp:simplePos x="0" y="0"/>
                  <wp:positionH relativeFrom="column">
                    <wp:posOffset>56827</wp:posOffset>
                  </wp:positionH>
                  <wp:positionV relativeFrom="paragraph">
                    <wp:posOffset>24565</wp:posOffset>
                  </wp:positionV>
                  <wp:extent cx="859168" cy="754840"/>
                  <wp:effectExtent l="0" t="0" r="0" b="0"/>
                  <wp:wrapNone/>
                  <wp:docPr id="3" name="Resim 2" descr="C:\Users\PC\Desktop\İlkokul Logomuz (1)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C:\Users\PC\Desktop\İlkokul Logomuz (1)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59168" cy="75484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Theme="majorHAnsi" w:hAnsiTheme="majorHAnsi"/>
                <w:b/>
                <w:noProof/>
                <w:sz w:val="20"/>
                <w:szCs w:val="20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5875020</wp:posOffset>
                  </wp:positionH>
                  <wp:positionV relativeFrom="paragraph">
                    <wp:posOffset>85725</wp:posOffset>
                  </wp:positionV>
                  <wp:extent cx="655955" cy="664210"/>
                  <wp:effectExtent l="19050" t="0" r="0" b="0"/>
                  <wp:wrapNone/>
                  <wp:docPr id="5" name="Resim 1" descr="C:\Users\PC\Desktop\meb-milli-egitim-logo-FF1015E4F8-seeklogo.com.g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PC\Desktop\meb-milli-egitim-logo-FF1015E4F8-seeklogo.com.gif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55955" cy="6642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  <w:p w:rsidR="00F25917" w:rsidRPr="00E13E60" w:rsidRDefault="00F25917" w:rsidP="00E62144">
            <w:pPr>
              <w:spacing w:line="160" w:lineRule="atLeast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>2016-2017 EĞİTİM ÖĞRETİM YILI</w:t>
            </w:r>
          </w:p>
          <w:p w:rsidR="00F25917" w:rsidRPr="00E13E60" w:rsidRDefault="00F25917" w:rsidP="00E62144">
            <w:pPr>
              <w:spacing w:line="160" w:lineRule="atLeast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>VAKFIKEBİR CUMHURİYET İLKOKULU</w:t>
            </w:r>
          </w:p>
          <w:p w:rsidR="00F25917" w:rsidRPr="00E13E60" w:rsidRDefault="00F25917" w:rsidP="00E62144">
            <w:pPr>
              <w:spacing w:line="160" w:lineRule="atLeast"/>
              <w:jc w:val="center"/>
              <w:rPr>
                <w:rFonts w:asciiTheme="majorHAnsi" w:hAnsiTheme="majorHAnsi"/>
                <w:b/>
                <w:sz w:val="24"/>
                <w:szCs w:val="24"/>
              </w:rPr>
            </w:pP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 xml:space="preserve">4.SINIF </w:t>
            </w:r>
            <w:r w:rsidR="0085091B" w:rsidRPr="00E13E60">
              <w:rPr>
                <w:rFonts w:asciiTheme="majorHAnsi" w:hAnsiTheme="majorHAnsi"/>
                <w:b/>
                <w:i/>
                <w:sz w:val="24"/>
                <w:szCs w:val="24"/>
                <w:u w:val="single"/>
              </w:rPr>
              <w:t>TÜRKÇE</w:t>
            </w:r>
            <w:r w:rsidRPr="00E13E60">
              <w:rPr>
                <w:rFonts w:asciiTheme="majorHAnsi" w:hAnsiTheme="majorHAnsi"/>
                <w:b/>
                <w:i/>
                <w:sz w:val="24"/>
                <w:szCs w:val="24"/>
                <w:u w:val="single"/>
              </w:rPr>
              <w:t xml:space="preserve"> DERSİ</w:t>
            </w:r>
            <w:r w:rsidR="0085091B" w:rsidRPr="00E13E60">
              <w:rPr>
                <w:rFonts w:asciiTheme="majorHAnsi" w:hAnsiTheme="majorHAnsi"/>
                <w:b/>
                <w:sz w:val="24"/>
                <w:szCs w:val="24"/>
              </w:rPr>
              <w:t xml:space="preserve"> 1. DÖNEM 2</w:t>
            </w:r>
            <w:r w:rsidRPr="00E13E60">
              <w:rPr>
                <w:rFonts w:asciiTheme="majorHAnsi" w:hAnsiTheme="majorHAnsi"/>
                <w:b/>
                <w:sz w:val="24"/>
                <w:szCs w:val="24"/>
              </w:rPr>
              <w:t>. YAZILI SINAVI</w:t>
            </w:r>
          </w:p>
          <w:p w:rsidR="00F25917" w:rsidRDefault="00F25917" w:rsidP="00E62144"/>
        </w:tc>
      </w:tr>
    </w:tbl>
    <w:p w:rsidR="00197193" w:rsidRDefault="00E158A9">
      <w:r>
        <w:rPr>
          <w:noProof/>
        </w:rPr>
        <w:pict>
          <v:rect id="_x0000_s1069" style="position:absolute;margin-left:-1.3pt;margin-top:74.55pt;width:540.75pt;height:138.2pt;z-index:251714560;mso-position-horizontal-relative:text;mso-position-vertical-relative:text" fillcolor="#f8f8f8" strokeweight="1.75pt">
            <v:fill r:id="rId11" o:title="%5" type="pattern"/>
            <v:stroke linestyle="thinThin"/>
            <v:textbox>
              <w:txbxContent>
                <w:p w:rsidR="00F30E65" w:rsidRPr="002C41F8" w:rsidRDefault="00F30E65" w:rsidP="002C41F8">
                  <w:pPr>
                    <w:pStyle w:val="AralkYok"/>
                    <w:spacing w:after="60" w:line="240" w:lineRule="atLeast"/>
                    <w:jc w:val="center"/>
                    <w:rPr>
                      <w:rFonts w:asciiTheme="minorHAnsi" w:hAnsiTheme="minorHAnsi"/>
                      <w:b/>
                      <w:sz w:val="24"/>
                      <w:szCs w:val="24"/>
                    </w:rPr>
                  </w:pPr>
                  <w:r w:rsidRPr="002C41F8">
                    <w:rPr>
                      <w:rFonts w:asciiTheme="minorHAnsi" w:hAnsiTheme="minorHAnsi"/>
                      <w:b/>
                      <w:sz w:val="24"/>
                      <w:szCs w:val="24"/>
                    </w:rPr>
                    <w:t>MUSTAFA ÇİFTLİKTE</w:t>
                  </w:r>
                </w:p>
                <w:p w:rsidR="00F30E65" w:rsidRPr="002C41F8" w:rsidRDefault="00F30E65" w:rsidP="002C41F8">
                  <w:pPr>
                    <w:spacing w:after="60" w:line="240" w:lineRule="atLeast"/>
                    <w:rPr>
                      <w:sz w:val="24"/>
                      <w:szCs w:val="24"/>
                    </w:rPr>
                  </w:pPr>
                  <w:r w:rsidRPr="002C41F8">
                    <w:rPr>
                      <w:sz w:val="24"/>
                      <w:szCs w:val="24"/>
                    </w:rPr>
                    <w:tab/>
                    <w:t>Mustafa, ilkokuldayken babası Ali Rıza Efendi öldü. Ailesinin geçimini sağlamakta güçlük çeken annesi, Mustafa’yı okuldan alarak kardeşinin çiftliği</w:t>
                  </w:r>
                  <w:r>
                    <w:rPr>
                      <w:sz w:val="24"/>
                      <w:szCs w:val="24"/>
                    </w:rPr>
                    <w:t xml:space="preserve">ne götürdü. Dayısı, Mustafa’ya </w:t>
                  </w:r>
                  <w:r w:rsidRPr="002C41F8">
                    <w:rPr>
                      <w:sz w:val="24"/>
                      <w:szCs w:val="24"/>
                    </w:rPr>
                    <w:t>çiftlikte bazı görevler verdi. Mustafa ve kız kardeşi kargalar yemesin diye tarladaki baklalara bekçilik yapmaya başladılar.</w:t>
                  </w:r>
                </w:p>
                <w:p w:rsidR="00F30E65" w:rsidRPr="002C41F8" w:rsidRDefault="00F30E65" w:rsidP="002C41F8">
                  <w:pPr>
                    <w:spacing w:after="60" w:line="240" w:lineRule="atLeast"/>
                    <w:rPr>
                      <w:sz w:val="24"/>
                      <w:szCs w:val="24"/>
                    </w:rPr>
                  </w:pPr>
                  <w:r w:rsidRPr="002C41F8">
                    <w:rPr>
                      <w:sz w:val="24"/>
                      <w:szCs w:val="24"/>
                    </w:rPr>
                    <w:tab/>
                    <w:t>Mustafa, çiftlik işlerine alışıyordu fakat annesi Mustafa’yı okuldan ayırdığı için çok üzgündü.</w:t>
                  </w:r>
                </w:p>
                <w:p w:rsidR="00F30E65" w:rsidRPr="002C41F8" w:rsidRDefault="00F30E65" w:rsidP="002C41F8">
                  <w:pPr>
                    <w:spacing w:after="60" w:line="240" w:lineRule="atLeast"/>
                    <w:rPr>
                      <w:sz w:val="24"/>
                      <w:szCs w:val="24"/>
                    </w:rPr>
                  </w:pPr>
                  <w:r w:rsidRPr="002C41F8">
                    <w:rPr>
                      <w:sz w:val="24"/>
                      <w:szCs w:val="24"/>
                    </w:rPr>
                    <w:tab/>
                    <w:t>Bir sonbahar günü dayısı ile çayırda dolaşırken Mustafa’yı eve çağırdılar. Mustafa’yı, tekrar okula başlaması için teyzesinin yanına göndereceklerdi.</w:t>
                  </w:r>
                </w:p>
                <w:p w:rsidR="00F30E65" w:rsidRPr="002C41F8" w:rsidRDefault="00F30E65" w:rsidP="002C41F8">
                  <w:pPr>
                    <w:spacing w:after="60" w:line="240" w:lineRule="atLeast"/>
                    <w:rPr>
                      <w:sz w:val="24"/>
                      <w:szCs w:val="24"/>
                    </w:rPr>
                  </w:pPr>
                  <w:r w:rsidRPr="002C41F8">
                    <w:rPr>
                      <w:sz w:val="24"/>
                      <w:szCs w:val="24"/>
                    </w:rPr>
                    <w:tab/>
                    <w:t>Annesi bu müjdeyi oğluna verdi. O zaman on yaşında olan Mustafa bu müjdeye çok sevinmişti.</w:t>
                  </w:r>
                </w:p>
                <w:p w:rsidR="00F30E65" w:rsidRPr="0048273C" w:rsidRDefault="00F30E65" w:rsidP="0048273C">
                  <w:pPr>
                    <w:spacing w:after="0" w:line="240" w:lineRule="atLeast"/>
                  </w:pPr>
                </w:p>
              </w:txbxContent>
            </v:textbox>
          </v:rect>
        </w:pict>
      </w:r>
    </w:p>
    <w:p w:rsidR="00DA7406" w:rsidRDefault="00DA7406" w:rsidP="006D6409"/>
    <w:p w:rsidR="00DA7406" w:rsidRPr="00DA7406" w:rsidRDefault="00DA7406" w:rsidP="00DA7406"/>
    <w:p w:rsidR="00DA7406" w:rsidRPr="00DA7406" w:rsidRDefault="00DA7406" w:rsidP="00DA7406"/>
    <w:p w:rsidR="0080667A" w:rsidRDefault="0080667A" w:rsidP="00DA7406">
      <w:pPr>
        <w:tabs>
          <w:tab w:val="left" w:pos="1508"/>
        </w:tabs>
      </w:pPr>
    </w:p>
    <w:tbl>
      <w:tblPr>
        <w:tblStyle w:val="TabloKlavuzu"/>
        <w:tblpPr w:leftFromText="141" w:rightFromText="141" w:vertAnchor="text" w:horzAnchor="margin" w:tblpXSpec="center" w:tblpY="420"/>
        <w:tblW w:w="0" w:type="auto"/>
        <w:tblLook w:val="04A0"/>
      </w:tblPr>
      <w:tblGrid>
        <w:gridCol w:w="399"/>
        <w:gridCol w:w="10320"/>
      </w:tblGrid>
      <w:tr w:rsidR="002C41F8" w:rsidTr="002C41F8">
        <w:trPr>
          <w:trHeight w:val="263"/>
        </w:trPr>
        <w:tc>
          <w:tcPr>
            <w:tcW w:w="10719" w:type="dxa"/>
            <w:gridSpan w:val="2"/>
            <w:tcBorders>
              <w:top w:val="threeDEmboss" w:sz="6" w:space="0" w:color="auto"/>
              <w:left w:val="threeDEmboss" w:sz="6" w:space="0" w:color="auto"/>
              <w:bottom w:val="threeDEngrave" w:sz="6" w:space="0" w:color="auto"/>
              <w:right w:val="threeDEngrave" w:sz="6" w:space="0" w:color="auto"/>
            </w:tcBorders>
            <w:shd w:val="pct5" w:color="auto" w:fill="auto"/>
          </w:tcPr>
          <w:p w:rsidR="002C41F8" w:rsidRPr="00C06E57" w:rsidRDefault="002C41F8" w:rsidP="002C41F8">
            <w:pPr>
              <w:rPr>
                <w:sz w:val="24"/>
                <w:szCs w:val="24"/>
              </w:rPr>
            </w:pPr>
            <w:r w:rsidRPr="00C06E57">
              <w:rPr>
                <w:b/>
                <w:sz w:val="24"/>
                <w:szCs w:val="24"/>
              </w:rPr>
              <w:t xml:space="preserve">A) </w:t>
            </w:r>
            <w:r>
              <w:rPr>
                <w:sz w:val="24"/>
                <w:szCs w:val="24"/>
              </w:rPr>
              <w:t xml:space="preserve">Aşağıdaki </w:t>
            </w:r>
            <w:r w:rsidR="009A4A3E" w:rsidRPr="003D7CA9">
              <w:rPr>
                <w:i/>
                <w:sz w:val="24"/>
                <w:szCs w:val="24"/>
                <w:u w:val="single"/>
              </w:rPr>
              <w:t>ilk 5 soruyu</w:t>
            </w:r>
            <w:r>
              <w:rPr>
                <w:sz w:val="24"/>
                <w:szCs w:val="24"/>
              </w:rPr>
              <w:t xml:space="preserve"> yukarıdaki metne göre yapınız.</w:t>
            </w:r>
            <w:r w:rsidR="00F30E65">
              <w:rPr>
                <w:sz w:val="24"/>
                <w:szCs w:val="24"/>
              </w:rPr>
              <w:t xml:space="preserve"> </w:t>
            </w:r>
            <w:r w:rsidR="007710B2">
              <w:rPr>
                <w:i/>
                <w:sz w:val="14"/>
                <w:szCs w:val="14"/>
              </w:rPr>
              <w:t>(3x5=15</w:t>
            </w:r>
            <w:r w:rsidR="00F30E65" w:rsidRPr="00B1244B">
              <w:rPr>
                <w:i/>
                <w:sz w:val="14"/>
                <w:szCs w:val="14"/>
              </w:rPr>
              <w:t xml:space="preserve"> PUAN)</w:t>
            </w:r>
          </w:p>
        </w:tc>
      </w:tr>
      <w:tr w:rsidR="002C41F8" w:rsidRPr="00366F55" w:rsidTr="0009006A">
        <w:trPr>
          <w:trHeight w:val="263"/>
        </w:trPr>
        <w:tc>
          <w:tcPr>
            <w:tcW w:w="399" w:type="dxa"/>
            <w:tcBorders>
              <w:top w:val="threeDEngrave" w:sz="6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pct5" w:color="auto" w:fill="auto"/>
            <w:vAlign w:val="center"/>
          </w:tcPr>
          <w:p w:rsidR="002C41F8" w:rsidRPr="006D228C" w:rsidRDefault="002C41F8" w:rsidP="002C41F8">
            <w:pPr>
              <w:jc w:val="center"/>
              <w:rPr>
                <w:b/>
                <w:sz w:val="24"/>
                <w:szCs w:val="24"/>
              </w:rPr>
            </w:pPr>
            <w:r w:rsidRPr="006D228C">
              <w:rPr>
                <w:b/>
                <w:sz w:val="24"/>
                <w:szCs w:val="24"/>
              </w:rPr>
              <w:t>1</w:t>
            </w:r>
          </w:p>
        </w:tc>
        <w:tc>
          <w:tcPr>
            <w:tcW w:w="10320" w:type="dxa"/>
            <w:tcBorders>
              <w:top w:val="threeDEngrave" w:sz="6" w:space="0" w:color="auto"/>
              <w:left w:val="double" w:sz="2" w:space="0" w:color="auto"/>
              <w:bottom w:val="single" w:sz="12" w:space="0" w:color="auto"/>
            </w:tcBorders>
            <w:vAlign w:val="center"/>
          </w:tcPr>
          <w:p w:rsidR="002C41F8" w:rsidRPr="00E126B2" w:rsidRDefault="004A3B5E" w:rsidP="002C41F8">
            <w:pPr>
              <w:rPr>
                <w:b/>
                <w:sz w:val="24"/>
                <w:szCs w:val="24"/>
              </w:rPr>
            </w:pPr>
            <w:r w:rsidRPr="00E126B2">
              <w:rPr>
                <w:sz w:val="24"/>
                <w:szCs w:val="24"/>
              </w:rPr>
              <w:t>Mustafa’nın babası ne zaman ölmüş?</w:t>
            </w:r>
          </w:p>
        </w:tc>
      </w:tr>
      <w:tr w:rsidR="002C41F8" w:rsidRPr="00366F55" w:rsidTr="0042115D">
        <w:trPr>
          <w:trHeight w:val="408"/>
        </w:trPr>
        <w:tc>
          <w:tcPr>
            <w:tcW w:w="10719" w:type="dxa"/>
            <w:gridSpan w:val="2"/>
            <w:vAlign w:val="bottom"/>
          </w:tcPr>
          <w:p w:rsidR="002C41F8" w:rsidRPr="0042115D" w:rsidRDefault="0042115D" w:rsidP="002C41F8">
            <w:pPr>
              <w:jc w:val="center"/>
              <w:rPr>
                <w:sz w:val="12"/>
                <w:szCs w:val="12"/>
              </w:rPr>
            </w:pPr>
            <w:r w:rsidRPr="0042115D"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12"/>
                <w:szCs w:val="12"/>
              </w:rPr>
              <w:t>…………</w:t>
            </w:r>
          </w:p>
        </w:tc>
      </w:tr>
      <w:tr w:rsidR="0042115D" w:rsidRPr="00366F55" w:rsidTr="0009006A">
        <w:trPr>
          <w:trHeight w:val="273"/>
        </w:trPr>
        <w:tc>
          <w:tcPr>
            <w:tcW w:w="399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pct5" w:color="auto" w:fill="auto"/>
            <w:vAlign w:val="center"/>
          </w:tcPr>
          <w:p w:rsidR="002C41F8" w:rsidRPr="006D228C" w:rsidRDefault="002C41F8" w:rsidP="002C41F8">
            <w:pPr>
              <w:jc w:val="center"/>
              <w:rPr>
                <w:b/>
                <w:sz w:val="24"/>
                <w:szCs w:val="24"/>
              </w:rPr>
            </w:pPr>
            <w:r w:rsidRPr="006D228C">
              <w:rPr>
                <w:b/>
                <w:sz w:val="24"/>
                <w:szCs w:val="24"/>
              </w:rPr>
              <w:t>2</w:t>
            </w:r>
          </w:p>
        </w:tc>
        <w:tc>
          <w:tcPr>
            <w:tcW w:w="10320" w:type="dxa"/>
            <w:tcBorders>
              <w:left w:val="double" w:sz="2" w:space="0" w:color="auto"/>
              <w:bottom w:val="single" w:sz="12" w:space="0" w:color="auto"/>
            </w:tcBorders>
            <w:vAlign w:val="center"/>
          </w:tcPr>
          <w:p w:rsidR="002C41F8" w:rsidRPr="00E126B2" w:rsidRDefault="004A3B5E" w:rsidP="002C41F8">
            <w:pPr>
              <w:rPr>
                <w:sz w:val="24"/>
                <w:szCs w:val="24"/>
              </w:rPr>
            </w:pPr>
            <w:r w:rsidRPr="00E126B2">
              <w:rPr>
                <w:sz w:val="24"/>
                <w:szCs w:val="24"/>
              </w:rPr>
              <w:t>Mustafa okuldan ayrılınca nereye gitmiş?</w:t>
            </w:r>
          </w:p>
        </w:tc>
      </w:tr>
      <w:tr w:rsidR="002C41F8" w:rsidRPr="00366F55" w:rsidTr="0042115D">
        <w:trPr>
          <w:trHeight w:val="418"/>
        </w:trPr>
        <w:tc>
          <w:tcPr>
            <w:tcW w:w="10719" w:type="dxa"/>
            <w:gridSpan w:val="2"/>
            <w:vAlign w:val="bottom"/>
          </w:tcPr>
          <w:p w:rsidR="002C41F8" w:rsidRPr="00366F55" w:rsidRDefault="0042115D" w:rsidP="002C41F8">
            <w:pPr>
              <w:jc w:val="center"/>
              <w:rPr>
                <w:b/>
              </w:rPr>
            </w:pPr>
            <w:r w:rsidRPr="0042115D"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12"/>
                <w:szCs w:val="12"/>
              </w:rPr>
              <w:t>…………</w:t>
            </w:r>
          </w:p>
        </w:tc>
      </w:tr>
      <w:tr w:rsidR="0042115D" w:rsidRPr="00366F55" w:rsidTr="0009006A">
        <w:trPr>
          <w:trHeight w:val="263"/>
        </w:trPr>
        <w:tc>
          <w:tcPr>
            <w:tcW w:w="399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pct5" w:color="auto" w:fill="auto"/>
            <w:vAlign w:val="center"/>
          </w:tcPr>
          <w:p w:rsidR="002C41F8" w:rsidRPr="006D228C" w:rsidRDefault="002C41F8" w:rsidP="002C41F8">
            <w:pPr>
              <w:jc w:val="center"/>
              <w:rPr>
                <w:b/>
                <w:sz w:val="24"/>
                <w:szCs w:val="24"/>
              </w:rPr>
            </w:pPr>
            <w:r w:rsidRPr="006D228C">
              <w:rPr>
                <w:b/>
                <w:sz w:val="24"/>
                <w:szCs w:val="24"/>
              </w:rPr>
              <w:t>3</w:t>
            </w:r>
          </w:p>
        </w:tc>
        <w:tc>
          <w:tcPr>
            <w:tcW w:w="10320" w:type="dxa"/>
            <w:tcBorders>
              <w:left w:val="double" w:sz="2" w:space="0" w:color="auto"/>
              <w:bottom w:val="single" w:sz="12" w:space="0" w:color="auto"/>
            </w:tcBorders>
            <w:vAlign w:val="center"/>
          </w:tcPr>
          <w:p w:rsidR="002C41F8" w:rsidRPr="00E126B2" w:rsidRDefault="004A3B5E" w:rsidP="004A3B5E">
            <w:pPr>
              <w:rPr>
                <w:b/>
                <w:sz w:val="24"/>
                <w:szCs w:val="24"/>
              </w:rPr>
            </w:pPr>
            <w:r w:rsidRPr="00E126B2">
              <w:rPr>
                <w:sz w:val="24"/>
                <w:szCs w:val="24"/>
              </w:rPr>
              <w:t>Mustafa’nın çiftlikteki görevi nedir?</w:t>
            </w:r>
          </w:p>
        </w:tc>
      </w:tr>
      <w:tr w:rsidR="002C41F8" w:rsidRPr="00366F55" w:rsidTr="0042115D">
        <w:trPr>
          <w:trHeight w:val="429"/>
        </w:trPr>
        <w:tc>
          <w:tcPr>
            <w:tcW w:w="10719" w:type="dxa"/>
            <w:gridSpan w:val="2"/>
            <w:vAlign w:val="bottom"/>
          </w:tcPr>
          <w:p w:rsidR="002C41F8" w:rsidRPr="00366F55" w:rsidRDefault="0042115D" w:rsidP="002C41F8">
            <w:pPr>
              <w:jc w:val="center"/>
              <w:rPr>
                <w:b/>
              </w:rPr>
            </w:pPr>
            <w:r w:rsidRPr="0042115D"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12"/>
                <w:szCs w:val="12"/>
              </w:rPr>
              <w:t>…………</w:t>
            </w:r>
          </w:p>
        </w:tc>
      </w:tr>
      <w:tr w:rsidR="0042115D" w:rsidRPr="00366F55" w:rsidTr="0009006A">
        <w:trPr>
          <w:trHeight w:val="263"/>
        </w:trPr>
        <w:tc>
          <w:tcPr>
            <w:tcW w:w="399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pct5" w:color="auto" w:fill="auto"/>
            <w:vAlign w:val="center"/>
          </w:tcPr>
          <w:p w:rsidR="002C41F8" w:rsidRPr="006D228C" w:rsidRDefault="002C41F8" w:rsidP="002C41F8">
            <w:pPr>
              <w:jc w:val="center"/>
              <w:rPr>
                <w:b/>
                <w:sz w:val="24"/>
                <w:szCs w:val="24"/>
              </w:rPr>
            </w:pPr>
            <w:r w:rsidRPr="006D228C">
              <w:rPr>
                <w:b/>
                <w:sz w:val="24"/>
                <w:szCs w:val="24"/>
              </w:rPr>
              <w:t>4</w:t>
            </w:r>
          </w:p>
        </w:tc>
        <w:tc>
          <w:tcPr>
            <w:tcW w:w="10320" w:type="dxa"/>
            <w:tcBorders>
              <w:left w:val="double" w:sz="2" w:space="0" w:color="auto"/>
              <w:bottom w:val="single" w:sz="12" w:space="0" w:color="auto"/>
            </w:tcBorders>
            <w:vAlign w:val="center"/>
          </w:tcPr>
          <w:p w:rsidR="002C41F8" w:rsidRPr="00E126B2" w:rsidRDefault="004A3B5E" w:rsidP="004A3B5E">
            <w:pPr>
              <w:rPr>
                <w:b/>
                <w:sz w:val="24"/>
                <w:szCs w:val="24"/>
              </w:rPr>
            </w:pPr>
            <w:r w:rsidRPr="00E126B2">
              <w:rPr>
                <w:sz w:val="24"/>
                <w:szCs w:val="24"/>
              </w:rPr>
              <w:t>Mustafa’nın annesi  niçin üzülüyordu?</w:t>
            </w:r>
          </w:p>
        </w:tc>
      </w:tr>
      <w:tr w:rsidR="002C41F8" w:rsidRPr="00366F55" w:rsidTr="0042115D">
        <w:trPr>
          <w:trHeight w:val="410"/>
        </w:trPr>
        <w:tc>
          <w:tcPr>
            <w:tcW w:w="10719" w:type="dxa"/>
            <w:gridSpan w:val="2"/>
            <w:vAlign w:val="bottom"/>
          </w:tcPr>
          <w:p w:rsidR="002C41F8" w:rsidRPr="00366F55" w:rsidRDefault="0042115D" w:rsidP="002C41F8">
            <w:pPr>
              <w:jc w:val="center"/>
              <w:rPr>
                <w:b/>
              </w:rPr>
            </w:pPr>
            <w:r w:rsidRPr="0042115D"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12"/>
                <w:szCs w:val="12"/>
              </w:rPr>
              <w:t>…………</w:t>
            </w:r>
          </w:p>
        </w:tc>
      </w:tr>
      <w:tr w:rsidR="0042115D" w:rsidRPr="00366F55" w:rsidTr="0009006A">
        <w:trPr>
          <w:trHeight w:val="273"/>
        </w:trPr>
        <w:tc>
          <w:tcPr>
            <w:tcW w:w="399" w:type="dxa"/>
            <w:tcBorders>
              <w:top w:val="double" w:sz="2" w:space="0" w:color="auto"/>
              <w:left w:val="double" w:sz="2" w:space="0" w:color="auto"/>
              <w:bottom w:val="double" w:sz="2" w:space="0" w:color="auto"/>
              <w:right w:val="double" w:sz="2" w:space="0" w:color="auto"/>
            </w:tcBorders>
            <w:shd w:val="pct5" w:color="auto" w:fill="auto"/>
            <w:vAlign w:val="center"/>
          </w:tcPr>
          <w:p w:rsidR="002C41F8" w:rsidRPr="006D228C" w:rsidRDefault="002C41F8" w:rsidP="002C41F8">
            <w:pPr>
              <w:jc w:val="center"/>
              <w:rPr>
                <w:b/>
                <w:sz w:val="24"/>
                <w:szCs w:val="24"/>
              </w:rPr>
            </w:pPr>
            <w:r w:rsidRPr="006D228C">
              <w:rPr>
                <w:b/>
                <w:sz w:val="24"/>
                <w:szCs w:val="24"/>
              </w:rPr>
              <w:t>5</w:t>
            </w:r>
          </w:p>
        </w:tc>
        <w:tc>
          <w:tcPr>
            <w:tcW w:w="10320" w:type="dxa"/>
            <w:tcBorders>
              <w:left w:val="double" w:sz="2" w:space="0" w:color="auto"/>
              <w:bottom w:val="single" w:sz="12" w:space="0" w:color="auto"/>
            </w:tcBorders>
            <w:vAlign w:val="center"/>
          </w:tcPr>
          <w:p w:rsidR="002C41F8" w:rsidRPr="00E126B2" w:rsidRDefault="004A3B5E" w:rsidP="004A3B5E">
            <w:pPr>
              <w:rPr>
                <w:b/>
                <w:sz w:val="24"/>
                <w:szCs w:val="24"/>
              </w:rPr>
            </w:pPr>
            <w:r w:rsidRPr="00E126B2">
              <w:rPr>
                <w:sz w:val="24"/>
                <w:szCs w:val="24"/>
              </w:rPr>
              <w:t>Mustafa’ya annesi neyin müjdesini verdi?</w:t>
            </w:r>
          </w:p>
        </w:tc>
      </w:tr>
      <w:tr w:rsidR="002C41F8" w:rsidRPr="00366F55" w:rsidTr="0042115D">
        <w:trPr>
          <w:trHeight w:val="420"/>
        </w:trPr>
        <w:tc>
          <w:tcPr>
            <w:tcW w:w="10719" w:type="dxa"/>
            <w:gridSpan w:val="2"/>
            <w:vAlign w:val="bottom"/>
          </w:tcPr>
          <w:p w:rsidR="002C41F8" w:rsidRPr="00366F55" w:rsidRDefault="0042115D" w:rsidP="002C41F8">
            <w:pPr>
              <w:jc w:val="center"/>
              <w:rPr>
                <w:b/>
              </w:rPr>
            </w:pPr>
            <w:r w:rsidRPr="0042115D">
              <w:rPr>
                <w:sz w:val="12"/>
                <w:szCs w:val="12"/>
              </w:rPr>
      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      </w:r>
            <w:r>
              <w:rPr>
                <w:sz w:val="12"/>
                <w:szCs w:val="12"/>
              </w:rPr>
              <w:t>…………</w:t>
            </w:r>
          </w:p>
        </w:tc>
      </w:tr>
    </w:tbl>
    <w:p w:rsidR="002C41F8" w:rsidRDefault="00E158A9" w:rsidP="00DA7406">
      <w:pPr>
        <w:tabs>
          <w:tab w:val="left" w:pos="1508"/>
        </w:tabs>
      </w:pPr>
      <w:r>
        <w:rPr>
          <w:noProof/>
        </w:rPr>
        <w:pict>
          <v:rect id="_x0000_s1072" style="position:absolute;margin-left:-12.15pt;margin-top:232.45pt;width:563.4pt;height:128.4pt;z-index:251715584;mso-position-horizontal-relative:text;mso-position-vertical-relative:text" stroked="f">
            <v:textbox>
              <w:txbxContent>
                <w:tbl>
                  <w:tblPr>
                    <w:tblStyle w:val="TabloKlavuzu"/>
                    <w:tblW w:w="10701" w:type="dxa"/>
                    <w:jc w:val="center"/>
                    <w:tblLook w:val="04A0"/>
                  </w:tblPr>
                  <w:tblGrid>
                    <w:gridCol w:w="581"/>
                    <w:gridCol w:w="4769"/>
                    <w:gridCol w:w="580"/>
                    <w:gridCol w:w="4771"/>
                  </w:tblGrid>
                  <w:tr w:rsidR="00F30E65" w:rsidTr="00D9152E">
                    <w:trPr>
                      <w:trHeight w:val="307"/>
                      <w:jc w:val="center"/>
                    </w:trPr>
                    <w:tc>
                      <w:tcPr>
                        <w:tcW w:w="10701" w:type="dxa"/>
                        <w:gridSpan w:val="4"/>
                        <w:tcBorders>
                          <w:top w:val="threeDEngrave" w:sz="6" w:space="0" w:color="auto"/>
                          <w:left w:val="threeDEngrave" w:sz="6" w:space="0" w:color="auto"/>
                          <w:bottom w:val="threeDEmboss" w:sz="6" w:space="0" w:color="auto"/>
                          <w:right w:val="threeDEmboss" w:sz="6" w:space="0" w:color="auto"/>
                        </w:tcBorders>
                        <w:shd w:val="pct5" w:color="auto" w:fill="auto"/>
                      </w:tcPr>
                      <w:p w:rsidR="00F30E65" w:rsidRPr="00D9152E" w:rsidRDefault="00F30E65" w:rsidP="001D76F9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D9152E">
                          <w:rPr>
                            <w:b/>
                            <w:sz w:val="24"/>
                            <w:szCs w:val="24"/>
                          </w:rPr>
                          <w:t>B)</w:t>
                        </w:r>
                        <w:r w:rsidRPr="00D9152E">
                          <w:rPr>
                            <w:sz w:val="24"/>
                            <w:szCs w:val="24"/>
                          </w:rPr>
                          <w:t xml:space="preserve"> Aşağıdaki deyimleri ve anlamlarını </w:t>
                        </w:r>
                        <w:r w:rsidRPr="00D9152E">
                          <w:rPr>
                            <w:b/>
                            <w:i/>
                            <w:sz w:val="24"/>
                            <w:szCs w:val="24"/>
                            <w:u w:val="single"/>
                          </w:rPr>
                          <w:t>numaralandırarak</w:t>
                        </w:r>
                        <w:r w:rsidRPr="00D9152E">
                          <w:rPr>
                            <w:sz w:val="24"/>
                            <w:szCs w:val="24"/>
                          </w:rPr>
                          <w:t xml:space="preserve"> eşleştiriniz.</w:t>
                        </w:r>
                        <w:r w:rsidR="00B1244B">
                          <w:rPr>
                            <w:sz w:val="24"/>
                            <w:szCs w:val="24"/>
                          </w:rPr>
                          <w:t xml:space="preserve"> </w:t>
                        </w:r>
                        <w:r w:rsidR="007F6DFD">
                          <w:rPr>
                            <w:i/>
                            <w:sz w:val="14"/>
                            <w:szCs w:val="14"/>
                          </w:rPr>
                          <w:t>(5x2=10</w:t>
                        </w:r>
                        <w:r w:rsidR="001D76F9">
                          <w:rPr>
                            <w:i/>
                            <w:sz w:val="14"/>
                            <w:szCs w:val="14"/>
                          </w:rPr>
                          <w:t xml:space="preserve"> </w:t>
                        </w:r>
                        <w:r w:rsidR="00B1244B" w:rsidRPr="00B1244B">
                          <w:rPr>
                            <w:i/>
                            <w:sz w:val="14"/>
                            <w:szCs w:val="14"/>
                          </w:rPr>
                          <w:t>PUAN)</w:t>
                        </w:r>
                      </w:p>
                    </w:tc>
                  </w:tr>
                  <w:tr w:rsidR="00F30E65" w:rsidTr="001C6C3A">
                    <w:trPr>
                      <w:trHeight w:val="364"/>
                      <w:jc w:val="center"/>
                    </w:trPr>
                    <w:tc>
                      <w:tcPr>
                        <w:tcW w:w="581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  <w:shd w:val="pct5" w:color="auto" w:fill="auto"/>
                      </w:tcPr>
                      <w:p w:rsidR="00F30E65" w:rsidRPr="001C6C3A" w:rsidRDefault="00F30E65" w:rsidP="001C6C3A">
                        <w:pPr>
                          <w:tabs>
                            <w:tab w:val="left" w:pos="1508"/>
                          </w:tabs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C6C3A">
                          <w:rPr>
                            <w:b/>
                            <w:sz w:val="30"/>
                            <w:szCs w:val="30"/>
                          </w:rPr>
                          <w:t>1</w:t>
                        </w:r>
                      </w:p>
                    </w:tc>
                    <w:tc>
                      <w:tcPr>
                        <w:tcW w:w="4769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1C6C3A">
                          <w:rPr>
                            <w:sz w:val="24"/>
                            <w:szCs w:val="24"/>
                          </w:rPr>
                          <w:t>Gözleri dolmak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  <w:shd w:val="pct5" w:color="auto" w:fill="auto"/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71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1C6C3A">
                          <w:rPr>
                            <w:sz w:val="24"/>
                            <w:szCs w:val="24"/>
                          </w:rPr>
                          <w:t>Durmadan konuşmak.</w:t>
                        </w:r>
                      </w:p>
                    </w:tc>
                  </w:tr>
                  <w:tr w:rsidR="00F30E65" w:rsidTr="001C6C3A">
                    <w:trPr>
                      <w:trHeight w:val="364"/>
                      <w:jc w:val="center"/>
                    </w:trPr>
                    <w:tc>
                      <w:tcPr>
                        <w:tcW w:w="581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  <w:shd w:val="pct5" w:color="auto" w:fill="auto"/>
                      </w:tcPr>
                      <w:p w:rsidR="00F30E65" w:rsidRPr="001C6C3A" w:rsidRDefault="00F30E65" w:rsidP="001C6C3A">
                        <w:pPr>
                          <w:tabs>
                            <w:tab w:val="left" w:pos="1508"/>
                          </w:tabs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C6C3A">
                          <w:rPr>
                            <w:b/>
                            <w:sz w:val="30"/>
                            <w:szCs w:val="30"/>
                          </w:rPr>
                          <w:t>2</w:t>
                        </w:r>
                      </w:p>
                    </w:tc>
                    <w:tc>
                      <w:tcPr>
                        <w:tcW w:w="4769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1C6C3A">
                          <w:rPr>
                            <w:sz w:val="24"/>
                            <w:szCs w:val="24"/>
                          </w:rPr>
                          <w:t>Tabanları yağlamak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  <w:shd w:val="pct5" w:color="auto" w:fill="auto"/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71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1C6C3A">
                          <w:rPr>
                            <w:sz w:val="24"/>
                            <w:szCs w:val="24"/>
                          </w:rPr>
                          <w:t>Kötü duruma düşmek</w:t>
                        </w:r>
                      </w:p>
                    </w:tc>
                  </w:tr>
                  <w:tr w:rsidR="00F30E65" w:rsidTr="001C6C3A">
                    <w:trPr>
                      <w:trHeight w:val="364"/>
                      <w:jc w:val="center"/>
                    </w:trPr>
                    <w:tc>
                      <w:tcPr>
                        <w:tcW w:w="581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  <w:shd w:val="clear" w:color="auto" w:fill="F8F8F8"/>
                      </w:tcPr>
                      <w:p w:rsidR="00F30E65" w:rsidRPr="001C6C3A" w:rsidRDefault="00F30E65" w:rsidP="001C6C3A">
                        <w:pPr>
                          <w:tabs>
                            <w:tab w:val="left" w:pos="1508"/>
                          </w:tabs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C6C3A">
                          <w:rPr>
                            <w:b/>
                            <w:sz w:val="30"/>
                            <w:szCs w:val="30"/>
                          </w:rPr>
                          <w:t>3</w:t>
                        </w:r>
                      </w:p>
                    </w:tc>
                    <w:tc>
                      <w:tcPr>
                        <w:tcW w:w="4769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1C6C3A">
                          <w:rPr>
                            <w:sz w:val="24"/>
                            <w:szCs w:val="24"/>
                          </w:rPr>
                          <w:t>Laf yetiştirmek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  <w:shd w:val="pct5" w:color="auto" w:fill="auto"/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71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1C6C3A">
                          <w:rPr>
                            <w:sz w:val="24"/>
                            <w:szCs w:val="24"/>
                          </w:rPr>
                          <w:t>Ağlayacak gibi olmak.</w:t>
                        </w:r>
                      </w:p>
                    </w:tc>
                  </w:tr>
                  <w:tr w:rsidR="00F30E65" w:rsidTr="001C6C3A">
                    <w:trPr>
                      <w:trHeight w:val="364"/>
                      <w:jc w:val="center"/>
                    </w:trPr>
                    <w:tc>
                      <w:tcPr>
                        <w:tcW w:w="581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  <w:shd w:val="clear" w:color="auto" w:fill="F8F8F8"/>
                      </w:tcPr>
                      <w:p w:rsidR="00F30E65" w:rsidRPr="001C6C3A" w:rsidRDefault="00F30E65" w:rsidP="001C6C3A">
                        <w:pPr>
                          <w:tabs>
                            <w:tab w:val="left" w:pos="1508"/>
                          </w:tabs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C6C3A">
                          <w:rPr>
                            <w:b/>
                            <w:sz w:val="30"/>
                            <w:szCs w:val="30"/>
                          </w:rPr>
                          <w:t>4</w:t>
                        </w:r>
                      </w:p>
                    </w:tc>
                    <w:tc>
                      <w:tcPr>
                        <w:tcW w:w="4769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1C6C3A">
                          <w:rPr>
                            <w:sz w:val="24"/>
                            <w:szCs w:val="24"/>
                          </w:rPr>
                          <w:t>Modası geçmek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  <w:shd w:val="pct5" w:color="auto" w:fill="auto"/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71" w:type="dxa"/>
                        <w:tcBorders>
                          <w:top w:val="threeDEmboss" w:sz="6" w:space="0" w:color="auto"/>
                          <w:bottom w:val="threeDEmboss" w:sz="6" w:space="0" w:color="auto"/>
                        </w:tcBorders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1C6C3A">
                          <w:rPr>
                            <w:sz w:val="24"/>
                            <w:szCs w:val="24"/>
                          </w:rPr>
                          <w:t>Hızlıca kaçmak.</w:t>
                        </w:r>
                      </w:p>
                    </w:tc>
                  </w:tr>
                  <w:tr w:rsidR="00F30E65" w:rsidTr="001C6C3A">
                    <w:trPr>
                      <w:trHeight w:val="364"/>
                      <w:jc w:val="center"/>
                    </w:trPr>
                    <w:tc>
                      <w:tcPr>
                        <w:tcW w:w="581" w:type="dxa"/>
                        <w:tcBorders>
                          <w:top w:val="threeDEmboss" w:sz="6" w:space="0" w:color="auto"/>
                        </w:tcBorders>
                        <w:shd w:val="pct5" w:color="auto" w:fill="auto"/>
                      </w:tcPr>
                      <w:p w:rsidR="00F30E65" w:rsidRPr="001C6C3A" w:rsidRDefault="00F30E65" w:rsidP="001C6C3A">
                        <w:pPr>
                          <w:tabs>
                            <w:tab w:val="left" w:pos="1508"/>
                          </w:tabs>
                          <w:jc w:val="center"/>
                          <w:rPr>
                            <w:b/>
                            <w:sz w:val="30"/>
                            <w:szCs w:val="30"/>
                          </w:rPr>
                        </w:pPr>
                        <w:r w:rsidRPr="001C6C3A">
                          <w:rPr>
                            <w:b/>
                            <w:sz w:val="30"/>
                            <w:szCs w:val="30"/>
                          </w:rPr>
                          <w:t>5</w:t>
                        </w:r>
                      </w:p>
                    </w:tc>
                    <w:tc>
                      <w:tcPr>
                        <w:tcW w:w="4769" w:type="dxa"/>
                        <w:tcBorders>
                          <w:top w:val="threeDEmboss" w:sz="6" w:space="0" w:color="auto"/>
                        </w:tcBorders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1C6C3A">
                          <w:rPr>
                            <w:sz w:val="24"/>
                            <w:szCs w:val="24"/>
                          </w:rPr>
                          <w:t>Hapı yutmak</w:t>
                        </w:r>
                      </w:p>
                    </w:tc>
                    <w:tc>
                      <w:tcPr>
                        <w:tcW w:w="580" w:type="dxa"/>
                        <w:tcBorders>
                          <w:top w:val="threeDEmboss" w:sz="6" w:space="0" w:color="auto"/>
                        </w:tcBorders>
                        <w:shd w:val="pct5" w:color="auto" w:fill="auto"/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</w:p>
                    </w:tc>
                    <w:tc>
                      <w:tcPr>
                        <w:tcW w:w="4771" w:type="dxa"/>
                        <w:tcBorders>
                          <w:top w:val="threeDEmboss" w:sz="6" w:space="0" w:color="auto"/>
                        </w:tcBorders>
                      </w:tcPr>
                      <w:p w:rsidR="00F30E65" w:rsidRPr="001C6C3A" w:rsidRDefault="00F30E65" w:rsidP="00D9152E">
                        <w:pPr>
                          <w:tabs>
                            <w:tab w:val="left" w:pos="1508"/>
                          </w:tabs>
                          <w:rPr>
                            <w:sz w:val="24"/>
                            <w:szCs w:val="24"/>
                          </w:rPr>
                        </w:pPr>
                        <w:r w:rsidRPr="001C6C3A">
                          <w:rPr>
                            <w:sz w:val="24"/>
                            <w:szCs w:val="24"/>
                          </w:rPr>
                          <w:t>Önemini yitirmek</w:t>
                        </w:r>
                      </w:p>
                    </w:tc>
                  </w:tr>
                </w:tbl>
                <w:p w:rsidR="00F30E65" w:rsidRDefault="00F30E65"/>
              </w:txbxContent>
            </v:textbox>
          </v:rect>
        </w:pict>
      </w:r>
    </w:p>
    <w:p w:rsidR="00D9152E" w:rsidRDefault="00D9152E" w:rsidP="00DA7406">
      <w:pPr>
        <w:tabs>
          <w:tab w:val="left" w:pos="1508"/>
        </w:tabs>
      </w:pPr>
    </w:p>
    <w:p w:rsidR="0080667A" w:rsidRPr="00366F55" w:rsidRDefault="0080667A" w:rsidP="00366F55">
      <w:pPr>
        <w:jc w:val="center"/>
        <w:rPr>
          <w:b/>
        </w:rPr>
      </w:pPr>
    </w:p>
    <w:p w:rsidR="0080667A" w:rsidRPr="00366F55" w:rsidRDefault="0080667A" w:rsidP="00366F55">
      <w:pPr>
        <w:jc w:val="center"/>
        <w:rPr>
          <w:b/>
        </w:rPr>
      </w:pPr>
    </w:p>
    <w:p w:rsidR="0058026C" w:rsidRDefault="0058026C" w:rsidP="00B97011">
      <w:pPr>
        <w:sectPr w:rsidR="0058026C" w:rsidSect="000C7C20">
          <w:pgSz w:w="11906" w:h="16838"/>
          <w:pgMar w:top="1225" w:right="566" w:bottom="426" w:left="567" w:header="709" w:footer="709" w:gutter="0"/>
          <w:pgBorders w:offsetFrom="page">
            <w:top w:val="threeDEmboss" w:sz="6" w:space="24" w:color="auto"/>
            <w:left w:val="threeDEmboss" w:sz="6" w:space="24" w:color="auto"/>
            <w:bottom w:val="threeDEngrave" w:sz="6" w:space="24" w:color="auto"/>
            <w:right w:val="threeDEngrave" w:sz="6" w:space="24" w:color="auto"/>
          </w:pgBorders>
          <w:cols w:space="708"/>
          <w:docGrid w:linePitch="360"/>
        </w:sectPr>
      </w:pPr>
    </w:p>
    <w:p w:rsidR="0080667A" w:rsidRDefault="0080667A" w:rsidP="00B97011">
      <w:pPr>
        <w:tabs>
          <w:tab w:val="left" w:pos="6612"/>
        </w:tabs>
      </w:pPr>
    </w:p>
    <w:tbl>
      <w:tblPr>
        <w:tblStyle w:val="TabloKlavuzu"/>
        <w:tblpPr w:leftFromText="141" w:rightFromText="141" w:vertAnchor="text" w:horzAnchor="margin" w:tblpY="173"/>
        <w:tblW w:w="0" w:type="auto"/>
        <w:tblLook w:val="04A0"/>
      </w:tblPr>
      <w:tblGrid>
        <w:gridCol w:w="538"/>
        <w:gridCol w:w="4815"/>
      </w:tblGrid>
      <w:tr w:rsidR="00C64AF0" w:rsidTr="00A44FF4">
        <w:trPr>
          <w:trHeight w:val="826"/>
        </w:trPr>
        <w:tc>
          <w:tcPr>
            <w:tcW w:w="5353" w:type="dxa"/>
            <w:gridSpan w:val="2"/>
            <w:tcBorders>
              <w:top w:val="threeDEmboss" w:sz="6" w:space="0" w:color="auto"/>
              <w:left w:val="threeDEmboss" w:sz="6" w:space="0" w:color="auto"/>
              <w:bottom w:val="threeDEngrave" w:sz="6" w:space="0" w:color="auto"/>
              <w:right w:val="threeDEngrave" w:sz="6" w:space="0" w:color="auto"/>
            </w:tcBorders>
            <w:shd w:val="thinDiagCross" w:color="F2F2F2" w:themeColor="background1" w:themeShade="F2" w:fill="auto"/>
            <w:vAlign w:val="center"/>
          </w:tcPr>
          <w:p w:rsidR="00C64AF0" w:rsidRPr="00C64AF0" w:rsidRDefault="00C64AF0" w:rsidP="00C64AF0">
            <w:pPr>
              <w:tabs>
                <w:tab w:val="left" w:pos="3023"/>
                <w:tab w:val="left" w:pos="6048"/>
              </w:tabs>
              <w:rPr>
                <w:sz w:val="24"/>
                <w:szCs w:val="24"/>
              </w:rPr>
            </w:pPr>
            <w:r w:rsidRPr="00C64AF0">
              <w:rPr>
                <w:b/>
                <w:sz w:val="24"/>
                <w:szCs w:val="24"/>
              </w:rPr>
              <w:t>C)</w:t>
            </w:r>
            <w:r w:rsidRPr="00C64AF0">
              <w:rPr>
                <w:sz w:val="24"/>
                <w:szCs w:val="24"/>
              </w:rPr>
              <w:t xml:space="preserve"> Aşağıdaki cümlelerden </w:t>
            </w:r>
            <w:r w:rsidRPr="00C64AF0">
              <w:rPr>
                <w:b/>
                <w:sz w:val="24"/>
                <w:szCs w:val="24"/>
              </w:rPr>
              <w:t>kurallı</w:t>
            </w:r>
            <w:r w:rsidRPr="00C64AF0">
              <w:rPr>
                <w:sz w:val="24"/>
                <w:szCs w:val="24"/>
              </w:rPr>
              <w:t xml:space="preserve"> olanların başındaki kutucuğa </w:t>
            </w:r>
            <w:r w:rsidRPr="00C64AF0">
              <w:rPr>
                <w:b/>
                <w:sz w:val="24"/>
                <w:szCs w:val="24"/>
                <w:u w:val="single"/>
              </w:rPr>
              <w:t>K</w:t>
            </w:r>
            <w:r w:rsidRPr="00C64AF0">
              <w:rPr>
                <w:sz w:val="24"/>
                <w:szCs w:val="24"/>
              </w:rPr>
              <w:t xml:space="preserve">, </w:t>
            </w:r>
            <w:r w:rsidRPr="00C64AF0">
              <w:rPr>
                <w:b/>
                <w:sz w:val="24"/>
                <w:szCs w:val="24"/>
              </w:rPr>
              <w:t>devrik</w:t>
            </w:r>
            <w:r w:rsidRPr="00C64AF0">
              <w:rPr>
                <w:sz w:val="24"/>
                <w:szCs w:val="24"/>
              </w:rPr>
              <w:t xml:space="preserve"> olanların başındaki kutucuğa </w:t>
            </w:r>
            <w:r w:rsidRPr="00C64AF0">
              <w:rPr>
                <w:b/>
                <w:sz w:val="24"/>
                <w:szCs w:val="24"/>
                <w:u w:val="single"/>
              </w:rPr>
              <w:t xml:space="preserve">D </w:t>
            </w:r>
            <w:r w:rsidRPr="00C64AF0">
              <w:rPr>
                <w:sz w:val="24"/>
                <w:szCs w:val="24"/>
              </w:rPr>
              <w:t>yazınız.</w:t>
            </w:r>
            <w:r w:rsidR="00B1244B">
              <w:rPr>
                <w:sz w:val="24"/>
                <w:szCs w:val="24"/>
              </w:rPr>
              <w:t xml:space="preserve"> </w:t>
            </w:r>
            <w:r w:rsidR="00B1244B">
              <w:rPr>
                <w:i/>
                <w:sz w:val="14"/>
                <w:szCs w:val="14"/>
              </w:rPr>
              <w:t>(</w:t>
            </w:r>
            <w:r w:rsidR="00B1244B" w:rsidRPr="00B1244B">
              <w:rPr>
                <w:i/>
                <w:sz w:val="14"/>
                <w:szCs w:val="14"/>
              </w:rPr>
              <w:t>5</w:t>
            </w:r>
            <w:r w:rsidR="005E142A">
              <w:rPr>
                <w:i/>
                <w:sz w:val="14"/>
                <w:szCs w:val="14"/>
              </w:rPr>
              <w:t>x1=5</w:t>
            </w:r>
            <w:r w:rsidR="00B1244B" w:rsidRPr="00B1244B">
              <w:rPr>
                <w:i/>
                <w:sz w:val="14"/>
                <w:szCs w:val="14"/>
              </w:rPr>
              <w:t xml:space="preserve"> PUAN)</w:t>
            </w:r>
          </w:p>
        </w:tc>
      </w:tr>
      <w:tr w:rsidR="00C64AF0" w:rsidTr="00A44FF4">
        <w:trPr>
          <w:trHeight w:val="501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AF0" w:rsidRDefault="00C64AF0" w:rsidP="00C64AF0">
            <w:pPr>
              <w:tabs>
                <w:tab w:val="left" w:pos="3023"/>
                <w:tab w:val="left" w:pos="6048"/>
              </w:tabs>
            </w:pPr>
          </w:p>
        </w:tc>
        <w:tc>
          <w:tcPr>
            <w:tcW w:w="4815" w:type="dxa"/>
            <w:tcBorders>
              <w:top w:val="threeDEngrave" w:sz="6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4AF0" w:rsidRPr="00C64AF0" w:rsidRDefault="00C64AF0" w:rsidP="00C64AF0">
            <w:pPr>
              <w:tabs>
                <w:tab w:val="left" w:pos="3023"/>
                <w:tab w:val="left" w:pos="6048"/>
              </w:tabs>
              <w:rPr>
                <w:sz w:val="24"/>
                <w:szCs w:val="24"/>
              </w:rPr>
            </w:pPr>
            <w:r w:rsidRPr="00C64AF0">
              <w:rPr>
                <w:sz w:val="24"/>
                <w:szCs w:val="24"/>
              </w:rPr>
              <w:t>Erken geldi bu yıl sonbahar.</w:t>
            </w:r>
          </w:p>
        </w:tc>
      </w:tr>
      <w:tr w:rsidR="00151668" w:rsidTr="00A44FF4">
        <w:trPr>
          <w:trHeight w:val="480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AF0" w:rsidRDefault="00C64AF0" w:rsidP="00C64AF0">
            <w:pPr>
              <w:tabs>
                <w:tab w:val="left" w:pos="3023"/>
                <w:tab w:val="left" w:pos="6048"/>
              </w:tabs>
            </w:pPr>
          </w:p>
        </w:tc>
        <w:tc>
          <w:tcPr>
            <w:tcW w:w="4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4AF0" w:rsidRPr="00C64AF0" w:rsidRDefault="00C64AF0" w:rsidP="00C64AF0">
            <w:pPr>
              <w:tabs>
                <w:tab w:val="left" w:pos="3023"/>
                <w:tab w:val="left" w:pos="6048"/>
              </w:tabs>
              <w:rPr>
                <w:sz w:val="24"/>
                <w:szCs w:val="24"/>
              </w:rPr>
            </w:pPr>
            <w:r w:rsidRPr="00C64AF0">
              <w:rPr>
                <w:sz w:val="24"/>
                <w:szCs w:val="24"/>
              </w:rPr>
              <w:t>Kahraman Türk askeri düşmana geçit vermiyor.</w:t>
            </w:r>
          </w:p>
        </w:tc>
      </w:tr>
      <w:tr w:rsidR="001210D3" w:rsidTr="00A44FF4">
        <w:trPr>
          <w:trHeight w:val="480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AF0" w:rsidRDefault="00C64AF0" w:rsidP="00C64AF0">
            <w:pPr>
              <w:tabs>
                <w:tab w:val="left" w:pos="3023"/>
                <w:tab w:val="left" w:pos="6048"/>
              </w:tabs>
            </w:pPr>
          </w:p>
        </w:tc>
        <w:tc>
          <w:tcPr>
            <w:tcW w:w="4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4AF0" w:rsidRPr="00C64AF0" w:rsidRDefault="00C64AF0" w:rsidP="00C64AF0">
            <w:pPr>
              <w:tabs>
                <w:tab w:val="left" w:pos="3023"/>
                <w:tab w:val="left" w:pos="6048"/>
              </w:tabs>
              <w:rPr>
                <w:sz w:val="24"/>
                <w:szCs w:val="24"/>
              </w:rPr>
            </w:pPr>
            <w:r w:rsidRPr="00C64AF0">
              <w:rPr>
                <w:sz w:val="24"/>
                <w:szCs w:val="24"/>
              </w:rPr>
              <w:t>Ne zamandır bekliyordu bu tatili.</w:t>
            </w:r>
          </w:p>
        </w:tc>
      </w:tr>
      <w:tr w:rsidR="001210D3" w:rsidTr="00A44FF4">
        <w:trPr>
          <w:trHeight w:val="480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AF0" w:rsidRDefault="00C64AF0" w:rsidP="00C64AF0">
            <w:pPr>
              <w:tabs>
                <w:tab w:val="left" w:pos="3023"/>
                <w:tab w:val="left" w:pos="6048"/>
              </w:tabs>
            </w:pPr>
          </w:p>
        </w:tc>
        <w:tc>
          <w:tcPr>
            <w:tcW w:w="4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4AF0" w:rsidRPr="00C64AF0" w:rsidRDefault="00C64AF0" w:rsidP="00C64AF0">
            <w:pPr>
              <w:tabs>
                <w:tab w:val="left" w:pos="3023"/>
                <w:tab w:val="left" w:pos="6048"/>
              </w:tabs>
              <w:rPr>
                <w:sz w:val="24"/>
                <w:szCs w:val="24"/>
              </w:rPr>
            </w:pPr>
            <w:r w:rsidRPr="00C64AF0">
              <w:rPr>
                <w:sz w:val="24"/>
                <w:szCs w:val="24"/>
              </w:rPr>
              <w:t>Kaza geçiren öğretmenlerine bir sürpriz hazırlamışlardı.</w:t>
            </w:r>
          </w:p>
        </w:tc>
      </w:tr>
      <w:tr w:rsidR="00151668" w:rsidTr="00A44FF4">
        <w:trPr>
          <w:trHeight w:val="501"/>
        </w:trPr>
        <w:tc>
          <w:tcPr>
            <w:tcW w:w="538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C64AF0" w:rsidRDefault="00C64AF0" w:rsidP="00C64AF0">
            <w:pPr>
              <w:tabs>
                <w:tab w:val="left" w:pos="3023"/>
                <w:tab w:val="left" w:pos="6048"/>
              </w:tabs>
            </w:pPr>
          </w:p>
        </w:tc>
        <w:tc>
          <w:tcPr>
            <w:tcW w:w="4815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vAlign w:val="center"/>
          </w:tcPr>
          <w:p w:rsidR="00C64AF0" w:rsidRPr="00C64AF0" w:rsidRDefault="00C64AF0" w:rsidP="00C64AF0">
            <w:pPr>
              <w:tabs>
                <w:tab w:val="left" w:pos="3023"/>
                <w:tab w:val="left" w:pos="6048"/>
              </w:tabs>
              <w:rPr>
                <w:sz w:val="24"/>
                <w:szCs w:val="24"/>
              </w:rPr>
            </w:pPr>
            <w:r w:rsidRPr="00C64AF0">
              <w:rPr>
                <w:sz w:val="24"/>
                <w:szCs w:val="24"/>
              </w:rPr>
              <w:t>Bir türlü aklına gelmiyordu sorunun cevabı.</w:t>
            </w:r>
          </w:p>
        </w:tc>
      </w:tr>
    </w:tbl>
    <w:p w:rsidR="00C01847" w:rsidRPr="0080667A" w:rsidRDefault="00E158A9" w:rsidP="0080667A">
      <w:pPr>
        <w:tabs>
          <w:tab w:val="left" w:pos="2205"/>
        </w:tabs>
      </w:pPr>
      <w:r>
        <w:rPr>
          <w:noProof/>
        </w:rPr>
        <w:pict>
          <v:rect id="_x0000_s1073" style="position:absolute;margin-left:-.9pt;margin-top:5pt;width:262.8pt;height:208.65pt;z-index:251716608;mso-position-horizontal-relative:text;mso-position-vertical-relative:text" stroked="f">
            <v:textbox>
              <w:txbxContent>
                <w:tbl>
                  <w:tblPr>
                    <w:tblStyle w:val="TabloKlavuzu1"/>
                    <w:tblW w:w="5222" w:type="dxa"/>
                    <w:tblLook w:val="04A0"/>
                  </w:tblPr>
                  <w:tblGrid>
                    <w:gridCol w:w="535"/>
                    <w:gridCol w:w="4687"/>
                  </w:tblGrid>
                  <w:tr w:rsidR="001049FB" w:rsidRPr="001049FB" w:rsidTr="000C7C20">
                    <w:trPr>
                      <w:trHeight w:val="619"/>
                    </w:trPr>
                    <w:tc>
                      <w:tcPr>
                        <w:tcW w:w="5222" w:type="dxa"/>
                        <w:gridSpan w:val="2"/>
                        <w:tcBorders>
                          <w:top w:val="threeDEmboss" w:sz="6" w:space="0" w:color="auto"/>
                          <w:left w:val="threeDEmboss" w:sz="6" w:space="0" w:color="auto"/>
                          <w:bottom w:val="threeDEngrave" w:sz="6" w:space="0" w:color="auto"/>
                          <w:right w:val="threeDEngrave" w:sz="6" w:space="0" w:color="auto"/>
                        </w:tcBorders>
                        <w:shd w:val="pct5" w:color="auto" w:fill="auto"/>
                      </w:tcPr>
                      <w:p w:rsidR="001049FB" w:rsidRPr="001049FB" w:rsidRDefault="001049FB" w:rsidP="001049FB">
                        <w:pPr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1049FB">
                          <w:rPr>
                            <w:rFonts w:eastAsiaTheme="minorHAnsi"/>
                            <w:b/>
                            <w:sz w:val="24"/>
                            <w:szCs w:val="24"/>
                            <w:lang w:eastAsia="en-US"/>
                          </w:rPr>
                          <w:t>Ç)</w:t>
                        </w:r>
                        <w:r w:rsidRPr="001049FB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 Aşağıdaki karışık olarak verilmiş kelimelerden </w:t>
                        </w:r>
                        <w:r w:rsidRPr="001049FB">
                          <w:rPr>
                            <w:rFonts w:eastAsiaTheme="minorHAnsi"/>
                            <w:b/>
                            <w:i/>
                            <w:sz w:val="24"/>
                            <w:szCs w:val="24"/>
                            <w:u w:val="single"/>
                            <w:lang w:eastAsia="en-US"/>
                          </w:rPr>
                          <w:t xml:space="preserve">anlamlı </w:t>
                        </w:r>
                        <w:r w:rsidRPr="001049FB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 xml:space="preserve">ve </w:t>
                        </w:r>
                        <w:r w:rsidRPr="001049FB">
                          <w:rPr>
                            <w:rFonts w:eastAsiaTheme="minorHAnsi"/>
                            <w:b/>
                            <w:i/>
                            <w:sz w:val="24"/>
                            <w:szCs w:val="24"/>
                            <w:u w:val="single"/>
                            <w:lang w:eastAsia="en-US"/>
                          </w:rPr>
                          <w:t xml:space="preserve">kurallı </w:t>
                        </w:r>
                        <w:r w:rsidRPr="001049FB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cümleler oluşturup yazınız.</w:t>
                        </w:r>
                        <w:r w:rsidR="00F8784A">
                          <w:rPr>
                            <w:i/>
                            <w:sz w:val="14"/>
                            <w:szCs w:val="14"/>
                          </w:rPr>
                          <w:t xml:space="preserve"> (2x5=10)</w:t>
                        </w:r>
                      </w:p>
                    </w:tc>
                  </w:tr>
                  <w:tr w:rsidR="00765B8E" w:rsidRPr="001049FB" w:rsidTr="00CC1471">
                    <w:trPr>
                      <w:trHeight w:val="582"/>
                    </w:trPr>
                    <w:tc>
                      <w:tcPr>
                        <w:tcW w:w="535" w:type="dxa"/>
                        <w:tcBorders>
                          <w:top w:val="threeDEngrave" w:sz="6" w:space="0" w:color="auto"/>
                        </w:tcBorders>
                        <w:shd w:val="pct5" w:color="auto" w:fill="auto"/>
                        <w:vAlign w:val="center"/>
                      </w:tcPr>
                      <w:p w:rsidR="001049FB" w:rsidRPr="001049FB" w:rsidRDefault="001049FB" w:rsidP="001049FB">
                        <w:pPr>
                          <w:jc w:val="center"/>
                          <w:rPr>
                            <w:rFonts w:eastAsiaTheme="minorHAnsi"/>
                            <w:b/>
                            <w:sz w:val="24"/>
                            <w:szCs w:val="24"/>
                            <w:lang w:eastAsia="en-US"/>
                          </w:rPr>
                        </w:pPr>
                        <w:r w:rsidRPr="001049FB">
                          <w:rPr>
                            <w:rFonts w:eastAsiaTheme="minorHAnsi"/>
                            <w:b/>
                            <w:sz w:val="28"/>
                            <w:szCs w:val="24"/>
                            <w:lang w:eastAsia="en-US"/>
                          </w:rPr>
                          <w:t>1</w:t>
                        </w:r>
                      </w:p>
                    </w:tc>
                    <w:tc>
                      <w:tcPr>
                        <w:tcW w:w="4687" w:type="dxa"/>
                        <w:tcBorders>
                          <w:top w:val="threeDEngrave" w:sz="6" w:space="0" w:color="auto"/>
                        </w:tcBorders>
                        <w:vAlign w:val="center"/>
                      </w:tcPr>
                      <w:p w:rsidR="001049FB" w:rsidRPr="001049FB" w:rsidRDefault="001049FB" w:rsidP="001049FB">
                        <w:pPr>
                          <w:jc w:val="both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1049FB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işgalci – Anadolu – halkı - savaşıyordu – karşı devletlere</w:t>
                        </w:r>
                      </w:p>
                    </w:tc>
                  </w:tr>
                  <w:tr w:rsidR="001049FB" w:rsidRPr="001049FB" w:rsidTr="00765B8E">
                    <w:trPr>
                      <w:trHeight w:val="837"/>
                    </w:trPr>
                    <w:tc>
                      <w:tcPr>
                        <w:tcW w:w="5222" w:type="dxa"/>
                        <w:gridSpan w:val="2"/>
                      </w:tcPr>
                      <w:p w:rsidR="00765B8E" w:rsidRDefault="00765B8E" w:rsidP="00765B8E">
                        <w:pPr>
                          <w:jc w:val="center"/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</w:pPr>
                      </w:p>
                      <w:p w:rsidR="001049FB" w:rsidRDefault="00765B8E" w:rsidP="00765B8E">
                        <w:pPr>
                          <w:jc w:val="center"/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</w:pPr>
                        <w:r w:rsidRPr="00765B8E"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  <w:t>……………………………………………………………………………………………………………………………………………………</w:t>
                        </w:r>
                        <w:r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  <w:t>……….</w:t>
                        </w:r>
                      </w:p>
                      <w:p w:rsidR="00765B8E" w:rsidRPr="00765B8E" w:rsidRDefault="00765B8E" w:rsidP="00765B8E">
                        <w:pPr>
                          <w:jc w:val="center"/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</w:pPr>
                      </w:p>
                      <w:p w:rsidR="00765B8E" w:rsidRDefault="00765B8E" w:rsidP="00765B8E">
                        <w:pPr>
                          <w:jc w:val="center"/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</w:pPr>
                        <w:r w:rsidRPr="00765B8E"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  <w:t>……………………………………………………………………………………………………………………………………………………</w:t>
                        </w:r>
                        <w:r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  <w:t>……….</w:t>
                        </w:r>
                      </w:p>
                      <w:p w:rsidR="00765B8E" w:rsidRPr="001049FB" w:rsidRDefault="00765B8E" w:rsidP="001049FB">
                        <w:pPr>
                          <w:rPr>
                            <w:rFonts w:eastAsiaTheme="minorHAnsi"/>
                            <w:lang w:eastAsia="en-US"/>
                          </w:rPr>
                        </w:pPr>
                      </w:p>
                    </w:tc>
                  </w:tr>
                  <w:tr w:rsidR="00765B8E" w:rsidRPr="001049FB" w:rsidTr="00CC1471">
                    <w:trPr>
                      <w:trHeight w:val="650"/>
                    </w:trPr>
                    <w:tc>
                      <w:tcPr>
                        <w:tcW w:w="535" w:type="dxa"/>
                        <w:shd w:val="pct5" w:color="auto" w:fill="auto"/>
                        <w:vAlign w:val="center"/>
                      </w:tcPr>
                      <w:p w:rsidR="001049FB" w:rsidRPr="001049FB" w:rsidRDefault="001049FB" w:rsidP="001049FB">
                        <w:pPr>
                          <w:jc w:val="center"/>
                          <w:rPr>
                            <w:rFonts w:eastAsiaTheme="minorHAnsi"/>
                            <w:b/>
                            <w:sz w:val="26"/>
                            <w:szCs w:val="26"/>
                            <w:lang w:eastAsia="en-US"/>
                          </w:rPr>
                        </w:pPr>
                        <w:r w:rsidRPr="001049FB">
                          <w:rPr>
                            <w:rFonts w:eastAsiaTheme="minorHAnsi"/>
                            <w:b/>
                            <w:sz w:val="26"/>
                            <w:szCs w:val="26"/>
                            <w:lang w:eastAsia="en-US"/>
                          </w:rPr>
                          <w:t>2</w:t>
                        </w:r>
                      </w:p>
                    </w:tc>
                    <w:tc>
                      <w:tcPr>
                        <w:tcW w:w="4687" w:type="dxa"/>
                        <w:vAlign w:val="center"/>
                      </w:tcPr>
                      <w:p w:rsidR="001049FB" w:rsidRPr="001049FB" w:rsidRDefault="001049FB" w:rsidP="001049FB">
                        <w:pPr>
                          <w:jc w:val="both"/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</w:pPr>
                        <w:r w:rsidRPr="001049FB">
                          <w:rPr>
                            <w:rFonts w:eastAsiaTheme="minorHAnsi"/>
                            <w:sz w:val="24"/>
                            <w:szCs w:val="24"/>
                            <w:lang w:eastAsia="en-US"/>
                          </w:rPr>
                          <w:t>birbirlerine – Ece – Ela – ikiz - benzerler – olduklarından - ile</w:t>
                        </w:r>
                      </w:p>
                    </w:tc>
                  </w:tr>
                  <w:tr w:rsidR="001049FB" w:rsidRPr="001049FB" w:rsidTr="00765B8E">
                    <w:trPr>
                      <w:trHeight w:val="880"/>
                    </w:trPr>
                    <w:tc>
                      <w:tcPr>
                        <w:tcW w:w="5222" w:type="dxa"/>
                        <w:gridSpan w:val="2"/>
                      </w:tcPr>
                      <w:p w:rsidR="00765B8E" w:rsidRDefault="00765B8E" w:rsidP="00765B8E">
                        <w:pPr>
                          <w:jc w:val="center"/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</w:pPr>
                      </w:p>
                      <w:p w:rsidR="00765B8E" w:rsidRDefault="00765B8E" w:rsidP="00765B8E">
                        <w:pPr>
                          <w:jc w:val="center"/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</w:pPr>
                        <w:r w:rsidRPr="00765B8E"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  <w:t>……………………………………………………………………………………………………………………………………………………</w:t>
                        </w:r>
                        <w:r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  <w:t>……….</w:t>
                        </w:r>
                      </w:p>
                      <w:p w:rsidR="00765B8E" w:rsidRPr="00765B8E" w:rsidRDefault="00765B8E" w:rsidP="00765B8E">
                        <w:pPr>
                          <w:jc w:val="center"/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</w:pPr>
                      </w:p>
                      <w:p w:rsidR="00765B8E" w:rsidRDefault="00765B8E" w:rsidP="00765B8E">
                        <w:pPr>
                          <w:jc w:val="center"/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</w:pPr>
                        <w:r w:rsidRPr="00765B8E"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  <w:t>……………………………………………………………………………………………………………………………………………………</w:t>
                        </w:r>
                        <w:r>
                          <w:rPr>
                            <w:rFonts w:eastAsiaTheme="minorHAnsi"/>
                            <w:sz w:val="12"/>
                            <w:szCs w:val="12"/>
                            <w:lang w:eastAsia="en-US"/>
                          </w:rPr>
                          <w:t>……….</w:t>
                        </w:r>
                      </w:p>
                      <w:p w:rsidR="001049FB" w:rsidRPr="001049FB" w:rsidRDefault="001049FB" w:rsidP="001049FB">
                        <w:pPr>
                          <w:rPr>
                            <w:rFonts w:eastAsiaTheme="minorHAnsi"/>
                            <w:lang w:eastAsia="en-US"/>
                          </w:rPr>
                        </w:pPr>
                      </w:p>
                    </w:tc>
                  </w:tr>
                </w:tbl>
                <w:p w:rsidR="00F30E65" w:rsidRDefault="00F30E65"/>
              </w:txbxContent>
            </v:textbox>
          </v:rect>
        </w:pict>
      </w:r>
      <w:r w:rsidR="0080667A">
        <w:tab/>
      </w:r>
    </w:p>
    <w:p w:rsidR="00451677" w:rsidRPr="00451677" w:rsidRDefault="00451677" w:rsidP="00451677"/>
    <w:p w:rsidR="001C051F" w:rsidRPr="00451677" w:rsidRDefault="005C6009" w:rsidP="00AC37C1">
      <w:pPr>
        <w:tabs>
          <w:tab w:val="left" w:pos="3023"/>
          <w:tab w:val="left" w:pos="6048"/>
        </w:tabs>
      </w:pPr>
      <w:r>
        <w:tab/>
      </w:r>
      <w:r w:rsidR="00AC37C1">
        <w:tab/>
      </w:r>
    </w:p>
    <w:p w:rsidR="00451677" w:rsidRPr="00451677" w:rsidRDefault="00451677" w:rsidP="005C6009">
      <w:pPr>
        <w:tabs>
          <w:tab w:val="left" w:pos="6048"/>
        </w:tabs>
      </w:pPr>
    </w:p>
    <w:p w:rsidR="00451677" w:rsidRPr="00451677" w:rsidRDefault="00451677" w:rsidP="00451677"/>
    <w:p w:rsidR="00451677" w:rsidRPr="00451677" w:rsidRDefault="00451677" w:rsidP="00451677"/>
    <w:p w:rsidR="00451677" w:rsidRPr="00451677" w:rsidRDefault="00451677" w:rsidP="00451677"/>
    <w:p w:rsidR="00451677" w:rsidRPr="00451677" w:rsidRDefault="00451677" w:rsidP="00451677"/>
    <w:p w:rsidR="00F30E65" w:rsidRDefault="00F30E65" w:rsidP="00451677">
      <w:pPr>
        <w:sectPr w:rsidR="00F30E65" w:rsidSect="000C7C20">
          <w:type w:val="continuous"/>
          <w:pgSz w:w="11906" w:h="16838"/>
          <w:pgMar w:top="709" w:right="566" w:bottom="284" w:left="709" w:header="709" w:footer="709" w:gutter="0"/>
          <w:pgBorders w:offsetFrom="page">
            <w:top w:val="threeDEmboss" w:sz="6" w:space="24" w:color="auto"/>
            <w:left w:val="threeDEmboss" w:sz="6" w:space="24" w:color="auto"/>
            <w:bottom w:val="threeDEngrave" w:sz="6" w:space="24" w:color="auto"/>
            <w:right w:val="threeDEngrave" w:sz="6" w:space="24" w:color="auto"/>
          </w:pgBorders>
          <w:cols w:space="567"/>
          <w:docGrid w:linePitch="360"/>
        </w:sectPr>
      </w:pPr>
    </w:p>
    <w:p w:rsidR="00451677" w:rsidRDefault="00E158A9" w:rsidP="00451677">
      <w:r>
        <w:rPr>
          <w:noProof/>
        </w:rPr>
        <w:lastRenderedPageBreak/>
        <w:pict>
          <v:rect id="_x0000_s1081" style="position:absolute;margin-left:-.65pt;margin-top:20.6pt;width:266.7pt;height:88.4pt;z-index:251720704" strokeweight=".5pt">
            <v:textbox>
              <w:txbxContent>
                <w:p w:rsidR="007F2A80" w:rsidRDefault="00203BD5" w:rsidP="00203BD5">
                  <w:r>
                    <w:rPr>
                      <w:noProof/>
                    </w:rPr>
                    <w:drawing>
                      <wp:inline distT="0" distB="0" distL="0" distR="0">
                        <wp:extent cx="2845684" cy="1077524"/>
                        <wp:effectExtent l="19050" t="0" r="0" b="0"/>
                        <wp:docPr id="12" name="Resim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47220" cy="10781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  <w:r>
        <w:rPr>
          <w:noProof/>
        </w:rPr>
        <w:pict>
          <v:rect id="_x0000_s1074" style="position:absolute;margin-left:-.65pt;margin-top:-8.45pt;width:538.7pt;height:25.05pt;z-index:251717632" fillcolor="#f2f2f2 [3052]">
            <v:fill r:id="rId11" o:title="%5" type="pattern"/>
            <v:textbox style="mso-next-textbox:#_x0000_s1074">
              <w:txbxContent>
                <w:p w:rsidR="00090EA8" w:rsidRPr="006A0EAB" w:rsidRDefault="00BB182F" w:rsidP="00090EA8">
                  <w:pPr>
                    <w:spacing w:after="0" w:line="240" w:lineRule="atLeast"/>
                    <w:jc w:val="center"/>
                    <w:rPr>
                      <w:i/>
                      <w:sz w:val="25"/>
                      <w:szCs w:val="25"/>
                    </w:rPr>
                  </w:pPr>
                  <w:r>
                    <w:rPr>
                      <w:b/>
                      <w:sz w:val="24"/>
                      <w:szCs w:val="24"/>
                    </w:rPr>
                    <w:t>D</w:t>
                  </w:r>
                  <w:r w:rsidR="00090EA8" w:rsidRPr="00090EA8">
                    <w:rPr>
                      <w:b/>
                      <w:sz w:val="24"/>
                      <w:szCs w:val="24"/>
                    </w:rPr>
                    <w:t xml:space="preserve">) </w:t>
                  </w:r>
                  <w:r w:rsidR="00090EA8">
                    <w:rPr>
                      <w:sz w:val="25"/>
                      <w:szCs w:val="25"/>
                    </w:rPr>
                    <w:t xml:space="preserve">Aşağıdaki çoktan seçmeli sorulardan </w:t>
                  </w:r>
                  <w:r w:rsidR="00090EA8" w:rsidRPr="00B51779">
                    <w:rPr>
                      <w:b/>
                      <w:i/>
                      <w:sz w:val="25"/>
                      <w:szCs w:val="25"/>
                    </w:rPr>
                    <w:t>doğru</w:t>
                  </w:r>
                  <w:r w:rsidR="00090EA8">
                    <w:rPr>
                      <w:sz w:val="25"/>
                      <w:szCs w:val="25"/>
                    </w:rPr>
                    <w:t xml:space="preserve"> olan cevap şıkkını işaretleyelim. Her soru </w:t>
                  </w:r>
                  <w:r w:rsidR="00090EA8">
                    <w:rPr>
                      <w:b/>
                      <w:sz w:val="25"/>
                      <w:szCs w:val="25"/>
                    </w:rPr>
                    <w:t>5’</w:t>
                  </w:r>
                  <w:r w:rsidR="00090EA8" w:rsidRPr="006E61F6">
                    <w:rPr>
                      <w:sz w:val="25"/>
                      <w:szCs w:val="25"/>
                    </w:rPr>
                    <w:t>er</w:t>
                  </w:r>
                  <w:r w:rsidR="00090EA8">
                    <w:rPr>
                      <w:sz w:val="25"/>
                      <w:szCs w:val="25"/>
                    </w:rPr>
                    <w:t xml:space="preserve"> puandır.</w:t>
                  </w:r>
                </w:p>
                <w:p w:rsidR="00090EA8" w:rsidRPr="00090EA8" w:rsidRDefault="00090EA8" w:rsidP="00090EA8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F30E65" w:rsidP="00451677"/>
    <w:p w:rsidR="00F30E65" w:rsidRDefault="00E158A9" w:rsidP="00451677">
      <w:r>
        <w:rPr>
          <w:noProof/>
        </w:rPr>
        <w:pict>
          <v:rect id="_x0000_s1083" style="position:absolute;margin-left:-.65pt;margin-top:10.9pt;width:266.7pt;height:92.8pt;z-index:251721728" strokeweight=".5pt">
            <v:textbox>
              <w:txbxContent>
                <w:p w:rsidR="00203BD5" w:rsidRDefault="00203BD5" w:rsidP="00203BD5">
                  <w:r>
                    <w:rPr>
                      <w:noProof/>
                    </w:rPr>
                    <w:drawing>
                      <wp:inline distT="0" distB="0" distL="0" distR="0">
                        <wp:extent cx="2891983" cy="1084348"/>
                        <wp:effectExtent l="19050" t="0" r="3617" b="0"/>
                        <wp:docPr id="15" name="Resim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03864" cy="108880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F30E65" w:rsidP="00451677"/>
    <w:p w:rsidR="00F30E65" w:rsidRDefault="00E158A9" w:rsidP="00451677">
      <w:r>
        <w:rPr>
          <w:noProof/>
        </w:rPr>
        <w:pict>
          <v:rect id="_x0000_s1084" style="position:absolute;margin-left:-.65pt;margin-top:5.2pt;width:266.7pt;height:99.65pt;z-index:251722752" strokeweight=".5pt">
            <v:textbox>
              <w:txbxContent>
                <w:p w:rsidR="00645B27" w:rsidRDefault="00A41822" w:rsidP="00645B27">
                  <w:r>
                    <w:rPr>
                      <w:noProof/>
                    </w:rPr>
                    <w:drawing>
                      <wp:inline distT="0" distB="0" distL="0" distR="0">
                        <wp:extent cx="2848509" cy="1238655"/>
                        <wp:effectExtent l="19050" t="0" r="8991" b="0"/>
                        <wp:docPr id="20" name="Resim 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53802" cy="124095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F30E65" w:rsidP="00451677"/>
    <w:p w:rsidR="00F30E65" w:rsidRDefault="00E158A9" w:rsidP="00451677">
      <w:r>
        <w:rPr>
          <w:noProof/>
        </w:rPr>
        <w:pict>
          <v:rect id="_x0000_s1085" style="position:absolute;margin-left:-.65pt;margin-top:6pt;width:266.7pt;height:95.6pt;z-index:251723776" strokeweight=".5pt">
            <v:textbox>
              <w:txbxContent>
                <w:p w:rsidR="006A26FA" w:rsidRDefault="00692A00" w:rsidP="006A26FA">
                  <w:r>
                    <w:rPr>
                      <w:noProof/>
                    </w:rPr>
                    <w:drawing>
                      <wp:inline distT="0" distB="0" distL="0" distR="0">
                        <wp:extent cx="2768041" cy="1203663"/>
                        <wp:effectExtent l="19050" t="0" r="0" b="0"/>
                        <wp:docPr id="25" name="Resim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768701" cy="120395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F30E65" w:rsidP="00451677"/>
    <w:p w:rsidR="00F30E65" w:rsidRDefault="00E158A9" w:rsidP="00451677">
      <w:r>
        <w:rPr>
          <w:noProof/>
        </w:rPr>
        <w:pict>
          <v:rect id="_x0000_s1086" style="position:absolute;margin-left:-.65pt;margin-top:2.75pt;width:266.7pt;height:129.5pt;z-index:251724800" strokeweight=".5pt">
            <v:textbox>
              <w:txbxContent>
                <w:p w:rsidR="00DC4C9A" w:rsidRDefault="00F623DE" w:rsidP="00DC4C9A">
                  <w:r>
                    <w:rPr>
                      <w:noProof/>
                    </w:rPr>
                    <w:drawing>
                      <wp:inline distT="0" distB="0" distL="0" distR="0">
                        <wp:extent cx="2994494" cy="1541862"/>
                        <wp:effectExtent l="19050" t="0" r="0" b="0"/>
                        <wp:docPr id="41" name="Resim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5869" cy="1542570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F30E65" w:rsidP="00451677"/>
    <w:p w:rsidR="00F30E65" w:rsidRDefault="00F30E65" w:rsidP="00451677"/>
    <w:p w:rsidR="00F30E65" w:rsidRDefault="00E158A9" w:rsidP="00451677">
      <w:r>
        <w:rPr>
          <w:noProof/>
        </w:rPr>
        <w:pict>
          <v:rect id="_x0000_s1087" style="position:absolute;margin-left:-.65pt;margin-top:8.75pt;width:266.7pt;height:80.75pt;z-index:251725824" strokeweight=".5pt">
            <v:textbox>
              <w:txbxContent>
                <w:p w:rsidR="00302930" w:rsidRDefault="003C63DB" w:rsidP="00302930">
                  <w:r>
                    <w:rPr>
                      <w:noProof/>
                    </w:rPr>
                    <w:drawing>
                      <wp:inline distT="0" distB="0" distL="0" distR="0">
                        <wp:extent cx="3097861" cy="993851"/>
                        <wp:effectExtent l="19050" t="0" r="7289" b="0"/>
                        <wp:docPr id="42" name="Resim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97278" cy="993664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E158A9" w:rsidP="00451677">
      <w:r>
        <w:rPr>
          <w:noProof/>
        </w:rPr>
        <w:pict>
          <v:rect id="_x0000_s1089" style="position:absolute;margin-left:-.65pt;margin-top:16pt;width:266.7pt;height:153.05pt;z-index:251727872" strokeweight=".5pt">
            <v:textbox style="mso-next-textbox:#_x0000_s1089">
              <w:txbxContent>
                <w:p w:rsidR="00F2244F" w:rsidRDefault="00F2244F" w:rsidP="00F2244F">
                  <w:r>
                    <w:rPr>
                      <w:noProof/>
                    </w:rPr>
                    <w:drawing>
                      <wp:inline distT="0" distB="0" distL="0" distR="0">
                        <wp:extent cx="2994494" cy="1899368"/>
                        <wp:effectExtent l="19050" t="0" r="0" b="0"/>
                        <wp:docPr id="49" name="Resim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94494" cy="189936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F30E65" w:rsidP="00451677"/>
    <w:p w:rsidR="00F30E65" w:rsidRDefault="00F30E65" w:rsidP="00451677"/>
    <w:p w:rsidR="00F30E65" w:rsidRDefault="00F30E65" w:rsidP="00451677"/>
    <w:p w:rsidR="00F30E65" w:rsidRDefault="00E158A9" w:rsidP="00451677">
      <w:r>
        <w:rPr>
          <w:noProof/>
        </w:rPr>
        <w:lastRenderedPageBreak/>
        <w:pict>
          <v:rect id="_x0000_s1090" style="position:absolute;margin-left:-1.5pt;margin-top:20.6pt;width:266.7pt;height:159.35pt;z-index:251728896" strokeweight=".5pt">
            <v:textbox style="mso-next-textbox:#_x0000_s1090">
              <w:txbxContent>
                <w:p w:rsidR="0066622F" w:rsidRDefault="003022D5" w:rsidP="00C76193">
                  <w:pPr>
                    <w:jc w:val="both"/>
                  </w:pPr>
                  <w:r>
                    <w:rPr>
                      <w:noProof/>
                    </w:rPr>
                    <w:drawing>
                      <wp:inline distT="0" distB="0" distL="0" distR="0">
                        <wp:extent cx="2972866" cy="1993131"/>
                        <wp:effectExtent l="19050" t="0" r="0" b="0"/>
                        <wp:docPr id="57" name="Resim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9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973575" cy="199360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F30E65" w:rsidP="00451677"/>
    <w:p w:rsidR="00F30E65" w:rsidRDefault="00F30E65" w:rsidP="00451677"/>
    <w:p w:rsidR="00F30E65" w:rsidRDefault="00F30E65" w:rsidP="00451677"/>
    <w:p w:rsidR="00F30E65" w:rsidRDefault="00F30E65" w:rsidP="00451677"/>
    <w:p w:rsidR="00F30E65" w:rsidRDefault="00E158A9" w:rsidP="00451677">
      <w:r>
        <w:rPr>
          <w:noProof/>
        </w:rPr>
        <w:pict>
          <v:rect id="_x0000_s1091" style="position:absolute;margin-left:-1.5pt;margin-top:5.35pt;width:266.7pt;height:124.95pt;z-index:251729920" strokeweight=".5pt">
            <v:textbox>
              <w:txbxContent>
                <w:p w:rsidR="00C76193" w:rsidRDefault="00C76193" w:rsidP="00C76193">
                  <w:r>
                    <w:rPr>
                      <w:noProof/>
                    </w:rPr>
                    <w:drawing>
                      <wp:inline distT="0" distB="0" distL="0" distR="0">
                        <wp:extent cx="2892399" cy="1628339"/>
                        <wp:effectExtent l="19050" t="0" r="3201" b="0"/>
                        <wp:docPr id="67" name="Resim 2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3089" cy="1628727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F30E65" w:rsidP="00451677"/>
    <w:p w:rsidR="00F30E65" w:rsidRDefault="00F30E65" w:rsidP="00451677"/>
    <w:p w:rsidR="00F30E65" w:rsidRDefault="00E158A9" w:rsidP="00451677">
      <w:r>
        <w:rPr>
          <w:noProof/>
        </w:rPr>
        <w:pict>
          <v:rect id="_x0000_s1088" style="position:absolute;margin-left:-1.5pt;margin-top:6pt;width:266.7pt;height:125pt;z-index:251726848" strokeweight=".5pt">
            <v:textbox>
              <w:txbxContent>
                <w:p w:rsidR="00302930" w:rsidRDefault="00C76193" w:rsidP="00302930">
                  <w:r>
                    <w:rPr>
                      <w:noProof/>
                    </w:rPr>
                    <w:drawing>
                      <wp:inline distT="0" distB="0" distL="0" distR="0">
                        <wp:extent cx="3075279" cy="1576127"/>
                        <wp:effectExtent l="19050" t="0" r="0" b="0"/>
                        <wp:docPr id="77" name="Resim 2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1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81246" cy="157918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F30E65" w:rsidP="00451677"/>
    <w:p w:rsidR="00F30E65" w:rsidRDefault="00F30E65" w:rsidP="00451677"/>
    <w:p w:rsidR="00F30E65" w:rsidRDefault="00E158A9" w:rsidP="00451677">
      <w:r>
        <w:rPr>
          <w:noProof/>
        </w:rPr>
        <w:pict>
          <v:rect id="_x0000_s1092" style="position:absolute;margin-left:-1.5pt;margin-top:7.5pt;width:266.7pt;height:124.3pt;z-index:251730944" strokeweight=".5pt">
            <v:textbox>
              <w:txbxContent>
                <w:p w:rsidR="00C76193" w:rsidRDefault="008C7AB1" w:rsidP="00C76193">
                  <w:r>
                    <w:rPr>
                      <w:noProof/>
                    </w:rPr>
                    <w:drawing>
                      <wp:inline distT="0" distB="0" distL="0" distR="0">
                        <wp:extent cx="2893503" cy="1516988"/>
                        <wp:effectExtent l="19050" t="0" r="2097" b="0"/>
                        <wp:docPr id="88" name="Resim 24" descr="C:\Users\Ab\Desktop\11111.png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C:\Users\Ab\Desktop\11111.png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2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2895134" cy="1517843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F30E65" w:rsidP="00451677"/>
    <w:p w:rsidR="00F30E65" w:rsidRDefault="00F30E65" w:rsidP="00451677"/>
    <w:p w:rsidR="00F30E65" w:rsidRDefault="00E158A9" w:rsidP="00451677">
      <w:r>
        <w:rPr>
          <w:noProof/>
        </w:rPr>
        <w:pict>
          <v:rect id="_x0000_s1093" style="position:absolute;margin-left:-1.5pt;margin-top:8.7pt;width:266.7pt;height:139.25pt;z-index:251731968" strokeweight=".5pt">
            <v:textbox style="mso-next-textbox:#_x0000_s1093">
              <w:txbxContent>
                <w:p w:rsidR="008C7AB1" w:rsidRDefault="0007171D" w:rsidP="00CF2B1E">
                  <w:r>
                    <w:rPr>
                      <w:noProof/>
                    </w:rPr>
                    <w:drawing>
                      <wp:inline distT="0" distB="0" distL="0" distR="0">
                        <wp:extent cx="3017448" cy="1688234"/>
                        <wp:effectExtent l="19050" t="0" r="0" b="0"/>
                        <wp:docPr id="90" name="Resim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3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019149" cy="1689186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ect>
        </w:pict>
      </w:r>
    </w:p>
    <w:p w:rsidR="00F30E65" w:rsidRDefault="00F30E65" w:rsidP="00451677"/>
    <w:p w:rsidR="00F30E65" w:rsidRDefault="00F30E65" w:rsidP="00451677"/>
    <w:p w:rsidR="00F30E65" w:rsidRDefault="00F30E65" w:rsidP="00451677"/>
    <w:p w:rsidR="00F30E65" w:rsidRDefault="00F30E65" w:rsidP="00451677"/>
    <w:p w:rsidR="00451677" w:rsidRPr="00451677" w:rsidRDefault="00451677" w:rsidP="00451677"/>
    <w:p w:rsidR="00CF2B1E" w:rsidRDefault="00CF2B1E" w:rsidP="00CF2B1E">
      <w:pPr>
        <w:tabs>
          <w:tab w:val="left" w:pos="7386"/>
        </w:tabs>
        <w:spacing w:after="0"/>
        <w:jc w:val="center"/>
      </w:pPr>
    </w:p>
    <w:p w:rsidR="0062453E" w:rsidRPr="00CF2B1E" w:rsidRDefault="00CF2B1E" w:rsidP="00CF2B1E">
      <w:pPr>
        <w:tabs>
          <w:tab w:val="left" w:pos="7386"/>
        </w:tabs>
        <w:spacing w:after="0"/>
        <w:jc w:val="center"/>
        <w:rPr>
          <w:i/>
          <w:sz w:val="32"/>
          <w:u w:val="single"/>
        </w:rPr>
      </w:pPr>
      <w:r w:rsidRPr="00CF2B1E">
        <w:rPr>
          <w:i/>
          <w:sz w:val="32"/>
          <w:u w:val="single"/>
        </w:rPr>
        <w:t>SINAV SÜRESİ 40 DAKİKADIR.</w:t>
      </w:r>
    </w:p>
    <w:p w:rsidR="00CF2B1E" w:rsidRPr="00CF2B1E" w:rsidRDefault="00CF2B1E" w:rsidP="00CF2B1E">
      <w:pPr>
        <w:tabs>
          <w:tab w:val="left" w:pos="7386"/>
        </w:tabs>
        <w:spacing w:after="0"/>
        <w:jc w:val="center"/>
        <w:rPr>
          <w:b/>
          <w:i/>
          <w:sz w:val="32"/>
        </w:rPr>
      </w:pPr>
      <w:r w:rsidRPr="00CF2B1E">
        <w:rPr>
          <w:b/>
          <w:i/>
          <w:sz w:val="32"/>
        </w:rPr>
        <w:t>BAŞARILAR DİLERİM.</w:t>
      </w:r>
    </w:p>
    <w:p w:rsidR="008B7BD5" w:rsidRPr="00225046" w:rsidRDefault="00546650" w:rsidP="007F4E64">
      <w:pPr>
        <w:tabs>
          <w:tab w:val="left" w:pos="3548"/>
        </w:tabs>
        <w:rPr>
          <w:b/>
        </w:rPr>
      </w:pPr>
      <w:r>
        <w:rPr>
          <w:noProof/>
        </w:rPr>
        <w:lastRenderedPageBreak/>
        <w:drawing>
          <wp:anchor distT="0" distB="0" distL="114300" distR="114300" simplePos="0" relativeHeight="251712512" behindDoc="0" locked="0" layoutInCell="1" allowOverlap="1">
            <wp:simplePos x="0" y="0"/>
            <wp:positionH relativeFrom="column">
              <wp:posOffset>2679644</wp:posOffset>
            </wp:positionH>
            <wp:positionV relativeFrom="paragraph">
              <wp:posOffset>6300650</wp:posOffset>
            </wp:positionV>
            <wp:extent cx="705745" cy="1583323"/>
            <wp:effectExtent l="0" t="0" r="0" b="0"/>
            <wp:wrapNone/>
            <wp:docPr id="27" name="Resim 11" descr="C:\Users\PC\Desktop\c36239e0-0973-4c98-9816-72d5e305618a.rafadantayfa-hollow-righ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C:\Users\PC\Desktop\c36239e0-0973-4c98-9816-72d5e305618a.rafadantayfa-hollow-right.png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5745" cy="158332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E158A9" w:rsidRPr="00E158A9">
        <w:rPr>
          <w:noProof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_x0000_s1067" type="#_x0000_t98" style="position:absolute;margin-left:25.95pt;margin-top:535.05pt;width:194.75pt;height:81.85pt;z-index:251713536;mso-position-horizontal-relative:text;mso-position-vertical-relative:text" fillcolor="#d8d8d8 [2732]">
            <v:fill r:id="rId25" o:title="%10" type="pattern"/>
            <v:textbox style="mso-next-textbox:#_x0000_s1067">
              <w:txbxContent>
                <w:p w:rsidR="00F30E65" w:rsidRPr="00F87078" w:rsidRDefault="00F30E65" w:rsidP="00225046">
                  <w:pPr>
                    <w:spacing w:after="80"/>
                    <w:jc w:val="center"/>
                    <w:rPr>
                      <w:rFonts w:ascii="Dotum" w:eastAsia="Dotum" w:hAnsi="Dotum"/>
                      <w:b/>
                      <w:i/>
                      <w:sz w:val="26"/>
                      <w:szCs w:val="26"/>
                    </w:rPr>
                  </w:pPr>
                  <w:r w:rsidRPr="00F87078">
                    <w:rPr>
                      <w:rFonts w:ascii="Dotum" w:eastAsia="Dotum" w:hAnsi="Dotum"/>
                      <w:b/>
                      <w:i/>
                      <w:sz w:val="26"/>
                      <w:szCs w:val="26"/>
                    </w:rPr>
                    <w:t>SINAVINIZ BİTTİ.</w:t>
                  </w:r>
                </w:p>
                <w:p w:rsidR="00F30E65" w:rsidRPr="00604812" w:rsidRDefault="00F30E65" w:rsidP="00225046">
                  <w:pPr>
                    <w:spacing w:after="80"/>
                    <w:jc w:val="center"/>
                    <w:rPr>
                      <w:rFonts w:ascii="Jokerman" w:hAnsi="Jokerman"/>
                    </w:rPr>
                  </w:pPr>
                  <w:r w:rsidRPr="00604812">
                    <w:rPr>
                      <w:rFonts w:ascii="Jokerman" w:hAnsi="Jokerman"/>
                    </w:rPr>
                    <w:t>KONTROL ETMEY</w:t>
                  </w:r>
                  <w:r w:rsidRPr="00604812">
                    <w:t>İ</w:t>
                  </w:r>
                  <w:r>
                    <w:rPr>
                      <w:rFonts w:ascii="Jokerman" w:hAnsi="Jokerman"/>
                    </w:rPr>
                    <w:t xml:space="preserve"> UNUTMAYIN!</w:t>
                  </w:r>
                </w:p>
              </w:txbxContent>
            </v:textbox>
          </v:shape>
        </w:pict>
      </w:r>
      <w:r w:rsidR="00E158A9" w:rsidRPr="00E158A9">
        <w:rPr>
          <w:noProof/>
        </w:rPr>
        <w:pict>
          <v:rect id="_x0000_s1065" style="position:absolute;margin-left:-10.95pt;margin-top:400.35pt;width:265.75pt;height:96.45pt;z-index:251708416;mso-position-horizontal-relative:text;mso-position-vertical-relative:text" filled="f">
            <v:textbox style="mso-next-textbox:#_x0000_s1065">
              <w:txbxContent>
                <w:p w:rsidR="00F30E65" w:rsidRPr="00EE41E8" w:rsidRDefault="00F30E65" w:rsidP="00EE41E8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b/>
                      <w:sz w:val="24"/>
                      <w:szCs w:val="24"/>
                    </w:rPr>
                    <w:t xml:space="preserve">    13</w:t>
                  </w:r>
                  <w:r w:rsidRPr="00C0004A">
                    <w:rPr>
                      <w:b/>
                      <w:sz w:val="24"/>
                      <w:szCs w:val="24"/>
                    </w:rPr>
                    <w:t xml:space="preserve">) </w:t>
                  </w:r>
                  <w:r w:rsidRPr="00EE41E8">
                    <w:rPr>
                      <w:sz w:val="24"/>
                      <w:szCs w:val="24"/>
                    </w:rPr>
                    <w:t xml:space="preserve">Aşağıdakilerden hangisi </w:t>
                  </w:r>
                  <w:r w:rsidRPr="00EE41E8">
                    <w:rPr>
                      <w:i/>
                      <w:sz w:val="24"/>
                      <w:szCs w:val="24"/>
                      <w:u w:val="single"/>
                    </w:rPr>
                    <w:t>milli</w:t>
                  </w:r>
                  <w:r w:rsidRPr="00EE41E8">
                    <w:rPr>
                      <w:sz w:val="24"/>
                      <w:szCs w:val="24"/>
                    </w:rPr>
                    <w:t xml:space="preserve"> bayramlarımız</w:t>
                  </w:r>
                  <w:r>
                    <w:rPr>
                      <w:sz w:val="24"/>
                      <w:szCs w:val="24"/>
                    </w:rPr>
                    <w:t>-</w:t>
                  </w:r>
                  <w:r w:rsidRPr="00EE41E8">
                    <w:rPr>
                      <w:sz w:val="24"/>
                      <w:szCs w:val="24"/>
                    </w:rPr>
                    <w:t xml:space="preserve">dan </w:t>
                  </w:r>
                  <w:r w:rsidRPr="00EE41E8">
                    <w:rPr>
                      <w:b/>
                      <w:sz w:val="24"/>
                      <w:szCs w:val="24"/>
                      <w:u w:val="single"/>
                    </w:rPr>
                    <w:t>değildir?</w:t>
                  </w:r>
                  <w:r w:rsidRPr="00EE41E8">
                    <w:rPr>
                      <w:sz w:val="24"/>
                      <w:szCs w:val="24"/>
                    </w:rPr>
                    <w:t xml:space="preserve"> </w:t>
                  </w:r>
                </w:p>
                <w:p w:rsidR="00F30E65" w:rsidRPr="00EE41E8" w:rsidRDefault="00F30E65" w:rsidP="00EE41E8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Pr="00EE41E8">
                    <w:rPr>
                      <w:b/>
                      <w:sz w:val="24"/>
                      <w:szCs w:val="24"/>
                    </w:rPr>
                    <w:t>A)</w:t>
                  </w:r>
                  <w:r w:rsidRPr="00EE41E8">
                    <w:rPr>
                      <w:sz w:val="24"/>
                      <w:szCs w:val="24"/>
                    </w:rPr>
                    <w:t xml:space="preserve">  29 Ekim Cumhuriyet Bayramı</w:t>
                  </w:r>
                </w:p>
                <w:p w:rsidR="00F30E65" w:rsidRPr="00EE41E8" w:rsidRDefault="00F30E65" w:rsidP="00EE41E8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Pr="00EE41E8">
                    <w:rPr>
                      <w:b/>
                      <w:sz w:val="24"/>
                      <w:szCs w:val="24"/>
                    </w:rPr>
                    <w:t>B)</w:t>
                  </w:r>
                  <w:r w:rsidRPr="00EE41E8">
                    <w:rPr>
                      <w:sz w:val="24"/>
                      <w:szCs w:val="24"/>
                    </w:rPr>
                    <w:t xml:space="preserve">  30 Ağustos Zafer Bayramı</w:t>
                  </w:r>
                </w:p>
                <w:p w:rsidR="00F30E65" w:rsidRPr="00EE41E8" w:rsidRDefault="00F30E65" w:rsidP="00EE41E8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Pr="00EE41E8">
                    <w:rPr>
                      <w:b/>
                      <w:sz w:val="24"/>
                      <w:szCs w:val="24"/>
                    </w:rPr>
                    <w:t>C)</w:t>
                  </w:r>
                  <w:r w:rsidRPr="00EE41E8">
                    <w:rPr>
                      <w:sz w:val="24"/>
                      <w:szCs w:val="24"/>
                    </w:rPr>
                    <w:t xml:space="preserve">  Kurban Bayramı</w:t>
                  </w:r>
                </w:p>
                <w:p w:rsidR="00F30E65" w:rsidRPr="00750737" w:rsidRDefault="00F30E65" w:rsidP="00EE41E8">
                  <w:pPr>
                    <w:spacing w:after="0" w:line="240" w:lineRule="atLeast"/>
                    <w:rPr>
                      <w:rFonts w:ascii="Calibri" w:eastAsia="Times New Roman" w:hAnsi="Calibri" w:cs="Times New Roman"/>
                      <w:sz w:val="24"/>
                      <w:szCs w:val="24"/>
                    </w:rPr>
                  </w:pPr>
                  <w:r>
                    <w:rPr>
                      <w:sz w:val="24"/>
                      <w:szCs w:val="24"/>
                    </w:rPr>
                    <w:t xml:space="preserve">       </w:t>
                  </w:r>
                  <w:r w:rsidRPr="00EE41E8">
                    <w:rPr>
                      <w:b/>
                      <w:sz w:val="24"/>
                      <w:szCs w:val="24"/>
                    </w:rPr>
                    <w:t>D)</w:t>
                  </w:r>
                  <w:r w:rsidRPr="00EE41E8">
                    <w:rPr>
                      <w:sz w:val="24"/>
                      <w:szCs w:val="24"/>
                    </w:rPr>
                    <w:t xml:space="preserve"> 23 Nisan Ulusal Egemenlik ve Çocuk Bayramı</w:t>
                  </w:r>
                </w:p>
                <w:p w:rsidR="00F30E65" w:rsidRPr="00C0004A" w:rsidRDefault="00F30E65" w:rsidP="009B2829">
                  <w:pPr>
                    <w:spacing w:after="0" w:line="240" w:lineRule="atLeast"/>
                    <w:rPr>
                      <w:sz w:val="24"/>
                      <w:szCs w:val="24"/>
                    </w:rPr>
                  </w:pPr>
                </w:p>
              </w:txbxContent>
            </v:textbox>
          </v:rect>
        </w:pict>
      </w:r>
    </w:p>
    <w:sectPr w:rsidR="008B7BD5" w:rsidRPr="00225046" w:rsidSect="00082DE0">
      <w:type w:val="continuous"/>
      <w:pgSz w:w="11906" w:h="16838"/>
      <w:pgMar w:top="709" w:right="566" w:bottom="709" w:left="567" w:header="709" w:footer="709" w:gutter="0"/>
      <w:pgBorders w:offsetFrom="page">
        <w:top w:val="threeDEmboss" w:sz="6" w:space="24" w:color="auto"/>
        <w:left w:val="threeDEmboss" w:sz="6" w:space="24" w:color="auto"/>
        <w:bottom w:val="threeDEngrave" w:sz="6" w:space="24" w:color="auto"/>
        <w:right w:val="threeDEngrave" w:sz="6" w:space="24" w:color="auto"/>
      </w:pgBorders>
      <w:cols w:num="2" w:sep="1" w:space="141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4735" w:rsidRDefault="00A04735" w:rsidP="006824A4">
      <w:pPr>
        <w:spacing w:after="0" w:line="240" w:lineRule="auto"/>
      </w:pPr>
      <w:r>
        <w:separator/>
      </w:r>
    </w:p>
  </w:endnote>
  <w:endnote w:type="continuationSeparator" w:id="0">
    <w:p w:rsidR="00A04735" w:rsidRDefault="00A04735" w:rsidP="006824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Dotum">
    <w:altName w:val="Arial Unicode MS"/>
    <w:panose1 w:val="020B0600000101010101"/>
    <w:charset w:val="81"/>
    <w:family w:val="modern"/>
    <w:notTrueType/>
    <w:pitch w:val="fixed"/>
    <w:sig w:usb0="00000000" w:usb1="09060000" w:usb2="00000010" w:usb3="00000000" w:csb0="00080000" w:csb1="00000000"/>
  </w:font>
  <w:font w:name="Jokerman">
    <w:panose1 w:val="04090605060D06020702"/>
    <w:charset w:val="00"/>
    <w:family w:val="decorative"/>
    <w:pitch w:val="variable"/>
    <w:sig w:usb0="00000003" w:usb1="00000000" w:usb2="00000000" w:usb3="00000000" w:csb0="00000001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4735" w:rsidRDefault="00A04735" w:rsidP="006824A4">
      <w:pPr>
        <w:spacing w:after="0" w:line="240" w:lineRule="auto"/>
      </w:pPr>
      <w:r>
        <w:separator/>
      </w:r>
    </w:p>
  </w:footnote>
  <w:footnote w:type="continuationSeparator" w:id="0">
    <w:p w:rsidR="00A04735" w:rsidRDefault="00A04735" w:rsidP="006824A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001A7"/>
    <w:multiLevelType w:val="hybridMultilevel"/>
    <w:tmpl w:val="CBD8D6FA"/>
    <w:lvl w:ilvl="0" w:tplc="A6024A24">
      <w:start w:val="1"/>
      <w:numFmt w:val="upperLetter"/>
      <w:lvlText w:val="%1)"/>
      <w:lvlJc w:val="left"/>
      <w:pPr>
        <w:ind w:left="9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648" w:hanging="360"/>
      </w:pPr>
    </w:lvl>
    <w:lvl w:ilvl="2" w:tplc="041F001B" w:tentative="1">
      <w:start w:val="1"/>
      <w:numFmt w:val="lowerRoman"/>
      <w:lvlText w:val="%3."/>
      <w:lvlJc w:val="right"/>
      <w:pPr>
        <w:ind w:left="2368" w:hanging="180"/>
      </w:pPr>
    </w:lvl>
    <w:lvl w:ilvl="3" w:tplc="041F000F" w:tentative="1">
      <w:start w:val="1"/>
      <w:numFmt w:val="decimal"/>
      <w:lvlText w:val="%4."/>
      <w:lvlJc w:val="left"/>
      <w:pPr>
        <w:ind w:left="3088" w:hanging="360"/>
      </w:pPr>
    </w:lvl>
    <w:lvl w:ilvl="4" w:tplc="041F0019" w:tentative="1">
      <w:start w:val="1"/>
      <w:numFmt w:val="lowerLetter"/>
      <w:lvlText w:val="%5."/>
      <w:lvlJc w:val="left"/>
      <w:pPr>
        <w:ind w:left="3808" w:hanging="360"/>
      </w:pPr>
    </w:lvl>
    <w:lvl w:ilvl="5" w:tplc="041F001B" w:tentative="1">
      <w:start w:val="1"/>
      <w:numFmt w:val="lowerRoman"/>
      <w:lvlText w:val="%6."/>
      <w:lvlJc w:val="right"/>
      <w:pPr>
        <w:ind w:left="4528" w:hanging="180"/>
      </w:pPr>
    </w:lvl>
    <w:lvl w:ilvl="6" w:tplc="041F000F" w:tentative="1">
      <w:start w:val="1"/>
      <w:numFmt w:val="decimal"/>
      <w:lvlText w:val="%7."/>
      <w:lvlJc w:val="left"/>
      <w:pPr>
        <w:ind w:left="5248" w:hanging="360"/>
      </w:pPr>
    </w:lvl>
    <w:lvl w:ilvl="7" w:tplc="041F0019" w:tentative="1">
      <w:start w:val="1"/>
      <w:numFmt w:val="lowerLetter"/>
      <w:lvlText w:val="%8."/>
      <w:lvlJc w:val="left"/>
      <w:pPr>
        <w:ind w:left="5968" w:hanging="360"/>
      </w:pPr>
    </w:lvl>
    <w:lvl w:ilvl="8" w:tplc="041F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">
    <w:nsid w:val="133E6DFF"/>
    <w:multiLevelType w:val="hybridMultilevel"/>
    <w:tmpl w:val="DC78739C"/>
    <w:lvl w:ilvl="0" w:tplc="041F0017">
      <w:start w:val="3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96258C3"/>
    <w:multiLevelType w:val="hybridMultilevel"/>
    <w:tmpl w:val="BD34E47A"/>
    <w:lvl w:ilvl="0" w:tplc="4AD06E8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F4455FD"/>
    <w:multiLevelType w:val="hybridMultilevel"/>
    <w:tmpl w:val="F2BEF33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D434C8E"/>
    <w:multiLevelType w:val="hybridMultilevel"/>
    <w:tmpl w:val="477EFBF8"/>
    <w:lvl w:ilvl="0" w:tplc="584CF02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3"/>
  </w:num>
  <w:num w:numId="3">
    <w:abstractNumId w:val="0"/>
  </w:num>
  <w:num w:numId="4">
    <w:abstractNumId w:val="1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25917"/>
    <w:rsid w:val="00002038"/>
    <w:rsid w:val="000045A0"/>
    <w:rsid w:val="000254E5"/>
    <w:rsid w:val="00034DDB"/>
    <w:rsid w:val="00042604"/>
    <w:rsid w:val="0005379C"/>
    <w:rsid w:val="00056E12"/>
    <w:rsid w:val="00061291"/>
    <w:rsid w:val="0007171D"/>
    <w:rsid w:val="00082DE0"/>
    <w:rsid w:val="00083E28"/>
    <w:rsid w:val="0009006A"/>
    <w:rsid w:val="00090EA8"/>
    <w:rsid w:val="00094773"/>
    <w:rsid w:val="0009710F"/>
    <w:rsid w:val="00097C14"/>
    <w:rsid w:val="000A61C1"/>
    <w:rsid w:val="000A741B"/>
    <w:rsid w:val="000B0C2A"/>
    <w:rsid w:val="000C7C20"/>
    <w:rsid w:val="000D0021"/>
    <w:rsid w:val="000D4852"/>
    <w:rsid w:val="000D6349"/>
    <w:rsid w:val="000D7559"/>
    <w:rsid w:val="000E3290"/>
    <w:rsid w:val="000E413C"/>
    <w:rsid w:val="000E67DA"/>
    <w:rsid w:val="000F02DD"/>
    <w:rsid w:val="000F1DF6"/>
    <w:rsid w:val="000F3B4A"/>
    <w:rsid w:val="001049FB"/>
    <w:rsid w:val="00112609"/>
    <w:rsid w:val="0011608D"/>
    <w:rsid w:val="001210D3"/>
    <w:rsid w:val="00122887"/>
    <w:rsid w:val="00123B9E"/>
    <w:rsid w:val="001248D7"/>
    <w:rsid w:val="00144BEA"/>
    <w:rsid w:val="00146E87"/>
    <w:rsid w:val="00147120"/>
    <w:rsid w:val="00147F6A"/>
    <w:rsid w:val="001514C9"/>
    <w:rsid w:val="00151668"/>
    <w:rsid w:val="00161F8F"/>
    <w:rsid w:val="00172203"/>
    <w:rsid w:val="001769CC"/>
    <w:rsid w:val="001861C7"/>
    <w:rsid w:val="00197193"/>
    <w:rsid w:val="00197F28"/>
    <w:rsid w:val="001B0BF7"/>
    <w:rsid w:val="001B5EBC"/>
    <w:rsid w:val="001B6522"/>
    <w:rsid w:val="001C051F"/>
    <w:rsid w:val="001C45BE"/>
    <w:rsid w:val="001C6C3A"/>
    <w:rsid w:val="001D76F9"/>
    <w:rsid w:val="001D7C11"/>
    <w:rsid w:val="001E0806"/>
    <w:rsid w:val="00203BD5"/>
    <w:rsid w:val="00210230"/>
    <w:rsid w:val="0021314E"/>
    <w:rsid w:val="00214D73"/>
    <w:rsid w:val="00225046"/>
    <w:rsid w:val="00230ED2"/>
    <w:rsid w:val="00232881"/>
    <w:rsid w:val="0023759C"/>
    <w:rsid w:val="00240B0B"/>
    <w:rsid w:val="00240E79"/>
    <w:rsid w:val="002455F0"/>
    <w:rsid w:val="0024674C"/>
    <w:rsid w:val="00263E09"/>
    <w:rsid w:val="00264477"/>
    <w:rsid w:val="00271593"/>
    <w:rsid w:val="002835F1"/>
    <w:rsid w:val="002903B9"/>
    <w:rsid w:val="002A0D56"/>
    <w:rsid w:val="002A42F4"/>
    <w:rsid w:val="002B3D5B"/>
    <w:rsid w:val="002B6DD3"/>
    <w:rsid w:val="002B7180"/>
    <w:rsid w:val="002C2C27"/>
    <w:rsid w:val="002C41F8"/>
    <w:rsid w:val="002D02A6"/>
    <w:rsid w:val="002D1F16"/>
    <w:rsid w:val="002E0FA9"/>
    <w:rsid w:val="002E361F"/>
    <w:rsid w:val="002E4CE0"/>
    <w:rsid w:val="002E5A30"/>
    <w:rsid w:val="002F079F"/>
    <w:rsid w:val="002F1527"/>
    <w:rsid w:val="002F36CD"/>
    <w:rsid w:val="003022D5"/>
    <w:rsid w:val="0030243D"/>
    <w:rsid w:val="00302930"/>
    <w:rsid w:val="003066EA"/>
    <w:rsid w:val="003112A5"/>
    <w:rsid w:val="003250C5"/>
    <w:rsid w:val="00331819"/>
    <w:rsid w:val="00337BEE"/>
    <w:rsid w:val="00353ABC"/>
    <w:rsid w:val="003570E8"/>
    <w:rsid w:val="0036041D"/>
    <w:rsid w:val="00362740"/>
    <w:rsid w:val="00366F55"/>
    <w:rsid w:val="00381A52"/>
    <w:rsid w:val="00386311"/>
    <w:rsid w:val="003906FA"/>
    <w:rsid w:val="003A7698"/>
    <w:rsid w:val="003B56AD"/>
    <w:rsid w:val="003C2DF5"/>
    <w:rsid w:val="003C59F2"/>
    <w:rsid w:val="003C5A91"/>
    <w:rsid w:val="003C63DB"/>
    <w:rsid w:val="003C645F"/>
    <w:rsid w:val="003D28D2"/>
    <w:rsid w:val="003D29FB"/>
    <w:rsid w:val="003D7CA9"/>
    <w:rsid w:val="003E2AAC"/>
    <w:rsid w:val="003F3C30"/>
    <w:rsid w:val="003F5269"/>
    <w:rsid w:val="00400F1C"/>
    <w:rsid w:val="00402D33"/>
    <w:rsid w:val="004063F4"/>
    <w:rsid w:val="004072C2"/>
    <w:rsid w:val="00414433"/>
    <w:rsid w:val="0042115D"/>
    <w:rsid w:val="004260AC"/>
    <w:rsid w:val="00430AFF"/>
    <w:rsid w:val="004332A7"/>
    <w:rsid w:val="00444DB6"/>
    <w:rsid w:val="00451677"/>
    <w:rsid w:val="004634E0"/>
    <w:rsid w:val="00466822"/>
    <w:rsid w:val="00467E30"/>
    <w:rsid w:val="0048273C"/>
    <w:rsid w:val="00490805"/>
    <w:rsid w:val="00490E08"/>
    <w:rsid w:val="00490E3B"/>
    <w:rsid w:val="00491571"/>
    <w:rsid w:val="0049789F"/>
    <w:rsid w:val="004A23C5"/>
    <w:rsid w:val="004A24BC"/>
    <w:rsid w:val="004A3B5E"/>
    <w:rsid w:val="004A508A"/>
    <w:rsid w:val="004C1AD2"/>
    <w:rsid w:val="004D0E12"/>
    <w:rsid w:val="004E2551"/>
    <w:rsid w:val="004E3D97"/>
    <w:rsid w:val="004E509B"/>
    <w:rsid w:val="005151BE"/>
    <w:rsid w:val="005273EF"/>
    <w:rsid w:val="00530D13"/>
    <w:rsid w:val="005325D0"/>
    <w:rsid w:val="00537B7F"/>
    <w:rsid w:val="0054039D"/>
    <w:rsid w:val="00546650"/>
    <w:rsid w:val="00550D7A"/>
    <w:rsid w:val="00553B84"/>
    <w:rsid w:val="0055612C"/>
    <w:rsid w:val="0058026C"/>
    <w:rsid w:val="00580A62"/>
    <w:rsid w:val="0059015A"/>
    <w:rsid w:val="00596B67"/>
    <w:rsid w:val="005A2F4D"/>
    <w:rsid w:val="005A7A29"/>
    <w:rsid w:val="005B426D"/>
    <w:rsid w:val="005C0063"/>
    <w:rsid w:val="005C6009"/>
    <w:rsid w:val="005D3531"/>
    <w:rsid w:val="005D64F6"/>
    <w:rsid w:val="005E142A"/>
    <w:rsid w:val="005E22EB"/>
    <w:rsid w:val="005E6CE3"/>
    <w:rsid w:val="006025CA"/>
    <w:rsid w:val="00604812"/>
    <w:rsid w:val="006141C0"/>
    <w:rsid w:val="00616E00"/>
    <w:rsid w:val="0062453E"/>
    <w:rsid w:val="00632897"/>
    <w:rsid w:val="00632FB4"/>
    <w:rsid w:val="00645B27"/>
    <w:rsid w:val="00645ED3"/>
    <w:rsid w:val="00651B98"/>
    <w:rsid w:val="00656DE3"/>
    <w:rsid w:val="00660AA3"/>
    <w:rsid w:val="00663606"/>
    <w:rsid w:val="0066622F"/>
    <w:rsid w:val="0067741B"/>
    <w:rsid w:val="00677BBE"/>
    <w:rsid w:val="006824A4"/>
    <w:rsid w:val="00692A00"/>
    <w:rsid w:val="006A0E87"/>
    <w:rsid w:val="006A1540"/>
    <w:rsid w:val="006A26FA"/>
    <w:rsid w:val="006A4C15"/>
    <w:rsid w:val="006A6C38"/>
    <w:rsid w:val="006B1EB6"/>
    <w:rsid w:val="006B3AA4"/>
    <w:rsid w:val="006B6258"/>
    <w:rsid w:val="006D228C"/>
    <w:rsid w:val="006D6409"/>
    <w:rsid w:val="006E1F72"/>
    <w:rsid w:val="006E4BA2"/>
    <w:rsid w:val="006E61F6"/>
    <w:rsid w:val="006F7FCB"/>
    <w:rsid w:val="00716FD3"/>
    <w:rsid w:val="007248B0"/>
    <w:rsid w:val="00726D3D"/>
    <w:rsid w:val="00736A9A"/>
    <w:rsid w:val="007458DF"/>
    <w:rsid w:val="00746047"/>
    <w:rsid w:val="00747970"/>
    <w:rsid w:val="00750737"/>
    <w:rsid w:val="00753475"/>
    <w:rsid w:val="00765B8E"/>
    <w:rsid w:val="007710B2"/>
    <w:rsid w:val="0077300B"/>
    <w:rsid w:val="00773F8C"/>
    <w:rsid w:val="007770C1"/>
    <w:rsid w:val="00781188"/>
    <w:rsid w:val="00795D11"/>
    <w:rsid w:val="007A1CF6"/>
    <w:rsid w:val="007A6101"/>
    <w:rsid w:val="007A6873"/>
    <w:rsid w:val="007B45CB"/>
    <w:rsid w:val="007B6FE9"/>
    <w:rsid w:val="007C13CF"/>
    <w:rsid w:val="007C674E"/>
    <w:rsid w:val="007E1887"/>
    <w:rsid w:val="007E2FBC"/>
    <w:rsid w:val="007F0268"/>
    <w:rsid w:val="007F0AAC"/>
    <w:rsid w:val="007F2A80"/>
    <w:rsid w:val="007F4E64"/>
    <w:rsid w:val="007F6DFD"/>
    <w:rsid w:val="007F6EFE"/>
    <w:rsid w:val="0080667A"/>
    <w:rsid w:val="00812124"/>
    <w:rsid w:val="0081318F"/>
    <w:rsid w:val="0081399B"/>
    <w:rsid w:val="0083677C"/>
    <w:rsid w:val="00836859"/>
    <w:rsid w:val="008424D6"/>
    <w:rsid w:val="00845E17"/>
    <w:rsid w:val="0085091B"/>
    <w:rsid w:val="00860FEB"/>
    <w:rsid w:val="00861B7C"/>
    <w:rsid w:val="00864069"/>
    <w:rsid w:val="008642E3"/>
    <w:rsid w:val="00877A69"/>
    <w:rsid w:val="00877C27"/>
    <w:rsid w:val="00883F8C"/>
    <w:rsid w:val="008925A1"/>
    <w:rsid w:val="008B00C4"/>
    <w:rsid w:val="008B22EB"/>
    <w:rsid w:val="008B7BD5"/>
    <w:rsid w:val="008C7AB1"/>
    <w:rsid w:val="008D413D"/>
    <w:rsid w:val="008D5E61"/>
    <w:rsid w:val="008E194E"/>
    <w:rsid w:val="008E3670"/>
    <w:rsid w:val="008F16AF"/>
    <w:rsid w:val="008F3C78"/>
    <w:rsid w:val="00903990"/>
    <w:rsid w:val="00904F4C"/>
    <w:rsid w:val="0091129B"/>
    <w:rsid w:val="00911A99"/>
    <w:rsid w:val="00914F7A"/>
    <w:rsid w:val="00917BEC"/>
    <w:rsid w:val="00921E97"/>
    <w:rsid w:val="00926B0F"/>
    <w:rsid w:val="00932F37"/>
    <w:rsid w:val="00941FAF"/>
    <w:rsid w:val="00943123"/>
    <w:rsid w:val="00951767"/>
    <w:rsid w:val="00967763"/>
    <w:rsid w:val="00976F54"/>
    <w:rsid w:val="00977244"/>
    <w:rsid w:val="00984E4D"/>
    <w:rsid w:val="00985B67"/>
    <w:rsid w:val="0099290B"/>
    <w:rsid w:val="00997209"/>
    <w:rsid w:val="009A3C87"/>
    <w:rsid w:val="009A4A3E"/>
    <w:rsid w:val="009A5031"/>
    <w:rsid w:val="009A7DA5"/>
    <w:rsid w:val="009B2829"/>
    <w:rsid w:val="009B37AE"/>
    <w:rsid w:val="009B7598"/>
    <w:rsid w:val="009D00D5"/>
    <w:rsid w:val="009D17C9"/>
    <w:rsid w:val="009D45FE"/>
    <w:rsid w:val="009E19B6"/>
    <w:rsid w:val="00A04735"/>
    <w:rsid w:val="00A129A1"/>
    <w:rsid w:val="00A20087"/>
    <w:rsid w:val="00A2071B"/>
    <w:rsid w:val="00A2247C"/>
    <w:rsid w:val="00A342CF"/>
    <w:rsid w:val="00A37DEA"/>
    <w:rsid w:val="00A41822"/>
    <w:rsid w:val="00A42064"/>
    <w:rsid w:val="00A42772"/>
    <w:rsid w:val="00A44FF4"/>
    <w:rsid w:val="00A63F2F"/>
    <w:rsid w:val="00A668AA"/>
    <w:rsid w:val="00A73D28"/>
    <w:rsid w:val="00A741C4"/>
    <w:rsid w:val="00A753C3"/>
    <w:rsid w:val="00A766E2"/>
    <w:rsid w:val="00A80C66"/>
    <w:rsid w:val="00A82B10"/>
    <w:rsid w:val="00A873DA"/>
    <w:rsid w:val="00A91236"/>
    <w:rsid w:val="00AA060E"/>
    <w:rsid w:val="00AA0B2C"/>
    <w:rsid w:val="00AA1D37"/>
    <w:rsid w:val="00AB3038"/>
    <w:rsid w:val="00AB59BD"/>
    <w:rsid w:val="00AB5F79"/>
    <w:rsid w:val="00AC37C1"/>
    <w:rsid w:val="00AC4674"/>
    <w:rsid w:val="00AC6BAB"/>
    <w:rsid w:val="00AF2B67"/>
    <w:rsid w:val="00B00985"/>
    <w:rsid w:val="00B03180"/>
    <w:rsid w:val="00B1244B"/>
    <w:rsid w:val="00B24108"/>
    <w:rsid w:val="00B25527"/>
    <w:rsid w:val="00B34008"/>
    <w:rsid w:val="00B43837"/>
    <w:rsid w:val="00B51779"/>
    <w:rsid w:val="00B51900"/>
    <w:rsid w:val="00B5742D"/>
    <w:rsid w:val="00B60FB7"/>
    <w:rsid w:val="00B66A6E"/>
    <w:rsid w:val="00B97011"/>
    <w:rsid w:val="00BA7DD6"/>
    <w:rsid w:val="00BB0B53"/>
    <w:rsid w:val="00BB182F"/>
    <w:rsid w:val="00BB423E"/>
    <w:rsid w:val="00BB4A0F"/>
    <w:rsid w:val="00BC7F70"/>
    <w:rsid w:val="00BE1262"/>
    <w:rsid w:val="00BE6D75"/>
    <w:rsid w:val="00C0004A"/>
    <w:rsid w:val="00C01847"/>
    <w:rsid w:val="00C03012"/>
    <w:rsid w:val="00C044A6"/>
    <w:rsid w:val="00C06E57"/>
    <w:rsid w:val="00C110AE"/>
    <w:rsid w:val="00C2638C"/>
    <w:rsid w:val="00C326C4"/>
    <w:rsid w:val="00C336FD"/>
    <w:rsid w:val="00C3495F"/>
    <w:rsid w:val="00C37319"/>
    <w:rsid w:val="00C436EA"/>
    <w:rsid w:val="00C46CB2"/>
    <w:rsid w:val="00C47513"/>
    <w:rsid w:val="00C5634A"/>
    <w:rsid w:val="00C56947"/>
    <w:rsid w:val="00C57C66"/>
    <w:rsid w:val="00C64AF0"/>
    <w:rsid w:val="00C71A34"/>
    <w:rsid w:val="00C726C4"/>
    <w:rsid w:val="00C76193"/>
    <w:rsid w:val="00C80059"/>
    <w:rsid w:val="00C86357"/>
    <w:rsid w:val="00C86C74"/>
    <w:rsid w:val="00C93EEC"/>
    <w:rsid w:val="00C946C9"/>
    <w:rsid w:val="00C95094"/>
    <w:rsid w:val="00CB5D96"/>
    <w:rsid w:val="00CC1471"/>
    <w:rsid w:val="00CC2DFC"/>
    <w:rsid w:val="00CD13E4"/>
    <w:rsid w:val="00CE52A0"/>
    <w:rsid w:val="00CE5D30"/>
    <w:rsid w:val="00CE7635"/>
    <w:rsid w:val="00CE77D0"/>
    <w:rsid w:val="00CF149C"/>
    <w:rsid w:val="00CF1DFF"/>
    <w:rsid w:val="00CF2B1E"/>
    <w:rsid w:val="00D01E2B"/>
    <w:rsid w:val="00D02373"/>
    <w:rsid w:val="00D0789D"/>
    <w:rsid w:val="00D1166D"/>
    <w:rsid w:val="00D13D8C"/>
    <w:rsid w:val="00D30644"/>
    <w:rsid w:val="00D43974"/>
    <w:rsid w:val="00D43A02"/>
    <w:rsid w:val="00D46EAF"/>
    <w:rsid w:val="00D5596C"/>
    <w:rsid w:val="00D61325"/>
    <w:rsid w:val="00D651F6"/>
    <w:rsid w:val="00D67788"/>
    <w:rsid w:val="00D74AA3"/>
    <w:rsid w:val="00D860A8"/>
    <w:rsid w:val="00D9152E"/>
    <w:rsid w:val="00D95353"/>
    <w:rsid w:val="00DA0656"/>
    <w:rsid w:val="00DA6749"/>
    <w:rsid w:val="00DA7406"/>
    <w:rsid w:val="00DB3E6A"/>
    <w:rsid w:val="00DB6774"/>
    <w:rsid w:val="00DC4C9A"/>
    <w:rsid w:val="00DD2083"/>
    <w:rsid w:val="00DD7E78"/>
    <w:rsid w:val="00DE4155"/>
    <w:rsid w:val="00DE4F4C"/>
    <w:rsid w:val="00DF0185"/>
    <w:rsid w:val="00DF0449"/>
    <w:rsid w:val="00DF265D"/>
    <w:rsid w:val="00E02976"/>
    <w:rsid w:val="00E03E0D"/>
    <w:rsid w:val="00E126B2"/>
    <w:rsid w:val="00E13E60"/>
    <w:rsid w:val="00E14B5E"/>
    <w:rsid w:val="00E158A9"/>
    <w:rsid w:val="00E23427"/>
    <w:rsid w:val="00E43ACF"/>
    <w:rsid w:val="00E44273"/>
    <w:rsid w:val="00E56004"/>
    <w:rsid w:val="00E62144"/>
    <w:rsid w:val="00E6233F"/>
    <w:rsid w:val="00E6661B"/>
    <w:rsid w:val="00E67021"/>
    <w:rsid w:val="00E67C10"/>
    <w:rsid w:val="00E72600"/>
    <w:rsid w:val="00E77E39"/>
    <w:rsid w:val="00E80E51"/>
    <w:rsid w:val="00E81F5A"/>
    <w:rsid w:val="00E9284D"/>
    <w:rsid w:val="00E93AE7"/>
    <w:rsid w:val="00EA083D"/>
    <w:rsid w:val="00EA1CF2"/>
    <w:rsid w:val="00EA46A1"/>
    <w:rsid w:val="00EB02EE"/>
    <w:rsid w:val="00EB0AC1"/>
    <w:rsid w:val="00EB3659"/>
    <w:rsid w:val="00EB60B9"/>
    <w:rsid w:val="00ED77D0"/>
    <w:rsid w:val="00EE4079"/>
    <w:rsid w:val="00EE4192"/>
    <w:rsid w:val="00EE41E8"/>
    <w:rsid w:val="00EF5842"/>
    <w:rsid w:val="00F014CC"/>
    <w:rsid w:val="00F055CB"/>
    <w:rsid w:val="00F16680"/>
    <w:rsid w:val="00F20A17"/>
    <w:rsid w:val="00F2191B"/>
    <w:rsid w:val="00F2244F"/>
    <w:rsid w:val="00F2343F"/>
    <w:rsid w:val="00F248C2"/>
    <w:rsid w:val="00F25526"/>
    <w:rsid w:val="00F25917"/>
    <w:rsid w:val="00F3057C"/>
    <w:rsid w:val="00F30E65"/>
    <w:rsid w:val="00F452B6"/>
    <w:rsid w:val="00F46843"/>
    <w:rsid w:val="00F505B3"/>
    <w:rsid w:val="00F52FA2"/>
    <w:rsid w:val="00F6218D"/>
    <w:rsid w:val="00F623DE"/>
    <w:rsid w:val="00F7631D"/>
    <w:rsid w:val="00F87078"/>
    <w:rsid w:val="00F8784A"/>
    <w:rsid w:val="00F87B1C"/>
    <w:rsid w:val="00F91093"/>
    <w:rsid w:val="00FA092E"/>
    <w:rsid w:val="00FA0C5C"/>
    <w:rsid w:val="00FA2A1F"/>
    <w:rsid w:val="00FA2C8A"/>
    <w:rsid w:val="00FA68D6"/>
    <w:rsid w:val="00FD17B7"/>
    <w:rsid w:val="00FD2810"/>
    <w:rsid w:val="00FD5E93"/>
    <w:rsid w:val="00FD6BC6"/>
    <w:rsid w:val="00FE1566"/>
    <w:rsid w:val="00FE1655"/>
    <w:rsid w:val="00FF05AD"/>
    <w:rsid w:val="00FF582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>
      <o:colormru v:ext="edit" colors="#faf8fe"/>
      <o:colormenu v:ext="edit" fillcolor="none [1629]" strokecolor="non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25917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F25917"/>
    <w:pPr>
      <w:spacing w:after="0" w:line="240" w:lineRule="auto"/>
    </w:pPr>
    <w:rPr>
      <w:rFonts w:eastAsiaTheme="minorEastAsia"/>
      <w:lang w:eastAsia="tr-TR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F259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25917"/>
    <w:rPr>
      <w:rFonts w:ascii="Tahoma" w:eastAsiaTheme="minorEastAsia" w:hAnsi="Tahoma" w:cs="Tahoma"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F7631D"/>
    <w:pPr>
      <w:ind w:left="720"/>
      <w:contextualSpacing/>
    </w:pPr>
  </w:style>
  <w:style w:type="paragraph" w:styleId="NormalWeb">
    <w:name w:val="Normal (Web)"/>
    <w:basedOn w:val="Normal"/>
    <w:uiPriority w:val="99"/>
    <w:semiHidden/>
    <w:unhideWhenUsed/>
    <w:rsid w:val="0048273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ralkYok">
    <w:name w:val="No Spacing"/>
    <w:link w:val="AralkYokChar"/>
    <w:uiPriority w:val="99"/>
    <w:qFormat/>
    <w:rsid w:val="002C41F8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link w:val="AralkYok"/>
    <w:uiPriority w:val="99"/>
    <w:locked/>
    <w:rsid w:val="002C41F8"/>
    <w:rPr>
      <w:rFonts w:ascii="Calibri" w:eastAsia="Calibri" w:hAnsi="Calibri" w:cs="Times New Roman"/>
    </w:rPr>
  </w:style>
  <w:style w:type="paragraph" w:styleId="stbilgi">
    <w:name w:val="header"/>
    <w:basedOn w:val="Normal"/>
    <w:link w:val="stbilgiChar"/>
    <w:uiPriority w:val="99"/>
    <w:semiHidden/>
    <w:unhideWhenUsed/>
    <w:rsid w:val="006824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6824A4"/>
    <w:rPr>
      <w:rFonts w:eastAsiaTheme="minorEastAsia"/>
      <w:lang w:eastAsia="tr-TR"/>
    </w:rPr>
  </w:style>
  <w:style w:type="paragraph" w:styleId="Altbilgi">
    <w:name w:val="footer"/>
    <w:basedOn w:val="Normal"/>
    <w:link w:val="AltbilgiChar"/>
    <w:uiPriority w:val="99"/>
    <w:semiHidden/>
    <w:unhideWhenUsed/>
    <w:rsid w:val="006824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6824A4"/>
    <w:rPr>
      <w:rFonts w:eastAsiaTheme="minorEastAsia"/>
      <w:lang w:eastAsia="tr-TR"/>
    </w:rPr>
  </w:style>
  <w:style w:type="table" w:customStyle="1" w:styleId="TabloKlavuzu1">
    <w:name w:val="Tablo Kılavuzu1"/>
    <w:basedOn w:val="NormalTablo"/>
    <w:next w:val="TabloKlavuzu"/>
    <w:uiPriority w:val="59"/>
    <w:rsid w:val="001049F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A91236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2722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349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orubak.com" TargetMode="External"/><Relationship Id="rId13" Type="http://schemas.openxmlformats.org/officeDocument/2006/relationships/image" Target="media/image5.png"/><Relationship Id="rId18" Type="http://schemas.openxmlformats.org/officeDocument/2006/relationships/image" Target="media/image10.png"/><Relationship Id="rId26" Type="http://schemas.openxmlformats.org/officeDocument/2006/relationships/fontTable" Target="fontTable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4.png"/><Relationship Id="rId17" Type="http://schemas.openxmlformats.org/officeDocument/2006/relationships/image" Target="media/image9.png"/><Relationship Id="rId25" Type="http://schemas.openxmlformats.org/officeDocument/2006/relationships/image" Target="media/image17.gif"/><Relationship Id="rId2" Type="http://schemas.openxmlformats.org/officeDocument/2006/relationships/numbering" Target="numbering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gif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media/image7.png"/><Relationship Id="rId23" Type="http://schemas.openxmlformats.org/officeDocument/2006/relationships/image" Target="media/image15.png"/><Relationship Id="rId10" Type="http://schemas.openxmlformats.org/officeDocument/2006/relationships/image" Target="media/image2.png"/><Relationship Id="rId19" Type="http://schemas.openxmlformats.org/officeDocument/2006/relationships/image" Target="media/image11.png"/><Relationship Id="rId4" Type="http://schemas.openxmlformats.org/officeDocument/2006/relationships/settings" Target="settings.xml"/><Relationship Id="rId9" Type="http://schemas.openxmlformats.org/officeDocument/2006/relationships/image" Target="media/image1.png"/><Relationship Id="rId14" Type="http://schemas.openxmlformats.org/officeDocument/2006/relationships/image" Target="media/image6.png"/><Relationship Id="rId22" Type="http://schemas.openxmlformats.org/officeDocument/2006/relationships/image" Target="media/image14.png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648DB69-D9B5-40FC-80D4-AC9DC0F242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692</TotalTime>
  <Pages>3</Pages>
  <Words>233</Words>
  <Characters>1331</Characters>
  <Application>Microsoft Office Word</Application>
  <DocSecurity>0</DocSecurity>
  <Lines>11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530</cp:revision>
  <cp:lastPrinted>2016-11-29T22:12:00Z</cp:lastPrinted>
  <dcterms:created xsi:type="dcterms:W3CDTF">2016-10-31T23:23:00Z</dcterms:created>
  <dcterms:modified xsi:type="dcterms:W3CDTF">2016-12-02T05:46:00Z</dcterms:modified>
  <cp:category>www.sorubak.com</cp:category>
</cp:coreProperties>
</file>