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94" w:rsidRDefault="005F6F0E" w:rsidP="0099729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8.15pt;margin-top:-29.4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5F6F0E" w:rsidRPr="00EA5F8E" w:rsidRDefault="005F6F0E" w:rsidP="005F6F0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97294">
        <w:t>2016/2017 GÖKSU İLKOKULU</w:t>
      </w:r>
    </w:p>
    <w:p w:rsidR="000C3CCE" w:rsidRDefault="00F032F5" w:rsidP="00997294">
      <w:pPr>
        <w:jc w:val="center"/>
      </w:pPr>
      <w:r>
        <w:t>4/….. SINIFI TÜRKÇE DERSİ 1.DÖNEM 1.YAZILI DEĞERLENDİRME</w:t>
      </w:r>
    </w:p>
    <w:p w:rsidR="00F032F5" w:rsidRDefault="00F032F5">
      <w:r>
        <w:t>1.balkon</w:t>
      </w:r>
      <w:r w:rsidR="003A4E2F">
        <w:t xml:space="preserve">               </w:t>
      </w:r>
      <w:r>
        <w:t>2.balon</w:t>
      </w:r>
      <w:r w:rsidR="003A4E2F">
        <w:t xml:space="preserve">                 </w:t>
      </w:r>
      <w:r>
        <w:t>3.baklava</w:t>
      </w:r>
      <w:r w:rsidR="003A4E2F">
        <w:t xml:space="preserve">                  </w:t>
      </w:r>
      <w:r>
        <w:t>4.bal</w:t>
      </w:r>
    </w:p>
    <w:p w:rsidR="00F032F5" w:rsidRDefault="00F032F5">
      <w:r>
        <w:t>1) Yukarıda verilen sözcükleri alfabe sırasına göre sıralamak isteyen Ece nasıl bir diziliş yapmalıdır?</w:t>
      </w:r>
    </w:p>
    <w:p w:rsidR="00F032F5" w:rsidRDefault="00F032F5">
      <w:r>
        <w:t>A)  4-1-2-3                     B)  3-4-2-1                           C) 3-1-2-4                            D) 1-3-4-2</w:t>
      </w:r>
    </w:p>
    <w:p w:rsidR="00F032F5" w:rsidRDefault="00F032F5">
      <w:r>
        <w:t>2) Haftanın günleri pazartesinden başlayarak pazara kadar bildiğimiz sıra ile değil de alfabetik sıraya göre sıralansaydı, tatil günleri hangileri olurdu?</w:t>
      </w:r>
    </w:p>
    <w:p w:rsidR="00F032F5" w:rsidRDefault="00F032F5" w:rsidP="00F032F5">
      <w:pPr>
        <w:tabs>
          <w:tab w:val="left" w:pos="7130"/>
        </w:tabs>
      </w:pPr>
      <w:r>
        <w:t>A) Pazar-pazartesi              B) pazartesi-Perşembe            C) pazar -salı</w:t>
      </w:r>
      <w:r>
        <w:tab/>
        <w:t>D) perşembe-</w:t>
      </w:r>
      <w:r w:rsidR="00D47BEE">
        <w:t>S</w:t>
      </w:r>
      <w:r>
        <w:t>alı</w:t>
      </w:r>
    </w:p>
    <w:p w:rsidR="00D47BEE" w:rsidRDefault="00D47BEE" w:rsidP="00F032F5">
      <w:pPr>
        <w:tabs>
          <w:tab w:val="left" w:pos="7130"/>
        </w:tabs>
      </w:pPr>
      <w:r>
        <w:t>3)</w:t>
      </w:r>
      <w:r w:rsidR="00D765F7">
        <w:t xml:space="preserve">’’Küçük kız kardeşim geceleri çok ağlıyor.’’Cümlesinde geçen eş sesli </w:t>
      </w:r>
      <w:r w:rsidR="004A26A1">
        <w:t>sözcük, hangi</w:t>
      </w:r>
      <w:r w:rsidR="00D765F7">
        <w:t xml:space="preserve"> cümlede farklı anlamda kullanılmıştır?</w:t>
      </w:r>
    </w:p>
    <w:p w:rsidR="00D765F7" w:rsidRDefault="00D765F7" w:rsidP="00F032F5">
      <w:pPr>
        <w:tabs>
          <w:tab w:val="left" w:pos="7130"/>
        </w:tabs>
      </w:pPr>
      <w:r>
        <w:t>A) Eve geç kalınca ablam kızdı.                            B) Kızlara pantolon da çok yakışır.</w:t>
      </w:r>
    </w:p>
    <w:p w:rsidR="00D765F7" w:rsidRDefault="00D765F7" w:rsidP="00F032F5">
      <w:pPr>
        <w:tabs>
          <w:tab w:val="left" w:pos="7130"/>
        </w:tabs>
      </w:pPr>
      <w:r>
        <w:t xml:space="preserve">C) Yola çıkmak için gündüz olmasını beklediler.     D) Sen hiç </w:t>
      </w:r>
      <w:r w:rsidR="004A26A1">
        <w:t>ağlama, hep</w:t>
      </w:r>
      <w:r>
        <w:t xml:space="preserve"> gül.</w:t>
      </w:r>
    </w:p>
    <w:p w:rsidR="004A26A1" w:rsidRDefault="004A26A1" w:rsidP="00F032F5">
      <w:pPr>
        <w:tabs>
          <w:tab w:val="left" w:pos="7130"/>
        </w:tabs>
      </w:pPr>
      <w:r>
        <w:t xml:space="preserve">4) Aşağıdaki sözcüklerden hangisi yapı bakımından </w:t>
      </w:r>
      <w:r w:rsidRPr="004A26A1">
        <w:rPr>
          <w:b/>
          <w:u w:val="single"/>
        </w:rPr>
        <w:t>susuz</w:t>
      </w:r>
      <w:r>
        <w:t xml:space="preserve"> sözcüğüne </w:t>
      </w:r>
      <w:r w:rsidRPr="004A26A1">
        <w:rPr>
          <w:u w:val="single"/>
        </w:rPr>
        <w:t>benzemez</w:t>
      </w:r>
      <w:r>
        <w:t>?</w:t>
      </w:r>
    </w:p>
    <w:p w:rsidR="004A26A1" w:rsidRDefault="004A26A1" w:rsidP="004A26A1">
      <w:pPr>
        <w:tabs>
          <w:tab w:val="left" w:pos="6360"/>
        </w:tabs>
      </w:pPr>
      <w:r>
        <w:t>A) kumlu                            B) kokusuz                        C) yalancı</w:t>
      </w:r>
      <w:r>
        <w:tab/>
        <w:t>D) yollar</w:t>
      </w:r>
    </w:p>
    <w:p w:rsidR="005B7392" w:rsidRDefault="005B7392" w:rsidP="004A26A1">
      <w:pPr>
        <w:tabs>
          <w:tab w:val="left" w:pos="6360"/>
        </w:tabs>
      </w:pPr>
      <w:r>
        <w:t xml:space="preserve">5) Çantamda </w:t>
      </w:r>
      <w:r w:rsidRPr="005B7392">
        <w:rPr>
          <w:u w:val="single"/>
        </w:rPr>
        <w:t>kalem</w:t>
      </w:r>
      <w:r>
        <w:t xml:space="preserve">, </w:t>
      </w:r>
      <w:r w:rsidRPr="005B7392">
        <w:rPr>
          <w:u w:val="single"/>
        </w:rPr>
        <w:t>sözlük</w:t>
      </w:r>
      <w:r>
        <w:t xml:space="preserve">, </w:t>
      </w:r>
      <w:r w:rsidRPr="005B7392">
        <w:rPr>
          <w:u w:val="single"/>
        </w:rPr>
        <w:t>kalemlik</w:t>
      </w:r>
      <w:r>
        <w:t xml:space="preserve">, </w:t>
      </w:r>
      <w:r w:rsidRPr="005B7392">
        <w:rPr>
          <w:u w:val="single"/>
        </w:rPr>
        <w:t>cetvel</w:t>
      </w:r>
      <w:r>
        <w:t xml:space="preserve"> bir de </w:t>
      </w:r>
      <w:r w:rsidRPr="005B7392">
        <w:rPr>
          <w:u w:val="single"/>
        </w:rPr>
        <w:t>suluk</w:t>
      </w:r>
      <w:r>
        <w:t xml:space="preserve"> var.</w:t>
      </w:r>
    </w:p>
    <w:p w:rsidR="00F032F5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                           1</w:t>
      </w:r>
      <w:r>
        <w:tab/>
        <w:t>2</w:t>
      </w:r>
      <w:r>
        <w:tab/>
        <w:t>3</w:t>
      </w:r>
      <w:r>
        <w:tab/>
        <w:t>4</w:t>
      </w:r>
      <w:r>
        <w:tab/>
        <w:t xml:space="preserve">  5</w:t>
      </w:r>
    </w:p>
    <w:p w:rsidR="005B7392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  Selim’in çantasındaki varlıklardan hangilerinin adı yapım eki almıştır?</w:t>
      </w:r>
    </w:p>
    <w:p w:rsidR="005B7392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1-2 ve 4                     B) 2-3 ve 5                              C) 1-4 ve 5                              D) 3-4 ve 5</w:t>
      </w:r>
    </w:p>
    <w:p w:rsidR="00696438" w:rsidRDefault="00696438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6) Aşa</w:t>
      </w:r>
      <w:r w:rsidR="002D1423">
        <w:t xml:space="preserve">ğıdaki cümlelerin hangisinde farklı düşünmeye yönlendiren ifade </w:t>
      </w:r>
      <w:r w:rsidR="002D1423" w:rsidRPr="002D1423">
        <w:rPr>
          <w:u w:val="single"/>
        </w:rPr>
        <w:t>yoktur</w:t>
      </w:r>
      <w:r w:rsidR="002D1423">
        <w:t>?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Elmalı ya da çilekli pasta alırım.                    B) Ayran ve simit istiyorum.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C) Çok çalışıyor ama bu resmi yapamıyor.         D) Karnı ağrıyor buna rağmen parka gitti.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7) Aşağıdaki sözcükler satır sonuna sığmadığı için bölünmüştür? Hangisi yanlıştır?</w:t>
      </w:r>
    </w:p>
    <w:p w:rsidR="002D1423" w:rsidRDefault="002D1423" w:rsidP="002D1423">
      <w:pPr>
        <w:tabs>
          <w:tab w:val="left" w:pos="708"/>
          <w:tab w:val="left" w:pos="1416"/>
        </w:tabs>
      </w:pPr>
      <w:r>
        <w:t>A) …………taht-</w:t>
      </w:r>
      <w:r>
        <w:tab/>
      </w:r>
      <w:r>
        <w:tab/>
        <w:t xml:space="preserve"> B) ………..tahtere-</w:t>
      </w:r>
      <w:r>
        <w:tab/>
        <w:t xml:space="preserve">    C) …………tah-                      D) tahtereval-</w:t>
      </w:r>
    </w:p>
    <w:p w:rsidR="002D1423" w:rsidRDefault="002D1423" w:rsidP="002D1423">
      <w:pPr>
        <w:tabs>
          <w:tab w:val="left" w:pos="2500"/>
          <w:tab w:val="left" w:pos="7060"/>
        </w:tabs>
      </w:pPr>
      <w:r>
        <w:t xml:space="preserve">   erevalli </w:t>
      </w:r>
      <w:r>
        <w:tab/>
        <w:t>valli                                       terevalli</w:t>
      </w:r>
      <w:r>
        <w:tab/>
        <w:t>li</w:t>
      </w:r>
    </w:p>
    <w:tbl>
      <w:tblPr>
        <w:tblStyle w:val="TabloKlavuzu"/>
        <w:tblpPr w:leftFromText="141" w:rightFromText="141" w:vertAnchor="text" w:horzAnchor="page" w:tblpX="2473" w:tblpY="141"/>
        <w:tblW w:w="0" w:type="auto"/>
        <w:tblLook w:val="04A0"/>
      </w:tblPr>
      <w:tblGrid>
        <w:gridCol w:w="1066"/>
        <w:gridCol w:w="769"/>
        <w:gridCol w:w="769"/>
        <w:gridCol w:w="782"/>
      </w:tblGrid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Sözcükler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Zıt anlam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Eş anlam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Sesteş</w:t>
            </w:r>
          </w:p>
        </w:tc>
      </w:tr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kolay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zor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basit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-----</w:t>
            </w:r>
          </w:p>
        </w:tc>
      </w:tr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geç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erken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+</w:t>
            </w:r>
          </w:p>
        </w:tc>
      </w:tr>
      <w:tr w:rsidR="001E381F" w:rsidTr="001E381F">
        <w:trPr>
          <w:trHeight w:val="24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 xml:space="preserve">     ?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 xml:space="preserve"> ------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lisan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+</w:t>
            </w:r>
          </w:p>
        </w:tc>
      </w:tr>
    </w:tbl>
    <w:p w:rsidR="001E381F" w:rsidRDefault="001E381F" w:rsidP="002D1423">
      <w:pPr>
        <w:tabs>
          <w:tab w:val="left" w:pos="2500"/>
          <w:tab w:val="left" w:pos="7060"/>
        </w:tabs>
      </w:pPr>
      <w:r>
        <w:t xml:space="preserve"> 8) </w:t>
      </w:r>
    </w:p>
    <w:p w:rsidR="001E381F" w:rsidRDefault="001E381F" w:rsidP="002D1423">
      <w:pPr>
        <w:tabs>
          <w:tab w:val="left" w:pos="2500"/>
          <w:tab w:val="left" w:pos="7060"/>
        </w:tabs>
      </w:pP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</w:p>
    <w:p w:rsidR="001E381F" w:rsidRDefault="001E381F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Yukarıdaki tabloda? İle belirtilen yerde hangi sözcük olabilir?</w:t>
      </w:r>
    </w:p>
    <w:p w:rsidR="001E381F" w:rsidRDefault="001E381F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dil                                 B) yabancı                            C) göz                               D) kız</w:t>
      </w:r>
    </w:p>
    <w:p w:rsidR="003B06EB" w:rsidRDefault="00A770E9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9) </w:t>
      </w:r>
      <w:r w:rsidR="003B06EB">
        <w:t xml:space="preserve">  Ağaçlar içinde çok yaşayanlar vardır. Çınar ağacı böyle uzun yaşar. Yüzlerce yıllık çınarlar vardır yurdumuzda, en çok Bursa’da. Toprağı </w:t>
      </w:r>
      <w:r w:rsidR="006D2F39">
        <w:t>severek, güneşi</w:t>
      </w:r>
      <w:r w:rsidR="003B06EB">
        <w:t xml:space="preserve"> severek </w:t>
      </w:r>
      <w:r w:rsidR="006D2F39">
        <w:t>yaşarlar. Bizler</w:t>
      </w:r>
      <w:r w:rsidR="003B06EB">
        <w:t xml:space="preserve"> de </w:t>
      </w:r>
      <w:r w:rsidR="006D2F39">
        <w:t>özgürlüğü, bağımsızlığı, devrimi</w:t>
      </w:r>
      <w:r w:rsidR="003B06EB">
        <w:t xml:space="preserve"> severek Türk yurdunu </w:t>
      </w:r>
      <w:r w:rsidR="006D2F39">
        <w:t>örten, aydınlığa</w:t>
      </w:r>
      <w:r w:rsidR="003B06EB">
        <w:t xml:space="preserve"> esenliğe uzanan cumhuriyet ağacında yaşayacağız.                                  Ceyhun Atuf KANSU</w:t>
      </w:r>
    </w:p>
    <w:p w:rsidR="001E381F" w:rsidRDefault="00997294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lastRenderedPageBreak/>
        <w:t xml:space="preserve"> İlk üç soruyu metne göre cevaplayınız.</w:t>
      </w:r>
    </w:p>
    <w:p w:rsidR="001357E1" w:rsidRDefault="001357E1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10) Anlatılan ağaç ile ilgili olarak hangisi yanlıştır?</w:t>
      </w:r>
    </w:p>
    <w:p w:rsidR="001357E1" w:rsidRDefault="001357E1" w:rsidP="001357E1">
      <w:pPr>
        <w:tabs>
          <w:tab w:val="left" w:pos="708"/>
          <w:tab w:val="left" w:pos="1416"/>
        </w:tabs>
      </w:pPr>
      <w:r>
        <w:t>A) Uzun yaşar.    B) Kurak topraklarda yetişir.       C) Toprağı sever.    D) Bursa’da çok sayıda vardır.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>11)Cumhuriyet hangi açıdan ağaca benzetilmiştir?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 xml:space="preserve">A) Uzun sürmesi isteği                                              B)Kolay bir yönetim olması       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 xml:space="preserve"> C) Özgürlüğü simgelediği için                                 D)Aydınlık olduğu için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12) Metnin ana düşüncesi nedir?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A) Cumhuriyet diğer yönetimlerden daha üstündür.   B)Çınar ağacı en uzun süre yaşayan ağaçtır.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C)Türk yurdu cumhuriyet ile uzun yıllar yaşayacaktır.  D) Bursa’da en çok çınar ağacı yetişir.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13)Aşağıdaki çocuklardan hangisi’’kaldırmak’’ sözcüğünü mecaz anlamda kullanmıştır?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A) Ayşe:_Örtüyü masanın üzerinden kaldır</w:t>
      </w:r>
      <w:r w:rsidR="00926F05">
        <w:t>.       B) Fatma:_Bu araba bu yükü kaldırmaz.</w:t>
      </w:r>
    </w:p>
    <w:p w:rsidR="00926F05" w:rsidRDefault="00926F05" w:rsidP="001357E1">
      <w:pPr>
        <w:tabs>
          <w:tab w:val="left" w:pos="708"/>
          <w:tab w:val="left" w:pos="1416"/>
        </w:tabs>
      </w:pPr>
      <w:r>
        <w:t>C) Gülsüm:_Meclis olağanüstü hali kaldırabilir.  D) Sevgi:_Yüreğim kaldırmıyor onu bir türlü kovamıyordum.</w:t>
      </w:r>
    </w:p>
    <w:p w:rsidR="003C3686" w:rsidRDefault="003C3686" w:rsidP="001357E1">
      <w:pPr>
        <w:tabs>
          <w:tab w:val="left" w:pos="708"/>
          <w:tab w:val="left" w:pos="1416"/>
        </w:tabs>
      </w:pPr>
      <w:r>
        <w:t>14)</w:t>
      </w:r>
      <w:r w:rsidR="00600487">
        <w:t xml:space="preserve"> Aşağıdaki altı çizili sözcüklerden hangisinin eş anlamlısı yoktur?</w:t>
      </w:r>
    </w:p>
    <w:p w:rsidR="00600487" w:rsidRDefault="00600487" w:rsidP="001357E1">
      <w:pPr>
        <w:tabs>
          <w:tab w:val="left" w:pos="708"/>
          <w:tab w:val="left" w:pos="1416"/>
        </w:tabs>
      </w:pPr>
      <w:r>
        <w:t xml:space="preserve">A) Büyüklerin verdiği </w:t>
      </w:r>
      <w:r w:rsidRPr="00600487">
        <w:rPr>
          <w:u w:val="single"/>
        </w:rPr>
        <w:t>nasihat</w:t>
      </w:r>
      <w:r>
        <w:t xml:space="preserve">leri dinlemelisin.       B) Elindeki </w:t>
      </w:r>
      <w:r w:rsidRPr="00600487">
        <w:rPr>
          <w:u w:val="single"/>
        </w:rPr>
        <w:t>kırmızı</w:t>
      </w:r>
      <w:r>
        <w:t xml:space="preserve"> elma güzel görünüyordu.</w:t>
      </w:r>
    </w:p>
    <w:p w:rsidR="00600487" w:rsidRDefault="00600487" w:rsidP="00600487">
      <w:pPr>
        <w:tabs>
          <w:tab w:val="left" w:pos="708"/>
          <w:tab w:val="left" w:pos="1416"/>
          <w:tab w:val="left" w:pos="4400"/>
        </w:tabs>
      </w:pPr>
      <w:r>
        <w:t xml:space="preserve">C) Herkes </w:t>
      </w:r>
      <w:r w:rsidRPr="00600487">
        <w:rPr>
          <w:u w:val="single"/>
        </w:rPr>
        <w:t>yarın</w:t>
      </w:r>
      <w:r>
        <w:t xml:space="preserve"> sınava girecek.</w:t>
      </w:r>
      <w:r>
        <w:tab/>
        <w:t xml:space="preserve">D) </w:t>
      </w:r>
      <w:r w:rsidRPr="00600487">
        <w:rPr>
          <w:u w:val="single"/>
        </w:rPr>
        <w:t xml:space="preserve">Yaşlı </w:t>
      </w:r>
      <w:r>
        <w:t>adam yürümekte zorlanıyordu.</w:t>
      </w:r>
    </w:p>
    <w:p w:rsidR="004F4C41" w:rsidRDefault="004F4C41" w:rsidP="00600487">
      <w:pPr>
        <w:tabs>
          <w:tab w:val="left" w:pos="708"/>
          <w:tab w:val="left" w:pos="1416"/>
          <w:tab w:val="left" w:pos="4400"/>
        </w:tabs>
      </w:pPr>
      <w:r>
        <w:t>15) Aşağıdaki sözcük çiftlerinin hangisinde farklı bir anlam ilişkisi vardır?</w:t>
      </w:r>
    </w:p>
    <w:p w:rsidR="004F4C41" w:rsidRDefault="004F4C41" w:rsidP="00600487">
      <w:pPr>
        <w:tabs>
          <w:tab w:val="left" w:pos="708"/>
          <w:tab w:val="left" w:pos="1416"/>
          <w:tab w:val="left" w:pos="4400"/>
        </w:tabs>
      </w:pPr>
      <w:r>
        <w:t>A) gezi- seyahat           B) deneyim –tecrübe         C) övmek-yermek          D) öykü-hikaye</w:t>
      </w:r>
    </w:p>
    <w:p w:rsidR="007844A9" w:rsidRDefault="007844A9" w:rsidP="00600487">
      <w:pPr>
        <w:tabs>
          <w:tab w:val="left" w:pos="708"/>
          <w:tab w:val="left" w:pos="1416"/>
          <w:tab w:val="left" w:pos="4400"/>
        </w:tabs>
      </w:pPr>
      <w:r>
        <w:t>16) ‘’Acı’’ sözcüğü aşağıdaki cümlelerin hangisinde ‘’tatlı’’sözcüğünün karşıt anlamlısı olarak kullanılmıştır?</w:t>
      </w:r>
    </w:p>
    <w:p w:rsidR="007844A9" w:rsidRDefault="007844A9" w:rsidP="00600487">
      <w:pPr>
        <w:tabs>
          <w:tab w:val="left" w:pos="708"/>
          <w:tab w:val="left" w:pos="1416"/>
          <w:tab w:val="left" w:pos="4400"/>
        </w:tabs>
      </w:pPr>
      <w:r>
        <w:t>A) Babam acıyı çok severdi.                                  B) Akşamdan beri acı çekiyor, yatağında kıvranıyordu.</w:t>
      </w:r>
    </w:p>
    <w:p w:rsidR="00130E68" w:rsidRDefault="007844A9" w:rsidP="00600487">
      <w:pPr>
        <w:tabs>
          <w:tab w:val="left" w:pos="708"/>
          <w:tab w:val="left" w:pos="1416"/>
          <w:tab w:val="left" w:pos="4400"/>
        </w:tabs>
      </w:pPr>
      <w:r>
        <w:t>C) Acı söz insanı yaralar.                                        D) Acı poyraz kuvvetli esiyordu.</w:t>
      </w:r>
    </w:p>
    <w:p w:rsidR="007844A9" w:rsidRDefault="007844A9" w:rsidP="00130E68">
      <w:r>
        <w:t>17)</w:t>
      </w:r>
      <w:r w:rsidR="00130E68">
        <w:t xml:space="preserve">    tanıklardır-gözler-çok-emin-daha-kulaklardan</w:t>
      </w:r>
    </w:p>
    <w:p w:rsidR="00130E68" w:rsidRDefault="00130E68" w:rsidP="00130E68">
      <w:r>
        <w:t>Yukarıdaki sözcüklerle anlamlı ve kurallı bir cümle oluşturulduğunda sondan ikinci sözcük hangisidir?</w:t>
      </w:r>
    </w:p>
    <w:p w:rsidR="00130E68" w:rsidRDefault="00130E68" w:rsidP="006536B4">
      <w:pPr>
        <w:tabs>
          <w:tab w:val="left" w:pos="4230"/>
        </w:tabs>
      </w:pPr>
      <w:r>
        <w:t xml:space="preserve">A) kulaklardan               </w:t>
      </w:r>
      <w:r w:rsidR="006536B4">
        <w:t xml:space="preserve">    </w:t>
      </w:r>
      <w:r>
        <w:t xml:space="preserve">    B) </w:t>
      </w:r>
      <w:r w:rsidR="006536B4">
        <w:t xml:space="preserve">daha </w:t>
      </w:r>
      <w:r w:rsidR="006536B4">
        <w:tab/>
        <w:t>C) emin                        D) çok</w:t>
      </w:r>
    </w:p>
    <w:p w:rsidR="006536B4" w:rsidRDefault="006536B4" w:rsidP="006536B4">
      <w:pPr>
        <w:tabs>
          <w:tab w:val="left" w:pos="4230"/>
        </w:tabs>
      </w:pPr>
      <w:r>
        <w:t>18)</w:t>
      </w:r>
      <w:r w:rsidR="00AC335E">
        <w:t xml:space="preserve"> Parasını koymuştu cebine. Cümlesinin kurallı-olumsuz şekli aşağıdakilerden hangisidir?</w:t>
      </w:r>
    </w:p>
    <w:p w:rsidR="00AC335E" w:rsidRDefault="00AC335E" w:rsidP="006536B4">
      <w:pPr>
        <w:tabs>
          <w:tab w:val="left" w:pos="4230"/>
        </w:tabs>
      </w:pPr>
      <w:r>
        <w:t xml:space="preserve">A) </w:t>
      </w:r>
      <w:r w:rsidR="007E526E">
        <w:t>Parasını cebine koymuştu.                                     B) Parasını cebine koymamıştı.</w:t>
      </w:r>
    </w:p>
    <w:p w:rsidR="007E526E" w:rsidRDefault="007E526E" w:rsidP="006536B4">
      <w:pPr>
        <w:tabs>
          <w:tab w:val="left" w:pos="4230"/>
        </w:tabs>
      </w:pPr>
      <w:r>
        <w:t>C) Parasını koymamıştı cebine.                                  D) Parasını koymuş muydu cebine?</w:t>
      </w:r>
    </w:p>
    <w:p w:rsidR="00D87D17" w:rsidRDefault="00D87D17" w:rsidP="006536B4">
      <w:pPr>
        <w:tabs>
          <w:tab w:val="left" w:pos="4230"/>
        </w:tabs>
        <w:rPr>
          <w:u w:val="single"/>
        </w:rPr>
      </w:pPr>
      <w:r>
        <w:t xml:space="preserve">19)  </w:t>
      </w:r>
      <w:r w:rsidRPr="00D87D17">
        <w:rPr>
          <w:u w:val="single"/>
        </w:rPr>
        <w:t>doğru</w:t>
      </w:r>
      <w:r>
        <w:t xml:space="preserve">- </w:t>
      </w:r>
      <w:r w:rsidRPr="00D87D17">
        <w:rPr>
          <w:u w:val="single"/>
        </w:rPr>
        <w:t>de</w:t>
      </w:r>
      <w:r>
        <w:t xml:space="preserve">- </w:t>
      </w:r>
      <w:r w:rsidRPr="00D87D17">
        <w:rPr>
          <w:u w:val="single"/>
        </w:rPr>
        <w:t>sözü</w:t>
      </w:r>
      <w:r>
        <w:t>-</w:t>
      </w:r>
      <w:r w:rsidRPr="00D87D17">
        <w:rPr>
          <w:u w:val="single"/>
        </w:rPr>
        <w:t>olanın</w:t>
      </w:r>
      <w:r>
        <w:t>-</w:t>
      </w:r>
      <w:r w:rsidRPr="00D87D17">
        <w:rPr>
          <w:u w:val="single"/>
        </w:rPr>
        <w:t>doğru</w:t>
      </w:r>
      <w:r>
        <w:t>-</w:t>
      </w:r>
      <w:r w:rsidRPr="00D87D17">
        <w:rPr>
          <w:u w:val="single"/>
        </w:rPr>
        <w:t>özü</w:t>
      </w:r>
      <w:r>
        <w:t xml:space="preserve">- </w:t>
      </w:r>
      <w:r w:rsidRPr="00D87D17">
        <w:rPr>
          <w:u w:val="single"/>
        </w:rPr>
        <w:t>olur</w:t>
      </w:r>
    </w:p>
    <w:p w:rsidR="00D87D17" w:rsidRDefault="00D87D17" w:rsidP="006536B4">
      <w:pPr>
        <w:tabs>
          <w:tab w:val="left" w:pos="4230"/>
        </w:tabs>
      </w:pPr>
      <w:r>
        <w:t xml:space="preserve">           1        2      3         4            5        6      7</w:t>
      </w:r>
    </w:p>
    <w:p w:rsidR="00D87D17" w:rsidRDefault="00D87D17" w:rsidP="006536B4">
      <w:pPr>
        <w:tabs>
          <w:tab w:val="left" w:pos="4230"/>
        </w:tabs>
      </w:pPr>
      <w:r>
        <w:t>Yukarıdaki sözcüklerle kurallı ve anlamlı bir cümle oluşturmak için doğru sıralama nasıl olmalıdır?</w:t>
      </w:r>
    </w:p>
    <w:p w:rsidR="00D87D17" w:rsidRDefault="00D87D17" w:rsidP="006536B4">
      <w:pPr>
        <w:tabs>
          <w:tab w:val="left" w:pos="4230"/>
        </w:tabs>
      </w:pPr>
      <w:r>
        <w:t>A) 6-1-4-5-7-3-2              B) 6-5-4-1-7-3-2                  C)3-6-5-4-1-7-2                     D) 6-1-4-3-2-5-7</w:t>
      </w:r>
    </w:p>
    <w:p w:rsidR="00E62A32" w:rsidRDefault="00E62A32" w:rsidP="006536B4">
      <w:pPr>
        <w:tabs>
          <w:tab w:val="left" w:pos="4230"/>
        </w:tabs>
      </w:pPr>
    </w:p>
    <w:p w:rsidR="00E62A32" w:rsidRDefault="00E62A32" w:rsidP="006536B4">
      <w:pPr>
        <w:tabs>
          <w:tab w:val="left" w:pos="4230"/>
        </w:tabs>
      </w:pPr>
    </w:p>
    <w:p w:rsidR="00E62A32" w:rsidRDefault="00E62A32" w:rsidP="006536B4">
      <w:pPr>
        <w:tabs>
          <w:tab w:val="left" w:pos="4230"/>
        </w:tabs>
      </w:pPr>
      <w:r>
        <w:lastRenderedPageBreak/>
        <w:t>20) Aşağıdaki sözcükleri hecelerine ayırıp, hece, harf sayısını ve ünlülerini yazınız.</w:t>
      </w:r>
    </w:p>
    <w:p w:rsidR="00E62A32" w:rsidRDefault="00E62A32" w:rsidP="006536B4">
      <w:pPr>
        <w:tabs>
          <w:tab w:val="left" w:pos="4230"/>
        </w:tabs>
        <w:rPr>
          <w:u w:val="single"/>
        </w:rPr>
      </w:pPr>
      <w:r w:rsidRPr="00E62A32">
        <w:rPr>
          <w:u w:val="single"/>
        </w:rPr>
        <w:t xml:space="preserve">  Sözcük</w:t>
      </w:r>
      <w:r>
        <w:t xml:space="preserve">                           </w:t>
      </w:r>
      <w:r w:rsidRPr="00E62A32">
        <w:rPr>
          <w:u w:val="single"/>
        </w:rPr>
        <w:t>Hecelenişi</w:t>
      </w:r>
      <w:r>
        <w:t xml:space="preserve">                       </w:t>
      </w:r>
      <w:r w:rsidRPr="00E62A32">
        <w:rPr>
          <w:u w:val="single"/>
        </w:rPr>
        <w:t>Hece sayısı</w:t>
      </w:r>
      <w:r>
        <w:t xml:space="preserve">                 </w:t>
      </w:r>
      <w:r w:rsidRPr="00E62A32">
        <w:rPr>
          <w:u w:val="single"/>
        </w:rPr>
        <w:t>Harf sayısı</w:t>
      </w:r>
      <w:r>
        <w:t xml:space="preserve">                </w:t>
      </w:r>
      <w:r w:rsidRPr="00E62A32">
        <w:rPr>
          <w:u w:val="single"/>
        </w:rPr>
        <w:t>Ünlüleri</w:t>
      </w:r>
    </w:p>
    <w:p w:rsidR="00E62A32" w:rsidRDefault="000F030B" w:rsidP="006536B4">
      <w:pPr>
        <w:tabs>
          <w:tab w:val="left" w:pos="4230"/>
        </w:tabs>
      </w:pPr>
      <w:r>
        <w:t>vücudumuz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bulmaca      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hanımeli      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Eskihisar                     ………………………                     …………                       ………………                ………………</w:t>
      </w:r>
    </w:p>
    <w:p w:rsidR="004A6867" w:rsidRDefault="004A6867" w:rsidP="006536B4">
      <w:pPr>
        <w:tabs>
          <w:tab w:val="left" w:pos="4230"/>
        </w:tabs>
      </w:pPr>
      <w:r>
        <w:t>21) Sözlük sırasına göre ortadaki sözcükten önce ve sonra gelen sözcükler yazınız.</w:t>
      </w:r>
    </w:p>
    <w:p w:rsidR="004A6867" w:rsidRDefault="00A83BF2" w:rsidP="004A6867">
      <w:pPr>
        <w:tabs>
          <w:tab w:val="center" w:pos="4891"/>
          <w:tab w:val="left" w:pos="714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margin-left:300.15pt;margin-top:8.55pt;width:45.5pt;height:.0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">
            <v:stroke endarrow="block"/>
          </v:shape>
        </w:pict>
      </w:r>
      <w:r>
        <w:rPr>
          <w:noProof/>
        </w:rPr>
        <w:pict>
          <v:shape id="AutoShape 10" o:spid="_x0000_s1027" type="#_x0000_t32" style="position:absolute;margin-left:70.65pt;margin-top:8.55pt;width:39pt;height:.0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">
            <v:stroke endarrow="block"/>
          </v:shape>
        </w:pict>
      </w:r>
      <w:r w:rsidR="004A6867">
        <w:t xml:space="preserve">            Önce    </w:t>
      </w:r>
      <w:r w:rsidR="004A6867">
        <w:tab/>
      </w:r>
      <w:r w:rsidR="004A6867">
        <w:tab/>
        <w:t>sonra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  …………………..                        keman                                     …………………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 ……………………                         pil                                            …………………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…………………….                         akıl                                          ………………….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……………………                          zeytin                                     …………………..</w:t>
      </w:r>
    </w:p>
    <w:p w:rsidR="00A90D29" w:rsidRDefault="00A90D29" w:rsidP="004A6867">
      <w:pPr>
        <w:tabs>
          <w:tab w:val="center" w:pos="4891"/>
          <w:tab w:val="left" w:pos="7140"/>
        </w:tabs>
      </w:pPr>
      <w:r>
        <w:t xml:space="preserve">22) Aşağıdaki sözcüklerde büyük ünlü uyumu kuralı var mıdır? </w:t>
      </w:r>
      <w:r w:rsidR="00DE0E40">
        <w:t>Gösteriniz.</w:t>
      </w:r>
    </w:p>
    <w:p w:rsidR="00DE0E40" w:rsidRDefault="00DE0E40" w:rsidP="004A6867">
      <w:pPr>
        <w:tabs>
          <w:tab w:val="center" w:pos="4891"/>
          <w:tab w:val="left" w:pos="7140"/>
        </w:tabs>
      </w:pPr>
      <w:r>
        <w:t xml:space="preserve">     Kalın:                                         koltuk:                                     beyaz :               </w:t>
      </w:r>
      <w:r w:rsidR="008B5016">
        <w:t xml:space="preserve">  </w:t>
      </w:r>
      <w:r>
        <w:t xml:space="preserve">       </w:t>
      </w:r>
      <w:r w:rsidR="008B5016">
        <w:t xml:space="preserve">   </w:t>
      </w:r>
      <w:r>
        <w:t xml:space="preserve">      yastık:</w:t>
      </w:r>
      <w:r w:rsidR="008B5016">
        <w:t xml:space="preserve"> </w:t>
      </w:r>
    </w:p>
    <w:p w:rsidR="008B5016" w:rsidRDefault="008B5016" w:rsidP="004A6867">
      <w:pPr>
        <w:tabs>
          <w:tab w:val="center" w:pos="4891"/>
          <w:tab w:val="left" w:pos="7140"/>
        </w:tabs>
      </w:pPr>
    </w:p>
    <w:p w:rsidR="008B5016" w:rsidRDefault="008B5016" w:rsidP="004A6867">
      <w:pPr>
        <w:tabs>
          <w:tab w:val="center" w:pos="4891"/>
          <w:tab w:val="left" w:pos="7140"/>
        </w:tabs>
      </w:pPr>
      <w:r>
        <w:t xml:space="preserve">23) </w:t>
      </w:r>
      <w:r w:rsidR="000F38DE">
        <w:t>Aşağıdaki kurallı ve devrik cümleleri bulup yazınız.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A) Dedem mahallemizde sevilen biridir.(………………………………………………….)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B) Çocuklar masal anlatıyor birbirlerine. (…………………………………………………..)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C) Çıktı futbol oynarken top.                     (……………………………………………………)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D) Arkadaşım aşağıda bisiklet sürüyor.   (……………………………………………………..)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24) Yukarıdaki (23.sorudaki)  devrik cümleleri kurallı, kurallı cümleleri devrik yapınız.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A)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B)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C)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D)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25) Aşağıdaki olumlu cümleleri olumsuz, olumsuz cümleleri olumlu yapınız.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A) Barış bugün babaannesini ziyarete gitti.(…………….........)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…………………………………………………………………(……………………..)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B) Tencerede makarna yok.                          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…………………………………………………………………(……………………..)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26)Aşağıdaki cümlelerdeki noktalı yerleri anlamlı şekilde tamamlayan sözcükler seçip ,</w:t>
      </w:r>
      <w:r w:rsidR="00666A6F">
        <w:t>noktalı yerlere yazıp neden ve sonuç cümlelerinin altlarını çiziniz.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lastRenderedPageBreak/>
        <w:t>A) İşten geç çıktığım……………………tiyatroya gidemedim.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…………………………………………………………………………………….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B) Akşamları kahve içmiyorum……………………………………………uykumu kaçırıyor.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………………………………………………………………………………………………………………………….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27) Aşağıdaki cümlelerden doğru olanlara (D),yanlış olanlara (Y) yazınız.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* Türkçede 29 harf yoktur.(          )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* Alfabemizdeki sessiz harflerin sayısı, sesli harflerin sayısının üç katından üç eksiktir.</w:t>
      </w:r>
      <w:r w:rsidR="009D402D">
        <w:t>(       )</w:t>
      </w:r>
    </w:p>
    <w:p w:rsidR="009D402D" w:rsidRDefault="009D402D" w:rsidP="004A6867">
      <w:pPr>
        <w:tabs>
          <w:tab w:val="center" w:pos="4891"/>
          <w:tab w:val="left" w:pos="7140"/>
        </w:tabs>
      </w:pPr>
      <w:r>
        <w:t>*Alfabemizdeki kalın ünlüler üç, ince ünlüler beş tanedir.(       )</w:t>
      </w:r>
    </w:p>
    <w:p w:rsidR="009D402D" w:rsidRPr="00E62A32" w:rsidRDefault="009D402D" w:rsidP="004A6867">
      <w:pPr>
        <w:tabs>
          <w:tab w:val="center" w:pos="4891"/>
          <w:tab w:val="left" w:pos="7140"/>
        </w:tabs>
      </w:pPr>
      <w:r>
        <w:t>*Ünlem işaretinden sonra büyük harfle başlarız.(       )</w:t>
      </w:r>
    </w:p>
    <w:p w:rsidR="00AC335E" w:rsidRPr="00130E68" w:rsidRDefault="00AC335E" w:rsidP="006536B4">
      <w:pPr>
        <w:tabs>
          <w:tab w:val="left" w:pos="4230"/>
        </w:tabs>
      </w:pPr>
    </w:p>
    <w:p w:rsidR="00F032F5" w:rsidRDefault="009335A3">
      <w:r>
        <w:t xml:space="preserve"> </w:t>
      </w:r>
      <w:bookmarkStart w:id="0" w:name="_GoBack"/>
      <w:bookmarkEnd w:id="0"/>
    </w:p>
    <w:sectPr w:rsidR="00F032F5" w:rsidSect="003C3686">
      <w:pgSz w:w="11906" w:h="16838"/>
      <w:pgMar w:top="567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032F5"/>
    <w:rsid w:val="000C3CCE"/>
    <w:rsid w:val="000F030B"/>
    <w:rsid w:val="000F38DE"/>
    <w:rsid w:val="00130E68"/>
    <w:rsid w:val="001357E1"/>
    <w:rsid w:val="001E381F"/>
    <w:rsid w:val="002C0885"/>
    <w:rsid w:val="002D1423"/>
    <w:rsid w:val="0032314C"/>
    <w:rsid w:val="003A4E2F"/>
    <w:rsid w:val="003B06EB"/>
    <w:rsid w:val="003C3686"/>
    <w:rsid w:val="00481E76"/>
    <w:rsid w:val="004A26A1"/>
    <w:rsid w:val="004A6867"/>
    <w:rsid w:val="004F4C41"/>
    <w:rsid w:val="005B7392"/>
    <w:rsid w:val="005F6F0E"/>
    <w:rsid w:val="00600487"/>
    <w:rsid w:val="006536B4"/>
    <w:rsid w:val="00666A6F"/>
    <w:rsid w:val="00696438"/>
    <w:rsid w:val="006D2F39"/>
    <w:rsid w:val="007844A9"/>
    <w:rsid w:val="007E526E"/>
    <w:rsid w:val="008B5016"/>
    <w:rsid w:val="00926F05"/>
    <w:rsid w:val="009335A3"/>
    <w:rsid w:val="00997294"/>
    <w:rsid w:val="009D402D"/>
    <w:rsid w:val="00A770E9"/>
    <w:rsid w:val="00A83BF2"/>
    <w:rsid w:val="00A90D29"/>
    <w:rsid w:val="00AC335E"/>
    <w:rsid w:val="00AE49A8"/>
    <w:rsid w:val="00BA701B"/>
    <w:rsid w:val="00BF6C98"/>
    <w:rsid w:val="00D47BEE"/>
    <w:rsid w:val="00D765F7"/>
    <w:rsid w:val="00D87D17"/>
    <w:rsid w:val="00DE0E40"/>
    <w:rsid w:val="00E62A32"/>
    <w:rsid w:val="00EA2544"/>
    <w:rsid w:val="00F0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1"/>
        <o:r id="V:Rule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C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335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33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2016-10-30T10:40:00Z</cp:lastPrinted>
  <dcterms:created xsi:type="dcterms:W3CDTF">2016-10-30T20:01:00Z</dcterms:created>
  <dcterms:modified xsi:type="dcterms:W3CDTF">2016-11-02T05:48:00Z</dcterms:modified>
  <cp:category>www.sorubak.com</cp:category>
</cp:coreProperties>
</file>