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B4E43" w:rsidRPr="009B4E43" w:rsidRDefault="00C3114B" w:rsidP="009B4E43">
      <w:pPr>
        <w:jc w:val="center"/>
        <w:rPr>
          <w:b/>
        </w:rPr>
      </w:pPr>
      <w:r>
        <w:rPr>
          <w:b/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left:0;text-align:left;margin-left:193.95pt;margin-top:-29.35pt;width:132.05pt;height:30pt;z-index:251661824;mso-width-relative:margin;mso-height-relative:margin" filled="f" stroked="f">
            <v:textbox style="mso-next-textbox:#_x0000_s1027">
              <w:txbxContent>
                <w:p w:rsidR="00C3114B" w:rsidRDefault="00C3114B" w:rsidP="00C3114B">
                  <w:pPr>
                    <w:rPr>
                      <w:rFonts w:ascii="Bauhaus 93" w:hAnsi="Bauhaus 93"/>
                      <w:color w:val="31849B" w:themeColor="accent5" w:themeShade="BF"/>
                    </w:rPr>
                  </w:pPr>
                  <w:hyperlink r:id="rId5" w:history="1">
                    <w:r>
                      <w:rPr>
                        <w:rStyle w:val="Kpr"/>
                        <w:rFonts w:ascii="Bauhaus 93" w:hAnsi="Bauhaus 93"/>
                        <w:color w:val="31849B" w:themeColor="accent5" w:themeShade="BF"/>
                      </w:rPr>
                      <w:t>www.sorubak.com</w:t>
                    </w:r>
                  </w:hyperlink>
                  <w:r>
                    <w:rPr>
                      <w:rFonts w:ascii="Bauhaus 93" w:hAnsi="Bauhaus 93"/>
                      <w:color w:val="31849B" w:themeColor="accent5" w:themeShade="BF"/>
                    </w:rPr>
                    <w:t xml:space="preserve"> </w:t>
                  </w:r>
                </w:p>
              </w:txbxContent>
            </v:textbox>
          </v:shape>
        </w:pict>
      </w:r>
      <w:r w:rsidR="001634EF">
        <w:rPr>
          <w:b/>
          <w:noProof/>
        </w:rPr>
        <w:pict>
          <v:roundrect id="Yuvarlatılmış Dikdörtgen 3" o:spid="_x0000_s1026" style="position:absolute;left:0;text-align:left;margin-left:-9.8pt;margin-top:-5.9pt;width:544.5pt;height:73.15pt;z-index:-251655680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" fillcolor="white [3201]" strokecolor="#f79646 [3209]" strokeweight="2pt">
            <v:path arrowok="t"/>
          </v:roundrect>
        </w:pict>
      </w:r>
      <w:r w:rsidR="009B4E43" w:rsidRPr="009B4E43">
        <w:rPr>
          <w:b/>
        </w:rPr>
        <w:t>BİLGİN ÖZKAYNAK İLKOKULU</w:t>
      </w:r>
    </w:p>
    <w:p w:rsidR="009B4E43" w:rsidRPr="009B4E43" w:rsidRDefault="009B4E43" w:rsidP="009B4E43">
      <w:pPr>
        <w:jc w:val="center"/>
        <w:rPr>
          <w:b/>
        </w:rPr>
      </w:pPr>
      <w:r w:rsidRPr="009B4E43">
        <w:rPr>
          <w:b/>
        </w:rPr>
        <w:t>TRAF</w:t>
      </w:r>
      <w:r w:rsidR="00CA62E5">
        <w:rPr>
          <w:b/>
        </w:rPr>
        <w:t>İK GÜVENLİĞİ DERSİ 4. SINIFLAR II</w:t>
      </w:r>
      <w:r w:rsidRPr="009B4E43">
        <w:rPr>
          <w:b/>
        </w:rPr>
        <w:t>.</w:t>
      </w:r>
      <w:r w:rsidR="00CA62E5">
        <w:rPr>
          <w:b/>
        </w:rPr>
        <w:t xml:space="preserve"> </w:t>
      </w:r>
      <w:r w:rsidRPr="009B4E43">
        <w:rPr>
          <w:b/>
        </w:rPr>
        <w:t>DÖNEM 1.YAZILI SORULARI</w:t>
      </w:r>
    </w:p>
    <w:p w:rsidR="009B4E43" w:rsidRPr="009B4E43" w:rsidRDefault="009B4E43" w:rsidP="009B4E43">
      <w:pPr>
        <w:jc w:val="center"/>
        <w:rPr>
          <w:b/>
        </w:rPr>
      </w:pPr>
    </w:p>
    <w:p w:rsidR="009B4E43" w:rsidRPr="009B4E43" w:rsidRDefault="009B4E43" w:rsidP="009B4E43">
      <w:r w:rsidRPr="009B4E43">
        <w:rPr>
          <w:b/>
        </w:rPr>
        <w:t xml:space="preserve">ADI SOYADI:     </w:t>
      </w:r>
      <w:r w:rsidR="00E071BF">
        <w:rPr>
          <w:b/>
        </w:rPr>
        <w:t xml:space="preserve">                                      </w:t>
      </w:r>
      <w:r w:rsidRPr="009B4E43">
        <w:rPr>
          <w:b/>
        </w:rPr>
        <w:t>PUAN:</w:t>
      </w:r>
      <w:r w:rsidRPr="009B4E43">
        <w:rPr>
          <w:b/>
        </w:rPr>
        <w:tab/>
      </w:r>
      <w:r w:rsidRPr="009B4E43">
        <w:rPr>
          <w:b/>
        </w:rPr>
        <w:tab/>
        <w:t xml:space="preserve"> </w:t>
      </w:r>
      <w:r w:rsidRPr="009B4E43">
        <w:rPr>
          <w:b/>
        </w:rPr>
        <w:tab/>
        <w:t>Basarılar dilerim</w:t>
      </w:r>
      <w:r w:rsidRPr="009B4E43">
        <w:t>.</w:t>
      </w:r>
    </w:p>
    <w:p w:rsidR="009B4E43" w:rsidRPr="009B4E43" w:rsidRDefault="009B4E43" w:rsidP="009B4E43"/>
    <w:p w:rsidR="007715F8" w:rsidRDefault="007715F8" w:rsidP="009B4E43"/>
    <w:p w:rsidR="00871238" w:rsidRDefault="00AB6EC3" w:rsidP="009B4E43">
      <w:r>
        <w:rPr>
          <w:noProof/>
        </w:rPr>
        <w:drawing>
          <wp:anchor distT="0" distB="0" distL="114300" distR="114300" simplePos="0" relativeHeight="251655680" behindDoc="0" locked="0" layoutInCell="1" allowOverlap="1">
            <wp:simplePos x="0" y="0"/>
            <wp:positionH relativeFrom="column">
              <wp:posOffset>274765</wp:posOffset>
            </wp:positionH>
            <wp:positionV relativeFrom="paragraph">
              <wp:posOffset>60325</wp:posOffset>
            </wp:positionV>
            <wp:extent cx="2612390" cy="1496060"/>
            <wp:effectExtent l="0" t="0" r="0" b="8890"/>
            <wp:wrapNone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12390" cy="14960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Theme="majorHAnsi" w:hAnsiTheme="majorHAnsi"/>
          <w:noProof/>
        </w:rPr>
        <w:drawing>
          <wp:anchor distT="0" distB="0" distL="114300" distR="114300" simplePos="0" relativeHeight="251656704" behindDoc="0" locked="0" layoutInCell="1" allowOverlap="1">
            <wp:simplePos x="0" y="0"/>
            <wp:positionH relativeFrom="column">
              <wp:posOffset>3721100</wp:posOffset>
            </wp:positionH>
            <wp:positionV relativeFrom="paragraph">
              <wp:posOffset>106490</wp:posOffset>
            </wp:positionV>
            <wp:extent cx="3270250" cy="1234440"/>
            <wp:effectExtent l="0" t="0" r="6350" b="3810"/>
            <wp:wrapNone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oltuk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70250" cy="12344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71238" w:rsidRDefault="00871238" w:rsidP="009B4E43">
      <w:pPr>
        <w:sectPr w:rsidR="00871238" w:rsidSect="00E632B9">
          <w:pgSz w:w="11906" w:h="16838"/>
          <w:pgMar w:top="567" w:right="424" w:bottom="360" w:left="720" w:header="708" w:footer="708" w:gutter="0"/>
          <w:cols w:space="708"/>
          <w:docGrid w:linePitch="360"/>
        </w:sectPr>
      </w:pPr>
      <w:r>
        <w:t>1)</w:t>
      </w:r>
    </w:p>
    <w:p w:rsidR="002E6F63" w:rsidRPr="009B4E43" w:rsidRDefault="002E6F63" w:rsidP="009B4E43">
      <w:pPr>
        <w:sectPr w:rsidR="002E6F63" w:rsidRPr="009B4E43" w:rsidSect="007715F8">
          <w:type w:val="continuous"/>
          <w:pgSz w:w="11906" w:h="16838"/>
          <w:pgMar w:top="567" w:right="424" w:bottom="360" w:left="720" w:header="708" w:footer="708" w:gutter="0"/>
          <w:cols w:num="2" w:space="708"/>
          <w:docGrid w:linePitch="360"/>
        </w:sectPr>
      </w:pPr>
    </w:p>
    <w:p w:rsidR="00C93E01" w:rsidRPr="00871238" w:rsidRDefault="00C93E01" w:rsidP="00871238">
      <w:pPr>
        <w:rPr>
          <w:rFonts w:asciiTheme="majorHAnsi" w:hAnsiTheme="majorHAnsi"/>
        </w:rPr>
      </w:pPr>
    </w:p>
    <w:p w:rsidR="00C93E01" w:rsidRDefault="00C93E01" w:rsidP="00C93E01">
      <w:pPr>
        <w:pStyle w:val="ListeParagraf"/>
        <w:rPr>
          <w:rFonts w:asciiTheme="majorHAnsi" w:hAnsiTheme="majorHAnsi"/>
        </w:rPr>
      </w:pPr>
    </w:p>
    <w:p w:rsidR="00C93E01" w:rsidRDefault="00C93E01" w:rsidP="00C93E01">
      <w:pPr>
        <w:pStyle w:val="ListeParagraf"/>
        <w:rPr>
          <w:rFonts w:asciiTheme="majorHAnsi" w:hAnsiTheme="majorHAnsi"/>
        </w:rPr>
      </w:pPr>
    </w:p>
    <w:p w:rsidR="00C93E01" w:rsidRDefault="00C93E01" w:rsidP="00C93E01">
      <w:pPr>
        <w:pStyle w:val="ListeParagraf"/>
        <w:rPr>
          <w:rFonts w:asciiTheme="majorHAnsi" w:hAnsiTheme="majorHAnsi"/>
        </w:rPr>
      </w:pPr>
    </w:p>
    <w:p w:rsidR="00C93E01" w:rsidRDefault="00C93E01" w:rsidP="00C93E01">
      <w:pPr>
        <w:pStyle w:val="ListeParagraf"/>
        <w:rPr>
          <w:rFonts w:asciiTheme="majorHAnsi" w:hAnsiTheme="majorHAnsi"/>
        </w:rPr>
      </w:pPr>
    </w:p>
    <w:p w:rsidR="00C93E01" w:rsidRDefault="00C93E01" w:rsidP="00C93E01">
      <w:pPr>
        <w:pStyle w:val="ListeParagraf"/>
        <w:rPr>
          <w:rFonts w:asciiTheme="majorHAnsi" w:hAnsiTheme="majorHAnsi"/>
        </w:rPr>
      </w:pPr>
    </w:p>
    <w:p w:rsidR="00897F44" w:rsidRPr="00CA62E5" w:rsidRDefault="00CA62E5" w:rsidP="00871238">
      <w:pPr>
        <w:rPr>
          <w:rFonts w:asciiTheme="majorHAnsi" w:hAnsiTheme="majorHAnsi"/>
          <w:b/>
        </w:rPr>
      </w:pPr>
      <w:r w:rsidRPr="00CA62E5">
        <w:rPr>
          <w:rFonts w:asciiTheme="majorHAnsi" w:hAnsiTheme="majorHAnsi"/>
          <w:i/>
        </w:rPr>
        <w:t xml:space="preserve">“Trafikte en önemli </w:t>
      </w:r>
      <w:proofErr w:type="gramStart"/>
      <w:r w:rsidRPr="00CA62E5">
        <w:rPr>
          <w:rFonts w:asciiTheme="majorHAnsi" w:hAnsiTheme="majorHAnsi"/>
          <w:i/>
        </w:rPr>
        <w:t xml:space="preserve">şey </w:t>
      </w:r>
      <w:r w:rsidR="007715F8" w:rsidRPr="00CA62E5">
        <w:rPr>
          <w:rFonts w:asciiTheme="majorHAnsi" w:hAnsiTheme="majorHAnsi"/>
          <w:i/>
        </w:rPr>
        <w:t xml:space="preserve"> insan</w:t>
      </w:r>
      <w:proofErr w:type="gramEnd"/>
      <w:r w:rsidR="007715F8" w:rsidRPr="00CA62E5">
        <w:rPr>
          <w:rFonts w:asciiTheme="majorHAnsi" w:hAnsiTheme="majorHAnsi"/>
          <w:i/>
        </w:rPr>
        <w:t xml:space="preserve"> hayatıdır.”</w:t>
      </w:r>
      <w:r w:rsidR="007715F8" w:rsidRPr="00CA62E5">
        <w:rPr>
          <w:rFonts w:asciiTheme="majorHAnsi" w:hAnsiTheme="majorHAnsi"/>
          <w:b/>
        </w:rPr>
        <w:t xml:space="preserve"> cümlesiyle sizce ne anlatılmak istenmiştir?</w:t>
      </w:r>
    </w:p>
    <w:p w:rsidR="00C93E01" w:rsidRPr="00CA62E5" w:rsidRDefault="00C93E01" w:rsidP="00C93E01">
      <w:pPr>
        <w:pStyle w:val="ListeParagraf"/>
        <w:rPr>
          <w:rFonts w:asciiTheme="majorHAnsi" w:hAnsiTheme="majorHAnsi"/>
          <w:b/>
        </w:rPr>
      </w:pPr>
    </w:p>
    <w:p w:rsidR="00C93E01" w:rsidRDefault="00C93E01" w:rsidP="00C93E01">
      <w:pPr>
        <w:pStyle w:val="ListeParagraf"/>
        <w:rPr>
          <w:rFonts w:asciiTheme="majorHAnsi" w:hAnsiTheme="majorHAnsi"/>
        </w:rPr>
      </w:pPr>
    </w:p>
    <w:p w:rsidR="00C93E01" w:rsidRDefault="00C93E01" w:rsidP="00C93E01">
      <w:pPr>
        <w:pStyle w:val="ListeParagraf"/>
        <w:rPr>
          <w:rFonts w:asciiTheme="majorHAnsi" w:hAnsiTheme="majorHAnsi"/>
        </w:rPr>
      </w:pPr>
    </w:p>
    <w:p w:rsidR="00C93E01" w:rsidRDefault="00C93E01" w:rsidP="00C93E01">
      <w:pPr>
        <w:pStyle w:val="ListeParagraf"/>
        <w:rPr>
          <w:rFonts w:asciiTheme="majorHAnsi" w:hAnsiTheme="majorHAnsi"/>
        </w:rPr>
      </w:pPr>
    </w:p>
    <w:p w:rsidR="00C93E01" w:rsidRDefault="00C93E01" w:rsidP="00C93E01">
      <w:pPr>
        <w:pStyle w:val="ListeParagraf"/>
        <w:rPr>
          <w:rFonts w:asciiTheme="majorHAnsi" w:hAnsiTheme="majorHAnsi"/>
        </w:rPr>
      </w:pPr>
    </w:p>
    <w:p w:rsidR="00C93E01" w:rsidRDefault="00C93E01" w:rsidP="00C93E01">
      <w:pPr>
        <w:pStyle w:val="ListeParagraf"/>
        <w:rPr>
          <w:rFonts w:asciiTheme="majorHAnsi" w:hAnsiTheme="majorHAnsi"/>
        </w:rPr>
      </w:pPr>
    </w:p>
    <w:p w:rsidR="00C93E01" w:rsidRDefault="00C93E01" w:rsidP="00C93E01">
      <w:pPr>
        <w:pStyle w:val="ListeParagraf"/>
        <w:rPr>
          <w:rFonts w:asciiTheme="majorHAnsi" w:hAnsiTheme="majorHAnsi"/>
        </w:rPr>
      </w:pPr>
    </w:p>
    <w:p w:rsidR="00C93E01" w:rsidRDefault="00C93E01" w:rsidP="00C93E01">
      <w:pPr>
        <w:pStyle w:val="ListeParagraf"/>
        <w:rPr>
          <w:rFonts w:asciiTheme="majorHAnsi" w:hAnsiTheme="majorHAnsi"/>
        </w:rPr>
      </w:pPr>
    </w:p>
    <w:p w:rsidR="00C93E01" w:rsidRDefault="00C93E01" w:rsidP="00C93E01">
      <w:pPr>
        <w:pStyle w:val="ListeParagraf"/>
        <w:rPr>
          <w:rFonts w:asciiTheme="majorHAnsi" w:hAnsiTheme="majorHAnsi"/>
        </w:rPr>
      </w:pPr>
    </w:p>
    <w:p w:rsidR="00AB6EC3" w:rsidRDefault="00AB6EC3" w:rsidP="00C93E01">
      <w:pPr>
        <w:pStyle w:val="ListeParagraf"/>
        <w:rPr>
          <w:rFonts w:asciiTheme="majorHAnsi" w:hAnsiTheme="majorHAnsi"/>
        </w:rPr>
      </w:pPr>
    </w:p>
    <w:p w:rsidR="00AB6EC3" w:rsidRDefault="00AB6EC3" w:rsidP="00C93E01">
      <w:pPr>
        <w:pStyle w:val="ListeParagraf"/>
        <w:rPr>
          <w:rFonts w:asciiTheme="majorHAnsi" w:hAnsiTheme="majorHAnsi"/>
        </w:rPr>
      </w:pPr>
    </w:p>
    <w:p w:rsidR="00AB6EC3" w:rsidRDefault="00AB6EC3" w:rsidP="00C93E01">
      <w:pPr>
        <w:pStyle w:val="ListeParagraf"/>
        <w:rPr>
          <w:rFonts w:asciiTheme="majorHAnsi" w:hAnsiTheme="majorHAnsi"/>
        </w:rPr>
      </w:pPr>
    </w:p>
    <w:p w:rsidR="00C93E01" w:rsidRDefault="00C93E01" w:rsidP="00C93E01">
      <w:pPr>
        <w:pStyle w:val="ListeParagraf"/>
        <w:rPr>
          <w:rFonts w:asciiTheme="majorHAnsi" w:hAnsiTheme="majorHAnsi"/>
        </w:rPr>
      </w:pPr>
    </w:p>
    <w:p w:rsidR="002532DA" w:rsidRPr="00CA62E5" w:rsidRDefault="00871238" w:rsidP="00871238">
      <w:pPr>
        <w:rPr>
          <w:rFonts w:asciiTheme="majorHAnsi" w:hAnsiTheme="majorHAnsi"/>
          <w:b/>
        </w:rPr>
      </w:pPr>
      <w:r w:rsidRPr="00CA62E5">
        <w:rPr>
          <w:rFonts w:asciiTheme="majorHAnsi" w:hAnsiTheme="majorHAnsi"/>
          <w:b/>
        </w:rPr>
        <w:t xml:space="preserve">2) </w:t>
      </w:r>
      <w:r w:rsidR="007715F8" w:rsidRPr="00CA62E5">
        <w:rPr>
          <w:rFonts w:asciiTheme="majorHAnsi" w:hAnsiTheme="majorHAnsi"/>
          <w:b/>
        </w:rPr>
        <w:t>Cadde ve sokaklarda oyun oynamak ne tür tehlikeler yaratır?</w:t>
      </w:r>
    </w:p>
    <w:p w:rsidR="002532DA" w:rsidRDefault="002532DA" w:rsidP="002532DA">
      <w:pPr>
        <w:pStyle w:val="ListeParagraf"/>
        <w:rPr>
          <w:rFonts w:asciiTheme="majorHAnsi" w:hAnsiTheme="majorHAnsi"/>
        </w:rPr>
      </w:pPr>
      <w:r>
        <w:rPr>
          <w:noProof/>
        </w:rPr>
        <w:drawing>
          <wp:anchor distT="0" distB="0" distL="114300" distR="114300" simplePos="0" relativeHeight="251654656" behindDoc="0" locked="0" layoutInCell="1" allowOverlap="1">
            <wp:simplePos x="0" y="0"/>
            <wp:positionH relativeFrom="column">
              <wp:posOffset>65314</wp:posOffset>
            </wp:positionH>
            <wp:positionV relativeFrom="paragraph">
              <wp:posOffset>118374</wp:posOffset>
            </wp:positionV>
            <wp:extent cx="2766950" cy="1686296"/>
            <wp:effectExtent l="171450" t="171450" r="376555" b="371475"/>
            <wp:wrapNone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66950" cy="168629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2532DA" w:rsidRDefault="002532DA" w:rsidP="002532DA">
      <w:pPr>
        <w:pStyle w:val="ListeParagraf"/>
        <w:rPr>
          <w:rFonts w:asciiTheme="majorHAnsi" w:hAnsiTheme="majorHAnsi"/>
        </w:rPr>
      </w:pPr>
    </w:p>
    <w:p w:rsidR="002532DA" w:rsidRDefault="002532DA" w:rsidP="002532DA">
      <w:pPr>
        <w:pStyle w:val="ListeParagraf"/>
        <w:rPr>
          <w:rFonts w:asciiTheme="majorHAnsi" w:hAnsiTheme="majorHAnsi"/>
        </w:rPr>
      </w:pPr>
    </w:p>
    <w:p w:rsidR="002532DA" w:rsidRDefault="002532DA" w:rsidP="002532DA">
      <w:pPr>
        <w:pStyle w:val="ListeParagraf"/>
        <w:rPr>
          <w:rFonts w:asciiTheme="majorHAnsi" w:hAnsiTheme="majorHAnsi"/>
        </w:rPr>
      </w:pPr>
    </w:p>
    <w:p w:rsidR="002532DA" w:rsidRDefault="002532DA" w:rsidP="002532DA">
      <w:pPr>
        <w:pStyle w:val="ListeParagraf"/>
        <w:rPr>
          <w:rFonts w:asciiTheme="majorHAnsi" w:hAnsiTheme="majorHAnsi"/>
        </w:rPr>
      </w:pPr>
    </w:p>
    <w:p w:rsidR="002532DA" w:rsidRDefault="002532DA" w:rsidP="002532DA">
      <w:pPr>
        <w:pStyle w:val="ListeParagraf"/>
        <w:rPr>
          <w:rFonts w:asciiTheme="majorHAnsi" w:hAnsiTheme="majorHAnsi"/>
        </w:rPr>
      </w:pPr>
    </w:p>
    <w:p w:rsidR="002532DA" w:rsidRDefault="002532DA" w:rsidP="002532DA">
      <w:pPr>
        <w:pStyle w:val="ListeParagraf"/>
        <w:rPr>
          <w:rFonts w:asciiTheme="majorHAnsi" w:hAnsiTheme="majorHAnsi"/>
        </w:rPr>
      </w:pPr>
    </w:p>
    <w:p w:rsidR="002532DA" w:rsidRDefault="002532DA" w:rsidP="002532DA">
      <w:pPr>
        <w:pStyle w:val="ListeParagraf"/>
        <w:rPr>
          <w:rFonts w:asciiTheme="majorHAnsi" w:hAnsiTheme="majorHAnsi"/>
        </w:rPr>
      </w:pPr>
    </w:p>
    <w:p w:rsidR="002532DA" w:rsidRDefault="002532DA" w:rsidP="002532DA">
      <w:pPr>
        <w:pStyle w:val="ListeParagraf"/>
        <w:rPr>
          <w:rFonts w:asciiTheme="majorHAnsi" w:hAnsiTheme="majorHAnsi"/>
        </w:rPr>
      </w:pPr>
    </w:p>
    <w:p w:rsidR="002532DA" w:rsidRDefault="002532DA" w:rsidP="002532DA">
      <w:pPr>
        <w:pStyle w:val="ListeParagraf"/>
        <w:rPr>
          <w:rFonts w:asciiTheme="majorHAnsi" w:hAnsiTheme="majorHAnsi"/>
        </w:rPr>
      </w:pPr>
    </w:p>
    <w:p w:rsidR="002532DA" w:rsidRDefault="002532DA" w:rsidP="002532DA">
      <w:pPr>
        <w:pStyle w:val="ListeParagraf"/>
        <w:rPr>
          <w:rFonts w:asciiTheme="majorHAnsi" w:hAnsiTheme="majorHAnsi"/>
        </w:rPr>
      </w:pPr>
    </w:p>
    <w:p w:rsidR="002532DA" w:rsidRDefault="002532DA" w:rsidP="002532DA">
      <w:pPr>
        <w:pStyle w:val="ListeParagraf"/>
        <w:rPr>
          <w:rFonts w:asciiTheme="majorHAnsi" w:hAnsiTheme="majorHAnsi"/>
        </w:rPr>
      </w:pPr>
    </w:p>
    <w:p w:rsidR="00871238" w:rsidRDefault="00871238" w:rsidP="00871238">
      <w:pPr>
        <w:pStyle w:val="ListeParagraf"/>
        <w:ind w:left="0"/>
        <w:rPr>
          <w:rFonts w:asciiTheme="majorHAnsi" w:hAnsiTheme="majorHAnsi"/>
        </w:rPr>
      </w:pPr>
    </w:p>
    <w:p w:rsidR="00AB6EC3" w:rsidRDefault="00AB6EC3" w:rsidP="00871238">
      <w:pPr>
        <w:pStyle w:val="ListeParagraf"/>
        <w:ind w:left="0"/>
        <w:rPr>
          <w:rFonts w:asciiTheme="majorHAnsi" w:hAnsiTheme="majorHAnsi"/>
        </w:rPr>
      </w:pPr>
    </w:p>
    <w:p w:rsidR="00AB6EC3" w:rsidRDefault="00AB6EC3" w:rsidP="00871238">
      <w:pPr>
        <w:pStyle w:val="ListeParagraf"/>
        <w:ind w:left="0"/>
        <w:rPr>
          <w:rFonts w:asciiTheme="majorHAnsi" w:hAnsiTheme="majorHAnsi"/>
        </w:rPr>
      </w:pPr>
    </w:p>
    <w:p w:rsidR="00AB6EC3" w:rsidRDefault="00AB6EC3" w:rsidP="00871238">
      <w:pPr>
        <w:pStyle w:val="ListeParagraf"/>
        <w:ind w:left="0"/>
        <w:rPr>
          <w:rFonts w:asciiTheme="majorHAnsi" w:hAnsiTheme="majorHAnsi"/>
        </w:rPr>
      </w:pPr>
    </w:p>
    <w:p w:rsidR="00AB6EC3" w:rsidRDefault="00AB6EC3" w:rsidP="00871238">
      <w:pPr>
        <w:pStyle w:val="ListeParagraf"/>
        <w:ind w:left="0"/>
        <w:rPr>
          <w:rFonts w:asciiTheme="majorHAnsi" w:hAnsiTheme="majorHAnsi"/>
        </w:rPr>
      </w:pPr>
    </w:p>
    <w:p w:rsidR="00AB6EC3" w:rsidRDefault="00AB6EC3" w:rsidP="00871238">
      <w:pPr>
        <w:pStyle w:val="ListeParagraf"/>
        <w:ind w:left="0"/>
        <w:rPr>
          <w:rFonts w:asciiTheme="majorHAnsi" w:hAnsiTheme="majorHAnsi"/>
        </w:rPr>
      </w:pPr>
    </w:p>
    <w:p w:rsidR="00AB6EC3" w:rsidRDefault="00AB6EC3" w:rsidP="00871238">
      <w:pPr>
        <w:pStyle w:val="ListeParagraf"/>
        <w:ind w:left="0"/>
        <w:rPr>
          <w:rFonts w:asciiTheme="majorHAnsi" w:hAnsiTheme="majorHAnsi"/>
        </w:rPr>
      </w:pPr>
    </w:p>
    <w:p w:rsidR="00AB6EC3" w:rsidRDefault="00AB6EC3" w:rsidP="00871238">
      <w:pPr>
        <w:pStyle w:val="ListeParagraf"/>
        <w:ind w:left="0"/>
        <w:rPr>
          <w:rFonts w:asciiTheme="majorHAnsi" w:hAnsiTheme="majorHAnsi"/>
        </w:rPr>
      </w:pPr>
    </w:p>
    <w:p w:rsidR="002532DA" w:rsidRDefault="002532DA" w:rsidP="002532DA">
      <w:pPr>
        <w:pStyle w:val="ListeParagraf"/>
        <w:rPr>
          <w:rFonts w:asciiTheme="majorHAnsi" w:hAnsiTheme="majorHAnsi"/>
        </w:rPr>
      </w:pPr>
    </w:p>
    <w:p w:rsidR="002532DA" w:rsidRDefault="002532DA" w:rsidP="002532DA">
      <w:pPr>
        <w:pStyle w:val="ListeParagraf"/>
        <w:rPr>
          <w:rFonts w:asciiTheme="majorHAnsi" w:hAnsiTheme="majorHAnsi"/>
        </w:rPr>
      </w:pPr>
    </w:p>
    <w:p w:rsidR="00871238" w:rsidRDefault="00871238" w:rsidP="002532DA">
      <w:pPr>
        <w:pStyle w:val="ListeParagraf"/>
        <w:rPr>
          <w:rFonts w:asciiTheme="majorHAnsi" w:hAnsiTheme="majorHAnsi"/>
        </w:rPr>
      </w:pPr>
    </w:p>
    <w:p w:rsidR="00871238" w:rsidRDefault="00871238" w:rsidP="002532DA">
      <w:pPr>
        <w:pStyle w:val="ListeParagraf"/>
        <w:rPr>
          <w:rFonts w:asciiTheme="majorHAnsi" w:hAnsiTheme="majorHAnsi"/>
        </w:rPr>
      </w:pPr>
    </w:p>
    <w:p w:rsidR="00871238" w:rsidRDefault="00AB6EC3" w:rsidP="00871238">
      <w:pPr>
        <w:rPr>
          <w:rFonts w:asciiTheme="majorHAnsi" w:hAnsiTheme="majorHAnsi"/>
        </w:rPr>
      </w:pPr>
      <w:r>
        <w:rPr>
          <w:rFonts w:asciiTheme="majorHAnsi" w:hAnsiTheme="majorHAnsi"/>
        </w:rPr>
        <w:lastRenderedPageBreak/>
        <w:t>3</w:t>
      </w:r>
      <w:r w:rsidR="00871238">
        <w:rPr>
          <w:rFonts w:asciiTheme="majorHAnsi" w:hAnsiTheme="majorHAnsi"/>
        </w:rPr>
        <w:t xml:space="preserve">) </w:t>
      </w:r>
    </w:p>
    <w:p w:rsidR="00871238" w:rsidRDefault="00871238" w:rsidP="00871238">
      <w:pPr>
        <w:rPr>
          <w:rFonts w:asciiTheme="majorHAnsi" w:hAnsiTheme="majorHAnsi"/>
        </w:rPr>
      </w:pPr>
    </w:p>
    <w:p w:rsidR="00AB6EC3" w:rsidRDefault="00AB6EC3" w:rsidP="00AB6EC3">
      <w:pPr>
        <w:rPr>
          <w:rFonts w:asciiTheme="majorHAnsi" w:hAnsiTheme="majorHAnsi"/>
        </w:rPr>
      </w:pPr>
    </w:p>
    <w:p w:rsidR="00AB6EC3" w:rsidRDefault="00AB6EC3" w:rsidP="00AB6EC3">
      <w:pPr>
        <w:rPr>
          <w:rFonts w:asciiTheme="majorHAnsi" w:hAnsiTheme="majorHAnsi"/>
        </w:rPr>
      </w:pPr>
    </w:p>
    <w:p w:rsidR="00AB6EC3" w:rsidRDefault="00AB6EC3" w:rsidP="00AB6EC3">
      <w:pPr>
        <w:rPr>
          <w:rFonts w:asciiTheme="majorHAnsi" w:hAnsiTheme="majorHAnsi"/>
        </w:rPr>
      </w:pPr>
    </w:p>
    <w:p w:rsidR="007715F8" w:rsidRPr="00CA62E5" w:rsidRDefault="007715F8" w:rsidP="00AB6EC3">
      <w:pPr>
        <w:rPr>
          <w:rFonts w:asciiTheme="majorHAnsi" w:hAnsiTheme="majorHAnsi"/>
          <w:b/>
        </w:rPr>
      </w:pPr>
      <w:r w:rsidRPr="00CA62E5">
        <w:rPr>
          <w:rFonts w:asciiTheme="majorHAnsi" w:hAnsiTheme="majorHAnsi"/>
          <w:b/>
        </w:rPr>
        <w:t>Sizce emniyet kemeri ve çocuk güvenlik koltuğu k</w:t>
      </w:r>
      <w:bookmarkStart w:id="0" w:name="_GoBack"/>
      <w:bookmarkEnd w:id="0"/>
      <w:r w:rsidRPr="00CA62E5">
        <w:rPr>
          <w:rFonts w:asciiTheme="majorHAnsi" w:hAnsiTheme="majorHAnsi"/>
          <w:b/>
        </w:rPr>
        <w:t>ullanmanın nedenleri nelerdir?</w:t>
      </w:r>
    </w:p>
    <w:p w:rsidR="00871238" w:rsidRDefault="00871238" w:rsidP="00871238">
      <w:pPr>
        <w:ind w:firstLine="708"/>
        <w:rPr>
          <w:rFonts w:asciiTheme="majorHAnsi" w:hAnsiTheme="majorHAnsi"/>
        </w:rPr>
      </w:pPr>
    </w:p>
    <w:p w:rsidR="00871238" w:rsidRDefault="00871238" w:rsidP="00871238">
      <w:pPr>
        <w:ind w:firstLine="708"/>
        <w:rPr>
          <w:rFonts w:asciiTheme="majorHAnsi" w:hAnsiTheme="majorHAnsi"/>
        </w:rPr>
      </w:pPr>
    </w:p>
    <w:p w:rsidR="00871238" w:rsidRDefault="00871238" w:rsidP="00871238">
      <w:pPr>
        <w:ind w:firstLine="708"/>
        <w:rPr>
          <w:rFonts w:asciiTheme="majorHAnsi" w:hAnsiTheme="majorHAnsi"/>
        </w:rPr>
      </w:pPr>
    </w:p>
    <w:p w:rsidR="00871238" w:rsidRDefault="00871238" w:rsidP="00871238">
      <w:pPr>
        <w:ind w:firstLine="708"/>
        <w:rPr>
          <w:rFonts w:asciiTheme="majorHAnsi" w:hAnsiTheme="majorHAnsi"/>
        </w:rPr>
      </w:pPr>
    </w:p>
    <w:p w:rsidR="00871238" w:rsidRDefault="00871238" w:rsidP="00871238">
      <w:pPr>
        <w:ind w:firstLine="708"/>
        <w:rPr>
          <w:rFonts w:asciiTheme="majorHAnsi" w:hAnsiTheme="majorHAnsi"/>
        </w:rPr>
      </w:pPr>
    </w:p>
    <w:p w:rsidR="00AB6EC3" w:rsidRDefault="00AB6EC3" w:rsidP="00CA62E5">
      <w:pPr>
        <w:rPr>
          <w:rFonts w:asciiTheme="majorHAnsi" w:hAnsiTheme="majorHAnsi"/>
        </w:rPr>
      </w:pPr>
    </w:p>
    <w:p w:rsidR="00871238" w:rsidRDefault="00871238" w:rsidP="00871238">
      <w:pPr>
        <w:ind w:firstLine="708"/>
        <w:rPr>
          <w:rFonts w:asciiTheme="majorHAnsi" w:hAnsiTheme="majorHAnsi"/>
        </w:rPr>
      </w:pPr>
    </w:p>
    <w:p w:rsidR="00871238" w:rsidRPr="00871238" w:rsidRDefault="00871238" w:rsidP="00871238">
      <w:pPr>
        <w:ind w:firstLine="708"/>
        <w:rPr>
          <w:rFonts w:asciiTheme="majorHAnsi" w:hAnsiTheme="majorHAnsi"/>
        </w:rPr>
      </w:pPr>
    </w:p>
    <w:p w:rsidR="007715F8" w:rsidRPr="00CA62E5" w:rsidRDefault="00AB6EC3" w:rsidP="00AB6EC3">
      <w:pPr>
        <w:rPr>
          <w:rFonts w:asciiTheme="majorHAnsi" w:hAnsiTheme="majorHAnsi"/>
          <w:b/>
        </w:rPr>
      </w:pPr>
      <w:r w:rsidRPr="00CA62E5">
        <w:rPr>
          <w:rFonts w:asciiTheme="majorHAnsi" w:hAnsiTheme="majorHAnsi"/>
          <w:b/>
        </w:rPr>
        <w:t>4</w:t>
      </w:r>
      <w:r w:rsidR="00871238" w:rsidRPr="00CA62E5">
        <w:rPr>
          <w:rFonts w:asciiTheme="majorHAnsi" w:hAnsiTheme="majorHAnsi"/>
          <w:b/>
        </w:rPr>
        <w:t>)</w:t>
      </w:r>
      <w:r w:rsidRPr="00CA62E5">
        <w:rPr>
          <w:rFonts w:asciiTheme="majorHAnsi" w:hAnsiTheme="majorHAnsi"/>
          <w:b/>
        </w:rPr>
        <w:t xml:space="preserve">Hangi </w:t>
      </w:r>
      <w:proofErr w:type="gramStart"/>
      <w:r w:rsidRPr="00CA62E5">
        <w:rPr>
          <w:rFonts w:asciiTheme="majorHAnsi" w:hAnsiTheme="majorHAnsi"/>
          <w:b/>
        </w:rPr>
        <w:t>davranışlarımız  kazalara</w:t>
      </w:r>
      <w:proofErr w:type="gramEnd"/>
      <w:r w:rsidRPr="00CA62E5">
        <w:rPr>
          <w:rFonts w:asciiTheme="majorHAnsi" w:hAnsiTheme="majorHAnsi"/>
          <w:b/>
        </w:rPr>
        <w:t xml:space="preserve"> sebep olur</w:t>
      </w:r>
      <w:r w:rsidR="007715F8" w:rsidRPr="00CA62E5">
        <w:rPr>
          <w:rFonts w:asciiTheme="majorHAnsi" w:hAnsiTheme="majorHAnsi"/>
          <w:b/>
        </w:rPr>
        <w:t>?</w:t>
      </w:r>
    </w:p>
    <w:p w:rsidR="00871238" w:rsidRDefault="00871238" w:rsidP="00871238">
      <w:pPr>
        <w:ind w:left="360"/>
        <w:rPr>
          <w:rFonts w:asciiTheme="majorHAnsi" w:hAnsiTheme="majorHAnsi"/>
        </w:rPr>
      </w:pPr>
    </w:p>
    <w:p w:rsidR="00871238" w:rsidRDefault="00871238" w:rsidP="00871238">
      <w:pPr>
        <w:ind w:left="360"/>
        <w:rPr>
          <w:rFonts w:asciiTheme="majorHAnsi" w:hAnsiTheme="majorHAnsi"/>
        </w:rPr>
      </w:pPr>
    </w:p>
    <w:p w:rsidR="00871238" w:rsidRDefault="00871238" w:rsidP="00871238">
      <w:pPr>
        <w:ind w:left="360"/>
        <w:rPr>
          <w:rFonts w:asciiTheme="majorHAnsi" w:hAnsiTheme="majorHAnsi"/>
        </w:rPr>
      </w:pPr>
    </w:p>
    <w:p w:rsidR="00871238" w:rsidRDefault="00871238" w:rsidP="00871238">
      <w:pPr>
        <w:ind w:left="360"/>
        <w:rPr>
          <w:rFonts w:asciiTheme="majorHAnsi" w:hAnsiTheme="majorHAnsi"/>
        </w:rPr>
      </w:pPr>
    </w:p>
    <w:p w:rsidR="00AB6EC3" w:rsidRDefault="00AB6EC3" w:rsidP="00871238">
      <w:pPr>
        <w:ind w:left="360"/>
        <w:rPr>
          <w:rFonts w:asciiTheme="majorHAnsi" w:hAnsiTheme="majorHAnsi"/>
        </w:rPr>
      </w:pPr>
    </w:p>
    <w:p w:rsidR="00AB6EC3" w:rsidRDefault="00AB6EC3" w:rsidP="00871238">
      <w:pPr>
        <w:ind w:left="360"/>
        <w:rPr>
          <w:rFonts w:asciiTheme="majorHAnsi" w:hAnsiTheme="majorHAnsi"/>
        </w:rPr>
      </w:pPr>
    </w:p>
    <w:p w:rsidR="00871238" w:rsidRDefault="00871238" w:rsidP="00871238">
      <w:pPr>
        <w:ind w:left="360"/>
        <w:rPr>
          <w:rFonts w:asciiTheme="majorHAnsi" w:hAnsiTheme="majorHAnsi"/>
        </w:rPr>
      </w:pPr>
    </w:p>
    <w:p w:rsidR="00CA62E5" w:rsidRDefault="00CA62E5" w:rsidP="00871238">
      <w:pPr>
        <w:ind w:left="360"/>
        <w:rPr>
          <w:rFonts w:asciiTheme="majorHAnsi" w:hAnsiTheme="majorHAnsi"/>
        </w:rPr>
      </w:pPr>
    </w:p>
    <w:p w:rsidR="00871238" w:rsidRDefault="00871238" w:rsidP="00871238">
      <w:pPr>
        <w:ind w:left="360"/>
        <w:rPr>
          <w:rFonts w:asciiTheme="majorHAnsi" w:hAnsiTheme="majorHAnsi"/>
        </w:rPr>
      </w:pPr>
    </w:p>
    <w:p w:rsidR="00871238" w:rsidRDefault="00871238" w:rsidP="00871238">
      <w:pPr>
        <w:ind w:left="360"/>
        <w:rPr>
          <w:rFonts w:asciiTheme="majorHAnsi" w:hAnsiTheme="majorHAnsi"/>
        </w:rPr>
      </w:pPr>
    </w:p>
    <w:p w:rsidR="00871238" w:rsidRDefault="00871238" w:rsidP="00871238">
      <w:pPr>
        <w:ind w:left="360"/>
        <w:rPr>
          <w:rFonts w:asciiTheme="majorHAnsi" w:hAnsiTheme="majorHAnsi"/>
        </w:rPr>
      </w:pPr>
    </w:p>
    <w:p w:rsidR="00871238" w:rsidRPr="00871238" w:rsidRDefault="00AB6EC3" w:rsidP="00871238">
      <w:pPr>
        <w:ind w:left="360"/>
        <w:rPr>
          <w:rFonts w:asciiTheme="majorHAnsi" w:hAnsiTheme="majorHAnsi"/>
        </w:rPr>
      </w:pPr>
      <w:r>
        <w:rPr>
          <w:rFonts w:asciiTheme="majorHAnsi" w:hAnsiTheme="majorHAnsi"/>
          <w:noProof/>
        </w:rPr>
        <w:drawing>
          <wp:anchor distT="0" distB="0" distL="114300" distR="114300" simplePos="0" relativeHeight="251657728" behindDoc="0" locked="0" layoutInCell="1" allowOverlap="1">
            <wp:simplePos x="0" y="0"/>
            <wp:positionH relativeFrom="column">
              <wp:posOffset>85915</wp:posOffset>
            </wp:positionH>
            <wp:positionV relativeFrom="paragraph">
              <wp:posOffset>43815</wp:posOffset>
            </wp:positionV>
            <wp:extent cx="2695699" cy="1050861"/>
            <wp:effectExtent l="0" t="0" r="0" b="0"/>
            <wp:wrapNone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rafik-isaretleri1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95699" cy="105086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B6EC3" w:rsidRPr="00AB6EC3" w:rsidRDefault="00AB6EC3" w:rsidP="00AB6EC3">
      <w:pPr>
        <w:rPr>
          <w:rFonts w:asciiTheme="majorHAnsi" w:hAnsiTheme="majorHAnsi"/>
        </w:rPr>
      </w:pPr>
      <w:r>
        <w:rPr>
          <w:rFonts w:asciiTheme="majorHAnsi" w:hAnsiTheme="majorHAnsi"/>
        </w:rPr>
        <w:t xml:space="preserve">5) </w:t>
      </w:r>
    </w:p>
    <w:p w:rsidR="00AB6EC3" w:rsidRDefault="00AB6EC3" w:rsidP="00AB6EC3">
      <w:pPr>
        <w:pStyle w:val="ListeParagraf"/>
        <w:rPr>
          <w:rFonts w:asciiTheme="majorHAnsi" w:hAnsiTheme="majorHAnsi"/>
        </w:rPr>
      </w:pPr>
    </w:p>
    <w:p w:rsidR="00AB6EC3" w:rsidRDefault="00AB6EC3" w:rsidP="00AB6EC3">
      <w:pPr>
        <w:pStyle w:val="ListeParagraf"/>
        <w:rPr>
          <w:rFonts w:asciiTheme="majorHAnsi" w:hAnsiTheme="majorHAnsi"/>
        </w:rPr>
      </w:pPr>
    </w:p>
    <w:p w:rsidR="00AB6EC3" w:rsidRDefault="00AB6EC3" w:rsidP="00AB6EC3">
      <w:pPr>
        <w:pStyle w:val="ListeParagraf"/>
        <w:rPr>
          <w:rFonts w:asciiTheme="majorHAnsi" w:hAnsiTheme="majorHAnsi"/>
        </w:rPr>
      </w:pPr>
    </w:p>
    <w:p w:rsidR="00AB6EC3" w:rsidRDefault="00AB6EC3" w:rsidP="00AB6EC3">
      <w:pPr>
        <w:pStyle w:val="ListeParagraf"/>
        <w:rPr>
          <w:rFonts w:asciiTheme="majorHAnsi" w:hAnsiTheme="majorHAnsi"/>
        </w:rPr>
      </w:pPr>
    </w:p>
    <w:p w:rsidR="007715F8" w:rsidRPr="00CA62E5" w:rsidRDefault="007715F8" w:rsidP="00AB6EC3">
      <w:pPr>
        <w:rPr>
          <w:rFonts w:asciiTheme="majorHAnsi" w:hAnsiTheme="majorHAnsi"/>
          <w:b/>
        </w:rPr>
      </w:pPr>
      <w:r w:rsidRPr="00CA62E5">
        <w:rPr>
          <w:rFonts w:asciiTheme="majorHAnsi" w:hAnsiTheme="majorHAnsi"/>
          <w:b/>
        </w:rPr>
        <w:t>Trafik işaretleri;</w:t>
      </w:r>
      <w:r w:rsidR="00AB6EC3" w:rsidRPr="00CA62E5">
        <w:rPr>
          <w:rFonts w:asciiTheme="majorHAnsi" w:hAnsiTheme="majorHAnsi"/>
          <w:b/>
        </w:rPr>
        <w:t xml:space="preserve"> trafiği düzenler, bilgi verir, </w:t>
      </w:r>
      <w:r w:rsidRPr="00CA62E5">
        <w:rPr>
          <w:rFonts w:asciiTheme="majorHAnsi" w:hAnsiTheme="majorHAnsi"/>
          <w:b/>
        </w:rPr>
        <w:t>yasakları gösterir. Bu levhaların zarar görmesi sonucunda oluşabilecek durumları insan hayatı ve ülke ekonomisi açısından değerlendiriniz</w:t>
      </w:r>
      <w:r w:rsidR="00871238" w:rsidRPr="00CA62E5">
        <w:rPr>
          <w:rFonts w:asciiTheme="majorHAnsi" w:hAnsiTheme="majorHAnsi"/>
          <w:b/>
        </w:rPr>
        <w:t>.</w:t>
      </w:r>
    </w:p>
    <w:p w:rsidR="00871238" w:rsidRDefault="00871238" w:rsidP="00871238">
      <w:pPr>
        <w:rPr>
          <w:rFonts w:asciiTheme="majorHAnsi" w:hAnsiTheme="majorHAnsi"/>
        </w:rPr>
      </w:pPr>
    </w:p>
    <w:p w:rsidR="00871238" w:rsidRDefault="00871238" w:rsidP="00871238">
      <w:pPr>
        <w:rPr>
          <w:rFonts w:asciiTheme="majorHAnsi" w:hAnsiTheme="majorHAnsi"/>
        </w:rPr>
      </w:pPr>
    </w:p>
    <w:p w:rsidR="00871238" w:rsidRDefault="00871238" w:rsidP="00871238">
      <w:pPr>
        <w:rPr>
          <w:rFonts w:asciiTheme="majorHAnsi" w:hAnsiTheme="majorHAnsi"/>
        </w:rPr>
      </w:pPr>
    </w:p>
    <w:p w:rsidR="00871238" w:rsidRDefault="00871238" w:rsidP="00871238">
      <w:pPr>
        <w:rPr>
          <w:rFonts w:asciiTheme="majorHAnsi" w:hAnsiTheme="majorHAnsi"/>
        </w:rPr>
      </w:pPr>
    </w:p>
    <w:p w:rsidR="00871238" w:rsidRDefault="00871238" w:rsidP="00871238">
      <w:pPr>
        <w:rPr>
          <w:rFonts w:asciiTheme="majorHAnsi" w:hAnsiTheme="majorHAnsi"/>
        </w:rPr>
      </w:pPr>
    </w:p>
    <w:p w:rsidR="00871238" w:rsidRDefault="00871238" w:rsidP="00871238">
      <w:pPr>
        <w:rPr>
          <w:rFonts w:asciiTheme="majorHAnsi" w:hAnsiTheme="majorHAnsi"/>
        </w:rPr>
      </w:pPr>
    </w:p>
    <w:p w:rsidR="00871238" w:rsidRDefault="00871238" w:rsidP="00871238">
      <w:pPr>
        <w:rPr>
          <w:rFonts w:asciiTheme="majorHAnsi" w:hAnsiTheme="majorHAnsi"/>
        </w:rPr>
      </w:pPr>
    </w:p>
    <w:p w:rsidR="00871238" w:rsidRDefault="00871238" w:rsidP="00871238">
      <w:pPr>
        <w:rPr>
          <w:rFonts w:asciiTheme="majorHAnsi" w:hAnsiTheme="majorHAnsi"/>
        </w:rPr>
      </w:pPr>
    </w:p>
    <w:p w:rsidR="00871238" w:rsidRDefault="00871238" w:rsidP="00871238">
      <w:pPr>
        <w:rPr>
          <w:rFonts w:asciiTheme="majorHAnsi" w:hAnsiTheme="majorHAnsi"/>
        </w:rPr>
      </w:pPr>
    </w:p>
    <w:p w:rsidR="00CA62E5" w:rsidRDefault="00CA62E5" w:rsidP="00871238">
      <w:pPr>
        <w:rPr>
          <w:rFonts w:asciiTheme="majorHAnsi" w:hAnsiTheme="majorHAnsi"/>
        </w:rPr>
        <w:sectPr w:rsidR="00CA62E5" w:rsidSect="007715F8">
          <w:type w:val="continuous"/>
          <w:pgSz w:w="11906" w:h="16838"/>
          <w:pgMar w:top="567" w:right="424" w:bottom="709" w:left="720" w:header="708" w:footer="708" w:gutter="0"/>
          <w:cols w:num="2" w:sep="1" w:space="294"/>
          <w:docGrid w:linePitch="360"/>
        </w:sectPr>
      </w:pPr>
    </w:p>
    <w:p w:rsidR="007715F8" w:rsidRDefault="007715F8" w:rsidP="007715F8">
      <w:pPr>
        <w:rPr>
          <w:rFonts w:asciiTheme="majorHAnsi" w:hAnsiTheme="majorHAnsi"/>
        </w:rPr>
      </w:pPr>
    </w:p>
    <w:p w:rsidR="007715F8" w:rsidRPr="00CA62E5" w:rsidRDefault="00CA62E5" w:rsidP="00CA62E5">
      <w:pPr>
        <w:jc w:val="center"/>
        <w:rPr>
          <w:rFonts w:asciiTheme="majorHAnsi" w:hAnsiTheme="majorHAnsi"/>
          <w:b/>
          <w:color w:val="FF0000"/>
          <w:sz w:val="48"/>
        </w:rPr>
      </w:pPr>
      <w:r w:rsidRPr="00CA62E5">
        <w:rPr>
          <w:rFonts w:asciiTheme="majorHAnsi" w:hAnsiTheme="majorHAnsi"/>
          <w:b/>
          <w:color w:val="FF0000"/>
          <w:sz w:val="48"/>
        </w:rPr>
        <w:t>Doğru mu, yanlış mı?</w:t>
      </w:r>
    </w:p>
    <w:p w:rsidR="007715F8" w:rsidRDefault="007715F8" w:rsidP="007715F8">
      <w:pPr>
        <w:rPr>
          <w:rFonts w:asciiTheme="majorHAnsi" w:hAnsiTheme="majorHAnsi"/>
        </w:rPr>
      </w:pPr>
    </w:p>
    <w:p w:rsidR="007715F8" w:rsidRDefault="00CA62E5" w:rsidP="007715F8">
      <w:pPr>
        <w:rPr>
          <w:rFonts w:asciiTheme="majorHAnsi" w:hAnsiTheme="majorHAnsi"/>
        </w:rPr>
      </w:pPr>
      <w:r>
        <w:rPr>
          <w:rFonts w:asciiTheme="majorHAnsi" w:hAnsiTheme="majorHAnsi"/>
          <w:noProof/>
        </w:rPr>
        <w:drawing>
          <wp:anchor distT="0" distB="0" distL="114300" distR="114300" simplePos="0" relativeHeight="251658752" behindDoc="0" locked="0" layoutInCell="1" allowOverlap="1">
            <wp:simplePos x="0" y="0"/>
            <wp:positionH relativeFrom="column">
              <wp:posOffset>-394970</wp:posOffset>
            </wp:positionH>
            <wp:positionV relativeFrom="paragraph">
              <wp:posOffset>113665</wp:posOffset>
            </wp:positionV>
            <wp:extent cx="7454900" cy="2766695"/>
            <wp:effectExtent l="0" t="0" r="0" b="0"/>
            <wp:wrapNone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y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54900" cy="27666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715F8" w:rsidRDefault="007715F8" w:rsidP="007715F8">
      <w:pPr>
        <w:rPr>
          <w:rFonts w:asciiTheme="majorHAnsi" w:hAnsiTheme="majorHAnsi"/>
        </w:rPr>
      </w:pPr>
    </w:p>
    <w:p w:rsidR="007715F8" w:rsidRDefault="007715F8" w:rsidP="007715F8">
      <w:pPr>
        <w:rPr>
          <w:rFonts w:asciiTheme="majorHAnsi" w:hAnsiTheme="majorHAnsi"/>
        </w:rPr>
      </w:pPr>
    </w:p>
    <w:p w:rsidR="007715F8" w:rsidRDefault="007715F8" w:rsidP="007715F8">
      <w:pPr>
        <w:rPr>
          <w:rFonts w:asciiTheme="majorHAnsi" w:hAnsiTheme="majorHAnsi"/>
        </w:rPr>
      </w:pPr>
    </w:p>
    <w:p w:rsidR="007715F8" w:rsidRDefault="007715F8" w:rsidP="007715F8">
      <w:pPr>
        <w:rPr>
          <w:rFonts w:asciiTheme="majorHAnsi" w:hAnsiTheme="majorHAnsi"/>
        </w:rPr>
      </w:pPr>
    </w:p>
    <w:p w:rsidR="007715F8" w:rsidRDefault="007715F8" w:rsidP="007715F8">
      <w:pPr>
        <w:rPr>
          <w:rFonts w:asciiTheme="majorHAnsi" w:hAnsiTheme="majorHAnsi"/>
        </w:rPr>
      </w:pPr>
    </w:p>
    <w:p w:rsidR="007715F8" w:rsidRDefault="007715F8" w:rsidP="007715F8">
      <w:pPr>
        <w:rPr>
          <w:rFonts w:asciiTheme="majorHAnsi" w:hAnsiTheme="majorHAnsi"/>
        </w:rPr>
      </w:pPr>
    </w:p>
    <w:p w:rsidR="007715F8" w:rsidRDefault="007715F8" w:rsidP="007715F8">
      <w:pPr>
        <w:rPr>
          <w:rFonts w:asciiTheme="majorHAnsi" w:hAnsiTheme="majorHAnsi"/>
        </w:rPr>
      </w:pPr>
    </w:p>
    <w:p w:rsidR="007715F8" w:rsidRDefault="007715F8" w:rsidP="007715F8">
      <w:pPr>
        <w:rPr>
          <w:rFonts w:asciiTheme="majorHAnsi" w:hAnsiTheme="majorHAnsi"/>
        </w:rPr>
      </w:pPr>
    </w:p>
    <w:p w:rsidR="007715F8" w:rsidRDefault="007715F8" w:rsidP="007715F8">
      <w:pPr>
        <w:rPr>
          <w:rFonts w:asciiTheme="majorHAnsi" w:hAnsiTheme="majorHAnsi"/>
        </w:rPr>
      </w:pPr>
    </w:p>
    <w:p w:rsidR="007715F8" w:rsidRDefault="007715F8" w:rsidP="007715F8">
      <w:pPr>
        <w:rPr>
          <w:rFonts w:asciiTheme="majorHAnsi" w:hAnsiTheme="majorHAnsi"/>
        </w:rPr>
      </w:pPr>
    </w:p>
    <w:p w:rsidR="007715F8" w:rsidRDefault="007715F8" w:rsidP="007715F8">
      <w:pPr>
        <w:rPr>
          <w:rFonts w:asciiTheme="majorHAnsi" w:hAnsiTheme="majorHAnsi"/>
        </w:rPr>
      </w:pPr>
    </w:p>
    <w:p w:rsidR="007715F8" w:rsidRDefault="007715F8" w:rsidP="007715F8">
      <w:pPr>
        <w:rPr>
          <w:rFonts w:asciiTheme="majorHAnsi" w:hAnsiTheme="majorHAnsi"/>
        </w:rPr>
      </w:pPr>
    </w:p>
    <w:p w:rsidR="007715F8" w:rsidRDefault="007715F8" w:rsidP="007715F8">
      <w:pPr>
        <w:rPr>
          <w:rFonts w:asciiTheme="majorHAnsi" w:hAnsiTheme="majorHAnsi"/>
        </w:rPr>
      </w:pPr>
    </w:p>
    <w:p w:rsidR="007715F8" w:rsidRDefault="007715F8" w:rsidP="007715F8">
      <w:pPr>
        <w:rPr>
          <w:rFonts w:asciiTheme="majorHAnsi" w:hAnsiTheme="majorHAnsi"/>
        </w:rPr>
      </w:pPr>
    </w:p>
    <w:p w:rsidR="007715F8" w:rsidRDefault="007715F8" w:rsidP="007715F8">
      <w:pPr>
        <w:rPr>
          <w:rFonts w:asciiTheme="majorHAnsi" w:hAnsiTheme="majorHAnsi"/>
        </w:rPr>
      </w:pPr>
    </w:p>
    <w:p w:rsidR="007715F8" w:rsidRDefault="007715F8" w:rsidP="007715F8">
      <w:pPr>
        <w:rPr>
          <w:rFonts w:asciiTheme="majorHAnsi" w:hAnsiTheme="majorHAnsi"/>
        </w:rPr>
      </w:pPr>
    </w:p>
    <w:p w:rsidR="007715F8" w:rsidRPr="00CA62E5" w:rsidRDefault="00CA62E5" w:rsidP="00CA62E5">
      <w:pPr>
        <w:jc w:val="center"/>
        <w:rPr>
          <w:rFonts w:asciiTheme="majorHAnsi" w:hAnsiTheme="majorHAnsi"/>
          <w:b/>
          <w:color w:val="FF0000"/>
          <w:sz w:val="48"/>
        </w:rPr>
      </w:pPr>
      <w:r w:rsidRPr="00CA62E5">
        <w:rPr>
          <w:rFonts w:asciiTheme="majorHAnsi" w:hAnsiTheme="majorHAnsi"/>
          <w:b/>
          <w:color w:val="FF0000"/>
          <w:sz w:val="48"/>
        </w:rPr>
        <w:t>Uygun sözcükleri yerleştir.</w:t>
      </w:r>
    </w:p>
    <w:p w:rsidR="007715F8" w:rsidRDefault="007715F8" w:rsidP="007715F8">
      <w:pPr>
        <w:rPr>
          <w:rFonts w:asciiTheme="majorHAnsi" w:hAnsiTheme="majorHAnsi"/>
        </w:rPr>
      </w:pPr>
    </w:p>
    <w:p w:rsidR="007715F8" w:rsidRDefault="00CA62E5" w:rsidP="007715F8">
      <w:pPr>
        <w:rPr>
          <w:rFonts w:asciiTheme="majorHAnsi" w:hAnsiTheme="majorHAnsi"/>
        </w:rPr>
      </w:pPr>
      <w:r>
        <w:rPr>
          <w:rFonts w:asciiTheme="majorHAnsi" w:hAnsiTheme="majorHAnsi"/>
          <w:noProof/>
        </w:rPr>
        <w:drawing>
          <wp:anchor distT="0" distB="0" distL="114300" distR="114300" simplePos="0" relativeHeight="251659776" behindDoc="0" locked="0" layoutInCell="1" allowOverlap="1">
            <wp:simplePos x="0" y="0"/>
            <wp:positionH relativeFrom="column">
              <wp:posOffset>-231140</wp:posOffset>
            </wp:positionH>
            <wp:positionV relativeFrom="paragraph">
              <wp:posOffset>30480</wp:posOffset>
            </wp:positionV>
            <wp:extent cx="7192010" cy="4749800"/>
            <wp:effectExtent l="0" t="0" r="8890" b="0"/>
            <wp:wrapNone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oşluk.PNG"/>
                    <pic:cNvPicPr/>
                  </pic:nvPicPr>
                  <pic:blipFill>
                    <a:blip r:embed="rId11">
                      <a:clrChange>
                        <a:clrFrom>
                          <a:srgbClr val="B0B0B0"/>
                        </a:clrFrom>
                        <a:clrTo>
                          <a:srgbClr val="B0B0B0">
                            <a:alpha val="0"/>
                          </a:srgbClr>
                        </a:clrTo>
                      </a:clrChange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2">
                              <a14:imgEffect>
                                <a14:saturation sat="200000"/>
                              </a14:imgEffect>
                              <a14:imgEffect>
                                <a14:brightnessContrast bright="-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92010" cy="4749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715F8" w:rsidRDefault="007715F8" w:rsidP="007715F8">
      <w:pPr>
        <w:rPr>
          <w:rFonts w:asciiTheme="majorHAnsi" w:hAnsiTheme="majorHAnsi"/>
        </w:rPr>
      </w:pPr>
    </w:p>
    <w:p w:rsidR="007715F8" w:rsidRDefault="007715F8" w:rsidP="007715F8">
      <w:pPr>
        <w:rPr>
          <w:rFonts w:asciiTheme="majorHAnsi" w:hAnsiTheme="majorHAnsi"/>
        </w:rPr>
      </w:pPr>
    </w:p>
    <w:p w:rsidR="007715F8" w:rsidRDefault="007715F8" w:rsidP="007715F8">
      <w:pPr>
        <w:rPr>
          <w:rFonts w:asciiTheme="majorHAnsi" w:hAnsiTheme="majorHAnsi"/>
        </w:rPr>
      </w:pPr>
    </w:p>
    <w:p w:rsidR="007715F8" w:rsidRDefault="007715F8" w:rsidP="007715F8">
      <w:pPr>
        <w:rPr>
          <w:rFonts w:asciiTheme="majorHAnsi" w:hAnsiTheme="majorHAnsi"/>
        </w:rPr>
      </w:pPr>
    </w:p>
    <w:p w:rsidR="007715F8" w:rsidRDefault="007715F8" w:rsidP="007715F8">
      <w:pPr>
        <w:rPr>
          <w:rFonts w:asciiTheme="majorHAnsi" w:hAnsiTheme="majorHAnsi"/>
        </w:rPr>
      </w:pPr>
    </w:p>
    <w:p w:rsidR="007715F8" w:rsidRDefault="007715F8" w:rsidP="007715F8">
      <w:pPr>
        <w:rPr>
          <w:rFonts w:asciiTheme="majorHAnsi" w:hAnsiTheme="majorHAnsi"/>
        </w:rPr>
      </w:pPr>
    </w:p>
    <w:p w:rsidR="007715F8" w:rsidRDefault="007715F8" w:rsidP="007715F8">
      <w:pPr>
        <w:rPr>
          <w:rFonts w:asciiTheme="majorHAnsi" w:hAnsiTheme="majorHAnsi"/>
        </w:rPr>
      </w:pPr>
    </w:p>
    <w:p w:rsidR="007715F8" w:rsidRDefault="007715F8" w:rsidP="007715F8">
      <w:pPr>
        <w:rPr>
          <w:rFonts w:asciiTheme="majorHAnsi" w:hAnsiTheme="majorHAnsi"/>
        </w:rPr>
      </w:pPr>
    </w:p>
    <w:p w:rsidR="007715F8" w:rsidRDefault="007715F8" w:rsidP="007715F8">
      <w:pPr>
        <w:rPr>
          <w:rFonts w:asciiTheme="majorHAnsi" w:hAnsiTheme="majorHAnsi"/>
        </w:rPr>
      </w:pPr>
    </w:p>
    <w:p w:rsidR="007715F8" w:rsidRDefault="007715F8" w:rsidP="007715F8">
      <w:pPr>
        <w:rPr>
          <w:rFonts w:asciiTheme="majorHAnsi" w:hAnsiTheme="majorHAnsi"/>
        </w:rPr>
      </w:pPr>
    </w:p>
    <w:p w:rsidR="007715F8" w:rsidRDefault="007715F8" w:rsidP="007715F8">
      <w:pPr>
        <w:rPr>
          <w:rFonts w:asciiTheme="majorHAnsi" w:hAnsiTheme="majorHAnsi"/>
        </w:rPr>
      </w:pPr>
    </w:p>
    <w:p w:rsidR="007715F8" w:rsidRDefault="007715F8" w:rsidP="007715F8">
      <w:pPr>
        <w:rPr>
          <w:rFonts w:asciiTheme="majorHAnsi" w:hAnsiTheme="majorHAnsi"/>
        </w:rPr>
      </w:pPr>
    </w:p>
    <w:p w:rsidR="007715F8" w:rsidRDefault="007715F8" w:rsidP="007715F8">
      <w:pPr>
        <w:rPr>
          <w:rFonts w:asciiTheme="majorHAnsi" w:hAnsiTheme="majorHAnsi"/>
        </w:rPr>
      </w:pPr>
    </w:p>
    <w:p w:rsidR="007715F8" w:rsidRDefault="007715F8" w:rsidP="007715F8">
      <w:pPr>
        <w:rPr>
          <w:rFonts w:asciiTheme="majorHAnsi" w:hAnsiTheme="majorHAnsi"/>
        </w:rPr>
      </w:pPr>
    </w:p>
    <w:p w:rsidR="007715F8" w:rsidRDefault="007715F8" w:rsidP="007715F8">
      <w:pPr>
        <w:rPr>
          <w:rFonts w:asciiTheme="majorHAnsi" w:hAnsiTheme="majorHAnsi"/>
        </w:rPr>
      </w:pPr>
    </w:p>
    <w:p w:rsidR="007715F8" w:rsidRDefault="007715F8" w:rsidP="007715F8">
      <w:pPr>
        <w:rPr>
          <w:rFonts w:asciiTheme="majorHAnsi" w:hAnsiTheme="majorHAnsi"/>
        </w:rPr>
      </w:pPr>
    </w:p>
    <w:p w:rsidR="007715F8" w:rsidRDefault="007715F8" w:rsidP="007715F8">
      <w:pPr>
        <w:rPr>
          <w:rFonts w:asciiTheme="majorHAnsi" w:hAnsiTheme="majorHAnsi"/>
        </w:rPr>
      </w:pPr>
    </w:p>
    <w:p w:rsidR="007715F8" w:rsidRDefault="007715F8" w:rsidP="007715F8">
      <w:pPr>
        <w:rPr>
          <w:rFonts w:asciiTheme="majorHAnsi" w:hAnsiTheme="majorHAnsi"/>
        </w:rPr>
      </w:pPr>
    </w:p>
    <w:p w:rsidR="007715F8" w:rsidRDefault="007715F8" w:rsidP="007715F8">
      <w:pPr>
        <w:rPr>
          <w:rFonts w:asciiTheme="majorHAnsi" w:hAnsiTheme="majorHAnsi"/>
        </w:rPr>
      </w:pPr>
    </w:p>
    <w:p w:rsidR="007715F8" w:rsidRDefault="007715F8" w:rsidP="007715F8">
      <w:pPr>
        <w:rPr>
          <w:rFonts w:asciiTheme="majorHAnsi" w:hAnsiTheme="majorHAnsi"/>
        </w:rPr>
      </w:pPr>
    </w:p>
    <w:p w:rsidR="007715F8" w:rsidRDefault="007715F8" w:rsidP="007715F8">
      <w:pPr>
        <w:rPr>
          <w:rFonts w:asciiTheme="majorHAnsi" w:hAnsiTheme="majorHAnsi"/>
        </w:rPr>
      </w:pPr>
    </w:p>
    <w:p w:rsidR="007715F8" w:rsidRDefault="007715F8" w:rsidP="007715F8">
      <w:pPr>
        <w:rPr>
          <w:rFonts w:asciiTheme="majorHAnsi" w:hAnsiTheme="majorHAnsi"/>
        </w:rPr>
      </w:pPr>
    </w:p>
    <w:p w:rsidR="007715F8" w:rsidRDefault="007715F8" w:rsidP="007715F8">
      <w:pPr>
        <w:rPr>
          <w:rFonts w:asciiTheme="majorHAnsi" w:hAnsiTheme="majorHAnsi"/>
        </w:rPr>
      </w:pPr>
    </w:p>
    <w:p w:rsidR="007715F8" w:rsidRDefault="007715F8" w:rsidP="007715F8">
      <w:pPr>
        <w:rPr>
          <w:rFonts w:asciiTheme="majorHAnsi" w:hAnsiTheme="majorHAnsi"/>
        </w:rPr>
      </w:pPr>
    </w:p>
    <w:p w:rsidR="007715F8" w:rsidRDefault="007715F8" w:rsidP="007715F8">
      <w:pPr>
        <w:rPr>
          <w:rFonts w:asciiTheme="majorHAnsi" w:hAnsiTheme="majorHAnsi"/>
        </w:rPr>
      </w:pPr>
    </w:p>
    <w:p w:rsidR="007715F8" w:rsidRDefault="007715F8" w:rsidP="007715F8">
      <w:pPr>
        <w:rPr>
          <w:rFonts w:asciiTheme="majorHAnsi" w:hAnsiTheme="majorHAnsi"/>
        </w:rPr>
      </w:pPr>
    </w:p>
    <w:p w:rsidR="007715F8" w:rsidRDefault="007715F8" w:rsidP="007715F8">
      <w:pPr>
        <w:rPr>
          <w:rFonts w:asciiTheme="majorHAnsi" w:hAnsiTheme="majorHAnsi"/>
        </w:rPr>
      </w:pPr>
    </w:p>
    <w:p w:rsidR="007715F8" w:rsidRPr="00CA62E5" w:rsidRDefault="00CA62E5" w:rsidP="00CA62E5">
      <w:pPr>
        <w:jc w:val="center"/>
        <w:rPr>
          <w:rFonts w:asciiTheme="majorHAnsi" w:hAnsiTheme="majorHAnsi"/>
          <w:b/>
          <w:color w:val="1F497D" w:themeColor="text2"/>
          <w:sz w:val="36"/>
        </w:rPr>
        <w:sectPr w:rsidR="007715F8" w:rsidRPr="00CA62E5" w:rsidSect="00CA62E5">
          <w:type w:val="continuous"/>
          <w:pgSz w:w="11906" w:h="16838"/>
          <w:pgMar w:top="567" w:right="424" w:bottom="709" w:left="720" w:header="708" w:footer="708" w:gutter="0"/>
          <w:cols w:sep="1" w:space="294"/>
          <w:docGrid w:linePitch="360"/>
        </w:sectPr>
      </w:pPr>
      <w:r w:rsidRPr="00CA62E5">
        <w:rPr>
          <w:rFonts w:asciiTheme="majorHAnsi" w:hAnsiTheme="majorHAnsi"/>
          <w:b/>
          <w:color w:val="1F497D" w:themeColor="text2"/>
          <w:sz w:val="36"/>
        </w:rPr>
        <w:t>Sınav bitti. Cevaplarını kontrol et.</w:t>
      </w:r>
    </w:p>
    <w:p w:rsidR="007715F8" w:rsidRPr="00897F44" w:rsidRDefault="007715F8" w:rsidP="007715F8">
      <w:pPr>
        <w:rPr>
          <w:i/>
          <w:sz w:val="22"/>
        </w:rPr>
      </w:pPr>
    </w:p>
    <w:sectPr w:rsidR="007715F8" w:rsidRPr="00897F44" w:rsidSect="00CA62E5">
      <w:type w:val="continuous"/>
      <w:pgSz w:w="11906" w:h="16838"/>
      <w:pgMar w:top="567" w:right="424" w:bottom="709" w:left="720" w:header="708" w:footer="708" w:gutter="0"/>
      <w:cols w:sep="1" w:space="294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20002A87" w:usb1="00000000" w:usb2="00000000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3C4DF5"/>
    <w:multiLevelType w:val="hybridMultilevel"/>
    <w:tmpl w:val="B20E630A"/>
    <w:lvl w:ilvl="0" w:tplc="0B10D430">
      <w:start w:val="1"/>
      <w:numFmt w:val="upperLetter"/>
      <w:lvlText w:val="%1)"/>
      <w:lvlJc w:val="left"/>
      <w:pPr>
        <w:ind w:left="-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72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144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216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288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360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432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5040" w:hanging="180"/>
      </w:pPr>
      <w:rPr>
        <w:rFonts w:cs="Times New Roman"/>
      </w:rPr>
    </w:lvl>
  </w:abstractNum>
  <w:abstractNum w:abstractNumId="1">
    <w:nsid w:val="1F9D72E0"/>
    <w:multiLevelType w:val="hybridMultilevel"/>
    <w:tmpl w:val="69BCD47A"/>
    <w:lvl w:ilvl="0" w:tplc="041F0011">
      <w:start w:val="3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CEE6A84"/>
    <w:multiLevelType w:val="hybridMultilevel"/>
    <w:tmpl w:val="A2A4D9DC"/>
    <w:lvl w:ilvl="0" w:tplc="041F0011">
      <w:start w:val="3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E1F23E2"/>
    <w:multiLevelType w:val="hybridMultilevel"/>
    <w:tmpl w:val="AA24D454"/>
    <w:lvl w:ilvl="0" w:tplc="041F0011">
      <w:start w:val="2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E907E3E"/>
    <w:multiLevelType w:val="hybridMultilevel"/>
    <w:tmpl w:val="8AAEBF02"/>
    <w:lvl w:ilvl="0" w:tplc="51D25C44">
      <w:start w:val="1"/>
      <w:numFmt w:val="decimal"/>
      <w:lvlText w:val="%1-"/>
      <w:lvlJc w:val="left"/>
      <w:pPr>
        <w:ind w:left="360" w:hanging="360"/>
      </w:pPr>
      <w:rPr>
        <w:rFonts w:cs="Times New Roman" w:hint="default"/>
        <w:b/>
        <w:color w:val="auto"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5">
    <w:nsid w:val="3F223707"/>
    <w:multiLevelType w:val="hybridMultilevel"/>
    <w:tmpl w:val="FF669D28"/>
    <w:lvl w:ilvl="0" w:tplc="B7908C64">
      <w:start w:val="1"/>
      <w:numFmt w:val="upperLetter"/>
      <w:lvlText w:val="%1)"/>
      <w:lvlJc w:val="left"/>
      <w:pPr>
        <w:ind w:left="502" w:hanging="360"/>
      </w:pPr>
      <w:rPr>
        <w:rFonts w:ascii="Cambria" w:eastAsia="Times New Roman" w:hAnsi="Cambria" w:cs="Times New Roman"/>
        <w:b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662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822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  <w:rPr>
        <w:rFonts w:cs="Times New Roman"/>
      </w:rPr>
    </w:lvl>
  </w:abstractNum>
  <w:abstractNum w:abstractNumId="6">
    <w:nsid w:val="5F2B3A5A"/>
    <w:multiLevelType w:val="hybridMultilevel"/>
    <w:tmpl w:val="06AC6FD4"/>
    <w:lvl w:ilvl="0" w:tplc="94B09F60">
      <w:start w:val="1"/>
      <w:numFmt w:val="decimal"/>
      <w:lvlText w:val="%1-"/>
      <w:lvlJc w:val="left"/>
      <w:pPr>
        <w:ind w:left="360" w:hanging="360"/>
      </w:pPr>
      <w:rPr>
        <w:rFonts w:cs="Times New Roman" w:hint="default"/>
        <w:b/>
        <w:color w:val="FF0066"/>
        <w:sz w:val="26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7">
    <w:nsid w:val="6D496A92"/>
    <w:multiLevelType w:val="hybridMultilevel"/>
    <w:tmpl w:val="79B23C96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EB96F13"/>
    <w:multiLevelType w:val="hybridMultilevel"/>
    <w:tmpl w:val="B3E86C6C"/>
    <w:lvl w:ilvl="0" w:tplc="041F0011">
      <w:start w:val="2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4"/>
  </w:num>
  <w:num w:numId="3">
    <w:abstractNumId w:val="6"/>
  </w:num>
  <w:num w:numId="4">
    <w:abstractNumId w:val="0"/>
  </w:num>
  <w:num w:numId="5">
    <w:abstractNumId w:val="7"/>
  </w:num>
  <w:num w:numId="6">
    <w:abstractNumId w:val="8"/>
  </w:num>
  <w:num w:numId="7">
    <w:abstractNumId w:val="3"/>
  </w:num>
  <w:num w:numId="8">
    <w:abstractNumId w:val="1"/>
  </w:num>
  <w:num w:numId="9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hyphenationZone w:val="425"/>
  <w:characterSpacingControl w:val="doNotCompress"/>
  <w:compat/>
  <w:rsids>
    <w:rsidRoot w:val="00F311B2"/>
    <w:rsid w:val="000013A8"/>
    <w:rsid w:val="00001D8B"/>
    <w:rsid w:val="0000335E"/>
    <w:rsid w:val="000043DD"/>
    <w:rsid w:val="00004A3B"/>
    <w:rsid w:val="00004D38"/>
    <w:rsid w:val="00006872"/>
    <w:rsid w:val="00011F76"/>
    <w:rsid w:val="000129EF"/>
    <w:rsid w:val="000135FE"/>
    <w:rsid w:val="00014074"/>
    <w:rsid w:val="000206F2"/>
    <w:rsid w:val="000215F4"/>
    <w:rsid w:val="000239F8"/>
    <w:rsid w:val="00027132"/>
    <w:rsid w:val="0002723C"/>
    <w:rsid w:val="00027446"/>
    <w:rsid w:val="0003070A"/>
    <w:rsid w:val="0003121D"/>
    <w:rsid w:val="000315B0"/>
    <w:rsid w:val="00031743"/>
    <w:rsid w:val="0003182F"/>
    <w:rsid w:val="000342EB"/>
    <w:rsid w:val="00034AE7"/>
    <w:rsid w:val="000355F8"/>
    <w:rsid w:val="00036242"/>
    <w:rsid w:val="00036D6A"/>
    <w:rsid w:val="00036E2F"/>
    <w:rsid w:val="00041799"/>
    <w:rsid w:val="0004179B"/>
    <w:rsid w:val="00041FFE"/>
    <w:rsid w:val="000445B2"/>
    <w:rsid w:val="000448F8"/>
    <w:rsid w:val="00045510"/>
    <w:rsid w:val="00050FB9"/>
    <w:rsid w:val="0005215B"/>
    <w:rsid w:val="000534E7"/>
    <w:rsid w:val="000535AC"/>
    <w:rsid w:val="000536F4"/>
    <w:rsid w:val="00053EAD"/>
    <w:rsid w:val="000547B9"/>
    <w:rsid w:val="00054B6B"/>
    <w:rsid w:val="00054F10"/>
    <w:rsid w:val="00056C18"/>
    <w:rsid w:val="000602EB"/>
    <w:rsid w:val="00061729"/>
    <w:rsid w:val="0006242F"/>
    <w:rsid w:val="00064C17"/>
    <w:rsid w:val="00066446"/>
    <w:rsid w:val="00066D88"/>
    <w:rsid w:val="00070B0B"/>
    <w:rsid w:val="000719F2"/>
    <w:rsid w:val="00072410"/>
    <w:rsid w:val="00072924"/>
    <w:rsid w:val="00073DE2"/>
    <w:rsid w:val="00073FC6"/>
    <w:rsid w:val="0008033E"/>
    <w:rsid w:val="00080A8F"/>
    <w:rsid w:val="00081463"/>
    <w:rsid w:val="000840BC"/>
    <w:rsid w:val="00084BE3"/>
    <w:rsid w:val="00085B1D"/>
    <w:rsid w:val="00086825"/>
    <w:rsid w:val="00091786"/>
    <w:rsid w:val="00093052"/>
    <w:rsid w:val="000962C6"/>
    <w:rsid w:val="000A1D5A"/>
    <w:rsid w:val="000A67A2"/>
    <w:rsid w:val="000A6EFD"/>
    <w:rsid w:val="000A7B53"/>
    <w:rsid w:val="000B3906"/>
    <w:rsid w:val="000B49C7"/>
    <w:rsid w:val="000C028B"/>
    <w:rsid w:val="000C111A"/>
    <w:rsid w:val="000C1302"/>
    <w:rsid w:val="000C1944"/>
    <w:rsid w:val="000C257B"/>
    <w:rsid w:val="000C5C1F"/>
    <w:rsid w:val="000C6246"/>
    <w:rsid w:val="000C7B3B"/>
    <w:rsid w:val="000D079A"/>
    <w:rsid w:val="000D0C65"/>
    <w:rsid w:val="000D0D89"/>
    <w:rsid w:val="000D1080"/>
    <w:rsid w:val="000D12D8"/>
    <w:rsid w:val="000D2DC2"/>
    <w:rsid w:val="000D4B98"/>
    <w:rsid w:val="000D675E"/>
    <w:rsid w:val="000D7980"/>
    <w:rsid w:val="000E08C1"/>
    <w:rsid w:val="000E0A25"/>
    <w:rsid w:val="000E1365"/>
    <w:rsid w:val="000E179B"/>
    <w:rsid w:val="000E55B1"/>
    <w:rsid w:val="000F0CD0"/>
    <w:rsid w:val="000F16C7"/>
    <w:rsid w:val="000F2AC5"/>
    <w:rsid w:val="000F411E"/>
    <w:rsid w:val="000F6464"/>
    <w:rsid w:val="000F7389"/>
    <w:rsid w:val="00100D22"/>
    <w:rsid w:val="00101A6D"/>
    <w:rsid w:val="00103DFA"/>
    <w:rsid w:val="0010712A"/>
    <w:rsid w:val="0010717B"/>
    <w:rsid w:val="001079FD"/>
    <w:rsid w:val="00110733"/>
    <w:rsid w:val="001129B0"/>
    <w:rsid w:val="00113888"/>
    <w:rsid w:val="0011494B"/>
    <w:rsid w:val="00116064"/>
    <w:rsid w:val="001173BC"/>
    <w:rsid w:val="001210C9"/>
    <w:rsid w:val="0012408C"/>
    <w:rsid w:val="00124740"/>
    <w:rsid w:val="00124BBA"/>
    <w:rsid w:val="00124C28"/>
    <w:rsid w:val="00125236"/>
    <w:rsid w:val="00125597"/>
    <w:rsid w:val="00126F96"/>
    <w:rsid w:val="00127E0B"/>
    <w:rsid w:val="0013173D"/>
    <w:rsid w:val="00132202"/>
    <w:rsid w:val="001328A6"/>
    <w:rsid w:val="0013536E"/>
    <w:rsid w:val="00135CB4"/>
    <w:rsid w:val="0014222A"/>
    <w:rsid w:val="00143A5A"/>
    <w:rsid w:val="00145662"/>
    <w:rsid w:val="00145ED2"/>
    <w:rsid w:val="00147FC6"/>
    <w:rsid w:val="00151BE2"/>
    <w:rsid w:val="00153336"/>
    <w:rsid w:val="00153F1F"/>
    <w:rsid w:val="00160193"/>
    <w:rsid w:val="00160839"/>
    <w:rsid w:val="001611BC"/>
    <w:rsid w:val="001614EE"/>
    <w:rsid w:val="001622AB"/>
    <w:rsid w:val="00162704"/>
    <w:rsid w:val="001634EF"/>
    <w:rsid w:val="00165B73"/>
    <w:rsid w:val="001668F2"/>
    <w:rsid w:val="00166C3C"/>
    <w:rsid w:val="00170B52"/>
    <w:rsid w:val="00172582"/>
    <w:rsid w:val="00172EF3"/>
    <w:rsid w:val="001734F7"/>
    <w:rsid w:val="00174254"/>
    <w:rsid w:val="00174650"/>
    <w:rsid w:val="001749DB"/>
    <w:rsid w:val="00174D7A"/>
    <w:rsid w:val="00175A28"/>
    <w:rsid w:val="00176644"/>
    <w:rsid w:val="0017776B"/>
    <w:rsid w:val="00180523"/>
    <w:rsid w:val="001818FF"/>
    <w:rsid w:val="00182645"/>
    <w:rsid w:val="00183304"/>
    <w:rsid w:val="00186847"/>
    <w:rsid w:val="0019097D"/>
    <w:rsid w:val="00191306"/>
    <w:rsid w:val="001919BA"/>
    <w:rsid w:val="00192F9B"/>
    <w:rsid w:val="0019321C"/>
    <w:rsid w:val="00193A63"/>
    <w:rsid w:val="00193BAF"/>
    <w:rsid w:val="001A002B"/>
    <w:rsid w:val="001A13E7"/>
    <w:rsid w:val="001A21D8"/>
    <w:rsid w:val="001A45E3"/>
    <w:rsid w:val="001A45FF"/>
    <w:rsid w:val="001A5B9B"/>
    <w:rsid w:val="001B00D4"/>
    <w:rsid w:val="001B03CC"/>
    <w:rsid w:val="001B0726"/>
    <w:rsid w:val="001B4C04"/>
    <w:rsid w:val="001B6DCD"/>
    <w:rsid w:val="001B7C03"/>
    <w:rsid w:val="001C17BD"/>
    <w:rsid w:val="001C20F3"/>
    <w:rsid w:val="001C534E"/>
    <w:rsid w:val="001C58EC"/>
    <w:rsid w:val="001C5BDE"/>
    <w:rsid w:val="001C6236"/>
    <w:rsid w:val="001D1743"/>
    <w:rsid w:val="001D1780"/>
    <w:rsid w:val="001D1A67"/>
    <w:rsid w:val="001D4686"/>
    <w:rsid w:val="001D510E"/>
    <w:rsid w:val="001D5583"/>
    <w:rsid w:val="001D71D8"/>
    <w:rsid w:val="001D7498"/>
    <w:rsid w:val="001E7C84"/>
    <w:rsid w:val="001F2060"/>
    <w:rsid w:val="001F2502"/>
    <w:rsid w:val="001F6B5B"/>
    <w:rsid w:val="001F78A8"/>
    <w:rsid w:val="00201412"/>
    <w:rsid w:val="00202E34"/>
    <w:rsid w:val="00202F1F"/>
    <w:rsid w:val="002030A0"/>
    <w:rsid w:val="002063D7"/>
    <w:rsid w:val="00207532"/>
    <w:rsid w:val="00207E19"/>
    <w:rsid w:val="00211944"/>
    <w:rsid w:val="002119AB"/>
    <w:rsid w:val="0021566A"/>
    <w:rsid w:val="00216C4E"/>
    <w:rsid w:val="002213D6"/>
    <w:rsid w:val="00222B0F"/>
    <w:rsid w:val="00222BE8"/>
    <w:rsid w:val="002247CA"/>
    <w:rsid w:val="0022779F"/>
    <w:rsid w:val="002325DF"/>
    <w:rsid w:val="00234F4C"/>
    <w:rsid w:val="00237866"/>
    <w:rsid w:val="00242EF5"/>
    <w:rsid w:val="002432AF"/>
    <w:rsid w:val="0024471C"/>
    <w:rsid w:val="002459CB"/>
    <w:rsid w:val="00246F7F"/>
    <w:rsid w:val="00251B70"/>
    <w:rsid w:val="002532DA"/>
    <w:rsid w:val="00253D49"/>
    <w:rsid w:val="00256A1C"/>
    <w:rsid w:val="00262721"/>
    <w:rsid w:val="0026303F"/>
    <w:rsid w:val="002637C6"/>
    <w:rsid w:val="002653E1"/>
    <w:rsid w:val="002657E9"/>
    <w:rsid w:val="002665FC"/>
    <w:rsid w:val="00266B57"/>
    <w:rsid w:val="00267185"/>
    <w:rsid w:val="002678EC"/>
    <w:rsid w:val="0027247F"/>
    <w:rsid w:val="002728D7"/>
    <w:rsid w:val="002744A2"/>
    <w:rsid w:val="002752ED"/>
    <w:rsid w:val="00276EB5"/>
    <w:rsid w:val="002774BC"/>
    <w:rsid w:val="00280444"/>
    <w:rsid w:val="00281D7D"/>
    <w:rsid w:val="00281FCD"/>
    <w:rsid w:val="002833DB"/>
    <w:rsid w:val="00284C5A"/>
    <w:rsid w:val="00284CFC"/>
    <w:rsid w:val="00285BAD"/>
    <w:rsid w:val="002872FD"/>
    <w:rsid w:val="0029239E"/>
    <w:rsid w:val="00292616"/>
    <w:rsid w:val="00293BD8"/>
    <w:rsid w:val="00293FDF"/>
    <w:rsid w:val="00294A3F"/>
    <w:rsid w:val="0029797A"/>
    <w:rsid w:val="002A00BD"/>
    <w:rsid w:val="002A0311"/>
    <w:rsid w:val="002A5EA1"/>
    <w:rsid w:val="002A691E"/>
    <w:rsid w:val="002B000C"/>
    <w:rsid w:val="002B1C68"/>
    <w:rsid w:val="002B2644"/>
    <w:rsid w:val="002B27C2"/>
    <w:rsid w:val="002B4DB5"/>
    <w:rsid w:val="002B5017"/>
    <w:rsid w:val="002B74F1"/>
    <w:rsid w:val="002B7823"/>
    <w:rsid w:val="002C1485"/>
    <w:rsid w:val="002C1E22"/>
    <w:rsid w:val="002C2641"/>
    <w:rsid w:val="002C35D3"/>
    <w:rsid w:val="002C3B85"/>
    <w:rsid w:val="002C47E0"/>
    <w:rsid w:val="002C4C92"/>
    <w:rsid w:val="002C53E4"/>
    <w:rsid w:val="002C5E6A"/>
    <w:rsid w:val="002C693B"/>
    <w:rsid w:val="002D12EC"/>
    <w:rsid w:val="002D21AA"/>
    <w:rsid w:val="002D24A4"/>
    <w:rsid w:val="002D34EE"/>
    <w:rsid w:val="002D4151"/>
    <w:rsid w:val="002D6605"/>
    <w:rsid w:val="002D709A"/>
    <w:rsid w:val="002D7ADE"/>
    <w:rsid w:val="002D7CDF"/>
    <w:rsid w:val="002E0403"/>
    <w:rsid w:val="002E2EF3"/>
    <w:rsid w:val="002E34FF"/>
    <w:rsid w:val="002E5943"/>
    <w:rsid w:val="002E664E"/>
    <w:rsid w:val="002E6C47"/>
    <w:rsid w:val="002E6F63"/>
    <w:rsid w:val="002E712C"/>
    <w:rsid w:val="002F056E"/>
    <w:rsid w:val="002F236C"/>
    <w:rsid w:val="002F2370"/>
    <w:rsid w:val="002F3C1C"/>
    <w:rsid w:val="002F7000"/>
    <w:rsid w:val="002F7C03"/>
    <w:rsid w:val="002F7E1D"/>
    <w:rsid w:val="002F7E3A"/>
    <w:rsid w:val="0030077D"/>
    <w:rsid w:val="003013EC"/>
    <w:rsid w:val="00302174"/>
    <w:rsid w:val="00302180"/>
    <w:rsid w:val="003061FB"/>
    <w:rsid w:val="00310D0A"/>
    <w:rsid w:val="003157D5"/>
    <w:rsid w:val="00316563"/>
    <w:rsid w:val="003168D5"/>
    <w:rsid w:val="003171D1"/>
    <w:rsid w:val="003208B8"/>
    <w:rsid w:val="00320E6A"/>
    <w:rsid w:val="00322CAF"/>
    <w:rsid w:val="00324E22"/>
    <w:rsid w:val="003255CB"/>
    <w:rsid w:val="00325AA8"/>
    <w:rsid w:val="0032646E"/>
    <w:rsid w:val="00326F96"/>
    <w:rsid w:val="00327C18"/>
    <w:rsid w:val="00330578"/>
    <w:rsid w:val="00331C54"/>
    <w:rsid w:val="003327D8"/>
    <w:rsid w:val="0033371B"/>
    <w:rsid w:val="0033430B"/>
    <w:rsid w:val="00334391"/>
    <w:rsid w:val="00335788"/>
    <w:rsid w:val="003401FA"/>
    <w:rsid w:val="003406D2"/>
    <w:rsid w:val="0034210F"/>
    <w:rsid w:val="00344BD8"/>
    <w:rsid w:val="0035173C"/>
    <w:rsid w:val="00352BA4"/>
    <w:rsid w:val="003546F9"/>
    <w:rsid w:val="00355002"/>
    <w:rsid w:val="00356B98"/>
    <w:rsid w:val="00361786"/>
    <w:rsid w:val="00361B8E"/>
    <w:rsid w:val="00364FBD"/>
    <w:rsid w:val="003653CB"/>
    <w:rsid w:val="00366F19"/>
    <w:rsid w:val="00366F77"/>
    <w:rsid w:val="003677E8"/>
    <w:rsid w:val="0037090F"/>
    <w:rsid w:val="003733DD"/>
    <w:rsid w:val="003755B5"/>
    <w:rsid w:val="003802E5"/>
    <w:rsid w:val="00381034"/>
    <w:rsid w:val="00386951"/>
    <w:rsid w:val="00387940"/>
    <w:rsid w:val="00387AF1"/>
    <w:rsid w:val="00387D5C"/>
    <w:rsid w:val="003911AB"/>
    <w:rsid w:val="00393C3D"/>
    <w:rsid w:val="00396435"/>
    <w:rsid w:val="00397606"/>
    <w:rsid w:val="00397DD3"/>
    <w:rsid w:val="003A2604"/>
    <w:rsid w:val="003A3B17"/>
    <w:rsid w:val="003A436C"/>
    <w:rsid w:val="003A5FF2"/>
    <w:rsid w:val="003A6C95"/>
    <w:rsid w:val="003B1500"/>
    <w:rsid w:val="003B286E"/>
    <w:rsid w:val="003B4983"/>
    <w:rsid w:val="003B54CA"/>
    <w:rsid w:val="003B5CBB"/>
    <w:rsid w:val="003C350E"/>
    <w:rsid w:val="003C35EB"/>
    <w:rsid w:val="003C384E"/>
    <w:rsid w:val="003C439A"/>
    <w:rsid w:val="003C5927"/>
    <w:rsid w:val="003D09F2"/>
    <w:rsid w:val="003D6C57"/>
    <w:rsid w:val="003E093D"/>
    <w:rsid w:val="003E467E"/>
    <w:rsid w:val="003E7816"/>
    <w:rsid w:val="003F109C"/>
    <w:rsid w:val="003F1938"/>
    <w:rsid w:val="003F3B50"/>
    <w:rsid w:val="003F3D27"/>
    <w:rsid w:val="003F4D25"/>
    <w:rsid w:val="003F5F72"/>
    <w:rsid w:val="003F6A4E"/>
    <w:rsid w:val="003F736D"/>
    <w:rsid w:val="004008B7"/>
    <w:rsid w:val="00401BA8"/>
    <w:rsid w:val="004023DA"/>
    <w:rsid w:val="004045DE"/>
    <w:rsid w:val="00405285"/>
    <w:rsid w:val="004053AE"/>
    <w:rsid w:val="00407253"/>
    <w:rsid w:val="004074A8"/>
    <w:rsid w:val="004130AB"/>
    <w:rsid w:val="004137E9"/>
    <w:rsid w:val="0042207A"/>
    <w:rsid w:val="00423D22"/>
    <w:rsid w:val="00425747"/>
    <w:rsid w:val="00425E3F"/>
    <w:rsid w:val="0042757F"/>
    <w:rsid w:val="0043049C"/>
    <w:rsid w:val="00433871"/>
    <w:rsid w:val="00433B1B"/>
    <w:rsid w:val="00433BD1"/>
    <w:rsid w:val="00434240"/>
    <w:rsid w:val="00436AED"/>
    <w:rsid w:val="004416BE"/>
    <w:rsid w:val="0044193D"/>
    <w:rsid w:val="0044227D"/>
    <w:rsid w:val="0044507E"/>
    <w:rsid w:val="004458D7"/>
    <w:rsid w:val="00452092"/>
    <w:rsid w:val="004542B5"/>
    <w:rsid w:val="004548B0"/>
    <w:rsid w:val="00455256"/>
    <w:rsid w:val="004566BA"/>
    <w:rsid w:val="004566C5"/>
    <w:rsid w:val="00456BD0"/>
    <w:rsid w:val="00461017"/>
    <w:rsid w:val="004615D6"/>
    <w:rsid w:val="00461A0C"/>
    <w:rsid w:val="00463438"/>
    <w:rsid w:val="00463DD4"/>
    <w:rsid w:val="00466EDA"/>
    <w:rsid w:val="00466F0C"/>
    <w:rsid w:val="004671FF"/>
    <w:rsid w:val="004730DC"/>
    <w:rsid w:val="0047312B"/>
    <w:rsid w:val="00473A5F"/>
    <w:rsid w:val="00473F57"/>
    <w:rsid w:val="00474591"/>
    <w:rsid w:val="00475E00"/>
    <w:rsid w:val="004764B6"/>
    <w:rsid w:val="00480520"/>
    <w:rsid w:val="00483E6A"/>
    <w:rsid w:val="0048606B"/>
    <w:rsid w:val="004865D4"/>
    <w:rsid w:val="0048764A"/>
    <w:rsid w:val="00492F03"/>
    <w:rsid w:val="004953C7"/>
    <w:rsid w:val="004A08A5"/>
    <w:rsid w:val="004A4D79"/>
    <w:rsid w:val="004A5600"/>
    <w:rsid w:val="004A631C"/>
    <w:rsid w:val="004A6872"/>
    <w:rsid w:val="004B0B33"/>
    <w:rsid w:val="004B1E13"/>
    <w:rsid w:val="004B3E48"/>
    <w:rsid w:val="004B3E8A"/>
    <w:rsid w:val="004B58B5"/>
    <w:rsid w:val="004B58ED"/>
    <w:rsid w:val="004B5B95"/>
    <w:rsid w:val="004B5BAB"/>
    <w:rsid w:val="004B65C5"/>
    <w:rsid w:val="004B6DD7"/>
    <w:rsid w:val="004B7274"/>
    <w:rsid w:val="004B7B03"/>
    <w:rsid w:val="004C04C4"/>
    <w:rsid w:val="004C0F2D"/>
    <w:rsid w:val="004C20C7"/>
    <w:rsid w:val="004C2231"/>
    <w:rsid w:val="004C2450"/>
    <w:rsid w:val="004C2A98"/>
    <w:rsid w:val="004C5F95"/>
    <w:rsid w:val="004D11A3"/>
    <w:rsid w:val="004D1B46"/>
    <w:rsid w:val="004D1F7D"/>
    <w:rsid w:val="004D3BA2"/>
    <w:rsid w:val="004D4F47"/>
    <w:rsid w:val="004D6F12"/>
    <w:rsid w:val="004E09B1"/>
    <w:rsid w:val="004E1AA5"/>
    <w:rsid w:val="004E216E"/>
    <w:rsid w:val="004E2C9D"/>
    <w:rsid w:val="004E43F5"/>
    <w:rsid w:val="004E5019"/>
    <w:rsid w:val="004F0D91"/>
    <w:rsid w:val="004F1131"/>
    <w:rsid w:val="004F178E"/>
    <w:rsid w:val="004F2FBB"/>
    <w:rsid w:val="004F366B"/>
    <w:rsid w:val="004F48B3"/>
    <w:rsid w:val="004F53E4"/>
    <w:rsid w:val="00500A0E"/>
    <w:rsid w:val="0050171B"/>
    <w:rsid w:val="00501E75"/>
    <w:rsid w:val="0050531C"/>
    <w:rsid w:val="00505AF9"/>
    <w:rsid w:val="00506B72"/>
    <w:rsid w:val="00506BA4"/>
    <w:rsid w:val="00506C85"/>
    <w:rsid w:val="00506ED4"/>
    <w:rsid w:val="005108C6"/>
    <w:rsid w:val="00515A95"/>
    <w:rsid w:val="005161DB"/>
    <w:rsid w:val="005201D6"/>
    <w:rsid w:val="005205A0"/>
    <w:rsid w:val="00520A4C"/>
    <w:rsid w:val="0052298B"/>
    <w:rsid w:val="00523135"/>
    <w:rsid w:val="00523B58"/>
    <w:rsid w:val="00532CAC"/>
    <w:rsid w:val="00536E88"/>
    <w:rsid w:val="00537638"/>
    <w:rsid w:val="00540CCB"/>
    <w:rsid w:val="0054186B"/>
    <w:rsid w:val="00541948"/>
    <w:rsid w:val="00544020"/>
    <w:rsid w:val="00544404"/>
    <w:rsid w:val="00544D84"/>
    <w:rsid w:val="00544ED2"/>
    <w:rsid w:val="005511A1"/>
    <w:rsid w:val="00552DB7"/>
    <w:rsid w:val="005569EC"/>
    <w:rsid w:val="00556F3E"/>
    <w:rsid w:val="0056129C"/>
    <w:rsid w:val="0056152F"/>
    <w:rsid w:val="00561A0B"/>
    <w:rsid w:val="0056324F"/>
    <w:rsid w:val="0056422E"/>
    <w:rsid w:val="00564324"/>
    <w:rsid w:val="00564E40"/>
    <w:rsid w:val="00566E06"/>
    <w:rsid w:val="00567E23"/>
    <w:rsid w:val="005702B8"/>
    <w:rsid w:val="00577908"/>
    <w:rsid w:val="0058165F"/>
    <w:rsid w:val="00581A98"/>
    <w:rsid w:val="00581DD4"/>
    <w:rsid w:val="00583222"/>
    <w:rsid w:val="00584B9A"/>
    <w:rsid w:val="00585C9B"/>
    <w:rsid w:val="00590B7B"/>
    <w:rsid w:val="00591428"/>
    <w:rsid w:val="00591670"/>
    <w:rsid w:val="005921FA"/>
    <w:rsid w:val="00596778"/>
    <w:rsid w:val="005A3E2D"/>
    <w:rsid w:val="005A3F3C"/>
    <w:rsid w:val="005A4FD2"/>
    <w:rsid w:val="005A51F6"/>
    <w:rsid w:val="005B0F56"/>
    <w:rsid w:val="005B2B8B"/>
    <w:rsid w:val="005B3E21"/>
    <w:rsid w:val="005B568A"/>
    <w:rsid w:val="005B7B1E"/>
    <w:rsid w:val="005C16EE"/>
    <w:rsid w:val="005C1C7E"/>
    <w:rsid w:val="005C4850"/>
    <w:rsid w:val="005C5FD9"/>
    <w:rsid w:val="005C62D0"/>
    <w:rsid w:val="005C709D"/>
    <w:rsid w:val="005C7DFA"/>
    <w:rsid w:val="005D040E"/>
    <w:rsid w:val="005D1A95"/>
    <w:rsid w:val="005D4CFD"/>
    <w:rsid w:val="005D622E"/>
    <w:rsid w:val="005E0481"/>
    <w:rsid w:val="005E1902"/>
    <w:rsid w:val="005E3410"/>
    <w:rsid w:val="005E3C12"/>
    <w:rsid w:val="005E45E5"/>
    <w:rsid w:val="005E6738"/>
    <w:rsid w:val="005E692C"/>
    <w:rsid w:val="005F018A"/>
    <w:rsid w:val="005F1089"/>
    <w:rsid w:val="005F36E9"/>
    <w:rsid w:val="005F74FA"/>
    <w:rsid w:val="00602A2E"/>
    <w:rsid w:val="00602B53"/>
    <w:rsid w:val="00604523"/>
    <w:rsid w:val="00604BC2"/>
    <w:rsid w:val="006064AB"/>
    <w:rsid w:val="00606F0F"/>
    <w:rsid w:val="00607BB6"/>
    <w:rsid w:val="00607E88"/>
    <w:rsid w:val="006134AC"/>
    <w:rsid w:val="006143F1"/>
    <w:rsid w:val="006144B5"/>
    <w:rsid w:val="00614D10"/>
    <w:rsid w:val="006156F2"/>
    <w:rsid w:val="00620036"/>
    <w:rsid w:val="00621071"/>
    <w:rsid w:val="006236A3"/>
    <w:rsid w:val="00624267"/>
    <w:rsid w:val="00626A5E"/>
    <w:rsid w:val="00626FCC"/>
    <w:rsid w:val="00627B62"/>
    <w:rsid w:val="0063030A"/>
    <w:rsid w:val="00630B46"/>
    <w:rsid w:val="00631F67"/>
    <w:rsid w:val="00635493"/>
    <w:rsid w:val="006355AB"/>
    <w:rsid w:val="00635D18"/>
    <w:rsid w:val="006372D5"/>
    <w:rsid w:val="00640CF0"/>
    <w:rsid w:val="006429CC"/>
    <w:rsid w:val="00643304"/>
    <w:rsid w:val="006443BE"/>
    <w:rsid w:val="00646781"/>
    <w:rsid w:val="00650197"/>
    <w:rsid w:val="006521F1"/>
    <w:rsid w:val="006523CC"/>
    <w:rsid w:val="006527BD"/>
    <w:rsid w:val="00653FEB"/>
    <w:rsid w:val="0065497E"/>
    <w:rsid w:val="0065509F"/>
    <w:rsid w:val="00657D56"/>
    <w:rsid w:val="00660CE0"/>
    <w:rsid w:val="006611A3"/>
    <w:rsid w:val="00661A24"/>
    <w:rsid w:val="0066248E"/>
    <w:rsid w:val="00664175"/>
    <w:rsid w:val="00665838"/>
    <w:rsid w:val="006715A6"/>
    <w:rsid w:val="00673271"/>
    <w:rsid w:val="00674650"/>
    <w:rsid w:val="00674BA8"/>
    <w:rsid w:val="0068006B"/>
    <w:rsid w:val="006810A7"/>
    <w:rsid w:val="006810F3"/>
    <w:rsid w:val="006826B2"/>
    <w:rsid w:val="00684B41"/>
    <w:rsid w:val="00686994"/>
    <w:rsid w:val="006922A9"/>
    <w:rsid w:val="00692894"/>
    <w:rsid w:val="00692924"/>
    <w:rsid w:val="006945DB"/>
    <w:rsid w:val="0069597F"/>
    <w:rsid w:val="00695E05"/>
    <w:rsid w:val="006966F7"/>
    <w:rsid w:val="00696EBC"/>
    <w:rsid w:val="00697DCF"/>
    <w:rsid w:val="006A0199"/>
    <w:rsid w:val="006A18B6"/>
    <w:rsid w:val="006A2373"/>
    <w:rsid w:val="006A31A9"/>
    <w:rsid w:val="006A488F"/>
    <w:rsid w:val="006A4B3A"/>
    <w:rsid w:val="006A5DAE"/>
    <w:rsid w:val="006A61EC"/>
    <w:rsid w:val="006B1B23"/>
    <w:rsid w:val="006B1D25"/>
    <w:rsid w:val="006B3DC8"/>
    <w:rsid w:val="006B57EC"/>
    <w:rsid w:val="006B7E51"/>
    <w:rsid w:val="006C057A"/>
    <w:rsid w:val="006C113E"/>
    <w:rsid w:val="006C1F72"/>
    <w:rsid w:val="006C2DCF"/>
    <w:rsid w:val="006C3C40"/>
    <w:rsid w:val="006C45E0"/>
    <w:rsid w:val="006C6918"/>
    <w:rsid w:val="006C6DFD"/>
    <w:rsid w:val="006D12E5"/>
    <w:rsid w:val="006D3140"/>
    <w:rsid w:val="006D69FB"/>
    <w:rsid w:val="006D71BD"/>
    <w:rsid w:val="006D7221"/>
    <w:rsid w:val="006D7C27"/>
    <w:rsid w:val="006E0E2A"/>
    <w:rsid w:val="006E1359"/>
    <w:rsid w:val="006E2910"/>
    <w:rsid w:val="006E3927"/>
    <w:rsid w:val="006E3F28"/>
    <w:rsid w:val="006E50D6"/>
    <w:rsid w:val="006E52F5"/>
    <w:rsid w:val="006E567F"/>
    <w:rsid w:val="006E5835"/>
    <w:rsid w:val="006E66F8"/>
    <w:rsid w:val="006E7730"/>
    <w:rsid w:val="006F04CC"/>
    <w:rsid w:val="006F0BCE"/>
    <w:rsid w:val="006F171C"/>
    <w:rsid w:val="006F1F13"/>
    <w:rsid w:val="006F273A"/>
    <w:rsid w:val="006F2AEB"/>
    <w:rsid w:val="006F4D83"/>
    <w:rsid w:val="006F602D"/>
    <w:rsid w:val="006F7542"/>
    <w:rsid w:val="006F7FF7"/>
    <w:rsid w:val="0070147C"/>
    <w:rsid w:val="00701CFA"/>
    <w:rsid w:val="00702DEA"/>
    <w:rsid w:val="00703D22"/>
    <w:rsid w:val="00710BD0"/>
    <w:rsid w:val="007112B3"/>
    <w:rsid w:val="00711507"/>
    <w:rsid w:val="007132B2"/>
    <w:rsid w:val="0071489A"/>
    <w:rsid w:val="00714A38"/>
    <w:rsid w:val="00714CA6"/>
    <w:rsid w:val="00714EAE"/>
    <w:rsid w:val="00716485"/>
    <w:rsid w:val="0072066F"/>
    <w:rsid w:val="0072105A"/>
    <w:rsid w:val="007224D5"/>
    <w:rsid w:val="00722924"/>
    <w:rsid w:val="00723FF6"/>
    <w:rsid w:val="00724E0B"/>
    <w:rsid w:val="00726EC7"/>
    <w:rsid w:val="00727148"/>
    <w:rsid w:val="00731AEE"/>
    <w:rsid w:val="00733590"/>
    <w:rsid w:val="0073389F"/>
    <w:rsid w:val="00733C34"/>
    <w:rsid w:val="00735343"/>
    <w:rsid w:val="00736A90"/>
    <w:rsid w:val="007410C1"/>
    <w:rsid w:val="0074154B"/>
    <w:rsid w:val="007415C0"/>
    <w:rsid w:val="00742C8D"/>
    <w:rsid w:val="00743F8B"/>
    <w:rsid w:val="00745601"/>
    <w:rsid w:val="00745FAB"/>
    <w:rsid w:val="00747F93"/>
    <w:rsid w:val="00750C26"/>
    <w:rsid w:val="00751951"/>
    <w:rsid w:val="00753514"/>
    <w:rsid w:val="0075497B"/>
    <w:rsid w:val="007549C2"/>
    <w:rsid w:val="00760341"/>
    <w:rsid w:val="00763905"/>
    <w:rsid w:val="00767B4E"/>
    <w:rsid w:val="0077000D"/>
    <w:rsid w:val="007715F8"/>
    <w:rsid w:val="007716CB"/>
    <w:rsid w:val="00772364"/>
    <w:rsid w:val="00772F99"/>
    <w:rsid w:val="007747C9"/>
    <w:rsid w:val="007774F9"/>
    <w:rsid w:val="0078056B"/>
    <w:rsid w:val="00781142"/>
    <w:rsid w:val="00782472"/>
    <w:rsid w:val="0078426D"/>
    <w:rsid w:val="007862CA"/>
    <w:rsid w:val="00787F53"/>
    <w:rsid w:val="0079079C"/>
    <w:rsid w:val="00791862"/>
    <w:rsid w:val="00793431"/>
    <w:rsid w:val="007934E8"/>
    <w:rsid w:val="007941C0"/>
    <w:rsid w:val="00796658"/>
    <w:rsid w:val="00797E78"/>
    <w:rsid w:val="007A0AD5"/>
    <w:rsid w:val="007B0938"/>
    <w:rsid w:val="007B0B3D"/>
    <w:rsid w:val="007B0F8E"/>
    <w:rsid w:val="007B2019"/>
    <w:rsid w:val="007B4072"/>
    <w:rsid w:val="007B4556"/>
    <w:rsid w:val="007B4ABB"/>
    <w:rsid w:val="007B59A9"/>
    <w:rsid w:val="007C049D"/>
    <w:rsid w:val="007C2BF8"/>
    <w:rsid w:val="007C786C"/>
    <w:rsid w:val="007D0C28"/>
    <w:rsid w:val="007D0C2D"/>
    <w:rsid w:val="007D2995"/>
    <w:rsid w:val="007D3514"/>
    <w:rsid w:val="007D397F"/>
    <w:rsid w:val="007D3E22"/>
    <w:rsid w:val="007D45FE"/>
    <w:rsid w:val="007D6B9F"/>
    <w:rsid w:val="007E01D5"/>
    <w:rsid w:val="007E322E"/>
    <w:rsid w:val="007E5507"/>
    <w:rsid w:val="007E61E4"/>
    <w:rsid w:val="007E67E8"/>
    <w:rsid w:val="007F0431"/>
    <w:rsid w:val="007F0AD6"/>
    <w:rsid w:val="007F4250"/>
    <w:rsid w:val="007F6E0C"/>
    <w:rsid w:val="00803E71"/>
    <w:rsid w:val="0081008F"/>
    <w:rsid w:val="00813DAC"/>
    <w:rsid w:val="00813E33"/>
    <w:rsid w:val="00817CD0"/>
    <w:rsid w:val="00821D0A"/>
    <w:rsid w:val="00822C66"/>
    <w:rsid w:val="008249C5"/>
    <w:rsid w:val="00825DF7"/>
    <w:rsid w:val="008317C6"/>
    <w:rsid w:val="008337B9"/>
    <w:rsid w:val="00833F4E"/>
    <w:rsid w:val="00834236"/>
    <w:rsid w:val="00834FE2"/>
    <w:rsid w:val="008359E8"/>
    <w:rsid w:val="0083770C"/>
    <w:rsid w:val="00837B47"/>
    <w:rsid w:val="00841184"/>
    <w:rsid w:val="00841EF0"/>
    <w:rsid w:val="0084243A"/>
    <w:rsid w:val="00842BE3"/>
    <w:rsid w:val="00843F57"/>
    <w:rsid w:val="00845E7F"/>
    <w:rsid w:val="00852561"/>
    <w:rsid w:val="00852F61"/>
    <w:rsid w:val="00853CB7"/>
    <w:rsid w:val="00854B92"/>
    <w:rsid w:val="008550AB"/>
    <w:rsid w:val="008565DA"/>
    <w:rsid w:val="00856A01"/>
    <w:rsid w:val="0086006F"/>
    <w:rsid w:val="00860625"/>
    <w:rsid w:val="00860AA0"/>
    <w:rsid w:val="00861174"/>
    <w:rsid w:val="00861571"/>
    <w:rsid w:val="00861BA2"/>
    <w:rsid w:val="00862219"/>
    <w:rsid w:val="00862DAE"/>
    <w:rsid w:val="00862DDE"/>
    <w:rsid w:val="00864240"/>
    <w:rsid w:val="00864747"/>
    <w:rsid w:val="0086506F"/>
    <w:rsid w:val="008659D2"/>
    <w:rsid w:val="00870F37"/>
    <w:rsid w:val="00871238"/>
    <w:rsid w:val="00873432"/>
    <w:rsid w:val="00873D84"/>
    <w:rsid w:val="0087637C"/>
    <w:rsid w:val="00882BC4"/>
    <w:rsid w:val="00885A29"/>
    <w:rsid w:val="008863FE"/>
    <w:rsid w:val="00890BAE"/>
    <w:rsid w:val="008914BF"/>
    <w:rsid w:val="008942D2"/>
    <w:rsid w:val="00894869"/>
    <w:rsid w:val="00896A43"/>
    <w:rsid w:val="00896B6F"/>
    <w:rsid w:val="00897F44"/>
    <w:rsid w:val="008A08BA"/>
    <w:rsid w:val="008A0A6D"/>
    <w:rsid w:val="008A1528"/>
    <w:rsid w:val="008A18AA"/>
    <w:rsid w:val="008A38D9"/>
    <w:rsid w:val="008A51E7"/>
    <w:rsid w:val="008B0738"/>
    <w:rsid w:val="008B11E8"/>
    <w:rsid w:val="008B2D5F"/>
    <w:rsid w:val="008B3C63"/>
    <w:rsid w:val="008B473D"/>
    <w:rsid w:val="008B5CB2"/>
    <w:rsid w:val="008B6151"/>
    <w:rsid w:val="008B75F3"/>
    <w:rsid w:val="008C02F8"/>
    <w:rsid w:val="008C06C1"/>
    <w:rsid w:val="008C1137"/>
    <w:rsid w:val="008C16AA"/>
    <w:rsid w:val="008C2D71"/>
    <w:rsid w:val="008C3EF0"/>
    <w:rsid w:val="008C43A6"/>
    <w:rsid w:val="008C6BF5"/>
    <w:rsid w:val="008C7175"/>
    <w:rsid w:val="008D253A"/>
    <w:rsid w:val="008D3E35"/>
    <w:rsid w:val="008D3F15"/>
    <w:rsid w:val="008D45DE"/>
    <w:rsid w:val="008D6B65"/>
    <w:rsid w:val="008D774B"/>
    <w:rsid w:val="008D77F7"/>
    <w:rsid w:val="008E03C1"/>
    <w:rsid w:val="008F1119"/>
    <w:rsid w:val="008F1705"/>
    <w:rsid w:val="008F1911"/>
    <w:rsid w:val="008F215C"/>
    <w:rsid w:val="008F276E"/>
    <w:rsid w:val="00901327"/>
    <w:rsid w:val="00902EED"/>
    <w:rsid w:val="00903D28"/>
    <w:rsid w:val="00905067"/>
    <w:rsid w:val="00907FE9"/>
    <w:rsid w:val="00910BF6"/>
    <w:rsid w:val="0091210F"/>
    <w:rsid w:val="00912E33"/>
    <w:rsid w:val="009156CD"/>
    <w:rsid w:val="009165CD"/>
    <w:rsid w:val="0092079F"/>
    <w:rsid w:val="00920CFB"/>
    <w:rsid w:val="0092227A"/>
    <w:rsid w:val="00923F8B"/>
    <w:rsid w:val="009246A3"/>
    <w:rsid w:val="00926384"/>
    <w:rsid w:val="00931128"/>
    <w:rsid w:val="00931438"/>
    <w:rsid w:val="00931833"/>
    <w:rsid w:val="00932C45"/>
    <w:rsid w:val="00935259"/>
    <w:rsid w:val="00940FE3"/>
    <w:rsid w:val="00941A65"/>
    <w:rsid w:val="00941C76"/>
    <w:rsid w:val="00946BE9"/>
    <w:rsid w:val="0094743D"/>
    <w:rsid w:val="00951D6F"/>
    <w:rsid w:val="0095236C"/>
    <w:rsid w:val="0095324C"/>
    <w:rsid w:val="00954B25"/>
    <w:rsid w:val="00954FA9"/>
    <w:rsid w:val="00955A41"/>
    <w:rsid w:val="00955EB5"/>
    <w:rsid w:val="00956861"/>
    <w:rsid w:val="0095719C"/>
    <w:rsid w:val="009632FE"/>
    <w:rsid w:val="00963D84"/>
    <w:rsid w:val="00963FF2"/>
    <w:rsid w:val="00965657"/>
    <w:rsid w:val="00965A42"/>
    <w:rsid w:val="00965EC5"/>
    <w:rsid w:val="009701D3"/>
    <w:rsid w:val="0097099E"/>
    <w:rsid w:val="009711C4"/>
    <w:rsid w:val="0097212D"/>
    <w:rsid w:val="00974574"/>
    <w:rsid w:val="00975AF4"/>
    <w:rsid w:val="00976812"/>
    <w:rsid w:val="00976DE1"/>
    <w:rsid w:val="00982838"/>
    <w:rsid w:val="00983543"/>
    <w:rsid w:val="00985F2B"/>
    <w:rsid w:val="00991FC0"/>
    <w:rsid w:val="0099288B"/>
    <w:rsid w:val="009933AD"/>
    <w:rsid w:val="00994C4D"/>
    <w:rsid w:val="009953A9"/>
    <w:rsid w:val="009A3D0A"/>
    <w:rsid w:val="009A4CCB"/>
    <w:rsid w:val="009A5AB6"/>
    <w:rsid w:val="009A69F6"/>
    <w:rsid w:val="009B19EB"/>
    <w:rsid w:val="009B217F"/>
    <w:rsid w:val="009B3C64"/>
    <w:rsid w:val="009B4E43"/>
    <w:rsid w:val="009B57CF"/>
    <w:rsid w:val="009B7434"/>
    <w:rsid w:val="009C0AB7"/>
    <w:rsid w:val="009C299B"/>
    <w:rsid w:val="009C747A"/>
    <w:rsid w:val="009D14C4"/>
    <w:rsid w:val="009D36E9"/>
    <w:rsid w:val="009D376E"/>
    <w:rsid w:val="009E0EA1"/>
    <w:rsid w:val="009E1DA3"/>
    <w:rsid w:val="009E1F1C"/>
    <w:rsid w:val="009E2001"/>
    <w:rsid w:val="009E2713"/>
    <w:rsid w:val="009E2FFA"/>
    <w:rsid w:val="009E5AAB"/>
    <w:rsid w:val="009E5B70"/>
    <w:rsid w:val="009E72B7"/>
    <w:rsid w:val="009E7A6E"/>
    <w:rsid w:val="009F09F0"/>
    <w:rsid w:val="009F1ED4"/>
    <w:rsid w:val="009F248B"/>
    <w:rsid w:val="009F2E99"/>
    <w:rsid w:val="009F2FE9"/>
    <w:rsid w:val="009F382F"/>
    <w:rsid w:val="009F38D0"/>
    <w:rsid w:val="009F3E20"/>
    <w:rsid w:val="009F3E92"/>
    <w:rsid w:val="009F405C"/>
    <w:rsid w:val="009F4F9F"/>
    <w:rsid w:val="009F7789"/>
    <w:rsid w:val="009F7B5E"/>
    <w:rsid w:val="009F7ECD"/>
    <w:rsid w:val="00A00B08"/>
    <w:rsid w:val="00A01F93"/>
    <w:rsid w:val="00A03B7B"/>
    <w:rsid w:val="00A0533B"/>
    <w:rsid w:val="00A10786"/>
    <w:rsid w:val="00A11BED"/>
    <w:rsid w:val="00A1244C"/>
    <w:rsid w:val="00A14E79"/>
    <w:rsid w:val="00A14EFC"/>
    <w:rsid w:val="00A15A07"/>
    <w:rsid w:val="00A166FC"/>
    <w:rsid w:val="00A17188"/>
    <w:rsid w:val="00A175A3"/>
    <w:rsid w:val="00A20B17"/>
    <w:rsid w:val="00A210E4"/>
    <w:rsid w:val="00A2177C"/>
    <w:rsid w:val="00A21F23"/>
    <w:rsid w:val="00A220F8"/>
    <w:rsid w:val="00A244E6"/>
    <w:rsid w:val="00A24665"/>
    <w:rsid w:val="00A26586"/>
    <w:rsid w:val="00A30F1A"/>
    <w:rsid w:val="00A31B87"/>
    <w:rsid w:val="00A34675"/>
    <w:rsid w:val="00A3553E"/>
    <w:rsid w:val="00A37304"/>
    <w:rsid w:val="00A424AE"/>
    <w:rsid w:val="00A43981"/>
    <w:rsid w:val="00A44A3F"/>
    <w:rsid w:val="00A44C97"/>
    <w:rsid w:val="00A46F0B"/>
    <w:rsid w:val="00A47448"/>
    <w:rsid w:val="00A47AE9"/>
    <w:rsid w:val="00A509F3"/>
    <w:rsid w:val="00A553A9"/>
    <w:rsid w:val="00A567C0"/>
    <w:rsid w:val="00A56E14"/>
    <w:rsid w:val="00A5732B"/>
    <w:rsid w:val="00A576AF"/>
    <w:rsid w:val="00A610E4"/>
    <w:rsid w:val="00A622A0"/>
    <w:rsid w:val="00A62848"/>
    <w:rsid w:val="00A64261"/>
    <w:rsid w:val="00A643D2"/>
    <w:rsid w:val="00A64E5E"/>
    <w:rsid w:val="00A65F91"/>
    <w:rsid w:val="00A66FC2"/>
    <w:rsid w:val="00A67DDB"/>
    <w:rsid w:val="00A70087"/>
    <w:rsid w:val="00A706F7"/>
    <w:rsid w:val="00A70B2D"/>
    <w:rsid w:val="00A71C9D"/>
    <w:rsid w:val="00A722FC"/>
    <w:rsid w:val="00A72A35"/>
    <w:rsid w:val="00A72B07"/>
    <w:rsid w:val="00A72E18"/>
    <w:rsid w:val="00A75788"/>
    <w:rsid w:val="00A76DD3"/>
    <w:rsid w:val="00A77E5B"/>
    <w:rsid w:val="00A8114C"/>
    <w:rsid w:val="00A81E4E"/>
    <w:rsid w:val="00A82078"/>
    <w:rsid w:val="00A821BF"/>
    <w:rsid w:val="00A82806"/>
    <w:rsid w:val="00A84799"/>
    <w:rsid w:val="00A848A1"/>
    <w:rsid w:val="00A85828"/>
    <w:rsid w:val="00A865D9"/>
    <w:rsid w:val="00A90B02"/>
    <w:rsid w:val="00A9110D"/>
    <w:rsid w:val="00A91AF8"/>
    <w:rsid w:val="00A92122"/>
    <w:rsid w:val="00A92F51"/>
    <w:rsid w:val="00AA0209"/>
    <w:rsid w:val="00AA2270"/>
    <w:rsid w:val="00AA79C7"/>
    <w:rsid w:val="00AA7BDD"/>
    <w:rsid w:val="00AB1096"/>
    <w:rsid w:val="00AB115E"/>
    <w:rsid w:val="00AB1B63"/>
    <w:rsid w:val="00AB2042"/>
    <w:rsid w:val="00AB21DD"/>
    <w:rsid w:val="00AB3E9F"/>
    <w:rsid w:val="00AB47BF"/>
    <w:rsid w:val="00AB488A"/>
    <w:rsid w:val="00AB6EC3"/>
    <w:rsid w:val="00AB72FA"/>
    <w:rsid w:val="00AB73B5"/>
    <w:rsid w:val="00AC0A98"/>
    <w:rsid w:val="00AC31A7"/>
    <w:rsid w:val="00AC3BC4"/>
    <w:rsid w:val="00AC49A2"/>
    <w:rsid w:val="00AC4A20"/>
    <w:rsid w:val="00AC505F"/>
    <w:rsid w:val="00AC5BFC"/>
    <w:rsid w:val="00AC6503"/>
    <w:rsid w:val="00AC7295"/>
    <w:rsid w:val="00AD0151"/>
    <w:rsid w:val="00AD1B56"/>
    <w:rsid w:val="00AD39CE"/>
    <w:rsid w:val="00AD417F"/>
    <w:rsid w:val="00AD43EA"/>
    <w:rsid w:val="00AD556C"/>
    <w:rsid w:val="00AD6B62"/>
    <w:rsid w:val="00AE09D9"/>
    <w:rsid w:val="00AE18F4"/>
    <w:rsid w:val="00AE21F5"/>
    <w:rsid w:val="00AE237A"/>
    <w:rsid w:val="00AE4407"/>
    <w:rsid w:val="00AE59E5"/>
    <w:rsid w:val="00AF1180"/>
    <w:rsid w:val="00AF33BC"/>
    <w:rsid w:val="00AF3934"/>
    <w:rsid w:val="00AF5E1D"/>
    <w:rsid w:val="00B00D32"/>
    <w:rsid w:val="00B01084"/>
    <w:rsid w:val="00B049A2"/>
    <w:rsid w:val="00B063F3"/>
    <w:rsid w:val="00B0744C"/>
    <w:rsid w:val="00B10148"/>
    <w:rsid w:val="00B10548"/>
    <w:rsid w:val="00B12085"/>
    <w:rsid w:val="00B15B57"/>
    <w:rsid w:val="00B16729"/>
    <w:rsid w:val="00B17445"/>
    <w:rsid w:val="00B20E4B"/>
    <w:rsid w:val="00B2106E"/>
    <w:rsid w:val="00B21187"/>
    <w:rsid w:val="00B21E79"/>
    <w:rsid w:val="00B222F1"/>
    <w:rsid w:val="00B22482"/>
    <w:rsid w:val="00B225A5"/>
    <w:rsid w:val="00B234EC"/>
    <w:rsid w:val="00B237A9"/>
    <w:rsid w:val="00B23D48"/>
    <w:rsid w:val="00B2545C"/>
    <w:rsid w:val="00B26D7D"/>
    <w:rsid w:val="00B312E7"/>
    <w:rsid w:val="00B31723"/>
    <w:rsid w:val="00B3175D"/>
    <w:rsid w:val="00B31DC3"/>
    <w:rsid w:val="00B35988"/>
    <w:rsid w:val="00B36AEA"/>
    <w:rsid w:val="00B402F7"/>
    <w:rsid w:val="00B4035F"/>
    <w:rsid w:val="00B4145A"/>
    <w:rsid w:val="00B41495"/>
    <w:rsid w:val="00B42817"/>
    <w:rsid w:val="00B42BA4"/>
    <w:rsid w:val="00B445D5"/>
    <w:rsid w:val="00B44A71"/>
    <w:rsid w:val="00B4538C"/>
    <w:rsid w:val="00B459D2"/>
    <w:rsid w:val="00B468D6"/>
    <w:rsid w:val="00B50287"/>
    <w:rsid w:val="00B50B46"/>
    <w:rsid w:val="00B52842"/>
    <w:rsid w:val="00B53C5F"/>
    <w:rsid w:val="00B556D1"/>
    <w:rsid w:val="00B56D5A"/>
    <w:rsid w:val="00B610F0"/>
    <w:rsid w:val="00B63294"/>
    <w:rsid w:val="00B64910"/>
    <w:rsid w:val="00B651E9"/>
    <w:rsid w:val="00B65C55"/>
    <w:rsid w:val="00B67416"/>
    <w:rsid w:val="00B67AFE"/>
    <w:rsid w:val="00B67BE1"/>
    <w:rsid w:val="00B70901"/>
    <w:rsid w:val="00B70CA9"/>
    <w:rsid w:val="00B71210"/>
    <w:rsid w:val="00B71639"/>
    <w:rsid w:val="00B75B1E"/>
    <w:rsid w:val="00B764AE"/>
    <w:rsid w:val="00B77D7B"/>
    <w:rsid w:val="00B80A97"/>
    <w:rsid w:val="00B80BB9"/>
    <w:rsid w:val="00B80D55"/>
    <w:rsid w:val="00B85206"/>
    <w:rsid w:val="00B85F3A"/>
    <w:rsid w:val="00B86C49"/>
    <w:rsid w:val="00B920BA"/>
    <w:rsid w:val="00B92B32"/>
    <w:rsid w:val="00B93F57"/>
    <w:rsid w:val="00B9449A"/>
    <w:rsid w:val="00B96952"/>
    <w:rsid w:val="00BA1C96"/>
    <w:rsid w:val="00BA1E88"/>
    <w:rsid w:val="00BA37A5"/>
    <w:rsid w:val="00BA3FAA"/>
    <w:rsid w:val="00BA4000"/>
    <w:rsid w:val="00BA41F1"/>
    <w:rsid w:val="00BA5724"/>
    <w:rsid w:val="00BA6DFC"/>
    <w:rsid w:val="00BA75D0"/>
    <w:rsid w:val="00BB0A40"/>
    <w:rsid w:val="00BB0F5D"/>
    <w:rsid w:val="00BB4A5F"/>
    <w:rsid w:val="00BC00C0"/>
    <w:rsid w:val="00BC0EA4"/>
    <w:rsid w:val="00BC1626"/>
    <w:rsid w:val="00BC432C"/>
    <w:rsid w:val="00BC47E6"/>
    <w:rsid w:val="00BC547B"/>
    <w:rsid w:val="00BC692B"/>
    <w:rsid w:val="00BC6B12"/>
    <w:rsid w:val="00BC793D"/>
    <w:rsid w:val="00BD0DCD"/>
    <w:rsid w:val="00BD11C9"/>
    <w:rsid w:val="00BD3027"/>
    <w:rsid w:val="00BD37E4"/>
    <w:rsid w:val="00BD52E2"/>
    <w:rsid w:val="00BD5662"/>
    <w:rsid w:val="00BD7EF7"/>
    <w:rsid w:val="00BE0182"/>
    <w:rsid w:val="00BE28AB"/>
    <w:rsid w:val="00BE383A"/>
    <w:rsid w:val="00BE4321"/>
    <w:rsid w:val="00BE4FEA"/>
    <w:rsid w:val="00BE5ADD"/>
    <w:rsid w:val="00BE5F59"/>
    <w:rsid w:val="00BE6398"/>
    <w:rsid w:val="00BF00D4"/>
    <w:rsid w:val="00BF031C"/>
    <w:rsid w:val="00BF09B9"/>
    <w:rsid w:val="00BF11AE"/>
    <w:rsid w:val="00BF43CF"/>
    <w:rsid w:val="00BF466F"/>
    <w:rsid w:val="00BF4BAA"/>
    <w:rsid w:val="00BF4C41"/>
    <w:rsid w:val="00BF4CA1"/>
    <w:rsid w:val="00BF53C7"/>
    <w:rsid w:val="00BF5AF3"/>
    <w:rsid w:val="00BF7B56"/>
    <w:rsid w:val="00C02185"/>
    <w:rsid w:val="00C038ED"/>
    <w:rsid w:val="00C03EDD"/>
    <w:rsid w:val="00C0568D"/>
    <w:rsid w:val="00C07AFE"/>
    <w:rsid w:val="00C07DD6"/>
    <w:rsid w:val="00C1014E"/>
    <w:rsid w:val="00C117C7"/>
    <w:rsid w:val="00C11EFC"/>
    <w:rsid w:val="00C12816"/>
    <w:rsid w:val="00C131A0"/>
    <w:rsid w:val="00C132AF"/>
    <w:rsid w:val="00C14073"/>
    <w:rsid w:val="00C143FB"/>
    <w:rsid w:val="00C15AF7"/>
    <w:rsid w:val="00C15CFF"/>
    <w:rsid w:val="00C16267"/>
    <w:rsid w:val="00C16C4A"/>
    <w:rsid w:val="00C16D89"/>
    <w:rsid w:val="00C22BD5"/>
    <w:rsid w:val="00C23873"/>
    <w:rsid w:val="00C24216"/>
    <w:rsid w:val="00C256B6"/>
    <w:rsid w:val="00C260D8"/>
    <w:rsid w:val="00C3041B"/>
    <w:rsid w:val="00C3114B"/>
    <w:rsid w:val="00C340C1"/>
    <w:rsid w:val="00C3733A"/>
    <w:rsid w:val="00C41BE7"/>
    <w:rsid w:val="00C43783"/>
    <w:rsid w:val="00C43DE5"/>
    <w:rsid w:val="00C46AB1"/>
    <w:rsid w:val="00C508EE"/>
    <w:rsid w:val="00C50D66"/>
    <w:rsid w:val="00C51EE4"/>
    <w:rsid w:val="00C5544B"/>
    <w:rsid w:val="00C56E62"/>
    <w:rsid w:val="00C61516"/>
    <w:rsid w:val="00C61B81"/>
    <w:rsid w:val="00C620BC"/>
    <w:rsid w:val="00C63908"/>
    <w:rsid w:val="00C65104"/>
    <w:rsid w:val="00C66B8C"/>
    <w:rsid w:val="00C66D3D"/>
    <w:rsid w:val="00C7000B"/>
    <w:rsid w:val="00C76AF6"/>
    <w:rsid w:val="00C76B45"/>
    <w:rsid w:val="00C80238"/>
    <w:rsid w:val="00C80509"/>
    <w:rsid w:val="00C810CF"/>
    <w:rsid w:val="00C81906"/>
    <w:rsid w:val="00C81ACB"/>
    <w:rsid w:val="00C82F3F"/>
    <w:rsid w:val="00C832CD"/>
    <w:rsid w:val="00C906C9"/>
    <w:rsid w:val="00C90890"/>
    <w:rsid w:val="00C90E9A"/>
    <w:rsid w:val="00C91A07"/>
    <w:rsid w:val="00C91B1E"/>
    <w:rsid w:val="00C93DCE"/>
    <w:rsid w:val="00C93E01"/>
    <w:rsid w:val="00C95617"/>
    <w:rsid w:val="00C969D5"/>
    <w:rsid w:val="00C978DF"/>
    <w:rsid w:val="00CA2D39"/>
    <w:rsid w:val="00CA3BC7"/>
    <w:rsid w:val="00CA55EF"/>
    <w:rsid w:val="00CA62E5"/>
    <w:rsid w:val="00CB0A45"/>
    <w:rsid w:val="00CB0EDF"/>
    <w:rsid w:val="00CB2AA1"/>
    <w:rsid w:val="00CB2B29"/>
    <w:rsid w:val="00CB4F75"/>
    <w:rsid w:val="00CB545F"/>
    <w:rsid w:val="00CC047F"/>
    <w:rsid w:val="00CC1EB0"/>
    <w:rsid w:val="00CC4AE9"/>
    <w:rsid w:val="00CC57DC"/>
    <w:rsid w:val="00CC61AA"/>
    <w:rsid w:val="00CC63FF"/>
    <w:rsid w:val="00CC647A"/>
    <w:rsid w:val="00CD0F7F"/>
    <w:rsid w:val="00CD1B52"/>
    <w:rsid w:val="00CD1D80"/>
    <w:rsid w:val="00CD34B5"/>
    <w:rsid w:val="00CD4138"/>
    <w:rsid w:val="00CD5E3C"/>
    <w:rsid w:val="00CD643E"/>
    <w:rsid w:val="00CD6D86"/>
    <w:rsid w:val="00CD7715"/>
    <w:rsid w:val="00CE40C6"/>
    <w:rsid w:val="00CE676F"/>
    <w:rsid w:val="00CE6968"/>
    <w:rsid w:val="00CE6C75"/>
    <w:rsid w:val="00CE7C24"/>
    <w:rsid w:val="00CF0180"/>
    <w:rsid w:val="00CF096D"/>
    <w:rsid w:val="00CF1B83"/>
    <w:rsid w:val="00CF2200"/>
    <w:rsid w:val="00CF5A59"/>
    <w:rsid w:val="00CF70F2"/>
    <w:rsid w:val="00D00600"/>
    <w:rsid w:val="00D02F3B"/>
    <w:rsid w:val="00D02F55"/>
    <w:rsid w:val="00D10571"/>
    <w:rsid w:val="00D129D0"/>
    <w:rsid w:val="00D12EB6"/>
    <w:rsid w:val="00D136AF"/>
    <w:rsid w:val="00D152B8"/>
    <w:rsid w:val="00D15FBE"/>
    <w:rsid w:val="00D16264"/>
    <w:rsid w:val="00D16A4C"/>
    <w:rsid w:val="00D20C11"/>
    <w:rsid w:val="00D32AA0"/>
    <w:rsid w:val="00D33523"/>
    <w:rsid w:val="00D339D2"/>
    <w:rsid w:val="00D3440B"/>
    <w:rsid w:val="00D34801"/>
    <w:rsid w:val="00D35086"/>
    <w:rsid w:val="00D37A3C"/>
    <w:rsid w:val="00D41963"/>
    <w:rsid w:val="00D41E82"/>
    <w:rsid w:val="00D430EE"/>
    <w:rsid w:val="00D45799"/>
    <w:rsid w:val="00D47A12"/>
    <w:rsid w:val="00D50D59"/>
    <w:rsid w:val="00D5235F"/>
    <w:rsid w:val="00D5278A"/>
    <w:rsid w:val="00D53790"/>
    <w:rsid w:val="00D53AB6"/>
    <w:rsid w:val="00D55D97"/>
    <w:rsid w:val="00D55F6E"/>
    <w:rsid w:val="00D565BD"/>
    <w:rsid w:val="00D66787"/>
    <w:rsid w:val="00D7168F"/>
    <w:rsid w:val="00D724D0"/>
    <w:rsid w:val="00D731D2"/>
    <w:rsid w:val="00D75EAF"/>
    <w:rsid w:val="00D77322"/>
    <w:rsid w:val="00D8011D"/>
    <w:rsid w:val="00D81982"/>
    <w:rsid w:val="00D81B47"/>
    <w:rsid w:val="00D83D28"/>
    <w:rsid w:val="00D85EF5"/>
    <w:rsid w:val="00D8658B"/>
    <w:rsid w:val="00D87B9F"/>
    <w:rsid w:val="00D901E4"/>
    <w:rsid w:val="00D90763"/>
    <w:rsid w:val="00D9105F"/>
    <w:rsid w:val="00D91718"/>
    <w:rsid w:val="00D91C39"/>
    <w:rsid w:val="00D92081"/>
    <w:rsid w:val="00D93B4B"/>
    <w:rsid w:val="00D93FDA"/>
    <w:rsid w:val="00D954F6"/>
    <w:rsid w:val="00D95FA4"/>
    <w:rsid w:val="00D96AF6"/>
    <w:rsid w:val="00D974CE"/>
    <w:rsid w:val="00DA2472"/>
    <w:rsid w:val="00DA26D4"/>
    <w:rsid w:val="00DA2CE4"/>
    <w:rsid w:val="00DA3BFB"/>
    <w:rsid w:val="00DA77EA"/>
    <w:rsid w:val="00DB3219"/>
    <w:rsid w:val="00DB37B3"/>
    <w:rsid w:val="00DB3870"/>
    <w:rsid w:val="00DB3DA1"/>
    <w:rsid w:val="00DB416A"/>
    <w:rsid w:val="00DB435D"/>
    <w:rsid w:val="00DB4960"/>
    <w:rsid w:val="00DB4F8B"/>
    <w:rsid w:val="00DB4FD3"/>
    <w:rsid w:val="00DB5A61"/>
    <w:rsid w:val="00DC182E"/>
    <w:rsid w:val="00DC1B1E"/>
    <w:rsid w:val="00DC3420"/>
    <w:rsid w:val="00DC3667"/>
    <w:rsid w:val="00DC48F7"/>
    <w:rsid w:val="00DC490E"/>
    <w:rsid w:val="00DC49B8"/>
    <w:rsid w:val="00DC5AB3"/>
    <w:rsid w:val="00DC64D4"/>
    <w:rsid w:val="00DD2798"/>
    <w:rsid w:val="00DD34C0"/>
    <w:rsid w:val="00DD5EF2"/>
    <w:rsid w:val="00DD6CAB"/>
    <w:rsid w:val="00DD6DAB"/>
    <w:rsid w:val="00DE02E2"/>
    <w:rsid w:val="00DE17E8"/>
    <w:rsid w:val="00DE2082"/>
    <w:rsid w:val="00DE2661"/>
    <w:rsid w:val="00DE2B64"/>
    <w:rsid w:val="00DE3296"/>
    <w:rsid w:val="00DE338F"/>
    <w:rsid w:val="00DE53C8"/>
    <w:rsid w:val="00DE5711"/>
    <w:rsid w:val="00DE7AB3"/>
    <w:rsid w:val="00DE7AFF"/>
    <w:rsid w:val="00DF1059"/>
    <w:rsid w:val="00DF395B"/>
    <w:rsid w:val="00DF5F34"/>
    <w:rsid w:val="00DF7B1C"/>
    <w:rsid w:val="00E0146E"/>
    <w:rsid w:val="00E01B7B"/>
    <w:rsid w:val="00E01CAE"/>
    <w:rsid w:val="00E01CBE"/>
    <w:rsid w:val="00E03484"/>
    <w:rsid w:val="00E03BBB"/>
    <w:rsid w:val="00E0590E"/>
    <w:rsid w:val="00E05F16"/>
    <w:rsid w:val="00E071BF"/>
    <w:rsid w:val="00E0782F"/>
    <w:rsid w:val="00E1000B"/>
    <w:rsid w:val="00E10131"/>
    <w:rsid w:val="00E1113A"/>
    <w:rsid w:val="00E12469"/>
    <w:rsid w:val="00E124C8"/>
    <w:rsid w:val="00E125FF"/>
    <w:rsid w:val="00E13699"/>
    <w:rsid w:val="00E161B3"/>
    <w:rsid w:val="00E23C41"/>
    <w:rsid w:val="00E26EE2"/>
    <w:rsid w:val="00E310B0"/>
    <w:rsid w:val="00E310F6"/>
    <w:rsid w:val="00E31EE1"/>
    <w:rsid w:val="00E329F2"/>
    <w:rsid w:val="00E32E9A"/>
    <w:rsid w:val="00E32FBD"/>
    <w:rsid w:val="00E34D47"/>
    <w:rsid w:val="00E34F14"/>
    <w:rsid w:val="00E35113"/>
    <w:rsid w:val="00E3529A"/>
    <w:rsid w:val="00E364C7"/>
    <w:rsid w:val="00E36E38"/>
    <w:rsid w:val="00E3772E"/>
    <w:rsid w:val="00E4275E"/>
    <w:rsid w:val="00E43F54"/>
    <w:rsid w:val="00E44077"/>
    <w:rsid w:val="00E447A9"/>
    <w:rsid w:val="00E44999"/>
    <w:rsid w:val="00E44C59"/>
    <w:rsid w:val="00E47614"/>
    <w:rsid w:val="00E519ED"/>
    <w:rsid w:val="00E53632"/>
    <w:rsid w:val="00E55A69"/>
    <w:rsid w:val="00E60132"/>
    <w:rsid w:val="00E632B9"/>
    <w:rsid w:val="00E63B52"/>
    <w:rsid w:val="00E65582"/>
    <w:rsid w:val="00E6569E"/>
    <w:rsid w:val="00E65E57"/>
    <w:rsid w:val="00E65FCB"/>
    <w:rsid w:val="00E70EAD"/>
    <w:rsid w:val="00E717C1"/>
    <w:rsid w:val="00E72180"/>
    <w:rsid w:val="00E73DBB"/>
    <w:rsid w:val="00E7785B"/>
    <w:rsid w:val="00E8114C"/>
    <w:rsid w:val="00E84F9F"/>
    <w:rsid w:val="00E85E68"/>
    <w:rsid w:val="00E8680A"/>
    <w:rsid w:val="00E877C8"/>
    <w:rsid w:val="00E87CC2"/>
    <w:rsid w:val="00E90B89"/>
    <w:rsid w:val="00E927C5"/>
    <w:rsid w:val="00E93325"/>
    <w:rsid w:val="00E93EEE"/>
    <w:rsid w:val="00E94CBA"/>
    <w:rsid w:val="00E9544F"/>
    <w:rsid w:val="00EA0BB9"/>
    <w:rsid w:val="00EA2049"/>
    <w:rsid w:val="00EA3049"/>
    <w:rsid w:val="00EA3ABD"/>
    <w:rsid w:val="00EA4CE9"/>
    <w:rsid w:val="00EB0F04"/>
    <w:rsid w:val="00EB1495"/>
    <w:rsid w:val="00EB180E"/>
    <w:rsid w:val="00EB2657"/>
    <w:rsid w:val="00EB3E10"/>
    <w:rsid w:val="00EB4889"/>
    <w:rsid w:val="00EC0A98"/>
    <w:rsid w:val="00EC1258"/>
    <w:rsid w:val="00EC2EE7"/>
    <w:rsid w:val="00EC4925"/>
    <w:rsid w:val="00EC70C1"/>
    <w:rsid w:val="00ED045A"/>
    <w:rsid w:val="00ED0C92"/>
    <w:rsid w:val="00ED1E03"/>
    <w:rsid w:val="00ED2826"/>
    <w:rsid w:val="00ED32B3"/>
    <w:rsid w:val="00ED43D6"/>
    <w:rsid w:val="00ED49E5"/>
    <w:rsid w:val="00ED5D25"/>
    <w:rsid w:val="00ED5FDD"/>
    <w:rsid w:val="00ED6CF8"/>
    <w:rsid w:val="00EE0562"/>
    <w:rsid w:val="00EE2D10"/>
    <w:rsid w:val="00EE30DC"/>
    <w:rsid w:val="00EE505D"/>
    <w:rsid w:val="00EE7965"/>
    <w:rsid w:val="00EF21A4"/>
    <w:rsid w:val="00EF2963"/>
    <w:rsid w:val="00EF3ACD"/>
    <w:rsid w:val="00EF3CE9"/>
    <w:rsid w:val="00EF4173"/>
    <w:rsid w:val="00EF4250"/>
    <w:rsid w:val="00EF4D5A"/>
    <w:rsid w:val="00EF7794"/>
    <w:rsid w:val="00EF779A"/>
    <w:rsid w:val="00F01DD9"/>
    <w:rsid w:val="00F043C9"/>
    <w:rsid w:val="00F04EA7"/>
    <w:rsid w:val="00F0554F"/>
    <w:rsid w:val="00F10120"/>
    <w:rsid w:val="00F124A4"/>
    <w:rsid w:val="00F128F5"/>
    <w:rsid w:val="00F13B87"/>
    <w:rsid w:val="00F1533D"/>
    <w:rsid w:val="00F15850"/>
    <w:rsid w:val="00F1680B"/>
    <w:rsid w:val="00F16E48"/>
    <w:rsid w:val="00F17F26"/>
    <w:rsid w:val="00F217FB"/>
    <w:rsid w:val="00F22021"/>
    <w:rsid w:val="00F23E92"/>
    <w:rsid w:val="00F25E0F"/>
    <w:rsid w:val="00F26DFB"/>
    <w:rsid w:val="00F26FDB"/>
    <w:rsid w:val="00F30D85"/>
    <w:rsid w:val="00F310EA"/>
    <w:rsid w:val="00F311B2"/>
    <w:rsid w:val="00F3192F"/>
    <w:rsid w:val="00F326F0"/>
    <w:rsid w:val="00F36014"/>
    <w:rsid w:val="00F3640B"/>
    <w:rsid w:val="00F416D9"/>
    <w:rsid w:val="00F42946"/>
    <w:rsid w:val="00F44F43"/>
    <w:rsid w:val="00F47112"/>
    <w:rsid w:val="00F5054E"/>
    <w:rsid w:val="00F5252D"/>
    <w:rsid w:val="00F5488D"/>
    <w:rsid w:val="00F5597A"/>
    <w:rsid w:val="00F6020C"/>
    <w:rsid w:val="00F60B7E"/>
    <w:rsid w:val="00F61224"/>
    <w:rsid w:val="00F62794"/>
    <w:rsid w:val="00F632B1"/>
    <w:rsid w:val="00F645CA"/>
    <w:rsid w:val="00F6505C"/>
    <w:rsid w:val="00F654BB"/>
    <w:rsid w:val="00F66164"/>
    <w:rsid w:val="00F66174"/>
    <w:rsid w:val="00F71879"/>
    <w:rsid w:val="00F729CD"/>
    <w:rsid w:val="00F72C72"/>
    <w:rsid w:val="00F75C25"/>
    <w:rsid w:val="00F7652B"/>
    <w:rsid w:val="00F77F01"/>
    <w:rsid w:val="00F81832"/>
    <w:rsid w:val="00F85154"/>
    <w:rsid w:val="00F8564E"/>
    <w:rsid w:val="00F87C28"/>
    <w:rsid w:val="00F9292F"/>
    <w:rsid w:val="00F933F7"/>
    <w:rsid w:val="00F94D13"/>
    <w:rsid w:val="00F95F0A"/>
    <w:rsid w:val="00F9696F"/>
    <w:rsid w:val="00F97BA3"/>
    <w:rsid w:val="00FA06EC"/>
    <w:rsid w:val="00FA08AA"/>
    <w:rsid w:val="00FA2EF6"/>
    <w:rsid w:val="00FA4D61"/>
    <w:rsid w:val="00FA5F88"/>
    <w:rsid w:val="00FA60FD"/>
    <w:rsid w:val="00FA6C42"/>
    <w:rsid w:val="00FA7B20"/>
    <w:rsid w:val="00FB15EE"/>
    <w:rsid w:val="00FB27A8"/>
    <w:rsid w:val="00FB6934"/>
    <w:rsid w:val="00FC00C7"/>
    <w:rsid w:val="00FC0123"/>
    <w:rsid w:val="00FC2B2A"/>
    <w:rsid w:val="00FC3E73"/>
    <w:rsid w:val="00FC4CC8"/>
    <w:rsid w:val="00FC58D1"/>
    <w:rsid w:val="00FC5ECC"/>
    <w:rsid w:val="00FC7A06"/>
    <w:rsid w:val="00FD0A43"/>
    <w:rsid w:val="00FD17B5"/>
    <w:rsid w:val="00FD1E9B"/>
    <w:rsid w:val="00FD33AD"/>
    <w:rsid w:val="00FD4008"/>
    <w:rsid w:val="00FD4CD0"/>
    <w:rsid w:val="00FD528F"/>
    <w:rsid w:val="00FD5453"/>
    <w:rsid w:val="00FD6B46"/>
    <w:rsid w:val="00FD788D"/>
    <w:rsid w:val="00FD7F8E"/>
    <w:rsid w:val="00FE01B6"/>
    <w:rsid w:val="00FE021C"/>
    <w:rsid w:val="00FE1EA8"/>
    <w:rsid w:val="00FE3D9B"/>
    <w:rsid w:val="00FE5188"/>
    <w:rsid w:val="00FE5E58"/>
    <w:rsid w:val="00FE6A90"/>
    <w:rsid w:val="00FF004D"/>
    <w:rsid w:val="00FF16B3"/>
    <w:rsid w:val="00FF32BD"/>
    <w:rsid w:val="00FF4B5F"/>
    <w:rsid w:val="00FF63CF"/>
    <w:rsid w:val="00FF6B9E"/>
    <w:rsid w:val="00FF7BB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311B2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99"/>
    <w:qFormat/>
    <w:rsid w:val="00F311B2"/>
    <w:pPr>
      <w:ind w:left="720"/>
      <w:contextualSpacing/>
    </w:pPr>
  </w:style>
  <w:style w:type="paragraph" w:customStyle="1" w:styleId="AralkYok1">
    <w:name w:val="Aralık Yok1"/>
    <w:uiPriority w:val="99"/>
    <w:rsid w:val="00F311B2"/>
    <w:rPr>
      <w:rFonts w:ascii="Calibri" w:hAnsi="Calibri"/>
      <w:sz w:val="22"/>
      <w:szCs w:val="22"/>
      <w:lang w:eastAsia="en-US"/>
    </w:rPr>
  </w:style>
  <w:style w:type="paragraph" w:styleId="AralkYok">
    <w:name w:val="No Spacing"/>
    <w:uiPriority w:val="99"/>
    <w:qFormat/>
    <w:rsid w:val="00F311B2"/>
    <w:rPr>
      <w:rFonts w:ascii="Calibri" w:hAnsi="Calibri"/>
      <w:sz w:val="22"/>
      <w:szCs w:val="22"/>
      <w:lang w:eastAsia="en-US"/>
    </w:rPr>
  </w:style>
  <w:style w:type="paragraph" w:styleId="GvdeMetni">
    <w:name w:val="Body Text"/>
    <w:basedOn w:val="Normal"/>
    <w:link w:val="GvdeMetniChar"/>
    <w:uiPriority w:val="99"/>
    <w:rsid w:val="009F2E99"/>
    <w:rPr>
      <w:b/>
      <w:bCs/>
    </w:rPr>
  </w:style>
  <w:style w:type="character" w:customStyle="1" w:styleId="GvdeMetniChar">
    <w:name w:val="Gövde Metni Char"/>
    <w:link w:val="GvdeMetni"/>
    <w:uiPriority w:val="99"/>
    <w:locked/>
    <w:rsid w:val="009F2E99"/>
    <w:rPr>
      <w:rFonts w:cs="Times New Roman"/>
      <w:b/>
      <w:bCs/>
      <w:sz w:val="24"/>
      <w:szCs w:val="24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0E179B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E179B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A64261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311B2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99"/>
    <w:qFormat/>
    <w:rsid w:val="00F311B2"/>
    <w:pPr>
      <w:ind w:left="720"/>
      <w:contextualSpacing/>
    </w:pPr>
  </w:style>
  <w:style w:type="paragraph" w:customStyle="1" w:styleId="AralkYok1">
    <w:name w:val="Aralık Yok1"/>
    <w:uiPriority w:val="99"/>
    <w:rsid w:val="00F311B2"/>
    <w:rPr>
      <w:rFonts w:ascii="Calibri" w:hAnsi="Calibri"/>
      <w:sz w:val="22"/>
      <w:szCs w:val="22"/>
      <w:lang w:eastAsia="en-US"/>
    </w:rPr>
  </w:style>
  <w:style w:type="paragraph" w:styleId="AralkYok">
    <w:name w:val="No Spacing"/>
    <w:uiPriority w:val="99"/>
    <w:qFormat/>
    <w:rsid w:val="00F311B2"/>
    <w:rPr>
      <w:rFonts w:ascii="Calibri" w:hAnsi="Calibri"/>
      <w:sz w:val="22"/>
      <w:szCs w:val="22"/>
      <w:lang w:eastAsia="en-US"/>
    </w:rPr>
  </w:style>
  <w:style w:type="paragraph" w:styleId="GvdeMetni">
    <w:name w:val="Body Text"/>
    <w:basedOn w:val="Normal"/>
    <w:link w:val="GvdeMetniChar"/>
    <w:uiPriority w:val="99"/>
    <w:rsid w:val="009F2E99"/>
    <w:rPr>
      <w:b/>
      <w:bCs/>
    </w:rPr>
  </w:style>
  <w:style w:type="character" w:customStyle="1" w:styleId="GvdeMetniChar">
    <w:name w:val="Gövde Metni Char"/>
    <w:link w:val="GvdeMetni"/>
    <w:uiPriority w:val="99"/>
    <w:locked/>
    <w:rsid w:val="009F2E99"/>
    <w:rPr>
      <w:rFonts w:cs="Times New Roman"/>
      <w:b/>
      <w:bCs/>
      <w:sz w:val="24"/>
      <w:szCs w:val="24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0E179B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E179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microsoft.com/office/2007/relationships/hdphoto" Target="media/hdphoto1.wdp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hyperlink" Target="http://www.sorubak.com" TargetMode="External"/><Relationship Id="rId15" Type="http://schemas.microsoft.com/office/2007/relationships/stylesWithEffects" Target="stylesWithEffects.xml"/><Relationship Id="rId10" Type="http://schemas.openxmlformats.org/officeDocument/2006/relationships/image" Target="media/image5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2</Pages>
  <Words>130</Words>
  <Characters>744</Characters>
  <Application>Microsoft Office Word</Application>
  <DocSecurity>0</DocSecurity>
  <Lines>6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MAMUT GÜLEÇ İLKOKULU</vt:lpstr>
    </vt:vector>
  </TitlesOfParts>
  <Company>Hewlett-Packard</Company>
  <LinksUpToDate>false</LinksUpToDate>
  <CharactersWithSpaces>873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Mustafa</cp:lastModifiedBy>
  <cp:revision>9</cp:revision>
  <cp:lastPrinted>2017-03-20T11:33:00Z</cp:lastPrinted>
  <dcterms:created xsi:type="dcterms:W3CDTF">2017-03-20T07:33:00Z</dcterms:created>
  <dcterms:modified xsi:type="dcterms:W3CDTF">2017-03-22T06:01:00Z</dcterms:modified>
  <cp:category>www.sorubak.com</cp:category>
</cp:coreProperties>
</file>