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920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77"/>
        <w:gridCol w:w="5593"/>
      </w:tblGrid>
      <w:tr w:rsidR="00156600" w:rsidRPr="0045620C" w:rsidTr="00F7547F">
        <w:trPr>
          <w:trHeight w:val="6818"/>
        </w:trPr>
        <w:tc>
          <w:tcPr>
            <w:tcW w:w="5277" w:type="dxa"/>
          </w:tcPr>
          <w:p w:rsidR="00154FE4" w:rsidRDefault="006A6785" w:rsidP="00CC3D6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90.05pt;margin-top:-77.7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3">
                    <w:txbxContent>
                      <w:p w:rsidR="006A6785" w:rsidRPr="004446FB" w:rsidRDefault="006A6785" w:rsidP="006A678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4446F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446F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114F11" w:rsidRDefault="00154FE4" w:rsidP="00CC3D6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1)</w:t>
            </w:r>
            <w:r w:rsidR="00114F11" w:rsidRPr="00CC3D6D">
              <w:rPr>
                <w:rFonts w:ascii="Arial" w:hAnsi="Arial" w:cs="Arial"/>
                <w:b/>
                <w:sz w:val="21"/>
                <w:szCs w:val="21"/>
              </w:rPr>
              <w:t>Trafik işaret levhalarına zarar veren biri ile karşı</w:t>
            </w:r>
            <w:r w:rsidR="00CC3D6D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114F11" w:rsidRPr="00CC3D6D">
              <w:rPr>
                <w:rFonts w:ascii="Arial" w:hAnsi="Arial" w:cs="Arial"/>
                <w:b/>
                <w:sz w:val="21"/>
                <w:szCs w:val="21"/>
              </w:rPr>
              <w:t>laşıldığında aşağıdakilerden hangisi</w:t>
            </w:r>
            <w:r w:rsidR="006A13DE" w:rsidRPr="00CC3D6D">
              <w:rPr>
                <w:rFonts w:ascii="Arial" w:hAnsi="Arial" w:cs="Arial"/>
                <w:b/>
                <w:sz w:val="21"/>
                <w:szCs w:val="21"/>
              </w:rPr>
              <w:t>nin yapılması</w:t>
            </w:r>
            <w:r w:rsidR="006A13DE" w:rsidRPr="00CC3D6D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doğru olmaz</w:t>
            </w:r>
            <w:r w:rsidR="00114F11" w:rsidRPr="00CC3D6D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246B76" w:rsidRPr="00246B76" w:rsidRDefault="00246B76" w:rsidP="00CC3D6D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14"/>
                <w:szCs w:val="21"/>
              </w:rPr>
            </w:pPr>
          </w:p>
          <w:p w:rsidR="00114F11" w:rsidRPr="008A7804" w:rsidRDefault="00114F11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A</w:t>
            </w:r>
            <w:r w:rsidR="00C24672" w:rsidRPr="008A7804">
              <w:rPr>
                <w:rFonts w:ascii="Arial" w:hAnsi="Arial" w:cs="Arial"/>
                <w:bCs/>
                <w:sz w:val="21"/>
                <w:szCs w:val="21"/>
              </w:rPr>
              <w:t xml:space="preserve">) </w:t>
            </w:r>
            <w:r w:rsidR="006A13DE" w:rsidRPr="008A7804">
              <w:rPr>
                <w:rFonts w:ascii="Arial" w:hAnsi="Arial" w:cs="Arial"/>
                <w:sz w:val="21"/>
                <w:szCs w:val="21"/>
              </w:rPr>
              <w:t>Gör</w:t>
            </w:r>
            <w:r w:rsidRPr="008A7804">
              <w:rPr>
                <w:rFonts w:ascii="Arial" w:hAnsi="Arial" w:cs="Arial"/>
                <w:sz w:val="21"/>
                <w:szCs w:val="21"/>
              </w:rPr>
              <w:t xml:space="preserve">mezlikten </w:t>
            </w:r>
            <w:r w:rsidR="006A13DE" w:rsidRPr="008A7804">
              <w:rPr>
                <w:rFonts w:ascii="Arial" w:hAnsi="Arial" w:cs="Arial"/>
                <w:sz w:val="21"/>
                <w:szCs w:val="21"/>
              </w:rPr>
              <w:t>gelebiliriz</w:t>
            </w:r>
          </w:p>
          <w:p w:rsidR="00114F11" w:rsidRPr="008A7804" w:rsidRDefault="00114F11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B</w:t>
            </w:r>
            <w:r w:rsidR="00C24672" w:rsidRPr="008A7804">
              <w:rPr>
                <w:rFonts w:ascii="Arial" w:hAnsi="Arial" w:cs="Arial"/>
                <w:bCs/>
                <w:sz w:val="21"/>
                <w:szCs w:val="21"/>
              </w:rPr>
              <w:t xml:space="preserve">) </w:t>
            </w:r>
            <w:r w:rsidR="006A13DE" w:rsidRPr="008A7804">
              <w:rPr>
                <w:rFonts w:ascii="Arial" w:hAnsi="Arial" w:cs="Arial"/>
                <w:sz w:val="21"/>
                <w:szCs w:val="21"/>
              </w:rPr>
              <w:t>Zabıtayı arayabiliriz</w:t>
            </w:r>
          </w:p>
          <w:p w:rsidR="00114F11" w:rsidRPr="008A7804" w:rsidRDefault="00C24672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C)</w:t>
            </w:r>
            <w:r w:rsidR="00114F11" w:rsidRPr="008A7804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6A13DE" w:rsidRPr="008A7804">
              <w:rPr>
                <w:rFonts w:ascii="Arial" w:hAnsi="Arial" w:cs="Arial"/>
                <w:sz w:val="21"/>
                <w:szCs w:val="21"/>
              </w:rPr>
              <w:t>Trafik zabıta ekiplerini aramalıyız</w:t>
            </w:r>
          </w:p>
          <w:p w:rsidR="00114F11" w:rsidRPr="008A7804" w:rsidRDefault="00C24672" w:rsidP="00114F11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 w:rsidRPr="008A7804">
              <w:rPr>
                <w:rFonts w:ascii="Arial" w:hAnsi="Arial" w:cs="Arial"/>
                <w:bCs/>
                <w:sz w:val="21"/>
                <w:szCs w:val="21"/>
              </w:rPr>
              <w:t>D)</w:t>
            </w:r>
            <w:r w:rsidR="00114F11" w:rsidRPr="008A7804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6A13DE" w:rsidRPr="008A7804">
              <w:rPr>
                <w:rFonts w:ascii="Arial" w:hAnsi="Arial" w:cs="Arial"/>
                <w:sz w:val="21"/>
                <w:szCs w:val="21"/>
              </w:rPr>
              <w:t>Trafik polisi</w:t>
            </w:r>
            <w:r w:rsidR="00114F11" w:rsidRPr="008A780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6A13DE" w:rsidRPr="008A780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114F11" w:rsidRPr="008A7804">
              <w:rPr>
                <w:rFonts w:ascii="Arial" w:hAnsi="Arial" w:cs="Arial"/>
                <w:sz w:val="21"/>
                <w:szCs w:val="21"/>
              </w:rPr>
              <w:t>aranmalıdır.</w:t>
            </w:r>
          </w:p>
          <w:p w:rsidR="00114F11" w:rsidRPr="008A7804" w:rsidRDefault="00114F11" w:rsidP="0055375D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</w:p>
          <w:p w:rsidR="00156600" w:rsidRPr="00FC4310" w:rsidRDefault="00010B2E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2)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“Taşıt trafiğine açık yollarda yayaların  güvenli bir şekilde 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karşıdan karşıya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  geçmeleri için işaretlerle</w:t>
            </w:r>
            <w:r w:rsidR="00CF782D" w:rsidRPr="00FC4310">
              <w:rPr>
                <w:rFonts w:ascii="Arial" w:hAnsi="Arial" w:cs="Arial"/>
                <w:b/>
                <w:sz w:val="21"/>
                <w:szCs w:val="21"/>
              </w:rPr>
              <w:t>(çizgilerle)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 ayrılmış  alana” ne denir? </w:t>
            </w:r>
          </w:p>
          <w:p w:rsidR="00246B76" w:rsidRDefault="00156600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  </w:t>
            </w:r>
            <w:r w:rsidRPr="00FC4310">
              <w:rPr>
                <w:rFonts w:ascii="Arial" w:hAnsi="Arial" w:cs="Arial"/>
                <w:sz w:val="21"/>
                <w:szCs w:val="21"/>
              </w:rPr>
              <w:t xml:space="preserve">A) Banket                          </w:t>
            </w:r>
          </w:p>
          <w:p w:rsidR="00156600" w:rsidRPr="00FC4310" w:rsidRDefault="00156600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246B76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FC4310">
              <w:rPr>
                <w:rFonts w:ascii="Arial" w:hAnsi="Arial" w:cs="Arial"/>
                <w:sz w:val="21"/>
                <w:szCs w:val="21"/>
              </w:rPr>
              <w:t xml:space="preserve">B) Kaldırım             </w:t>
            </w:r>
          </w:p>
          <w:p w:rsidR="00246B76" w:rsidRDefault="00246B76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156600" w:rsidRPr="00FC4310">
              <w:rPr>
                <w:rFonts w:ascii="Arial" w:hAnsi="Arial" w:cs="Arial"/>
                <w:sz w:val="21"/>
                <w:szCs w:val="21"/>
              </w:rPr>
              <w:t xml:space="preserve">C) Yaya geçidi                   </w:t>
            </w:r>
          </w:p>
          <w:p w:rsidR="00156600" w:rsidRPr="00FC4310" w:rsidRDefault="00246B76" w:rsidP="00C25CB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="00156600" w:rsidRPr="00FC4310">
              <w:rPr>
                <w:rFonts w:ascii="Arial" w:hAnsi="Arial" w:cs="Arial"/>
                <w:sz w:val="21"/>
                <w:szCs w:val="21"/>
              </w:rPr>
              <w:t>D) Bulvar</w:t>
            </w:r>
          </w:p>
          <w:p w:rsidR="00156600" w:rsidRPr="00FC4310" w:rsidRDefault="00156600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66CB4" w:rsidRPr="00FC4310" w:rsidRDefault="00010B2E" w:rsidP="009C3C4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iCs/>
                <w:sz w:val="21"/>
                <w:szCs w:val="21"/>
              </w:rPr>
              <w:t>3</w:t>
            </w:r>
            <w:r w:rsidR="00156600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) </w:t>
            </w:r>
            <w:r w:rsidR="009C3C46" w:rsidRPr="00FC4310">
              <w:rPr>
                <w:rFonts w:ascii="Arial" w:hAnsi="Arial" w:cs="Arial"/>
                <w:b/>
                <w:sz w:val="21"/>
                <w:szCs w:val="21"/>
              </w:rPr>
              <w:t>Aşağıdaki levhalardan</w:t>
            </w:r>
            <w:r w:rsidR="00366CB4" w:rsidRPr="00FC4310">
              <w:rPr>
                <w:rFonts w:ascii="Arial" w:hAnsi="Arial" w:cs="Arial"/>
                <w:b/>
                <w:sz w:val="21"/>
                <w:szCs w:val="21"/>
              </w:rPr>
              <w:t xml:space="preserve"> hangisi </w:t>
            </w:r>
            <w:r w:rsidR="009C3C46" w:rsidRPr="00FC4310">
              <w:rPr>
                <w:rFonts w:ascii="Arial" w:hAnsi="Arial" w:cs="Arial"/>
                <w:b/>
                <w:sz w:val="21"/>
                <w:szCs w:val="21"/>
              </w:rPr>
              <w:t>şehirler arası  yollardaki</w:t>
            </w:r>
            <w:r w:rsidR="00FC4310">
              <w:rPr>
                <w:rFonts w:ascii="Arial" w:hAnsi="Arial" w:cs="Arial"/>
                <w:b/>
                <w:sz w:val="21"/>
                <w:szCs w:val="21"/>
              </w:rPr>
              <w:t xml:space="preserve"> sürücüler</w:t>
            </w:r>
            <w:r w:rsidR="0032456A" w:rsidRPr="00FC4310">
              <w:rPr>
                <w:rFonts w:ascii="Arial" w:hAnsi="Arial" w:cs="Arial"/>
                <w:b/>
                <w:sz w:val="21"/>
                <w:szCs w:val="21"/>
              </w:rPr>
              <w:t xml:space="preserve"> için belirlenmiş</w:t>
            </w:r>
            <w:r w:rsidR="00366CB4"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9C3C46"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366CB4" w:rsidRPr="00FC4310">
              <w:rPr>
                <w:rFonts w:ascii="Arial" w:hAnsi="Arial" w:cs="Arial"/>
                <w:b/>
                <w:sz w:val="21"/>
                <w:szCs w:val="21"/>
              </w:rPr>
              <w:t xml:space="preserve"> trafik işaret levhalarından </w:t>
            </w:r>
            <w:r w:rsidR="00366CB4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biri</w:t>
            </w:r>
            <w:r w:rsidR="009C3C46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değildir</w:t>
            </w:r>
            <w:r w:rsidR="00366CB4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366CB4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A)</w:t>
            </w:r>
            <w:r w:rsidR="00366CB4" w:rsidRPr="00FC431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32456A" w:rsidRPr="00FC4310">
              <w:rPr>
                <w:rFonts w:ascii="Arial" w:hAnsi="Arial" w:cs="Arial"/>
                <w:bCs/>
                <w:sz w:val="21"/>
                <w:szCs w:val="21"/>
              </w:rPr>
              <w:t xml:space="preserve">Sağa </w:t>
            </w:r>
            <w:r w:rsidR="0032456A" w:rsidRPr="00FC4310">
              <w:rPr>
                <w:rFonts w:ascii="Arial" w:hAnsi="Arial" w:cs="Arial"/>
                <w:sz w:val="21"/>
                <w:szCs w:val="21"/>
              </w:rPr>
              <w:t>t</w:t>
            </w:r>
            <w:r w:rsidR="00366CB4" w:rsidRPr="00FC4310">
              <w:rPr>
                <w:rFonts w:ascii="Arial" w:hAnsi="Arial" w:cs="Arial"/>
                <w:sz w:val="21"/>
                <w:szCs w:val="21"/>
              </w:rPr>
              <w:t xml:space="preserve">ehlikeli </w:t>
            </w:r>
            <w:r w:rsidR="0032456A" w:rsidRPr="00FC4310">
              <w:rPr>
                <w:rFonts w:ascii="Arial" w:hAnsi="Arial" w:cs="Arial"/>
                <w:sz w:val="21"/>
                <w:szCs w:val="21"/>
              </w:rPr>
              <w:t>viraj</w:t>
            </w:r>
            <w:r w:rsidR="00366CB4"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32456A"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9C3C46" w:rsidRPr="00FC4310">
              <w:rPr>
                <w:rFonts w:ascii="Arial" w:hAnsi="Arial" w:cs="Arial"/>
                <w:sz w:val="21"/>
                <w:szCs w:val="21"/>
              </w:rPr>
              <w:t>levhası</w:t>
            </w:r>
          </w:p>
          <w:p w:rsidR="00366CB4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="00366CB4" w:rsidRPr="00FC431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366CB4" w:rsidRPr="00FC4310">
              <w:rPr>
                <w:rFonts w:ascii="Arial" w:hAnsi="Arial" w:cs="Arial"/>
                <w:sz w:val="21"/>
                <w:szCs w:val="21"/>
              </w:rPr>
              <w:t xml:space="preserve">Sollama yasağı başlangıcı </w:t>
            </w:r>
            <w:r w:rsidR="0032456A" w:rsidRPr="00FC4310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9C3C46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C) </w:t>
            </w:r>
            <w:r w:rsidR="009C3C46" w:rsidRPr="00FC4310">
              <w:rPr>
                <w:rFonts w:ascii="Arial" w:hAnsi="Arial" w:cs="Arial"/>
                <w:sz w:val="21"/>
                <w:szCs w:val="21"/>
              </w:rPr>
              <w:t>Yaya geçidi levhası</w:t>
            </w:r>
          </w:p>
          <w:p w:rsidR="00366CB4" w:rsidRPr="00FC4310" w:rsidRDefault="00A32596" w:rsidP="00010B2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D)</w:t>
            </w:r>
            <w:r w:rsidR="00366CB4" w:rsidRPr="00FC4310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9C3C46" w:rsidRPr="00FC4310">
              <w:rPr>
                <w:rFonts w:ascii="Arial" w:hAnsi="Arial" w:cs="Arial"/>
                <w:sz w:val="21"/>
                <w:szCs w:val="21"/>
              </w:rPr>
              <w:t xml:space="preserve">Tünel yaklaşımı </w:t>
            </w:r>
            <w:r w:rsidR="00FC4310">
              <w:rPr>
                <w:rFonts w:ascii="Arial" w:hAnsi="Arial" w:cs="Arial"/>
                <w:bCs/>
                <w:sz w:val="21"/>
                <w:szCs w:val="21"/>
              </w:rPr>
              <w:t>levhası</w:t>
            </w:r>
          </w:p>
          <w:p w:rsidR="00BD00CA" w:rsidRPr="00FC4310" w:rsidRDefault="00BD00CA" w:rsidP="00BD00CA">
            <w:pPr>
              <w:pStyle w:val="AralkYok1"/>
              <w:rPr>
                <w:rFonts w:ascii="Arial" w:hAnsi="Arial" w:cs="Arial"/>
                <w:b/>
                <w:bCs/>
                <w:iCs/>
                <w:sz w:val="21"/>
                <w:szCs w:val="21"/>
              </w:rPr>
            </w:pPr>
          </w:p>
          <w:p w:rsidR="00156600" w:rsidRPr="00FC4310" w:rsidRDefault="00156600" w:rsidP="0055375D">
            <w:pPr>
              <w:pStyle w:val="GvdeMetni2"/>
              <w:spacing w:after="0" w:line="240" w:lineRule="auto"/>
              <w:rPr>
                <w:rFonts w:ascii="Arial" w:hAnsi="Arial" w:cs="Arial"/>
                <w:b/>
                <w:bCs/>
                <w:iCs/>
                <w:sz w:val="21"/>
                <w:szCs w:val="21"/>
              </w:rPr>
            </w:pPr>
          </w:p>
          <w:p w:rsidR="007509BE" w:rsidRPr="00FC4310" w:rsidRDefault="00A40596" w:rsidP="007509BE">
            <w:pPr>
              <w:pStyle w:val="AralkYok1"/>
              <w:rPr>
                <w:rFonts w:ascii="Arial" w:hAnsi="Arial" w:cs="Arial"/>
                <w:b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4</w:t>
            </w:r>
            <w:r w:rsidR="00B3458B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7509BE" w:rsidRPr="00FC4310">
              <w:rPr>
                <w:rFonts w:ascii="Arial" w:hAnsi="Arial" w:cs="Arial"/>
                <w:b/>
              </w:rPr>
              <w:t xml:space="preserve"> Aşağıdakilerden hangisi  güvenli oyun alanla-rından biri </w:t>
            </w:r>
            <w:r w:rsidR="007509BE" w:rsidRPr="00FC4310">
              <w:rPr>
                <w:rFonts w:ascii="Arial" w:hAnsi="Arial" w:cs="Arial"/>
                <w:b/>
                <w:u w:val="single"/>
              </w:rPr>
              <w:t>değildir?</w:t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2359BD">
              <w:rPr>
                <w:rFonts w:ascii="Arial" w:hAnsi="Arial" w:cs="Arial"/>
              </w:rPr>
              <w:t xml:space="preserve">    A) Çocuk parkları</w:t>
            </w:r>
            <w:r w:rsidRPr="002359BD">
              <w:rPr>
                <w:rFonts w:ascii="Arial" w:hAnsi="Arial" w:cs="Arial"/>
              </w:rPr>
              <w:tab/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2359BD">
              <w:rPr>
                <w:rFonts w:ascii="Arial" w:hAnsi="Arial" w:cs="Arial"/>
              </w:rPr>
              <w:t xml:space="preserve">    B) Spor alanları</w:t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2359BD">
              <w:rPr>
                <w:rFonts w:ascii="Arial" w:hAnsi="Arial" w:cs="Arial"/>
              </w:rPr>
              <w:t>C)</w:t>
            </w:r>
            <w:r>
              <w:rPr>
                <w:rFonts w:ascii="Arial" w:hAnsi="Arial" w:cs="Arial"/>
              </w:rPr>
              <w:t xml:space="preserve"> </w:t>
            </w:r>
            <w:r w:rsidRPr="002359BD">
              <w:rPr>
                <w:rFonts w:ascii="Arial" w:hAnsi="Arial" w:cs="Arial"/>
              </w:rPr>
              <w:t>Cadde  ve Pazar yeri</w:t>
            </w:r>
          </w:p>
          <w:p w:rsidR="007509BE" w:rsidRPr="002359BD" w:rsidRDefault="007509BE" w:rsidP="007509BE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2359BD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3560445</wp:posOffset>
                  </wp:positionH>
                  <wp:positionV relativeFrom="paragraph">
                    <wp:posOffset>9161145</wp:posOffset>
                  </wp:positionV>
                  <wp:extent cx="914400" cy="800100"/>
                  <wp:effectExtent l="19050" t="0" r="0" b="0"/>
                  <wp:wrapNone/>
                  <wp:docPr id="1" name="Resim 20" descr="ANd9GcTqsn4BeBPrPJltxMGYDkGai6vWllkCKRPag9s1TipMGkJV-AJtZ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ANd9GcTqsn4BeBPrPJltxMGYDkGai6vWllkCKRPag9s1TipMGkJV-AJtZ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359BD">
              <w:rPr>
                <w:rFonts w:ascii="Arial" w:hAnsi="Arial" w:cs="Arial"/>
              </w:rPr>
              <w:t xml:space="preserve">    D)</w:t>
            </w:r>
            <w:r>
              <w:rPr>
                <w:rFonts w:ascii="Arial" w:hAnsi="Arial" w:cs="Arial"/>
              </w:rPr>
              <w:t xml:space="preserve"> </w:t>
            </w:r>
            <w:r w:rsidRPr="002359BD">
              <w:rPr>
                <w:rFonts w:ascii="Arial" w:hAnsi="Arial" w:cs="Arial"/>
              </w:rPr>
              <w:t>Evimizin bahçesi</w:t>
            </w:r>
          </w:p>
          <w:p w:rsidR="00366CB4" w:rsidRDefault="00366CB4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A40596" w:rsidRPr="00FC43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5) 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Gece yürüyüşlerinde sürücüler tarafından kolay fark edilmek için aşağıdakilerden hangisi </w:t>
            </w:r>
            <w:r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yapılmalıdır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110DE7" w:rsidRPr="00110DE7" w:rsidRDefault="00110DE7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366CB4" w:rsidRPr="00137469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A) 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Koyu renk kıyafetler giyilmelidir.</w:t>
            </w:r>
          </w:p>
          <w:p w:rsidR="00366CB4" w:rsidRPr="00137469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="00366CB4" w:rsidRPr="0013746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Yansıtıcı özelliği olan kıyafetler tercih edilmelidir.</w:t>
            </w:r>
          </w:p>
          <w:p w:rsidR="00366CB4" w:rsidRPr="00137469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C)</w:t>
            </w:r>
            <w:r w:rsidR="00366CB4" w:rsidRPr="00137469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Yavaş hareket edilmelidir.</w:t>
            </w:r>
          </w:p>
          <w:p w:rsidR="0071063F" w:rsidRPr="00110DE7" w:rsidRDefault="0039615D" w:rsidP="00110DE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D) </w:t>
            </w:r>
            <w:r w:rsidR="00366CB4" w:rsidRPr="00137469">
              <w:rPr>
                <w:rFonts w:ascii="Arial" w:hAnsi="Arial" w:cs="Arial"/>
                <w:sz w:val="21"/>
                <w:szCs w:val="21"/>
              </w:rPr>
              <w:t>Tek sıra hâlinde yürünmelidir.</w:t>
            </w:r>
          </w:p>
          <w:p w:rsidR="0055375D" w:rsidRPr="00137469" w:rsidRDefault="00A40596" w:rsidP="0055375D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6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>) “Ülkemiz trafiğindeki araçların direksiyonu ………..taraftadır ve trafik ………….. işlemektedir</w:t>
            </w:r>
            <w:r w:rsidR="00156600" w:rsidRPr="00FC4310">
              <w:rPr>
                <w:rFonts w:ascii="Arial" w:hAnsi="Arial" w:cs="Arial"/>
                <w:sz w:val="21"/>
                <w:szCs w:val="21"/>
              </w:rPr>
              <w:t>.” İfadesinde noktalı yerlere hangi kelime ikilemeleri gelmelidir</w:t>
            </w:r>
            <w:r w:rsidR="00156600" w:rsidRPr="00FC431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     </w:t>
            </w:r>
            <w:r w:rsidR="00102101" w:rsidRPr="00FC4310">
              <w:rPr>
                <w:rFonts w:ascii="Arial" w:hAnsi="Arial" w:cs="Arial"/>
                <w:b/>
                <w:sz w:val="21"/>
                <w:szCs w:val="21"/>
              </w:rPr>
              <w:t xml:space="preserve">                    </w:t>
            </w:r>
            <w:r w:rsidR="00102101" w:rsidRPr="00137469">
              <w:rPr>
                <w:rFonts w:ascii="Arial" w:hAnsi="Arial" w:cs="Arial"/>
                <w:sz w:val="21"/>
                <w:szCs w:val="21"/>
              </w:rPr>
              <w:t>A) sağ- soldan</w:t>
            </w:r>
            <w:r w:rsidR="00156600" w:rsidRPr="00137469">
              <w:rPr>
                <w:rFonts w:ascii="Arial" w:hAnsi="Arial" w:cs="Arial"/>
                <w:sz w:val="21"/>
                <w:szCs w:val="21"/>
              </w:rPr>
              <w:t xml:space="preserve">               </w:t>
            </w:r>
            <w:r w:rsidR="00102101" w:rsidRPr="00137469">
              <w:rPr>
                <w:rFonts w:ascii="Arial" w:hAnsi="Arial" w:cs="Arial"/>
                <w:sz w:val="21"/>
                <w:szCs w:val="21"/>
              </w:rPr>
              <w:t xml:space="preserve">      B) sol -soldan</w:t>
            </w:r>
            <w:r w:rsidR="00156600" w:rsidRPr="00137469">
              <w:rPr>
                <w:rFonts w:ascii="Arial" w:hAnsi="Arial" w:cs="Arial"/>
                <w:sz w:val="21"/>
                <w:szCs w:val="21"/>
              </w:rPr>
              <w:t xml:space="preserve">                                      </w:t>
            </w:r>
            <w:r w:rsidR="00102101" w:rsidRPr="00137469">
              <w:rPr>
                <w:rFonts w:ascii="Arial" w:hAnsi="Arial" w:cs="Arial"/>
                <w:sz w:val="21"/>
                <w:szCs w:val="21"/>
              </w:rPr>
              <w:t xml:space="preserve">                     C) sağ-sağdan</w:t>
            </w:r>
            <w:r w:rsidR="00156600" w:rsidRPr="00137469">
              <w:rPr>
                <w:rFonts w:ascii="Arial" w:hAnsi="Arial" w:cs="Arial"/>
                <w:sz w:val="21"/>
                <w:szCs w:val="21"/>
              </w:rPr>
              <w:t xml:space="preserve">                     D) sol-sağ</w:t>
            </w:r>
            <w:r w:rsidR="00102101" w:rsidRPr="00137469">
              <w:rPr>
                <w:rFonts w:ascii="Arial" w:hAnsi="Arial" w:cs="Arial"/>
                <w:sz w:val="21"/>
                <w:szCs w:val="21"/>
              </w:rPr>
              <w:t>dan</w:t>
            </w:r>
          </w:p>
          <w:p w:rsidR="001576D0" w:rsidRPr="00FC4310" w:rsidRDefault="00A40596" w:rsidP="001576D0">
            <w:pPr>
              <w:ind w:left="0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7</w:t>
            </w:r>
            <w:r w:rsidR="006A5A96" w:rsidRPr="00FC4310">
              <w:rPr>
                <w:rFonts w:ascii="Arial" w:hAnsi="Arial" w:cs="Arial"/>
                <w:b/>
                <w:sz w:val="21"/>
                <w:szCs w:val="21"/>
              </w:rPr>
              <w:t xml:space="preserve">) Aşağıdaki davranışlardan hangisinin taşıt </w:t>
            </w:r>
            <w:r w:rsidR="00E915E4" w:rsidRPr="00FC4310">
              <w:rPr>
                <w:rFonts w:ascii="Arial" w:hAnsi="Arial" w:cs="Arial"/>
                <w:b/>
                <w:sz w:val="21"/>
                <w:szCs w:val="21"/>
              </w:rPr>
              <w:t xml:space="preserve">içerisinde sergilemek  </w:t>
            </w:r>
            <w:r w:rsidR="004C4D52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yanlış olur</w:t>
            </w:r>
            <w:r w:rsidR="004C4D52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CE32DB" w:rsidRPr="00FC4310">
              <w:rPr>
                <w:rFonts w:ascii="Arial" w:hAnsi="Arial" w:cs="Arial"/>
                <w:b/>
                <w:sz w:val="21"/>
                <w:szCs w:val="21"/>
              </w:rPr>
              <w:t xml:space="preserve">  </w:t>
            </w:r>
            <w:r w:rsidR="00CE32DB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</w:p>
          <w:p w:rsidR="00FF1DE3" w:rsidRPr="00137469" w:rsidRDefault="006A5A96" w:rsidP="001576D0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137469">
              <w:rPr>
                <w:rFonts w:ascii="Arial" w:hAnsi="Arial" w:cs="Arial"/>
                <w:sz w:val="21"/>
                <w:szCs w:val="21"/>
              </w:rPr>
              <w:t xml:space="preserve">A) Camdan dışarı el-kol sarkıtmamak. </w:t>
            </w:r>
            <w:r w:rsidR="00CE32DB" w:rsidRPr="00137469">
              <w:rPr>
                <w:rFonts w:ascii="Arial" w:hAnsi="Arial" w:cs="Arial"/>
                <w:sz w:val="21"/>
                <w:szCs w:val="21"/>
                <w:u w:val="single"/>
              </w:rPr>
              <w:t xml:space="preserve">                                        </w:t>
            </w:r>
            <w:r w:rsidRPr="00137469">
              <w:rPr>
                <w:rFonts w:ascii="Arial" w:hAnsi="Arial" w:cs="Arial"/>
                <w:sz w:val="21"/>
                <w:szCs w:val="21"/>
              </w:rPr>
              <w:t>B) Şoförle konuşmamak.</w:t>
            </w:r>
            <w:r w:rsidR="00CE32DB" w:rsidRPr="00137469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            </w:t>
            </w:r>
            <w:r w:rsidRPr="00137469">
              <w:rPr>
                <w:rFonts w:ascii="Arial" w:hAnsi="Arial" w:cs="Arial"/>
                <w:sz w:val="21"/>
                <w:szCs w:val="21"/>
              </w:rPr>
              <w:t>C) Yüksek sesle konuşmamak.</w:t>
            </w:r>
            <w:r w:rsidR="00CE32DB" w:rsidRPr="00137469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 </w:t>
            </w:r>
            <w:r w:rsidRPr="00137469">
              <w:rPr>
                <w:rFonts w:ascii="Arial" w:hAnsi="Arial" w:cs="Arial"/>
                <w:sz w:val="21"/>
                <w:szCs w:val="21"/>
              </w:rPr>
              <w:t xml:space="preserve">D) Taşıtın içinde </w:t>
            </w:r>
            <w:r w:rsidR="00886B97" w:rsidRPr="00137469">
              <w:rPr>
                <w:rFonts w:ascii="Arial" w:hAnsi="Arial" w:cs="Arial"/>
                <w:sz w:val="21"/>
                <w:szCs w:val="21"/>
              </w:rPr>
              <w:t>kabuklu yiyecek yemek.</w:t>
            </w:r>
          </w:p>
          <w:p w:rsidR="00156600" w:rsidRPr="00FC4310" w:rsidRDefault="00156600" w:rsidP="0055375D">
            <w:pPr>
              <w:pStyle w:val="AralkYok1"/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593" w:type="dxa"/>
          </w:tcPr>
          <w:p w:rsidR="00154FE4" w:rsidRDefault="00154FE4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55375D" w:rsidRPr="00FC4310" w:rsidRDefault="00B1163F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8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</w:rPr>
              <w:t xml:space="preserve">) Aşağıdakilerden hangisi her hangi bir trafik kazasında başvurulacak telefon numaralarından birisi 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değildir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  <w:r w:rsidR="0055375D" w:rsidRPr="00FC4310">
              <w:rPr>
                <w:rFonts w:ascii="Arial" w:hAnsi="Arial" w:cs="Arial"/>
                <w:b/>
                <w:sz w:val="21"/>
                <w:szCs w:val="21"/>
              </w:rPr>
              <w:tab/>
            </w:r>
          </w:p>
          <w:p w:rsidR="00006D1B" w:rsidRPr="00246B76" w:rsidRDefault="00006D1B" w:rsidP="0055375D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672877" w:rsidRDefault="00154FE4" w:rsidP="00154FE4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3A7130">
              <w:rPr>
                <w:rFonts w:ascii="Arial" w:hAnsi="Arial" w:cs="Arial"/>
                <w:sz w:val="21"/>
                <w:szCs w:val="21"/>
              </w:rPr>
              <w:t xml:space="preserve">A) 177           C) 156             </w:t>
            </w:r>
          </w:p>
          <w:p w:rsidR="00154FE4" w:rsidRPr="003A7130" w:rsidRDefault="00154FE4" w:rsidP="00154FE4">
            <w:pPr>
              <w:ind w:left="0"/>
            </w:pPr>
            <w:r w:rsidRPr="003A7130">
              <w:rPr>
                <w:rFonts w:ascii="Arial" w:hAnsi="Arial" w:cs="Arial"/>
                <w:sz w:val="21"/>
                <w:szCs w:val="21"/>
              </w:rPr>
              <w:t xml:space="preserve"> B) 155           D) 112</w:t>
            </w:r>
            <w:r w:rsidRPr="003A7130">
              <w:rPr>
                <w:rFonts w:ascii="Arial" w:hAnsi="Arial" w:cs="Arial"/>
                <w:sz w:val="21"/>
                <w:szCs w:val="21"/>
              </w:rPr>
              <w:tab/>
            </w:r>
          </w:p>
          <w:p w:rsidR="00114F11" w:rsidRPr="00FC4310" w:rsidRDefault="00B1163F" w:rsidP="006A13DE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9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114F11" w:rsidRPr="00FC43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r w:rsidR="00114F11" w:rsidRPr="00FC4310">
              <w:rPr>
                <w:rFonts w:ascii="Arial" w:hAnsi="Arial" w:cs="Arial"/>
                <w:b/>
                <w:sz w:val="21"/>
                <w:szCs w:val="21"/>
              </w:rPr>
              <w:t xml:space="preserve">Aşağıdakilerden hangisi bisiklet, kaykay, paten, kızak gibi araçlardan düşülmesi sonucunda oluşan </w:t>
            </w:r>
            <w:r w:rsidR="00114F11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hafif yaralanma</w:t>
            </w:r>
            <w:r w:rsidR="0050756E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 xml:space="preserve"> </w:t>
            </w:r>
            <w:r w:rsidR="00114F11" w:rsidRPr="00FC4310">
              <w:rPr>
                <w:rFonts w:ascii="Arial" w:hAnsi="Arial" w:cs="Arial"/>
                <w:b/>
                <w:sz w:val="21"/>
                <w:szCs w:val="21"/>
              </w:rPr>
              <w:t>değildir?</w:t>
            </w:r>
          </w:p>
          <w:p w:rsidR="00A40596" w:rsidRPr="00FC4310" w:rsidRDefault="00A40596" w:rsidP="006A13DE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14F11" w:rsidRPr="0001658E" w:rsidRDefault="00114F11" w:rsidP="0001658E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01658E">
              <w:rPr>
                <w:rFonts w:ascii="Arial" w:hAnsi="Arial" w:cs="Arial"/>
                <w:sz w:val="21"/>
                <w:szCs w:val="21"/>
              </w:rPr>
              <w:t>Çürük</w:t>
            </w:r>
            <w:r w:rsidRPr="0001658E">
              <w:rPr>
                <w:rFonts w:ascii="Arial" w:hAnsi="Arial" w:cs="Arial"/>
                <w:sz w:val="21"/>
                <w:szCs w:val="21"/>
              </w:rPr>
              <w:tab/>
            </w:r>
            <w:r w:rsidRPr="0001658E">
              <w:rPr>
                <w:rFonts w:ascii="Arial" w:hAnsi="Arial" w:cs="Arial"/>
                <w:sz w:val="21"/>
                <w:szCs w:val="21"/>
              </w:rPr>
              <w:tab/>
            </w:r>
            <w:r w:rsidR="0001658E">
              <w:rPr>
                <w:rFonts w:ascii="Arial" w:hAnsi="Arial" w:cs="Arial"/>
                <w:sz w:val="21"/>
                <w:szCs w:val="21"/>
              </w:rPr>
              <w:t xml:space="preserve">             </w:t>
            </w:r>
            <w:r w:rsidR="0001658E" w:rsidRPr="0001658E">
              <w:rPr>
                <w:rFonts w:ascii="Arial" w:hAnsi="Arial" w:cs="Arial"/>
                <w:bCs/>
                <w:sz w:val="21"/>
                <w:szCs w:val="21"/>
              </w:rPr>
              <w:t>B)</w:t>
            </w:r>
            <w:r w:rsidRPr="0001658E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Pr="0001658E">
              <w:rPr>
                <w:rFonts w:ascii="Arial" w:hAnsi="Arial" w:cs="Arial"/>
                <w:sz w:val="21"/>
                <w:szCs w:val="21"/>
              </w:rPr>
              <w:t>Sıyrık</w:t>
            </w:r>
          </w:p>
          <w:p w:rsidR="00A40596" w:rsidRPr="00DD4988" w:rsidRDefault="00A40596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Cs/>
                <w:sz w:val="8"/>
                <w:szCs w:val="21"/>
              </w:rPr>
            </w:pPr>
          </w:p>
          <w:p w:rsidR="00BD00CA" w:rsidRPr="00DD4988" w:rsidRDefault="0001658E" w:rsidP="00A4059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 xml:space="preserve">  C)</w:t>
            </w:r>
            <w:r w:rsidR="00114F11" w:rsidRPr="00DD4988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50756E" w:rsidRPr="00DD4988">
              <w:rPr>
                <w:rFonts w:ascii="Arial" w:hAnsi="Arial" w:cs="Arial"/>
                <w:sz w:val="21"/>
                <w:szCs w:val="21"/>
              </w:rPr>
              <w:t>Kırık</w:t>
            </w:r>
            <w:r w:rsidR="00114F11" w:rsidRPr="00DD4988">
              <w:rPr>
                <w:rFonts w:ascii="Arial" w:hAnsi="Arial" w:cs="Arial"/>
                <w:sz w:val="21"/>
                <w:szCs w:val="21"/>
              </w:rPr>
              <w:tab/>
            </w:r>
            <w:r w:rsidR="00114F11" w:rsidRPr="00DD4988">
              <w:rPr>
                <w:rFonts w:ascii="Arial" w:hAnsi="Arial" w:cs="Arial"/>
                <w:sz w:val="21"/>
                <w:szCs w:val="21"/>
              </w:rPr>
              <w:tab/>
            </w:r>
            <w:r w:rsidR="007509BE">
              <w:rPr>
                <w:rFonts w:ascii="Arial" w:hAnsi="Arial" w:cs="Arial"/>
                <w:sz w:val="21"/>
                <w:szCs w:val="21"/>
              </w:rPr>
              <w:t xml:space="preserve">           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D) </w:t>
            </w:r>
            <w:r w:rsidR="00114F11" w:rsidRPr="00DD4988">
              <w:rPr>
                <w:rFonts w:ascii="Arial" w:hAnsi="Arial" w:cs="Arial"/>
                <w:sz w:val="21"/>
                <w:szCs w:val="21"/>
              </w:rPr>
              <w:t>Bere</w:t>
            </w:r>
          </w:p>
          <w:p w:rsidR="00833431" w:rsidRPr="00FC4310" w:rsidRDefault="00833431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833431" w:rsidRPr="00FC4310" w:rsidRDefault="00B1163F" w:rsidP="0055375D">
            <w:pPr>
              <w:pStyle w:val="AralkYok1"/>
              <w:rPr>
                <w:rFonts w:ascii="Arial" w:hAnsi="Arial" w:cs="Arial"/>
                <w:b/>
                <w:iCs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10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>Ka</w:t>
            </w:r>
            <w:r w:rsidR="00B876B3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>ldırımı  bulunmayan kara yolların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da yürümek zorunda kalan 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  <w:u w:val="single"/>
              </w:rPr>
              <w:t>yayalar,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 gidiş yönüne göre yolun 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  <w:u w:val="single"/>
              </w:rPr>
              <w:t>sol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 tarafını kullanmalarının nedeni 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  <w:u w:val="single"/>
              </w:rPr>
              <w:t>ne olabilir</w:t>
            </w:r>
            <w:r w:rsidR="00833431" w:rsidRPr="00FC4310">
              <w:rPr>
                <w:rFonts w:ascii="Arial" w:hAnsi="Arial" w:cs="Arial"/>
                <w:b/>
                <w:iCs/>
                <w:sz w:val="21"/>
                <w:szCs w:val="21"/>
              </w:rPr>
              <w:t xml:space="preserve">? </w:t>
            </w:r>
          </w:p>
          <w:p w:rsidR="004641E9" w:rsidRPr="00FC4310" w:rsidRDefault="004641E9" w:rsidP="0055375D">
            <w:pPr>
              <w:pStyle w:val="AralkYok1"/>
              <w:rPr>
                <w:rFonts w:ascii="Arial" w:hAnsi="Arial" w:cs="Arial"/>
                <w:b/>
                <w:iCs/>
                <w:sz w:val="8"/>
                <w:szCs w:val="21"/>
              </w:rPr>
            </w:pPr>
          </w:p>
          <w:p w:rsidR="00833431" w:rsidRPr="00DD4988" w:rsidRDefault="00B876B3" w:rsidP="00DD4988">
            <w:pPr>
              <w:pStyle w:val="AralkYok1"/>
              <w:spacing w:line="276" w:lineRule="auto"/>
              <w:rPr>
                <w:rFonts w:ascii="Arial" w:hAnsi="Arial" w:cs="Arial"/>
                <w:iCs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>A) Yolun  s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>ol tarafı daha geniş olacağı için.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iCs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 xml:space="preserve">B) Arkadan gelen araçlar </w:t>
            </w:r>
            <w:r w:rsidR="00642667" w:rsidRPr="00DD4988">
              <w:rPr>
                <w:rFonts w:ascii="Arial" w:hAnsi="Arial" w:cs="Arial"/>
                <w:iCs/>
                <w:sz w:val="21"/>
                <w:szCs w:val="21"/>
              </w:rPr>
              <w:t>,</w:t>
            </w:r>
            <w:r w:rsidRPr="00DD4988">
              <w:rPr>
                <w:rFonts w:ascii="Arial" w:hAnsi="Arial" w:cs="Arial"/>
                <w:iCs/>
                <w:sz w:val="21"/>
                <w:szCs w:val="21"/>
              </w:rPr>
              <w:t>yayaları daha iyi göreceği için.</w:t>
            </w:r>
          </w:p>
          <w:p w:rsidR="00833431" w:rsidRPr="00DD4988" w:rsidRDefault="008603F6" w:rsidP="00DD4988">
            <w:pPr>
              <w:pStyle w:val="AralkYok1"/>
              <w:spacing w:line="276" w:lineRule="auto"/>
              <w:rPr>
                <w:rFonts w:ascii="Arial" w:hAnsi="Arial" w:cs="Arial"/>
                <w:iCs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>C) Yayaların, k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>arşıdan gelen ara</w:t>
            </w:r>
            <w:r w:rsidRPr="00DD4988">
              <w:rPr>
                <w:rFonts w:ascii="Arial" w:hAnsi="Arial" w:cs="Arial"/>
                <w:iCs/>
                <w:sz w:val="21"/>
                <w:szCs w:val="21"/>
              </w:rPr>
              <w:t>çları daha rahat görebilmesi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 xml:space="preserve"> için.</w:t>
            </w:r>
          </w:p>
          <w:p w:rsidR="00833431" w:rsidRPr="00DD4988" w:rsidRDefault="008603F6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iCs/>
                <w:sz w:val="21"/>
                <w:szCs w:val="21"/>
              </w:rPr>
              <w:t>D) Trafik polisi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 xml:space="preserve"> </w:t>
            </w:r>
            <w:r w:rsidR="00EC00FB" w:rsidRPr="00DD4988">
              <w:rPr>
                <w:rFonts w:ascii="Arial" w:hAnsi="Arial" w:cs="Arial"/>
                <w:iCs/>
                <w:sz w:val="21"/>
                <w:szCs w:val="21"/>
              </w:rPr>
              <w:t xml:space="preserve">tarafından </w:t>
            </w:r>
            <w:r w:rsidR="00833431" w:rsidRPr="00DD4988">
              <w:rPr>
                <w:rFonts w:ascii="Arial" w:hAnsi="Arial" w:cs="Arial"/>
                <w:iCs/>
                <w:sz w:val="21"/>
                <w:szCs w:val="21"/>
              </w:rPr>
              <w:t>ceza yazmaması  için.</w:t>
            </w:r>
          </w:p>
          <w:p w:rsidR="00833431" w:rsidRPr="003A7130" w:rsidRDefault="00833431" w:rsidP="0055375D">
            <w:pPr>
              <w:pStyle w:val="AralkYok1"/>
              <w:rPr>
                <w:rFonts w:ascii="Arial" w:hAnsi="Arial" w:cs="Arial"/>
                <w:b/>
                <w:sz w:val="10"/>
                <w:szCs w:val="21"/>
              </w:rPr>
            </w:pPr>
          </w:p>
          <w:p w:rsidR="00C9557F" w:rsidRDefault="00B1163F" w:rsidP="00C438F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11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C9557F" w:rsidRPr="00FC4310">
              <w:rPr>
                <w:rFonts w:ascii="Arial" w:hAnsi="Arial" w:cs="Arial"/>
                <w:b/>
                <w:sz w:val="21"/>
                <w:szCs w:val="21"/>
              </w:rPr>
              <w:t xml:space="preserve"> Trafik işaret levhalarından;</w:t>
            </w:r>
          </w:p>
          <w:p w:rsidR="00672877" w:rsidRPr="00672877" w:rsidRDefault="00672877" w:rsidP="00C438F6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b/>
                <w:sz w:val="8"/>
                <w:szCs w:val="21"/>
              </w:rPr>
            </w:pPr>
          </w:p>
          <w:p w:rsidR="00C9557F" w:rsidRPr="00FC4310" w:rsidRDefault="00C9557F" w:rsidP="0067287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I. Yuvarlak şeillerde olanlar yasaklayıcı levhalardır.</w:t>
            </w:r>
          </w:p>
          <w:p w:rsidR="00C9557F" w:rsidRPr="00FC4310" w:rsidRDefault="00C9557F" w:rsidP="0067287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II. Üçgen şeklinde olanlar uyarıcı levhalardır.</w:t>
            </w:r>
          </w:p>
          <w:p w:rsidR="00C9557F" w:rsidRPr="00FC4310" w:rsidRDefault="00C9557F" w:rsidP="00672877">
            <w:pPr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III. Kare-dikdörtgen şeklinde olanlar bilgilendirici levhalardır.</w:t>
            </w:r>
          </w:p>
          <w:p w:rsidR="00C9557F" w:rsidRDefault="00C9557F" w:rsidP="00C438F6">
            <w:pPr>
              <w:autoSpaceDE w:val="0"/>
              <w:autoSpaceDN w:val="0"/>
              <w:adjustRightInd w:val="0"/>
              <w:spacing w:after="0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  <w:r w:rsidRPr="00246B76">
              <w:rPr>
                <w:rFonts w:ascii="Arial" w:hAnsi="Arial" w:cs="Arial"/>
                <w:sz w:val="21"/>
                <w:szCs w:val="21"/>
              </w:rPr>
              <w:t xml:space="preserve">Yukarda verilen bilgilerden hangileri </w:t>
            </w:r>
            <w:r w:rsidRPr="00246B76">
              <w:rPr>
                <w:rFonts w:ascii="Arial" w:hAnsi="Arial" w:cs="Arial"/>
                <w:sz w:val="21"/>
                <w:szCs w:val="21"/>
                <w:u w:val="single"/>
              </w:rPr>
              <w:t>yanlıştır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672877" w:rsidRPr="00FC4310" w:rsidRDefault="00672877" w:rsidP="00C438F6">
            <w:pPr>
              <w:autoSpaceDE w:val="0"/>
              <w:autoSpaceDN w:val="0"/>
              <w:adjustRightInd w:val="0"/>
              <w:spacing w:after="0"/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C9557F" w:rsidRPr="00DD4988" w:rsidRDefault="000E524B" w:rsidP="00C438F6">
            <w:pPr>
              <w:autoSpaceDE w:val="0"/>
              <w:autoSpaceDN w:val="0"/>
              <w:adjustRightInd w:val="0"/>
              <w:spacing w:after="0"/>
              <w:ind w:left="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A)</w:t>
            </w:r>
            <w:r w:rsidR="00C9557F" w:rsidRPr="00DD4988">
              <w:rPr>
                <w:rFonts w:ascii="Arial" w:hAnsi="Arial" w:cs="Arial"/>
                <w:sz w:val="21"/>
                <w:szCs w:val="21"/>
              </w:rPr>
              <w:t xml:space="preserve"> I ve III</w:t>
            </w:r>
            <w:r w:rsidR="00C9557F" w:rsidRPr="00DD4988">
              <w:rPr>
                <w:rFonts w:ascii="Arial" w:hAnsi="Arial" w:cs="Arial"/>
                <w:sz w:val="21"/>
                <w:szCs w:val="21"/>
              </w:rPr>
              <w:tab/>
            </w:r>
            <w:r>
              <w:rPr>
                <w:rFonts w:ascii="Arial" w:hAnsi="Arial" w:cs="Arial"/>
                <w:sz w:val="21"/>
                <w:szCs w:val="21"/>
              </w:rPr>
              <w:t xml:space="preserve">B) </w:t>
            </w:r>
            <w:r w:rsidR="00C9557F" w:rsidRPr="00DD4988">
              <w:rPr>
                <w:rFonts w:ascii="Arial" w:hAnsi="Arial" w:cs="Arial"/>
                <w:sz w:val="21"/>
                <w:szCs w:val="21"/>
              </w:rPr>
              <w:t>I – II</w:t>
            </w:r>
            <w:r w:rsidR="00C9557F" w:rsidRPr="00DD4988">
              <w:rPr>
                <w:rFonts w:ascii="Arial" w:hAnsi="Arial" w:cs="Arial"/>
                <w:sz w:val="21"/>
                <w:szCs w:val="21"/>
              </w:rPr>
              <w:tab/>
            </w:r>
            <w:r w:rsidR="00B1163F" w:rsidRPr="00DD4988">
              <w:rPr>
                <w:rFonts w:ascii="Arial" w:hAnsi="Arial" w:cs="Arial"/>
                <w:sz w:val="21"/>
                <w:szCs w:val="21"/>
              </w:rPr>
              <w:t xml:space="preserve">       </w:t>
            </w:r>
            <w:r>
              <w:rPr>
                <w:rFonts w:ascii="Arial" w:hAnsi="Arial" w:cs="Arial"/>
                <w:sz w:val="21"/>
                <w:szCs w:val="21"/>
              </w:rPr>
              <w:t>C)</w:t>
            </w:r>
            <w:r w:rsidR="00C9557F" w:rsidRPr="00DD4988">
              <w:rPr>
                <w:rFonts w:ascii="Arial" w:hAnsi="Arial" w:cs="Arial"/>
                <w:sz w:val="21"/>
                <w:szCs w:val="21"/>
              </w:rPr>
              <w:t xml:space="preserve"> Hepsi    </w:t>
            </w:r>
            <w:r w:rsidR="00B1163F" w:rsidRPr="00DD4988">
              <w:rPr>
                <w:rFonts w:ascii="Arial" w:hAnsi="Arial" w:cs="Arial"/>
                <w:sz w:val="21"/>
                <w:szCs w:val="21"/>
              </w:rPr>
              <w:t xml:space="preserve">  </w:t>
            </w:r>
            <w:r>
              <w:rPr>
                <w:rFonts w:ascii="Arial" w:hAnsi="Arial" w:cs="Arial"/>
                <w:sz w:val="21"/>
                <w:szCs w:val="21"/>
              </w:rPr>
              <w:t>D)</w:t>
            </w:r>
            <w:r w:rsidR="00C9557F" w:rsidRPr="00DD4988">
              <w:rPr>
                <w:rFonts w:ascii="Arial" w:hAnsi="Arial" w:cs="Arial"/>
                <w:sz w:val="21"/>
                <w:szCs w:val="21"/>
              </w:rPr>
              <w:t xml:space="preserve"> Hiçbiri </w:t>
            </w:r>
          </w:p>
          <w:p w:rsidR="00833431" w:rsidRPr="00FC4310" w:rsidRDefault="00833431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833431" w:rsidRDefault="00D77117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12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176449" w:rsidRPr="00FC4310">
              <w:rPr>
                <w:rFonts w:ascii="Arial" w:hAnsi="Arial" w:cs="Arial"/>
                <w:b/>
                <w:sz w:val="21"/>
                <w:szCs w:val="21"/>
              </w:rPr>
              <w:t xml:space="preserve">Taşıt sürücüsünün </w:t>
            </w:r>
            <w:r w:rsidR="001266FE" w:rsidRPr="00FC4310">
              <w:rPr>
                <w:rFonts w:ascii="Arial" w:hAnsi="Arial" w:cs="Arial"/>
                <w:b/>
                <w:sz w:val="21"/>
                <w:szCs w:val="21"/>
              </w:rPr>
              <w:t>sağ</w:t>
            </w:r>
            <w:r w:rsidR="00176449" w:rsidRPr="00FC4310">
              <w:rPr>
                <w:rFonts w:ascii="Arial" w:hAnsi="Arial" w:cs="Arial"/>
                <w:b/>
                <w:sz w:val="21"/>
                <w:szCs w:val="21"/>
              </w:rPr>
              <w:t xml:space="preserve"> sinyali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 belirli aralıklarla yanıp sönmektedir. Bu durumda, taşıt sürücü ne yapmayı 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düşünüyordur?</w:t>
            </w:r>
          </w:p>
          <w:p w:rsidR="00672877" w:rsidRPr="00672877" w:rsidRDefault="00672877" w:rsidP="0055375D">
            <w:pPr>
              <w:pStyle w:val="AralkYok1"/>
              <w:rPr>
                <w:rFonts w:ascii="Arial" w:hAnsi="Arial" w:cs="Arial"/>
                <w:b/>
                <w:sz w:val="10"/>
                <w:szCs w:val="21"/>
              </w:rPr>
            </w:pP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sz w:val="21"/>
                <w:szCs w:val="21"/>
              </w:rPr>
              <w:t>A) Arabasının arızalandığını belirtiyor.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sz w:val="21"/>
                <w:szCs w:val="21"/>
              </w:rPr>
              <w:t>B) Biraz sonra sağ tarafa döneceğini belirtiyor.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sz w:val="21"/>
                <w:szCs w:val="21"/>
              </w:rPr>
              <w:t>C) Tehlikeli bir durum olduğunu belirtiyor.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sz w:val="21"/>
                <w:szCs w:val="21"/>
              </w:rPr>
              <w:t>D) Yolun soluna  döneceğini belirtiyor.</w:t>
            </w:r>
          </w:p>
          <w:p w:rsidR="00833431" w:rsidRPr="00FC4310" w:rsidRDefault="00833431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7509BE" w:rsidRPr="00FC4310" w:rsidRDefault="00D77117" w:rsidP="007509BE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13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)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7509BE">
              <w:rPr>
                <w:rFonts w:ascii="Arial" w:hAnsi="Arial" w:cs="Arial"/>
                <w:b/>
                <w:i/>
                <w:sz w:val="21"/>
                <w:szCs w:val="21"/>
              </w:rPr>
              <w:t xml:space="preserve"> 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</w:rPr>
              <w:t xml:space="preserve">Trafikte, 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bisiklet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</w:rPr>
              <w:t xml:space="preserve"> kullanan bir sürücünün hangi davranışı  sergilemesi  </w:t>
            </w:r>
            <w:r w:rsidR="007509BE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doğrudur?</w:t>
            </w:r>
          </w:p>
          <w:p w:rsidR="001924F3" w:rsidRPr="007509BE" w:rsidRDefault="007509BE" w:rsidP="007509BE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B24360">
              <w:rPr>
                <w:rFonts w:ascii="Arial" w:hAnsi="Arial" w:cs="Arial"/>
                <w:sz w:val="21"/>
                <w:szCs w:val="21"/>
              </w:rPr>
              <w:t>A)</w:t>
            </w:r>
            <w:r w:rsidRPr="00B24360">
              <w:rPr>
                <w:rFonts w:ascii="Arial" w:hAnsi="Arial" w:cs="Arial"/>
                <w:sz w:val="2"/>
                <w:szCs w:val="21"/>
              </w:rPr>
              <w:t>.</w:t>
            </w:r>
            <w:r w:rsidRPr="00B24360">
              <w:rPr>
                <w:rFonts w:ascii="Arial" w:hAnsi="Arial" w:cs="Arial"/>
                <w:sz w:val="21"/>
                <w:szCs w:val="21"/>
              </w:rPr>
              <w:t xml:space="preserve"> Gidona  torba, file asarak yük taşımak. </w:t>
            </w:r>
            <w:r w:rsidRPr="00B24360">
              <w:rPr>
                <w:rFonts w:ascii="Arial" w:hAnsi="Arial" w:cs="Arial"/>
                <w:sz w:val="2"/>
                <w:szCs w:val="21"/>
              </w:rPr>
              <w:t xml:space="preserve">.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2"/>
                <w:szCs w:val="21"/>
              </w:rPr>
              <w:t xml:space="preserve">                                                     </w:t>
            </w:r>
            <w:r w:rsidRPr="00B24360">
              <w:rPr>
                <w:rFonts w:ascii="Arial" w:hAnsi="Arial" w:cs="Arial"/>
                <w:sz w:val="21"/>
                <w:szCs w:val="21"/>
              </w:rPr>
              <w:t xml:space="preserve">B ) Yaya kaldırımından gitmek.                                                        C ) Bisikleti tek elle kullanmak.                                                              </w:t>
            </w:r>
            <w:r w:rsidRPr="00B24360">
              <w:rPr>
                <w:rFonts w:ascii="Arial" w:hAnsi="Arial" w:cs="Arial"/>
                <w:sz w:val="2"/>
                <w:szCs w:val="21"/>
              </w:rPr>
              <w:t>.</w:t>
            </w:r>
            <w:r w:rsidRPr="00B24360">
              <w:rPr>
                <w:rFonts w:ascii="Arial" w:hAnsi="Arial" w:cs="Arial"/>
                <w:sz w:val="21"/>
                <w:szCs w:val="21"/>
              </w:rPr>
              <w:t>D ) Ağır giden  araçlara tutunmamak.</w:t>
            </w:r>
          </w:p>
          <w:p w:rsidR="00833431" w:rsidRPr="00FC4310" w:rsidRDefault="00D77117" w:rsidP="0055375D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14) 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Aşağıdakilerden hangisi yaya kaldırımında koşuş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 xml:space="preserve">turmanın sakıncalarından 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biri olamaz</w:t>
            </w:r>
            <w:r w:rsidR="00833431" w:rsidRPr="00FC4310">
              <w:rPr>
                <w:rFonts w:ascii="Arial" w:hAnsi="Arial" w:cs="Arial"/>
                <w:b/>
                <w:sz w:val="21"/>
                <w:szCs w:val="21"/>
              </w:rPr>
              <w:t>?</w:t>
            </w:r>
          </w:p>
          <w:p w:rsidR="00833431" w:rsidRPr="00DD4988" w:rsidRDefault="00833431" w:rsidP="00DD4988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D4988">
              <w:rPr>
                <w:rFonts w:ascii="Arial" w:hAnsi="Arial" w:cs="Arial"/>
                <w:sz w:val="21"/>
                <w:szCs w:val="21"/>
              </w:rPr>
              <w:t xml:space="preserve">A) Koşarken,ufak çocuklara çarpabiliriz.                       </w:t>
            </w:r>
            <w:r w:rsidR="00BF42E7" w:rsidRPr="00DD4988">
              <w:rPr>
                <w:rFonts w:ascii="Arial" w:hAnsi="Arial" w:cs="Arial"/>
                <w:sz w:val="21"/>
                <w:szCs w:val="21"/>
              </w:rPr>
              <w:t>.</w:t>
            </w:r>
            <w:r w:rsidR="00DD4988">
              <w:rPr>
                <w:rFonts w:ascii="Arial" w:hAnsi="Arial" w:cs="Arial"/>
                <w:sz w:val="21"/>
                <w:szCs w:val="21"/>
              </w:rPr>
              <w:t xml:space="preserve">           </w:t>
            </w:r>
            <w:r w:rsidR="00BF42E7" w:rsidRPr="00DD4988"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DD4988">
              <w:rPr>
                <w:rFonts w:ascii="Arial" w:hAnsi="Arial" w:cs="Arial"/>
                <w:sz w:val="21"/>
                <w:szCs w:val="21"/>
              </w:rPr>
              <w:t>B) Hamile veya bebeğini taşıya</w:t>
            </w:r>
            <w:r w:rsidR="001924F3" w:rsidRPr="00DD4988">
              <w:rPr>
                <w:rFonts w:ascii="Arial" w:hAnsi="Arial" w:cs="Arial"/>
                <w:sz w:val="21"/>
                <w:szCs w:val="21"/>
              </w:rPr>
              <w:t>n</w:t>
            </w:r>
            <w:r w:rsidRPr="00DD4988">
              <w:rPr>
                <w:rFonts w:ascii="Arial" w:hAnsi="Arial" w:cs="Arial"/>
                <w:sz w:val="21"/>
                <w:szCs w:val="21"/>
              </w:rPr>
              <w:t xml:space="preserve"> insanlara çarpabiliriz.                                                                                          </w:t>
            </w:r>
            <w:r w:rsidR="001924F3" w:rsidRPr="00DD4988">
              <w:rPr>
                <w:rFonts w:ascii="Arial" w:hAnsi="Arial" w:cs="Arial"/>
                <w:sz w:val="21"/>
                <w:szCs w:val="21"/>
              </w:rPr>
              <w:t>C) Kaldırım üzerinde giden biseklete</w:t>
            </w:r>
            <w:r w:rsidRPr="00DD4988">
              <w:rPr>
                <w:rFonts w:ascii="Arial" w:hAnsi="Arial" w:cs="Arial"/>
                <w:sz w:val="21"/>
                <w:szCs w:val="21"/>
              </w:rPr>
              <w:t xml:space="preserve"> çarpabiliriz.                 D) Yaşlı ve engelli kişilere çarpabiliriz.</w:t>
            </w:r>
          </w:p>
          <w:p w:rsidR="00156600" w:rsidRPr="00FC4310" w:rsidRDefault="00156600" w:rsidP="00F3387B">
            <w:pPr>
              <w:ind w:left="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F9468E" w:rsidRPr="0045620C" w:rsidRDefault="003D6539" w:rsidP="00303524">
      <w:pPr>
        <w:pStyle w:val="ResimYazs"/>
        <w:keepNext/>
        <w:ind w:left="0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Rectangle 20" o:spid="_x0000_s1026" style="position:absolute;margin-left:-9pt;margin-top:-18pt;width:162pt;height:63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" fillcolor="#fde9d9 [665]">
            <v:textbox>
              <w:txbxContent>
                <w:p w:rsidR="00CC3D6D" w:rsidRDefault="00CC3D6D">
                  <w:pPr>
                    <w:ind w:left="0"/>
                  </w:pPr>
                  <w:r>
                    <w:t>Adı:  ………………………………………                                                            Soyadı:  ……………………………….                                                   Sınıfı:        No:…..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rect id="Rectangle 19" o:spid="_x0000_s1027" style="position:absolute;margin-left:162pt;margin-top:-18pt;width:3in;height:63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" fillcolor="#dbe5f1 [660]">
            <v:textbox>
              <w:txbxContent>
                <w:p w:rsidR="00B75AE6" w:rsidRPr="00B17015" w:rsidRDefault="00B17015" w:rsidP="00B17015">
                  <w:pPr>
                    <w:ind w:left="0"/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  <w:r w:rsidRPr="00B17015">
                    <w:rPr>
                      <w:rFonts w:ascii="Arial" w:hAnsi="Arial" w:cs="Arial"/>
                      <w:b/>
                      <w:sz w:val="24"/>
                    </w:rPr>
                    <w:t>2016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  <w:r w:rsidRPr="00B17015">
                    <w:rPr>
                      <w:rFonts w:ascii="Arial" w:hAnsi="Arial" w:cs="Arial"/>
                      <w:b/>
                      <w:sz w:val="24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</w:t>
                  </w:r>
                  <w:r w:rsidRPr="00B17015">
                    <w:rPr>
                      <w:rFonts w:ascii="Arial" w:hAnsi="Arial" w:cs="Arial"/>
                      <w:b/>
                      <w:sz w:val="24"/>
                    </w:rPr>
                    <w:t>2017 EĞİTİM ÖĞRETİM YILI “TRAFİK DERSİ” 1.YARI YIL 2. SINAVI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lang w:eastAsia="tr-TR"/>
        </w:rPr>
        <w:pict>
          <v:roundrect id="AutoShape 22" o:spid="_x0000_s1028" style="position:absolute;margin-left:387pt;margin-top:-18pt;width:99pt;height:63pt;z-index:2516848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" fillcolor="#fde9d9 [665]">
            <v:textbox>
              <w:txbxContent>
                <w:p w:rsidR="00CC3D6D" w:rsidRDefault="00CC3D6D" w:rsidP="00CC3D6D">
                  <w:pPr>
                    <w:ind w:left="0"/>
                  </w:pPr>
                  <w:r>
                    <w:t>Aldığı                                           Not :</w:t>
                  </w:r>
                </w:p>
                <w:p w:rsidR="00CC3D6D" w:rsidRDefault="00CC3D6D">
                  <w:pPr>
                    <w:ind w:left="0"/>
                  </w:pPr>
                </w:p>
              </w:txbxContent>
            </v:textbox>
          </v:roundrect>
        </w:pic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457"/>
      </w:tblGrid>
      <w:tr w:rsidR="00F9468E" w:rsidRPr="0045620C" w:rsidTr="00AA6ACF">
        <w:trPr>
          <w:trHeight w:val="15434"/>
        </w:trPr>
        <w:tc>
          <w:tcPr>
            <w:tcW w:w="5220" w:type="dxa"/>
          </w:tcPr>
          <w:p w:rsidR="008246EC" w:rsidRDefault="003D6539" w:rsidP="00EC052E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noProof/>
                <w:sz w:val="21"/>
                <w:szCs w:val="21"/>
              </w:rPr>
              <w:lastRenderedPageBreak/>
              <w:pict>
                <v:roundrect id="AutoShape 3" o:spid="_x0000_s1029" style="position:absolute;margin-left:248.5pt;margin-top:-.5pt;width:36pt;height:1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">
                  <v:textbox>
                    <w:txbxContent>
                      <w:p w:rsidR="00F609AC" w:rsidRPr="00E510CC" w:rsidRDefault="00B24360">
                        <w:pPr>
                          <w:ind w:left="0"/>
                          <w:rPr>
                            <w:rFonts w:ascii="Tunga" w:hAnsi="Tunga" w:cs="Tunga"/>
                            <w:b/>
                          </w:rPr>
                        </w:pPr>
                        <w:r>
                          <w:rPr>
                            <w:rFonts w:ascii="Tunga" w:hAnsi="Tunga" w:cs="Tunga"/>
                            <w:b/>
                          </w:rPr>
                          <w:t>22</w:t>
                        </w:r>
                      </w:p>
                    </w:txbxContent>
                  </v:textbox>
                </v:roundrect>
              </w:pict>
            </w:r>
          </w:p>
          <w:p w:rsidR="00B61F20" w:rsidRDefault="00B24360" w:rsidP="00B24360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15) 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“Cadde ve sokaklarda yayaların güvenli yürü</w:t>
            </w:r>
            <w:r w:rsidR="00B61F20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>mesi için yapılmış ve  yoldan biraz yüksek yer</w:t>
            </w:r>
            <w:r w:rsidR="00B61F20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lere……….denir.”  ifadesini en uygun hangi </w:t>
            </w:r>
          </w:p>
          <w:p w:rsidR="00B24360" w:rsidRDefault="00B24360" w:rsidP="00B24360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kelime tamamlar?</w:t>
            </w:r>
          </w:p>
          <w:p w:rsidR="000D55A4" w:rsidRPr="000D55A4" w:rsidRDefault="000D55A4" w:rsidP="00B24360">
            <w:pPr>
              <w:pStyle w:val="AralkYok1"/>
              <w:rPr>
                <w:rFonts w:ascii="Arial" w:hAnsi="Arial" w:cs="Arial"/>
                <w:b/>
                <w:sz w:val="10"/>
                <w:szCs w:val="21"/>
              </w:rPr>
            </w:pPr>
          </w:p>
          <w:p w:rsidR="00B24360" w:rsidRPr="00B24360" w:rsidRDefault="00B24360" w:rsidP="00B24360">
            <w:pPr>
              <w:pStyle w:val="AralkYok1"/>
              <w:rPr>
                <w:rFonts w:ascii="Arial" w:hAnsi="Arial" w:cs="Arial"/>
                <w:sz w:val="21"/>
                <w:szCs w:val="21"/>
              </w:rPr>
            </w:pPr>
            <w:r w:rsidRPr="00B24360">
              <w:rPr>
                <w:rFonts w:ascii="Arial" w:hAnsi="Arial" w:cs="Arial"/>
                <w:sz w:val="21"/>
                <w:szCs w:val="21"/>
              </w:rPr>
              <w:t xml:space="preserve">A) geçit 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</w:t>
            </w:r>
            <w:r w:rsidRPr="00B24360">
              <w:rPr>
                <w:rFonts w:ascii="Arial" w:hAnsi="Arial" w:cs="Arial"/>
                <w:sz w:val="21"/>
                <w:szCs w:val="21"/>
              </w:rPr>
              <w:t xml:space="preserve"> B)kaldırım    C)</w:t>
            </w:r>
            <w:r>
              <w:rPr>
                <w:rFonts w:ascii="Arial" w:hAnsi="Arial" w:cs="Arial"/>
                <w:sz w:val="21"/>
                <w:szCs w:val="21"/>
              </w:rPr>
              <w:t xml:space="preserve">  </w:t>
            </w:r>
            <w:r w:rsidRPr="00B24360">
              <w:rPr>
                <w:rFonts w:ascii="Arial" w:hAnsi="Arial" w:cs="Arial"/>
                <w:sz w:val="21"/>
                <w:szCs w:val="21"/>
              </w:rPr>
              <w:t>tünel      D) yol</w:t>
            </w:r>
          </w:p>
          <w:p w:rsidR="00B24360" w:rsidRPr="000D55A4" w:rsidRDefault="00B24360" w:rsidP="008246EC">
            <w:pPr>
              <w:pStyle w:val="AralkYok1"/>
              <w:spacing w:line="276" w:lineRule="auto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BD00CA" w:rsidRPr="008246EC" w:rsidRDefault="00EC052E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16)Kara yollarında trafik işaret levhalarının konul</w:t>
            </w:r>
            <w:r w:rsidR="00B61F20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ma amacı aşağıdakilerden hangisi  </w:t>
            </w:r>
            <w:r w:rsidRPr="00FC4310">
              <w:rPr>
                <w:rFonts w:ascii="Arial" w:hAnsi="Arial" w:cs="Arial"/>
                <w:b/>
                <w:i/>
                <w:sz w:val="21"/>
                <w:szCs w:val="21"/>
                <w:u w:val="single"/>
              </w:rPr>
              <w:t>olamaz?</w:t>
            </w:r>
            <w:r w:rsidR="00B934B5" w:rsidRPr="00FC4310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</w:t>
            </w:r>
            <w:r w:rsidR="00B934B5" w:rsidRPr="008246EC">
              <w:rPr>
                <w:rFonts w:ascii="Arial" w:hAnsi="Arial" w:cs="Arial"/>
                <w:sz w:val="21"/>
                <w:szCs w:val="21"/>
              </w:rPr>
              <w:t>A) Yaya  ve  s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ürücüleri bilgilendirmek </w:t>
            </w:r>
          </w:p>
          <w:p w:rsidR="00EC052E" w:rsidRPr="008246EC" w:rsidRDefault="00EC052E" w:rsidP="008246EC">
            <w:pPr>
              <w:pStyle w:val="AralkYok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46EC">
              <w:rPr>
                <w:rFonts w:ascii="Arial" w:hAnsi="Arial" w:cs="Arial"/>
                <w:sz w:val="21"/>
                <w:szCs w:val="21"/>
              </w:rPr>
              <w:t xml:space="preserve">B) Düzenli ve güvenli bir trafik ortamı oluşturmak </w:t>
            </w:r>
            <w:r w:rsidR="008246EC">
              <w:rPr>
                <w:rFonts w:ascii="Arial" w:hAnsi="Arial" w:cs="Arial"/>
                <w:sz w:val="21"/>
                <w:szCs w:val="21"/>
              </w:rPr>
              <w:t xml:space="preserve">                                    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C) Sürücülerin daha dikkatli  olmalarını sağlamak      </w:t>
            </w:r>
          </w:p>
          <w:p w:rsidR="00EC052E" w:rsidRPr="008246EC" w:rsidRDefault="00EC052E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246EC">
              <w:rPr>
                <w:rFonts w:ascii="Arial" w:hAnsi="Arial" w:cs="Arial"/>
                <w:sz w:val="21"/>
                <w:szCs w:val="21"/>
              </w:rPr>
              <w:t>D) Sürücülerin</w:t>
            </w:r>
            <w:r w:rsidR="00B934B5" w:rsidRPr="008246EC">
              <w:rPr>
                <w:rFonts w:ascii="Arial" w:hAnsi="Arial" w:cs="Arial"/>
                <w:sz w:val="21"/>
                <w:szCs w:val="21"/>
              </w:rPr>
              <w:t xml:space="preserve"> uykularının gelmesini  önlemek</w:t>
            </w:r>
          </w:p>
          <w:p w:rsidR="00EC052E" w:rsidRPr="00FC4310" w:rsidRDefault="00EC052E" w:rsidP="003162DB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0D55A4" w:rsidRDefault="00E069C2" w:rsidP="008246EC">
            <w:pPr>
              <w:pStyle w:val="AralkYok1"/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17</w:t>
            </w:r>
            <w:r w:rsidR="003162DB" w:rsidRPr="00FC4310">
              <w:rPr>
                <w:rFonts w:ascii="Arial" w:hAnsi="Arial" w:cs="Arial"/>
                <w:b/>
                <w:sz w:val="21"/>
                <w:szCs w:val="21"/>
              </w:rPr>
              <w:t>)Aşağıdakilerden hangisi güvenli geçiş yerle</w:t>
            </w:r>
            <w:r w:rsidR="000D55A4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3162DB" w:rsidRPr="00FC4310">
              <w:rPr>
                <w:rFonts w:ascii="Arial" w:hAnsi="Arial" w:cs="Arial"/>
                <w:b/>
                <w:sz w:val="21"/>
                <w:szCs w:val="21"/>
              </w:rPr>
              <w:t xml:space="preserve">rinden biri değildir?                                              </w:t>
            </w:r>
          </w:p>
          <w:p w:rsidR="003162DB" w:rsidRPr="008246EC" w:rsidRDefault="003162DB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A) </w:t>
            </w:r>
            <w:r w:rsidR="00F647F2" w:rsidRPr="008246EC">
              <w:rPr>
                <w:rFonts w:ascii="Arial" w:hAnsi="Arial" w:cs="Arial"/>
                <w:sz w:val="21"/>
                <w:szCs w:val="21"/>
              </w:rPr>
              <w:t>Kavşaklar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         </w:t>
            </w:r>
            <w:r w:rsidR="00F647F2" w:rsidRPr="008246EC">
              <w:rPr>
                <w:rFonts w:ascii="Arial" w:hAnsi="Arial" w:cs="Arial"/>
                <w:sz w:val="21"/>
                <w:szCs w:val="21"/>
              </w:rPr>
              <w:t xml:space="preserve">         </w:t>
            </w:r>
            <w:r w:rsidRPr="008246EC">
              <w:rPr>
                <w:rFonts w:ascii="Arial" w:hAnsi="Arial" w:cs="Arial"/>
                <w:sz w:val="21"/>
                <w:szCs w:val="21"/>
              </w:rPr>
              <w:t>B) Üst geçitler                                       C) Alt geçitler                  D) Okul geçitleri</w:t>
            </w:r>
          </w:p>
          <w:p w:rsidR="003162DB" w:rsidRDefault="003D6539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  <w:r w:rsidRPr="003D6539">
              <w:rPr>
                <w:rFonts w:ascii="Arial" w:hAnsi="Arial" w:cs="Arial"/>
                <w:noProof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9" o:spid="_x0000_s1030" type="#_x0000_t65" style="position:absolute;margin-left:5.5pt;margin-top:10.6pt;width:243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" adj="19924" fillcolor="#fde9d9 [665]">
                  <v:textbox>
                    <w:txbxContent>
                      <w:p w:rsidR="00F609AC" w:rsidRPr="004A4222" w:rsidRDefault="00460A42" w:rsidP="004A4222">
                        <w:pPr>
                          <w:pStyle w:val="AralkYok1"/>
                          <w:spacing w:line="276" w:lineRule="auto"/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</w:pP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</w:t>
                        </w:r>
                        <w:r w:rsidR="00F609AC"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I-</w:t>
                        </w:r>
                        <w:r w:rsidR="00F647F2"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 xml:space="preserve">Alperen </w:t>
                        </w:r>
                        <w:r w:rsidR="00F609AC"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şoförle muhabbet ediyor. </w:t>
                        </w:r>
                      </w:p>
                      <w:p w:rsidR="00F609AC" w:rsidRPr="004A4222" w:rsidRDefault="00F609AC" w:rsidP="004A4222">
                        <w:pPr>
                          <w:pStyle w:val="AralkYok1"/>
                          <w:spacing w:line="276" w:lineRule="auto"/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</w:pP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II-</w:t>
                        </w: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>Mustaf</w:t>
                        </w: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a, gazetesini okurken bir yandan gülümsüyor.</w:t>
                        </w:r>
                      </w:p>
                      <w:p w:rsidR="00F609AC" w:rsidRPr="004A4222" w:rsidRDefault="00F609AC" w:rsidP="004A4222">
                        <w:pPr>
                          <w:pStyle w:val="AralkYok1"/>
                          <w:spacing w:line="276" w:lineRule="auto"/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</w:pP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III- </w:t>
                        </w:r>
                        <w:r w:rsidR="00F647F2"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>Erdi,</w:t>
                        </w: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telefondaki </w:t>
                        </w:r>
                        <w:r w:rsidR="00B24D75"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arkadaşına</w:t>
                        </w: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 xml:space="preserve"> fena kızıyor.</w:t>
                        </w:r>
                      </w:p>
                      <w:p w:rsidR="00F609AC" w:rsidRPr="004A4222" w:rsidRDefault="00F609AC" w:rsidP="004A4222">
                        <w:pPr>
                          <w:pStyle w:val="AralkYok1"/>
                          <w:spacing w:line="276" w:lineRule="auto"/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</w:pP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IV-</w:t>
                        </w:r>
                        <w:r w:rsidR="00F647F2"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  <w:u w:val="single"/>
                          </w:rPr>
                          <w:t>Nida</w:t>
                        </w:r>
                        <w:r w:rsidRPr="004A4222">
                          <w:rPr>
                            <w:rFonts w:ascii="Arial" w:hAnsi="Arial" w:cs="Arial"/>
                            <w:b/>
                            <w:sz w:val="21"/>
                            <w:szCs w:val="21"/>
                          </w:rPr>
                          <w:t>, kulağındaki kulaklıkla bir yandan dışarıyı seyrediyor.</w:t>
                        </w:r>
                      </w:p>
                      <w:p w:rsidR="00F609AC" w:rsidRDefault="00F609AC">
                        <w:pPr>
                          <w:ind w:left="0"/>
                        </w:pPr>
                      </w:p>
                    </w:txbxContent>
                  </v:textbox>
                </v:shape>
              </w:pict>
            </w:r>
            <w:r w:rsidR="00B24360">
              <w:rPr>
                <w:rFonts w:ascii="Arial" w:hAnsi="Arial" w:cs="Arial"/>
                <w:b/>
                <w:sz w:val="21"/>
                <w:szCs w:val="21"/>
              </w:rPr>
              <w:t>18)</w:t>
            </w:r>
          </w:p>
          <w:p w:rsidR="00460A42" w:rsidRDefault="00460A42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60A42" w:rsidRDefault="00460A42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460A42" w:rsidRDefault="00460A42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B24360" w:rsidRPr="00FC4310" w:rsidRDefault="00B24360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162DB" w:rsidRPr="00FC4310" w:rsidRDefault="003162DB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162DB" w:rsidRPr="00FC4310" w:rsidRDefault="003162DB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230092" w:rsidRPr="00FC4310" w:rsidRDefault="00230092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162DB" w:rsidRPr="00FC4310" w:rsidRDefault="003162DB" w:rsidP="003162DB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3162DB" w:rsidRPr="00FC4310" w:rsidRDefault="003162DB" w:rsidP="00196D68">
            <w:pPr>
              <w:pStyle w:val="AralkYok1"/>
              <w:rPr>
                <w:rFonts w:ascii="Arial" w:hAnsi="Arial" w:cs="Arial"/>
                <w:b/>
                <w:sz w:val="21"/>
                <w:szCs w:val="21"/>
              </w:rPr>
            </w:pPr>
          </w:p>
          <w:p w:rsidR="00196D68" w:rsidRDefault="00EA0314" w:rsidP="00196D68">
            <w:pPr>
              <w:pStyle w:val="AralkYok1"/>
              <w:rPr>
                <w:rFonts w:ascii="Arial" w:hAnsi="Arial" w:cs="Arial"/>
                <w:b/>
                <w:sz w:val="21"/>
                <w:szCs w:val="21"/>
                <w:u w:val="single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 Yukarıdaki kişilerden 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hangisi veya hangilerinin </w:t>
            </w:r>
            <w:r w:rsidRPr="00FC4310">
              <w:rPr>
                <w:rFonts w:ascii="Arial" w:hAnsi="Arial" w:cs="Arial"/>
                <w:b/>
                <w:sz w:val="21"/>
                <w:szCs w:val="21"/>
              </w:rPr>
              <w:t xml:space="preserve">otobüs içndeki 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davranışları 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yanlıştır?</w:t>
            </w:r>
          </w:p>
          <w:p w:rsidR="00B24360" w:rsidRPr="00B24360" w:rsidRDefault="00B24360" w:rsidP="00196D68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230092" w:rsidRPr="008246EC" w:rsidRDefault="00196D68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246EC">
              <w:rPr>
                <w:rFonts w:ascii="Arial" w:hAnsi="Arial" w:cs="Arial"/>
                <w:sz w:val="21"/>
                <w:szCs w:val="21"/>
              </w:rPr>
              <w:t xml:space="preserve">A) </w:t>
            </w:r>
            <w:r w:rsidR="00B24D75" w:rsidRPr="008246EC">
              <w:rPr>
                <w:rFonts w:ascii="Arial" w:hAnsi="Arial" w:cs="Arial"/>
                <w:sz w:val="21"/>
                <w:szCs w:val="21"/>
              </w:rPr>
              <w:t xml:space="preserve">Alperen – Nida   </w:t>
            </w:r>
            <w:r w:rsidR="00230092" w:rsidRPr="008246EC">
              <w:rPr>
                <w:rFonts w:ascii="Arial" w:hAnsi="Arial" w:cs="Arial"/>
                <w:sz w:val="21"/>
                <w:szCs w:val="21"/>
              </w:rPr>
              <w:t xml:space="preserve">  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B) </w:t>
            </w:r>
            <w:r w:rsidR="00B24D75" w:rsidRPr="008246EC">
              <w:rPr>
                <w:rFonts w:ascii="Arial" w:hAnsi="Arial" w:cs="Arial"/>
                <w:sz w:val="21"/>
                <w:szCs w:val="21"/>
              </w:rPr>
              <w:t>Mustafa - Erdi</w:t>
            </w:r>
            <w:r w:rsidR="00230092" w:rsidRPr="008246EC">
              <w:rPr>
                <w:rFonts w:ascii="Arial" w:hAnsi="Arial" w:cs="Arial"/>
                <w:sz w:val="21"/>
                <w:szCs w:val="21"/>
              </w:rPr>
              <w:t xml:space="preserve">  </w:t>
            </w:r>
          </w:p>
          <w:p w:rsidR="00196D68" w:rsidRPr="008246EC" w:rsidRDefault="00196D68" w:rsidP="008246EC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246EC">
              <w:rPr>
                <w:rFonts w:ascii="Arial" w:hAnsi="Arial" w:cs="Arial"/>
                <w:sz w:val="21"/>
                <w:szCs w:val="21"/>
              </w:rPr>
              <w:t>C)</w:t>
            </w:r>
            <w:r w:rsidR="00230092" w:rsidRPr="008246E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24D75" w:rsidRPr="008246EC">
              <w:rPr>
                <w:rFonts w:ascii="Arial" w:hAnsi="Arial" w:cs="Arial"/>
                <w:sz w:val="21"/>
                <w:szCs w:val="21"/>
              </w:rPr>
              <w:t>Alperen - Erdi</w:t>
            </w:r>
            <w:r w:rsidR="00230092" w:rsidRPr="008246EC">
              <w:rPr>
                <w:rFonts w:ascii="Arial" w:hAnsi="Arial" w:cs="Arial"/>
                <w:sz w:val="21"/>
                <w:szCs w:val="21"/>
              </w:rPr>
              <w:t xml:space="preserve">       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 D)</w:t>
            </w:r>
            <w:r w:rsidR="00230092" w:rsidRPr="008246E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B24D75" w:rsidRPr="008246EC">
              <w:rPr>
                <w:rFonts w:ascii="Arial" w:hAnsi="Arial" w:cs="Arial"/>
                <w:sz w:val="21"/>
                <w:szCs w:val="21"/>
              </w:rPr>
              <w:t>Nida</w:t>
            </w:r>
          </w:p>
          <w:p w:rsidR="00196D68" w:rsidRPr="00FC4310" w:rsidRDefault="00196D68" w:rsidP="00196D68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541390" w:rsidRPr="00FC4310" w:rsidRDefault="00E069C2" w:rsidP="00541390">
            <w:pPr>
              <w:ind w:left="0"/>
              <w:rPr>
                <w:rFonts w:ascii="Arial" w:hAnsi="Arial" w:cs="Arial"/>
                <w:b/>
                <w:sz w:val="2"/>
                <w:szCs w:val="21"/>
              </w:rPr>
            </w:pPr>
            <w:r w:rsidRPr="00FC4310">
              <w:rPr>
                <w:rFonts w:ascii="Arial" w:hAnsi="Arial" w:cs="Arial"/>
                <w:b/>
                <w:sz w:val="21"/>
                <w:szCs w:val="21"/>
              </w:rPr>
              <w:t>19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) </w:t>
            </w:r>
            <w:r w:rsidR="00C51C3D" w:rsidRPr="00FC4310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</w:rPr>
              <w:t>Yaya kaldırımının  olmadığı yerlerde arkadaş-larımızla  birlikte yürürkenaşağıdaki davranış-lardan hangisini yapmamız</w:t>
            </w:r>
            <w:r w:rsidR="008246EC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sakıncalı olur?</w:t>
            </w:r>
            <w:r w:rsidR="00541390" w:rsidRPr="00FC4310">
              <w:rPr>
                <w:rFonts w:ascii="Arial" w:hAnsi="Arial" w:cs="Arial"/>
                <w:b/>
                <w:sz w:val="2"/>
                <w:szCs w:val="21"/>
              </w:rPr>
              <w:t xml:space="preserve">.  </w:t>
            </w:r>
          </w:p>
          <w:p w:rsidR="00541390" w:rsidRPr="008246EC" w:rsidRDefault="00541390" w:rsidP="00541390">
            <w:pPr>
              <w:ind w:left="0"/>
              <w:rPr>
                <w:rFonts w:ascii="Arial" w:hAnsi="Arial" w:cs="Arial"/>
                <w:sz w:val="21"/>
                <w:szCs w:val="21"/>
              </w:rPr>
            </w:pPr>
            <w:r w:rsidRPr="008246EC">
              <w:rPr>
                <w:rFonts w:ascii="Arial" w:hAnsi="Arial" w:cs="Arial"/>
                <w:sz w:val="21"/>
                <w:szCs w:val="21"/>
              </w:rPr>
              <w:t xml:space="preserve">A) Yürürken, karşıdan gelen taşıtları görebilecek  şekilde    yürümeliyiz </w:t>
            </w:r>
            <w:r w:rsidRPr="008246EC">
              <w:rPr>
                <w:rFonts w:ascii="Arial" w:hAnsi="Arial" w:cs="Arial"/>
                <w:sz w:val="2"/>
                <w:szCs w:val="21"/>
              </w:rPr>
              <w:t xml:space="preserve">. </w:t>
            </w:r>
            <w:r w:rsidRPr="008246EC">
              <w:rPr>
                <w:rFonts w:ascii="Arial" w:hAnsi="Arial" w:cs="Arial"/>
                <w:sz w:val="20"/>
                <w:szCs w:val="21"/>
              </w:rPr>
              <w:t xml:space="preserve">                                                                                       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B) Yürürken cep telefonundan kulaklıkla müzik dinleyebiliriz.                                                          </w:t>
            </w:r>
            <w:r w:rsidRPr="008246EC">
              <w:rPr>
                <w:rFonts w:ascii="Arial" w:hAnsi="Arial" w:cs="Arial"/>
                <w:sz w:val="2"/>
                <w:szCs w:val="21"/>
              </w:rPr>
              <w:t>.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C)Sıra halinde yürümeliyiz.                                                                        </w:t>
            </w:r>
            <w:r w:rsidRPr="008246EC">
              <w:rPr>
                <w:rFonts w:ascii="Arial" w:hAnsi="Arial" w:cs="Arial"/>
                <w:sz w:val="2"/>
                <w:szCs w:val="21"/>
              </w:rPr>
              <w:t xml:space="preserve">. </w:t>
            </w:r>
            <w:r w:rsidRPr="008246EC">
              <w:rPr>
                <w:rFonts w:ascii="Arial" w:hAnsi="Arial" w:cs="Arial"/>
                <w:sz w:val="21"/>
                <w:szCs w:val="21"/>
              </w:rPr>
              <w:t xml:space="preserve">D) Asfalt yola  yakın olmamalıyız.                                               </w:t>
            </w:r>
          </w:p>
          <w:p w:rsidR="00541390" w:rsidRPr="00B24360" w:rsidRDefault="00B24360" w:rsidP="00B24360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20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</w:rPr>
              <w:t xml:space="preserve">) Trafikte aşağıdaki davranışlardan hangisi 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yanlıştır</w:t>
            </w:r>
            <w:r w:rsidR="00541390" w:rsidRPr="00FC4310">
              <w:rPr>
                <w:rFonts w:ascii="Arial" w:hAnsi="Arial" w:cs="Arial"/>
                <w:b/>
                <w:sz w:val="21"/>
                <w:szCs w:val="21"/>
              </w:rPr>
              <w:t xml:space="preserve">?                                                                                                  </w:t>
            </w:r>
            <w:r w:rsidR="00541390" w:rsidRPr="00B24360">
              <w:rPr>
                <w:rFonts w:ascii="Arial" w:hAnsi="Arial" w:cs="Arial"/>
                <w:sz w:val="21"/>
                <w:szCs w:val="21"/>
              </w:rPr>
              <w:t xml:space="preserve">A) Karşıdan karşıya geçişlerde yaya ve okul geçitlerini kullanmalıyız.                                            </w:t>
            </w:r>
            <w:r>
              <w:rPr>
                <w:rFonts w:ascii="Arial" w:hAnsi="Arial" w:cs="Arial"/>
                <w:sz w:val="21"/>
                <w:szCs w:val="21"/>
              </w:rPr>
              <w:t xml:space="preserve">                                              </w:t>
            </w:r>
            <w:r w:rsidR="00541390" w:rsidRPr="00B24360">
              <w:rPr>
                <w:rFonts w:ascii="Arial" w:hAnsi="Arial" w:cs="Arial"/>
                <w:sz w:val="21"/>
                <w:szCs w:val="21"/>
              </w:rPr>
              <w:t xml:space="preserve">  B) Karşıya geçişlerde alt geçitleri kullanabiliriz.</w:t>
            </w:r>
          </w:p>
          <w:p w:rsidR="00196D68" w:rsidRPr="00B24360" w:rsidRDefault="00541390" w:rsidP="00B24360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B24360">
              <w:rPr>
                <w:rFonts w:ascii="Arial" w:hAnsi="Arial" w:cs="Arial"/>
                <w:sz w:val="21"/>
                <w:szCs w:val="21"/>
              </w:rPr>
              <w:t>C) Taşıtlardan inişte sol kapıyı kullanmalıyız.                                                                                  D) Şehir içinde yürürken  kaldırımları tercih etmeliyiz.</w:t>
            </w:r>
          </w:p>
          <w:p w:rsidR="00196D68" w:rsidRPr="00FC4310" w:rsidRDefault="00196D68" w:rsidP="00196D68">
            <w:pPr>
              <w:pStyle w:val="AralkYok1"/>
              <w:rPr>
                <w:rFonts w:ascii="Arial" w:hAnsi="Arial" w:cs="Arial"/>
                <w:b/>
                <w:sz w:val="12"/>
                <w:szCs w:val="21"/>
              </w:rPr>
            </w:pPr>
          </w:p>
          <w:p w:rsidR="00F9468E" w:rsidRPr="004A4222" w:rsidRDefault="00B24360" w:rsidP="004A4222">
            <w:pPr>
              <w:pStyle w:val="AralkYok1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21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)Karşıdan karşıya geçişte uyulması gereken komutlar hangi seçenekte  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  <w:u w:val="single"/>
              </w:rPr>
              <w:t>doğru olarak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 veril</w:t>
            </w:r>
            <w:r w:rsidR="00F87F29" w:rsidRPr="00FC4310">
              <w:rPr>
                <w:rFonts w:ascii="Arial" w:hAnsi="Arial" w:cs="Arial"/>
                <w:b/>
                <w:sz w:val="21"/>
                <w:szCs w:val="21"/>
              </w:rPr>
              <w:t>-</w:t>
            </w:r>
            <w:r w:rsidR="00196D68" w:rsidRPr="00FC4310">
              <w:rPr>
                <w:rFonts w:ascii="Arial" w:hAnsi="Arial" w:cs="Arial"/>
                <w:b/>
                <w:sz w:val="21"/>
                <w:szCs w:val="21"/>
              </w:rPr>
              <w:t xml:space="preserve">miştir?                                                                                    </w:t>
            </w:r>
            <w:r w:rsidR="00800070" w:rsidRPr="00FC4310">
              <w:rPr>
                <w:rFonts w:ascii="Arial" w:hAnsi="Arial" w:cs="Arial"/>
                <w:b/>
                <w:sz w:val="2"/>
                <w:szCs w:val="21"/>
              </w:rPr>
              <w:t>.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>A) Dinle  ve Bak!  Karar Ver ve Bekle</w:t>
            </w:r>
            <w:r w:rsidR="001E2657" w:rsidRPr="008246EC">
              <w:rPr>
                <w:rFonts w:ascii="Arial" w:hAnsi="Arial" w:cs="Arial"/>
                <w:sz w:val="21"/>
                <w:szCs w:val="21"/>
              </w:rPr>
              <w:t xml:space="preserve"> Bekle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 xml:space="preserve">!               </w:t>
            </w:r>
            <w:r w:rsidR="00800070" w:rsidRPr="008246EC">
              <w:rPr>
                <w:rFonts w:ascii="Arial" w:hAnsi="Arial" w:cs="Arial"/>
                <w:sz w:val="2"/>
                <w:szCs w:val="21"/>
              </w:rPr>
              <w:t xml:space="preserve">.  </w:t>
            </w:r>
            <w:r w:rsidR="008246EC">
              <w:rPr>
                <w:rFonts w:ascii="Arial" w:hAnsi="Arial" w:cs="Arial"/>
                <w:sz w:val="2"/>
                <w:szCs w:val="21"/>
              </w:rPr>
              <w:t xml:space="preserve">    </w:t>
            </w:r>
            <w:r w:rsidR="00E9073C">
              <w:rPr>
                <w:rFonts w:ascii="Arial" w:hAnsi="Arial" w:cs="Arial"/>
                <w:sz w:val="21"/>
                <w:szCs w:val="21"/>
              </w:rPr>
              <w:t>B) Dur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 xml:space="preserve"> Bak ve Dinle! Karar Ver ve Geç!             </w:t>
            </w:r>
            <w:r w:rsidR="008246EC">
              <w:rPr>
                <w:rFonts w:ascii="Arial" w:hAnsi="Arial" w:cs="Arial"/>
                <w:sz w:val="21"/>
                <w:szCs w:val="21"/>
              </w:rPr>
              <w:t xml:space="preserve">                       </w:t>
            </w:r>
            <w:r w:rsidR="001E2657" w:rsidRPr="008246EC">
              <w:rPr>
                <w:rFonts w:ascii="Arial" w:hAnsi="Arial" w:cs="Arial"/>
                <w:sz w:val="21"/>
                <w:szCs w:val="21"/>
              </w:rPr>
              <w:t xml:space="preserve">C) </w:t>
            </w:r>
            <w:r w:rsidR="00E9073C">
              <w:rPr>
                <w:rFonts w:ascii="Arial" w:hAnsi="Arial" w:cs="Arial"/>
                <w:sz w:val="21"/>
                <w:szCs w:val="21"/>
              </w:rPr>
              <w:t>Dur! Bak!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>Dinle</w:t>
            </w:r>
            <w:r w:rsidR="00E9073C">
              <w:rPr>
                <w:rFonts w:ascii="Arial" w:hAnsi="Arial" w:cs="Arial"/>
                <w:sz w:val="21"/>
                <w:szCs w:val="21"/>
              </w:rPr>
              <w:t>! Karar ver! Geç</w:t>
            </w:r>
            <w:r w:rsidR="00196D68" w:rsidRPr="008246EC">
              <w:rPr>
                <w:rFonts w:ascii="Arial" w:hAnsi="Arial" w:cs="Arial"/>
                <w:sz w:val="21"/>
                <w:szCs w:val="21"/>
              </w:rPr>
              <w:t>!</w:t>
            </w:r>
            <w:r w:rsidR="00E9073C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D) Dinle! </w:t>
            </w:r>
            <w:r w:rsidR="00E9073C" w:rsidRPr="008246EC">
              <w:rPr>
                <w:rFonts w:ascii="Arial" w:hAnsi="Arial" w:cs="Arial"/>
                <w:sz w:val="21"/>
                <w:szCs w:val="21"/>
              </w:rPr>
              <w:t xml:space="preserve">Bak!  Karar Ver ve </w:t>
            </w:r>
            <w:r w:rsidR="00E9073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9073C" w:rsidRPr="008246EC">
              <w:rPr>
                <w:rFonts w:ascii="Arial" w:hAnsi="Arial" w:cs="Arial"/>
                <w:sz w:val="21"/>
                <w:szCs w:val="21"/>
              </w:rPr>
              <w:t xml:space="preserve">Bekle!               </w:t>
            </w:r>
          </w:p>
        </w:tc>
        <w:tc>
          <w:tcPr>
            <w:tcW w:w="5457" w:type="dxa"/>
          </w:tcPr>
          <w:p w:rsidR="00B24360" w:rsidRDefault="003D6539">
            <w:pPr>
              <w:ind w:left="0"/>
              <w:rPr>
                <w:rFonts w:ascii="Arial" w:hAnsi="Arial" w:cs="Arial"/>
              </w:rPr>
            </w:pPr>
            <w:r w:rsidRPr="003D6539">
              <w:rPr>
                <w:rFonts w:ascii="Arial" w:hAnsi="Arial" w:cs="Arial"/>
                <w:b/>
                <w:noProof/>
                <w:szCs w:val="20"/>
                <w:lang w:eastAsia="tr-TR"/>
              </w:rPr>
              <w:pict>
                <v:roundrect id="AutoShape 2" o:spid="_x0000_s1031" style="position:absolute;margin-left:5.5pt;margin-top:17.5pt;width:261pt;height:162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" fillcolor="#ffd5f4">
                  <v:textbox>
                    <w:txbxContent>
                      <w:p w:rsidR="00F609AC" w:rsidRPr="001D022E" w:rsidRDefault="00F609AC" w:rsidP="00C011CF">
                        <w:pPr>
                          <w:ind w:left="0"/>
                          <w:contextualSpacing/>
                          <w:rPr>
                            <w:rFonts w:ascii="Arial" w:hAnsi="Arial" w:cs="Arial"/>
                            <w:b/>
                            <w:sz w:val="24"/>
                          </w:rPr>
                        </w:pPr>
                        <w:r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</w:t>
                        </w:r>
                        <w:r w:rsidR="00C011CF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 </w:t>
                        </w:r>
                        <w:r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I-</w:t>
                        </w:r>
                        <w:r w:rsidR="00B24360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</w:t>
                        </w:r>
                        <w:r w:rsidRPr="001D022E">
                          <w:rPr>
                            <w:rFonts w:ascii="Arial" w:hAnsi="Arial" w:cs="Arial"/>
                            <w:b/>
                          </w:rPr>
                          <w:t>Emniyet kemeri can kaybını önler.</w:t>
                        </w:r>
                        <w:r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ab/>
                        </w:r>
                      </w:p>
                      <w:p w:rsidR="00F609AC" w:rsidRPr="001D022E" w:rsidRDefault="00C011CF" w:rsidP="00C011CF">
                        <w:pPr>
                          <w:ind w:left="0"/>
                          <w:contextualSpacing/>
                          <w:rPr>
                            <w:rFonts w:ascii="Arial" w:hAnsi="Arial" w:cs="Arial"/>
                            <w:b/>
                            <w:u w:val="single"/>
                          </w:rPr>
                        </w:pPr>
                        <w:r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 xml:space="preserve">  </w:t>
                        </w:r>
                        <w:r w:rsidR="00F609AC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II</w:t>
                        </w:r>
                        <w:r w:rsidR="00B24360"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>-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</w:rPr>
                          <w:t xml:space="preserve">Trafik kurallarına yalnızca sürücüler içindir.                                             </w:t>
                        </w:r>
                        <w:r w:rsidR="00B24360" w:rsidRPr="001D022E">
                          <w:rPr>
                            <w:rFonts w:ascii="Arial" w:hAnsi="Arial" w:cs="Arial"/>
                            <w:b/>
                          </w:rPr>
                          <w:t xml:space="preserve">                              </w:t>
                        </w:r>
                        <w:r w:rsidRPr="001D022E">
                          <w:rPr>
                            <w:rFonts w:ascii="Arial" w:hAnsi="Arial" w:cs="Arial"/>
                            <w:b/>
                          </w:rPr>
                          <w:t xml:space="preserve">    </w:t>
                        </w:r>
                        <w:r w:rsidR="00F609AC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III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>-</w:t>
                        </w:r>
                        <w:r w:rsidR="00437DEA" w:rsidRPr="001D022E">
                          <w:rPr>
                            <w:rFonts w:ascii="Arial" w:hAnsi="Arial" w:cs="Arial"/>
                            <w:b/>
                          </w:rPr>
                          <w:t xml:space="preserve">Trafik kuralları uzun çalışmalar sonunda belirlenmiştir.                                                            </w:t>
                        </w:r>
                        <w:r w:rsidR="005E5F9E" w:rsidRPr="001D022E">
                          <w:rPr>
                            <w:rFonts w:ascii="Arial" w:hAnsi="Arial" w:cs="Arial"/>
                            <w:b/>
                            <w:sz w:val="4"/>
                          </w:rPr>
                          <w:t xml:space="preserve">. </w:t>
                        </w:r>
                        <w:r w:rsidR="00F609AC" w:rsidRPr="001D022E">
                          <w:rPr>
                            <w:rFonts w:ascii="Bookman Old Style" w:hAnsi="Bookman Old Style" w:cs="Arial"/>
                            <w:b/>
                            <w:sz w:val="24"/>
                          </w:rPr>
                          <w:t>IV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sz w:val="24"/>
                          </w:rPr>
                          <w:t xml:space="preserve">- </w:t>
                        </w:r>
                        <w:r w:rsidR="00437DEA" w:rsidRPr="001D022E">
                          <w:rPr>
                            <w:rFonts w:ascii="Arial" w:hAnsi="Arial" w:cs="Arial"/>
                            <w:b/>
                          </w:rPr>
                          <w:t xml:space="preserve">Trafik kurallarına uymak sadece  mal kaybını önler.                                                                                        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sz w:val="4"/>
                          </w:rPr>
                          <w:t>.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</w:rPr>
                          <w:t xml:space="preserve">Yukarıdaki ifadelerden hangileri </w:t>
                        </w:r>
                        <w:r w:rsidR="00F609AC" w:rsidRPr="001D022E">
                          <w:rPr>
                            <w:rFonts w:ascii="Arial" w:hAnsi="Arial" w:cs="Arial"/>
                            <w:b/>
                            <w:u w:val="single"/>
                          </w:rPr>
                          <w:t>doğrudur?</w:t>
                        </w:r>
                      </w:p>
                      <w:p w:rsidR="00B24360" w:rsidRPr="00B24360" w:rsidRDefault="00B24360" w:rsidP="00B24360">
                        <w:pPr>
                          <w:ind w:left="0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sz w:val="10"/>
                          </w:rPr>
                        </w:pPr>
                      </w:p>
                      <w:p w:rsidR="00F609AC" w:rsidRPr="00B24360" w:rsidRDefault="00F609AC" w:rsidP="00B24360">
                        <w:pPr>
                          <w:ind w:left="0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B24360">
                          <w:rPr>
                            <w:rFonts w:ascii="Arial" w:hAnsi="Arial" w:cs="Arial"/>
                            <w:b/>
                          </w:rPr>
                          <w:t>A)</w:t>
                        </w:r>
                        <w:r w:rsidR="00437DEA" w:rsidRPr="00B24360">
                          <w:rPr>
                            <w:rFonts w:ascii="Arial" w:hAnsi="Arial" w:cs="Arial"/>
                            <w:b/>
                          </w:rPr>
                          <w:t xml:space="preserve"> II – III </w:t>
                        </w:r>
                        <w:r w:rsidR="004A309C" w:rsidRPr="00B24360">
                          <w:rPr>
                            <w:rFonts w:ascii="Arial" w:hAnsi="Arial" w:cs="Arial"/>
                            <w:b/>
                          </w:rPr>
                          <w:t xml:space="preserve">      </w:t>
                        </w:r>
                        <w:r w:rsidRPr="00B24360">
                          <w:rPr>
                            <w:rFonts w:ascii="Arial" w:hAnsi="Arial" w:cs="Arial"/>
                            <w:b/>
                          </w:rPr>
                          <w:t>B) I - IV      C) I- II</w:t>
                        </w:r>
                        <w:r w:rsidR="00437DEA" w:rsidRPr="00B24360">
                          <w:rPr>
                            <w:rFonts w:ascii="Arial" w:hAnsi="Arial" w:cs="Arial"/>
                            <w:b/>
                          </w:rPr>
                          <w:t>I</w:t>
                        </w:r>
                        <w:r w:rsidRPr="00B24360">
                          <w:rPr>
                            <w:rFonts w:ascii="Arial" w:hAnsi="Arial" w:cs="Arial"/>
                            <w:b/>
                          </w:rPr>
                          <w:t xml:space="preserve">     D) II - IV                                                                     </w:t>
                        </w:r>
                      </w:p>
                      <w:p w:rsidR="00F609AC" w:rsidRDefault="00F609AC" w:rsidP="00C12001">
                        <w:pPr>
                          <w:contextualSpacing/>
                        </w:pPr>
                      </w:p>
                      <w:p w:rsidR="00F609AC" w:rsidRDefault="00F609AC" w:rsidP="00C12001"/>
                    </w:txbxContent>
                  </v:textbox>
                </v:roundrect>
              </w:pict>
            </w: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737614" w:rsidRPr="00FC4310" w:rsidRDefault="00737614">
            <w:pPr>
              <w:ind w:left="0"/>
              <w:rPr>
                <w:rFonts w:ascii="Arial" w:hAnsi="Arial" w:cs="Arial"/>
              </w:rPr>
            </w:pPr>
          </w:p>
          <w:p w:rsidR="00B24360" w:rsidRPr="00FC4310" w:rsidRDefault="00B24360">
            <w:pPr>
              <w:ind w:left="0"/>
              <w:rPr>
                <w:rFonts w:ascii="Arial" w:hAnsi="Arial" w:cs="Arial"/>
              </w:rPr>
            </w:pPr>
          </w:p>
          <w:p w:rsidR="00C6391A" w:rsidRDefault="00C6391A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1D022E" w:rsidRPr="00FC4310" w:rsidRDefault="001D022E" w:rsidP="00737614">
            <w:pPr>
              <w:pStyle w:val="AralkYok1"/>
              <w:rPr>
                <w:rFonts w:ascii="Arial" w:hAnsi="Arial" w:cs="Arial"/>
                <w:b/>
                <w:sz w:val="6"/>
                <w:szCs w:val="21"/>
              </w:rPr>
            </w:pPr>
          </w:p>
          <w:p w:rsidR="00737614" w:rsidRDefault="00E94ADD" w:rsidP="00737614">
            <w:pPr>
              <w:pStyle w:val="AralkYok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23</w:t>
            </w:r>
            <w:r w:rsidR="00737614" w:rsidRPr="00FC4310">
              <w:rPr>
                <w:rFonts w:ascii="Arial" w:hAnsi="Arial" w:cs="Arial"/>
                <w:b/>
                <w:sz w:val="21"/>
                <w:szCs w:val="21"/>
              </w:rPr>
              <w:t xml:space="preserve">) Taşıtlarda emniyet kemeri kullanmanın en önemli </w:t>
            </w:r>
            <w:r w:rsidR="00737614" w:rsidRPr="00FC4310">
              <w:rPr>
                <w:rFonts w:ascii="Arial" w:hAnsi="Arial" w:cs="Arial"/>
                <w:b/>
              </w:rPr>
              <w:t>nedeni aşağıdakilerden hangisidir?</w:t>
            </w:r>
          </w:p>
          <w:p w:rsidR="001D022E" w:rsidRPr="001D022E" w:rsidRDefault="001D022E" w:rsidP="00737614">
            <w:pPr>
              <w:pStyle w:val="AralkYok1"/>
              <w:rPr>
                <w:rFonts w:ascii="Arial" w:hAnsi="Arial" w:cs="Arial"/>
                <w:b/>
                <w:sz w:val="10"/>
              </w:rPr>
            </w:pP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>A) Yolculuğun daha rahat geçmesini sağlar.</w:t>
            </w:r>
            <w:r w:rsidRPr="00B24360">
              <w:rPr>
                <w:rFonts w:ascii="Arial" w:hAnsi="Arial" w:cs="Arial"/>
              </w:rPr>
              <w:tab/>
            </w: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 xml:space="preserve">B) Yolculuk sırasındaki sarsıntıyı azaltmak. </w:t>
            </w: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>C) Olası kazalarda can kaybını azaltmak</w:t>
            </w:r>
          </w:p>
          <w:p w:rsidR="00737614" w:rsidRPr="00B24360" w:rsidRDefault="00737614" w:rsidP="00B24360">
            <w:pPr>
              <w:pStyle w:val="AralkYok1"/>
              <w:spacing w:line="276" w:lineRule="auto"/>
              <w:rPr>
                <w:rFonts w:ascii="Arial" w:hAnsi="Arial" w:cs="Arial"/>
              </w:rPr>
            </w:pPr>
            <w:r w:rsidRPr="00B24360">
              <w:rPr>
                <w:rFonts w:ascii="Arial" w:hAnsi="Arial" w:cs="Arial"/>
              </w:rPr>
              <w:t>D) Dönüşlerde yere savrulmayı önlemek.</w:t>
            </w:r>
          </w:p>
          <w:p w:rsidR="00737614" w:rsidRPr="001D022E" w:rsidRDefault="00737614" w:rsidP="00AA6ACF">
            <w:pPr>
              <w:pStyle w:val="AralkYok1"/>
              <w:rPr>
                <w:rFonts w:ascii="Arial" w:hAnsi="Arial" w:cs="Arial"/>
                <w:b/>
                <w:sz w:val="8"/>
              </w:rPr>
            </w:pPr>
          </w:p>
          <w:p w:rsidR="00B24360" w:rsidRDefault="00E94ADD" w:rsidP="001D022E">
            <w:pPr>
              <w:pStyle w:val="AralkYok1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24</w:t>
            </w:r>
            <w:r w:rsidR="00737614" w:rsidRPr="00FC4310">
              <w:rPr>
                <w:rFonts w:ascii="Arial" w:hAnsi="Arial" w:cs="Arial"/>
                <w:b/>
              </w:rPr>
              <w:t>)</w:t>
            </w:r>
            <w:r w:rsidR="00F87F29" w:rsidRPr="00FC4310">
              <w:rPr>
                <w:rFonts w:ascii="Arial" w:hAnsi="Arial" w:cs="Arial"/>
                <w:b/>
              </w:rPr>
              <w:t xml:space="preserve"> </w:t>
            </w:r>
            <w:r w:rsidR="001D022E" w:rsidRPr="00FC4310">
              <w:rPr>
                <w:rFonts w:ascii="Arial" w:hAnsi="Arial" w:cs="Arial"/>
                <w:b/>
              </w:rPr>
              <w:t xml:space="preserve">Aşağıdaki çocuklardan hangisinin yaptığı davranış </w:t>
            </w:r>
            <w:r w:rsidR="001D022E" w:rsidRPr="00FC4310">
              <w:rPr>
                <w:rFonts w:ascii="Arial" w:hAnsi="Arial" w:cs="Arial"/>
                <w:b/>
                <w:u w:val="single"/>
              </w:rPr>
              <w:t>yanlıştır?</w:t>
            </w:r>
            <w:r w:rsidR="001D022E" w:rsidRPr="00FC4310">
              <w:rPr>
                <w:rFonts w:ascii="Arial" w:hAnsi="Arial" w:cs="Arial"/>
                <w:b/>
              </w:rPr>
              <w:tab/>
            </w:r>
            <w:r w:rsidR="001D022E" w:rsidRPr="00FC4310">
              <w:rPr>
                <w:rFonts w:ascii="Arial" w:hAnsi="Arial" w:cs="Arial"/>
                <w:b/>
                <w:sz w:val="2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022E" w:rsidRPr="002F22E2">
              <w:rPr>
                <w:rFonts w:ascii="Arial" w:hAnsi="Arial" w:cs="Arial"/>
              </w:rPr>
              <w:t xml:space="preserve">A) </w:t>
            </w:r>
            <w:r w:rsidR="001D022E">
              <w:rPr>
                <w:rFonts w:ascii="Arial" w:hAnsi="Arial" w:cs="Arial"/>
                <w:u w:val="single"/>
              </w:rPr>
              <w:t>Eser</w:t>
            </w:r>
            <w:r w:rsidR="001D022E" w:rsidRPr="002F22E2">
              <w:rPr>
                <w:rFonts w:ascii="Arial" w:hAnsi="Arial" w:cs="Arial"/>
              </w:rPr>
              <w:t>, yüksek sesle gülen arkadaşını uyarıyor.</w:t>
            </w:r>
            <w:r w:rsidR="001D022E">
              <w:rPr>
                <w:rFonts w:ascii="Arial" w:hAnsi="Arial" w:cs="Arial"/>
              </w:rPr>
              <w:t xml:space="preserve">                         </w:t>
            </w:r>
            <w:r w:rsidR="001D022E" w:rsidRPr="002F22E2">
              <w:rPr>
                <w:rFonts w:ascii="Arial" w:hAnsi="Arial" w:cs="Arial"/>
              </w:rPr>
              <w:t xml:space="preserve">B) </w:t>
            </w:r>
            <w:r w:rsidR="001D022E">
              <w:rPr>
                <w:rFonts w:ascii="Arial" w:hAnsi="Arial" w:cs="Arial"/>
                <w:u w:val="single"/>
              </w:rPr>
              <w:t>Furkan</w:t>
            </w:r>
            <w:r w:rsidR="001D022E" w:rsidRPr="002F22E2">
              <w:rPr>
                <w:rFonts w:ascii="Arial" w:hAnsi="Arial" w:cs="Arial"/>
              </w:rPr>
              <w:t>, otobüsün koltuğuna yazı yazan ufak çocuğu uyarıyor.</w:t>
            </w:r>
            <w:r w:rsidR="001D022E" w:rsidRPr="002F22E2">
              <w:rPr>
                <w:rFonts w:ascii="Arial" w:hAnsi="Arial" w:cs="Arial"/>
                <w:sz w:val="2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022E">
              <w:rPr>
                <w:rFonts w:ascii="Arial" w:hAnsi="Arial" w:cs="Arial"/>
              </w:rPr>
              <w:t xml:space="preserve">                                     </w:t>
            </w:r>
            <w:r w:rsidR="001D022E" w:rsidRPr="002F22E2">
              <w:rPr>
                <w:rFonts w:ascii="Arial" w:hAnsi="Arial" w:cs="Arial"/>
                <w:sz w:val="2"/>
              </w:rPr>
              <w:t xml:space="preserve">    </w:t>
            </w:r>
            <w:r w:rsidR="001D022E" w:rsidRPr="002F22E2">
              <w:rPr>
                <w:rFonts w:ascii="Arial" w:hAnsi="Arial" w:cs="Arial"/>
              </w:rPr>
              <w:t xml:space="preserve">C) </w:t>
            </w:r>
            <w:r w:rsidR="001D022E">
              <w:rPr>
                <w:rFonts w:ascii="Arial" w:hAnsi="Arial" w:cs="Arial"/>
                <w:u w:val="single"/>
              </w:rPr>
              <w:t>Serhat</w:t>
            </w:r>
            <w:r w:rsidR="001D022E" w:rsidRPr="002F22E2">
              <w:rPr>
                <w:rFonts w:ascii="Arial" w:hAnsi="Arial" w:cs="Arial"/>
              </w:rPr>
              <w:t>,otobüste yanına oturan teyzeye eliyle  şakalar  yapıyor</w:t>
            </w:r>
            <w:r w:rsidR="001D022E" w:rsidRPr="002F22E2">
              <w:rPr>
                <w:rFonts w:ascii="Arial" w:hAnsi="Arial" w:cs="Arial"/>
                <w:sz w:val="2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D022E">
              <w:rPr>
                <w:rFonts w:ascii="Arial" w:hAnsi="Arial" w:cs="Arial"/>
                <w:sz w:val="2"/>
              </w:rPr>
              <w:t xml:space="preserve">                                                                                                   </w:t>
            </w:r>
            <w:r w:rsidR="001D022E" w:rsidRPr="002F22E2">
              <w:rPr>
                <w:rFonts w:ascii="Arial" w:hAnsi="Arial" w:cs="Arial"/>
                <w:sz w:val="2"/>
              </w:rPr>
              <w:t xml:space="preserve">    </w:t>
            </w:r>
            <w:r w:rsidR="001D022E" w:rsidRPr="002F22E2">
              <w:rPr>
                <w:rFonts w:ascii="Arial" w:hAnsi="Arial" w:cs="Arial"/>
              </w:rPr>
              <w:t>D)</w:t>
            </w:r>
            <w:r w:rsidR="001D022E">
              <w:rPr>
                <w:rFonts w:ascii="Arial" w:hAnsi="Arial" w:cs="Arial"/>
              </w:rPr>
              <w:t xml:space="preserve"> </w:t>
            </w:r>
            <w:r w:rsidR="001D022E">
              <w:rPr>
                <w:rFonts w:ascii="Arial" w:hAnsi="Arial" w:cs="Arial"/>
                <w:u w:val="single"/>
              </w:rPr>
              <w:t>Dilara</w:t>
            </w:r>
            <w:r w:rsidR="001D022E" w:rsidRPr="002F22E2">
              <w:rPr>
                <w:rFonts w:ascii="Arial" w:hAnsi="Arial" w:cs="Arial"/>
              </w:rPr>
              <w:t>, arka koltukta kulaklıkla müzik dinliyor.</w:t>
            </w:r>
          </w:p>
          <w:p w:rsidR="001D022E" w:rsidRPr="001D022E" w:rsidRDefault="001D022E" w:rsidP="007509BE">
            <w:pPr>
              <w:pStyle w:val="AralkYok1"/>
              <w:rPr>
                <w:rFonts w:ascii="Arial" w:hAnsi="Arial" w:cs="Arial"/>
                <w:sz w:val="8"/>
                <w:szCs w:val="21"/>
              </w:rPr>
            </w:pPr>
          </w:p>
          <w:p w:rsidR="00880883" w:rsidRPr="001D022E" w:rsidRDefault="00E94ADD" w:rsidP="0079120A">
            <w:pPr>
              <w:spacing w:line="360" w:lineRule="auto"/>
              <w:ind w:left="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b/>
              </w:rPr>
              <w:t>25</w:t>
            </w:r>
            <w:r w:rsidR="00AA6ACF" w:rsidRPr="00FC4310">
              <w:rPr>
                <w:rFonts w:ascii="Arial" w:hAnsi="Arial" w:cs="Arial"/>
                <w:b/>
              </w:rPr>
              <w:t xml:space="preserve">) </w:t>
            </w:r>
            <w:r w:rsidR="00CD30CA" w:rsidRPr="00FC4310">
              <w:rPr>
                <w:rFonts w:ascii="Arial" w:hAnsi="Arial" w:cs="Arial"/>
                <w:b/>
                <w:sz w:val="20"/>
                <w:szCs w:val="20"/>
              </w:rPr>
              <w:t xml:space="preserve"> Aşağıdaki ifadelerden doğru olanlara ( D </w:t>
            </w:r>
            <w:r w:rsidR="00940A69" w:rsidRPr="00FC4310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CD30CA" w:rsidRPr="00FC4310">
              <w:rPr>
                <w:rFonts w:ascii="Arial" w:hAnsi="Arial" w:cs="Arial"/>
                <w:b/>
                <w:sz w:val="20"/>
                <w:szCs w:val="20"/>
              </w:rPr>
              <w:t xml:space="preserve"> yanlış olanlara ( Y) harflerini koyunuz. ( </w:t>
            </w:r>
            <w:r w:rsidR="004A4222">
              <w:rPr>
                <w:rFonts w:ascii="Arial" w:hAnsi="Arial" w:cs="Arial"/>
                <w:b/>
                <w:sz w:val="20"/>
                <w:szCs w:val="20"/>
              </w:rPr>
              <w:t>4x 1</w:t>
            </w:r>
            <w:r w:rsidR="00EA29A4" w:rsidRPr="00FC4310">
              <w:rPr>
                <w:rFonts w:ascii="Arial" w:hAnsi="Arial" w:cs="Arial"/>
                <w:b/>
                <w:sz w:val="20"/>
                <w:szCs w:val="20"/>
              </w:rPr>
              <w:t xml:space="preserve"> = </w:t>
            </w:r>
            <w:r w:rsidR="004A4222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D30CA" w:rsidRPr="00FC4310">
              <w:rPr>
                <w:rFonts w:ascii="Arial" w:hAnsi="Arial" w:cs="Arial"/>
                <w:b/>
                <w:sz w:val="20"/>
                <w:szCs w:val="20"/>
              </w:rPr>
              <w:t xml:space="preserve"> Puan)</w:t>
            </w:r>
            <w:r w:rsidR="00847CAC" w:rsidRPr="00FC4310">
              <w:rPr>
                <w:rFonts w:ascii="Arial" w:hAnsi="Arial" w:cs="Arial"/>
                <w:b/>
                <w:sz w:val="4"/>
                <w:szCs w:val="20"/>
              </w:rPr>
              <w:t xml:space="preserve">. </w:t>
            </w:r>
            <w:r w:rsidR="00C5021F">
              <w:rPr>
                <w:rFonts w:ascii="Arial" w:hAnsi="Arial" w:cs="Arial"/>
                <w:b/>
                <w:sz w:val="4"/>
                <w:szCs w:val="20"/>
              </w:rPr>
              <w:t xml:space="preserve">                                                                             </w:t>
            </w:r>
            <w:r w:rsidR="00880883" w:rsidRPr="00FC43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    </w:t>
            </w:r>
            <w:r w:rsidR="00C5021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0883" w:rsidRPr="00FC431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)</w:t>
            </w:r>
            <w:r w:rsidR="00BE24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D30CA" w:rsidRPr="00FC4310">
              <w:rPr>
                <w:rFonts w:ascii="Arial" w:hAnsi="Arial" w:cs="Arial"/>
                <w:sz w:val="20"/>
                <w:szCs w:val="20"/>
              </w:rPr>
              <w:t xml:space="preserve">Toplu taşıma araçlarının 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 xml:space="preserve"> ön kapısından inmeliyiz.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>.</w:t>
            </w:r>
            <w:r w:rsidR="00C5021F">
              <w:rPr>
                <w:rFonts w:ascii="Arial" w:hAnsi="Arial" w:cs="Arial"/>
                <w:sz w:val="2"/>
                <w:szCs w:val="20"/>
              </w:rPr>
              <w:t xml:space="preserve">                                                                                               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 xml:space="preserve">  </w:t>
            </w:r>
            <w:r w:rsidR="00880883" w:rsidRPr="00FC4310">
              <w:rPr>
                <w:rFonts w:ascii="Arial" w:hAnsi="Arial" w:cs="Arial"/>
                <w:b/>
                <w:sz w:val="20"/>
                <w:szCs w:val="20"/>
              </w:rPr>
              <w:t xml:space="preserve">(      ) 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>Çevremizde gördüğümü</w:t>
            </w:r>
            <w:r w:rsidR="009F57F0" w:rsidRPr="00FC4310">
              <w:rPr>
                <w:rFonts w:ascii="Arial" w:hAnsi="Arial" w:cs="Arial"/>
                <w:sz w:val="20"/>
                <w:szCs w:val="20"/>
              </w:rPr>
              <w:t xml:space="preserve">z trafik işaret ve  levhaları </w:t>
            </w:r>
            <w:r w:rsidR="007E08BB" w:rsidRPr="00FC4310">
              <w:rPr>
                <w:rFonts w:ascii="Arial" w:hAnsi="Arial" w:cs="Arial"/>
                <w:sz w:val="20"/>
                <w:szCs w:val="20"/>
              </w:rPr>
              <w:t xml:space="preserve">korumak sadece polislerin görevidir.                                                      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ab/>
            </w:r>
            <w:r w:rsidR="00847CAC" w:rsidRPr="00FC4310">
              <w:rPr>
                <w:rFonts w:ascii="Arial" w:hAnsi="Arial" w:cs="Arial"/>
                <w:b/>
                <w:sz w:val="2"/>
                <w:szCs w:val="20"/>
              </w:rPr>
              <w:t xml:space="preserve">.  </w:t>
            </w:r>
            <w:r w:rsidR="00C5021F">
              <w:rPr>
                <w:rFonts w:ascii="Arial" w:hAnsi="Arial" w:cs="Arial"/>
                <w:b/>
                <w:sz w:val="24"/>
                <w:szCs w:val="20"/>
              </w:rPr>
              <w:t xml:space="preserve">                                                                                     </w:t>
            </w:r>
            <w:r w:rsidR="00880883" w:rsidRPr="00FC4310">
              <w:rPr>
                <w:rFonts w:ascii="Arial" w:hAnsi="Arial" w:cs="Arial"/>
                <w:b/>
                <w:sz w:val="20"/>
                <w:szCs w:val="20"/>
              </w:rPr>
              <w:t>(      )</w:t>
            </w:r>
            <w:r w:rsidR="00BE24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E08BB" w:rsidRPr="00FC4310">
              <w:rPr>
                <w:rFonts w:ascii="Arial" w:hAnsi="Arial" w:cs="Arial"/>
                <w:sz w:val="20"/>
                <w:szCs w:val="20"/>
              </w:rPr>
              <w:t>Geceleyin yolda yürürken, üzerinde yansıtıcı bulunan elbiseler giymeliyiz.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 xml:space="preserve">.  </w:t>
            </w:r>
            <w:r w:rsidR="00C5021F">
              <w:rPr>
                <w:rFonts w:ascii="Arial" w:hAnsi="Arial" w:cs="Arial"/>
                <w:sz w:val="28"/>
                <w:szCs w:val="20"/>
              </w:rPr>
              <w:t xml:space="preserve">                                                                                           </w:t>
            </w:r>
            <w:r w:rsidR="00847CAC" w:rsidRPr="00FC4310">
              <w:rPr>
                <w:rFonts w:ascii="Arial" w:hAnsi="Arial" w:cs="Arial"/>
                <w:sz w:val="2"/>
                <w:szCs w:val="20"/>
              </w:rPr>
              <w:t xml:space="preserve"> </w:t>
            </w:r>
            <w:r w:rsidR="00880883" w:rsidRPr="00FC4310">
              <w:rPr>
                <w:rFonts w:ascii="Arial" w:hAnsi="Arial" w:cs="Arial"/>
                <w:b/>
                <w:sz w:val="20"/>
                <w:szCs w:val="20"/>
              </w:rPr>
              <w:t>(      )</w:t>
            </w:r>
            <w:r w:rsidR="00880883" w:rsidRPr="00FC4310">
              <w:rPr>
                <w:rFonts w:ascii="Arial" w:hAnsi="Arial" w:cs="Arial"/>
                <w:sz w:val="20"/>
                <w:szCs w:val="20"/>
              </w:rPr>
              <w:t xml:space="preserve"> Emniyet kemerimizi ,trafik polisini </w:t>
            </w:r>
            <w:r w:rsidR="00880883" w:rsidRPr="00C5021F">
              <w:rPr>
                <w:rFonts w:ascii="Arial" w:hAnsi="Arial" w:cs="Arial"/>
                <w:sz w:val="18"/>
                <w:szCs w:val="20"/>
              </w:rPr>
              <w:t>görünce   takmalıyız.</w:t>
            </w:r>
          </w:p>
          <w:p w:rsidR="00B774D5" w:rsidRPr="00B774D5" w:rsidRDefault="00334317" w:rsidP="00B774D5">
            <w:pPr>
              <w:spacing w:line="360" w:lineRule="auto"/>
              <w:ind w:left="0"/>
              <w:rPr>
                <w:rFonts w:ascii="Arial" w:hAnsi="Arial" w:cs="Arial"/>
                <w:sz w:val="18"/>
                <w:szCs w:val="20"/>
              </w:rPr>
            </w:pPr>
            <w:r w:rsidRPr="00FC4310">
              <w:rPr>
                <w:rFonts w:ascii="Arial" w:hAnsi="Arial" w:cs="Arial"/>
                <w:b/>
                <w:sz w:val="18"/>
                <w:szCs w:val="20"/>
                <w:u w:val="single"/>
              </w:rPr>
              <w:t>NOT BAREMİ:</w:t>
            </w:r>
            <w:r w:rsidR="004A4222">
              <w:rPr>
                <w:rFonts w:ascii="Arial" w:hAnsi="Arial" w:cs="Arial"/>
                <w:b/>
                <w:sz w:val="18"/>
                <w:szCs w:val="20"/>
                <w:u w:val="single"/>
              </w:rPr>
              <w:t xml:space="preserve">  </w:t>
            </w:r>
            <w:r w:rsidR="0079120A">
              <w:rPr>
                <w:rFonts w:ascii="Arial" w:hAnsi="Arial" w:cs="Arial"/>
                <w:sz w:val="18"/>
                <w:szCs w:val="20"/>
              </w:rPr>
              <w:t>Her sorunun doğru cevabı 4 puandır</w:t>
            </w:r>
            <w:r w:rsidR="00B774D5">
              <w:rPr>
                <w:rFonts w:ascii="Arial" w:hAnsi="Arial" w:cs="Arial"/>
                <w:sz w:val="18"/>
                <w:szCs w:val="20"/>
              </w:rPr>
              <w:t xml:space="preserve">                                    </w:t>
            </w:r>
            <w:r w:rsidR="00F609AC" w:rsidRPr="00FC4310">
              <w:rPr>
                <w:rFonts w:ascii="Arial" w:hAnsi="Arial" w:cs="Arial"/>
                <w:b/>
                <w:sz w:val="18"/>
                <w:szCs w:val="20"/>
                <w:u w:val="single"/>
              </w:rPr>
              <w:t>Sınav süresi:</w:t>
            </w:r>
            <w:r w:rsidR="00B774D5">
              <w:rPr>
                <w:rFonts w:ascii="Arial" w:hAnsi="Arial" w:cs="Arial"/>
                <w:b/>
                <w:sz w:val="18"/>
                <w:szCs w:val="20"/>
                <w:u w:val="single"/>
              </w:rPr>
              <w:t xml:space="preserve"> </w:t>
            </w:r>
            <w:r w:rsidR="00F609AC" w:rsidRPr="00FC4310">
              <w:rPr>
                <w:rFonts w:ascii="Arial" w:hAnsi="Arial" w:cs="Arial"/>
                <w:sz w:val="18"/>
                <w:szCs w:val="20"/>
              </w:rPr>
              <w:t>40 dakikadır.</w:t>
            </w:r>
            <w:r w:rsidR="005D5F05" w:rsidRPr="00FC4310">
              <w:rPr>
                <w:rFonts w:ascii="Arial" w:hAnsi="Arial" w:cs="Arial"/>
                <w:sz w:val="2"/>
                <w:szCs w:val="20"/>
              </w:rPr>
              <w:t xml:space="preserve">. </w:t>
            </w:r>
          </w:p>
          <w:p w:rsidR="00B774D5" w:rsidRPr="00C40564" w:rsidRDefault="005D5F05" w:rsidP="00B774D5">
            <w:pPr>
              <w:spacing w:line="360" w:lineRule="auto"/>
              <w:ind w:left="0"/>
              <w:rPr>
                <w:rFonts w:ascii="Arial" w:hAnsi="Arial" w:cs="Arial"/>
                <w:b/>
                <w:sz w:val="32"/>
                <w:szCs w:val="32"/>
              </w:rPr>
            </w:pPr>
            <w:r w:rsidRPr="00C40564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774D5" w:rsidRPr="00C40564">
              <w:rPr>
                <w:rFonts w:ascii="Arial" w:hAnsi="Arial" w:cs="Arial"/>
                <w:sz w:val="32"/>
                <w:szCs w:val="32"/>
              </w:rPr>
              <w:t xml:space="preserve">      </w:t>
            </w:r>
            <w:r w:rsidR="00C40564" w:rsidRPr="00C40564">
              <w:rPr>
                <w:rFonts w:ascii="Arial" w:hAnsi="Arial" w:cs="Arial"/>
                <w:b/>
                <w:sz w:val="36"/>
                <w:szCs w:val="32"/>
              </w:rPr>
              <w:t xml:space="preserve">HEPİNİZE  BAŞARILAR.                                              </w:t>
            </w:r>
            <w:r w:rsidR="00B774D5" w:rsidRPr="00C40564">
              <w:rPr>
                <w:rFonts w:ascii="Arial" w:hAnsi="Arial" w:cs="Arial"/>
                <w:sz w:val="36"/>
                <w:szCs w:val="32"/>
              </w:rPr>
              <w:t xml:space="preserve">                                                                                                                        </w:t>
            </w:r>
            <w:r w:rsidR="00C40564" w:rsidRPr="00C40564">
              <w:rPr>
                <w:rFonts w:ascii="Arial" w:hAnsi="Arial" w:cs="Arial"/>
                <w:sz w:val="36"/>
                <w:szCs w:val="32"/>
              </w:rPr>
              <w:t xml:space="preserve">               </w:t>
            </w:r>
          </w:p>
          <w:p w:rsidR="00B774D5" w:rsidRDefault="00B774D5" w:rsidP="00C40564">
            <w:pPr>
              <w:spacing w:line="240" w:lineRule="auto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 xml:space="preserve">                             </w:t>
            </w:r>
            <w:r w:rsidR="00AA1858" w:rsidRPr="00FC4310">
              <w:rPr>
                <w:rFonts w:ascii="Arial" w:hAnsi="Arial" w:cs="Arial"/>
                <w:b/>
                <w:sz w:val="18"/>
                <w:szCs w:val="20"/>
              </w:rPr>
              <w:t xml:space="preserve">Sezer KİBAR        </w:t>
            </w:r>
          </w:p>
          <w:p w:rsidR="00737614" w:rsidRDefault="00AA1858" w:rsidP="00C40564">
            <w:pPr>
              <w:spacing w:line="240" w:lineRule="auto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FC4310">
              <w:rPr>
                <w:rFonts w:ascii="Arial" w:hAnsi="Arial" w:cs="Arial"/>
                <w:b/>
                <w:sz w:val="2"/>
                <w:szCs w:val="20"/>
              </w:rPr>
              <w:t xml:space="preserve">. </w:t>
            </w:r>
            <w:r w:rsidR="005D5F05" w:rsidRPr="00FC4310">
              <w:rPr>
                <w:rFonts w:ascii="Arial" w:hAnsi="Arial" w:cs="Arial"/>
                <w:b/>
                <w:sz w:val="6"/>
                <w:szCs w:val="20"/>
              </w:rPr>
              <w:t xml:space="preserve"> .</w:t>
            </w:r>
            <w:r w:rsidR="00B774D5">
              <w:rPr>
                <w:rFonts w:ascii="Arial" w:hAnsi="Arial" w:cs="Arial"/>
                <w:b/>
                <w:sz w:val="6"/>
                <w:szCs w:val="20"/>
              </w:rPr>
              <w:t xml:space="preserve">                                                   </w:t>
            </w:r>
            <w:r w:rsidR="00C40564">
              <w:rPr>
                <w:rFonts w:ascii="Arial" w:hAnsi="Arial" w:cs="Arial"/>
                <w:b/>
                <w:sz w:val="6"/>
                <w:szCs w:val="20"/>
              </w:rPr>
              <w:t xml:space="preserve">         </w:t>
            </w:r>
            <w:r w:rsidR="00B774D5">
              <w:rPr>
                <w:rFonts w:ascii="Arial" w:hAnsi="Arial" w:cs="Arial"/>
                <w:b/>
                <w:sz w:val="6"/>
                <w:szCs w:val="20"/>
              </w:rPr>
              <w:t xml:space="preserve">     </w:t>
            </w:r>
            <w:r w:rsidRPr="00FC4310">
              <w:rPr>
                <w:rFonts w:ascii="Arial" w:hAnsi="Arial" w:cs="Arial"/>
                <w:b/>
                <w:sz w:val="18"/>
                <w:szCs w:val="20"/>
              </w:rPr>
              <w:t>4-C Sınıf Öğretmeni</w:t>
            </w:r>
          </w:p>
          <w:p w:rsidR="00106909" w:rsidRDefault="00106909" w:rsidP="00C40564">
            <w:pPr>
              <w:spacing w:line="240" w:lineRule="auto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106909" w:rsidRPr="00FC4310" w:rsidRDefault="00106909" w:rsidP="00C40564">
            <w:pPr>
              <w:spacing w:line="240" w:lineRule="auto"/>
              <w:ind w:left="0"/>
              <w:rPr>
                <w:rFonts w:ascii="Arial" w:hAnsi="Arial" w:cs="Arial"/>
                <w:sz w:val="18"/>
                <w:szCs w:val="20"/>
              </w:rPr>
            </w:pPr>
            <w:bookmarkStart w:id="0" w:name="_GoBack"/>
            <w:bookmarkEnd w:id="0"/>
          </w:p>
        </w:tc>
      </w:tr>
    </w:tbl>
    <w:p w:rsidR="00F9468E" w:rsidRPr="0045620C" w:rsidRDefault="00F9468E">
      <w:pPr>
        <w:rPr>
          <w:rFonts w:ascii="Arial" w:hAnsi="Arial" w:cs="Arial"/>
        </w:rPr>
      </w:pPr>
    </w:p>
    <w:sectPr w:rsidR="00F9468E" w:rsidRPr="0045620C" w:rsidSect="00D20735">
      <w:pgSz w:w="11906" w:h="16838"/>
      <w:pgMar w:top="624" w:right="624" w:bottom="284" w:left="567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C6BC5"/>
    <w:multiLevelType w:val="hybridMultilevel"/>
    <w:tmpl w:val="E1ECD5D6"/>
    <w:lvl w:ilvl="0" w:tplc="ECB6CB4C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737942B8"/>
    <w:multiLevelType w:val="hybridMultilevel"/>
    <w:tmpl w:val="892822F0"/>
    <w:lvl w:ilvl="0" w:tplc="652CA7E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0735"/>
    <w:rsid w:val="00006D1B"/>
    <w:rsid w:val="00010B2E"/>
    <w:rsid w:val="00013CBB"/>
    <w:rsid w:val="0001658E"/>
    <w:rsid w:val="00016FD5"/>
    <w:rsid w:val="00025FCA"/>
    <w:rsid w:val="00026053"/>
    <w:rsid w:val="00032C51"/>
    <w:rsid w:val="0003494E"/>
    <w:rsid w:val="00036E3E"/>
    <w:rsid w:val="00042CEA"/>
    <w:rsid w:val="00044D12"/>
    <w:rsid w:val="00087C6F"/>
    <w:rsid w:val="000B6553"/>
    <w:rsid w:val="000C1D9C"/>
    <w:rsid w:val="000D0CD7"/>
    <w:rsid w:val="000D3139"/>
    <w:rsid w:val="000D46B6"/>
    <w:rsid w:val="000D55A4"/>
    <w:rsid w:val="000E4AF4"/>
    <w:rsid w:val="000E524B"/>
    <w:rsid w:val="00102101"/>
    <w:rsid w:val="00106909"/>
    <w:rsid w:val="001078DF"/>
    <w:rsid w:val="00110DE7"/>
    <w:rsid w:val="00111469"/>
    <w:rsid w:val="00114F11"/>
    <w:rsid w:val="00126030"/>
    <w:rsid w:val="001266FE"/>
    <w:rsid w:val="00130E3E"/>
    <w:rsid w:val="00134DDC"/>
    <w:rsid w:val="00137469"/>
    <w:rsid w:val="00154FE4"/>
    <w:rsid w:val="00156600"/>
    <w:rsid w:val="001576D0"/>
    <w:rsid w:val="00157BB6"/>
    <w:rsid w:val="0016204A"/>
    <w:rsid w:val="00173A78"/>
    <w:rsid w:val="00176449"/>
    <w:rsid w:val="0018499D"/>
    <w:rsid w:val="001857F0"/>
    <w:rsid w:val="001924F3"/>
    <w:rsid w:val="00196D68"/>
    <w:rsid w:val="001B1A89"/>
    <w:rsid w:val="001B6F2E"/>
    <w:rsid w:val="001C1D96"/>
    <w:rsid w:val="001D022E"/>
    <w:rsid w:val="001E2657"/>
    <w:rsid w:val="001F2BDB"/>
    <w:rsid w:val="001F417C"/>
    <w:rsid w:val="0021545F"/>
    <w:rsid w:val="00230092"/>
    <w:rsid w:val="002359BD"/>
    <w:rsid w:val="00246B76"/>
    <w:rsid w:val="00255A20"/>
    <w:rsid w:val="00257CB7"/>
    <w:rsid w:val="002718A1"/>
    <w:rsid w:val="002978B7"/>
    <w:rsid w:val="002B08FC"/>
    <w:rsid w:val="002B586D"/>
    <w:rsid w:val="002D1026"/>
    <w:rsid w:val="002D385F"/>
    <w:rsid w:val="002E24C8"/>
    <w:rsid w:val="002F22E2"/>
    <w:rsid w:val="002F4A20"/>
    <w:rsid w:val="00300D70"/>
    <w:rsid w:val="00303524"/>
    <w:rsid w:val="00303737"/>
    <w:rsid w:val="003115F7"/>
    <w:rsid w:val="00312C98"/>
    <w:rsid w:val="00313C8A"/>
    <w:rsid w:val="003162DB"/>
    <w:rsid w:val="0032456A"/>
    <w:rsid w:val="00334317"/>
    <w:rsid w:val="0036546D"/>
    <w:rsid w:val="00366CB4"/>
    <w:rsid w:val="00376C78"/>
    <w:rsid w:val="00382F9A"/>
    <w:rsid w:val="00385E9E"/>
    <w:rsid w:val="0039615D"/>
    <w:rsid w:val="003A7130"/>
    <w:rsid w:val="003D0034"/>
    <w:rsid w:val="003D6539"/>
    <w:rsid w:val="004312D3"/>
    <w:rsid w:val="00437DEA"/>
    <w:rsid w:val="00453DA9"/>
    <w:rsid w:val="0045620C"/>
    <w:rsid w:val="00460A42"/>
    <w:rsid w:val="004641E9"/>
    <w:rsid w:val="004652E4"/>
    <w:rsid w:val="004A1420"/>
    <w:rsid w:val="004A309C"/>
    <w:rsid w:val="004A40C2"/>
    <w:rsid w:val="004A4222"/>
    <w:rsid w:val="004B6142"/>
    <w:rsid w:val="004C4D52"/>
    <w:rsid w:val="004C4E51"/>
    <w:rsid w:val="004D43B9"/>
    <w:rsid w:val="004F68F9"/>
    <w:rsid w:val="0050756E"/>
    <w:rsid w:val="005320C3"/>
    <w:rsid w:val="00537B55"/>
    <w:rsid w:val="00541390"/>
    <w:rsid w:val="005466BE"/>
    <w:rsid w:val="0055375D"/>
    <w:rsid w:val="0056742C"/>
    <w:rsid w:val="00574EA7"/>
    <w:rsid w:val="00575EBB"/>
    <w:rsid w:val="005A1A10"/>
    <w:rsid w:val="005B357B"/>
    <w:rsid w:val="005C6C0D"/>
    <w:rsid w:val="005D5046"/>
    <w:rsid w:val="005D5F05"/>
    <w:rsid w:val="005E5F9E"/>
    <w:rsid w:val="00611C98"/>
    <w:rsid w:val="00620676"/>
    <w:rsid w:val="00620B35"/>
    <w:rsid w:val="006417E7"/>
    <w:rsid w:val="00642667"/>
    <w:rsid w:val="00645C7F"/>
    <w:rsid w:val="00646785"/>
    <w:rsid w:val="006514A1"/>
    <w:rsid w:val="00666468"/>
    <w:rsid w:val="00672877"/>
    <w:rsid w:val="00695955"/>
    <w:rsid w:val="006A13DE"/>
    <w:rsid w:val="006A5A96"/>
    <w:rsid w:val="006A6785"/>
    <w:rsid w:val="006D1462"/>
    <w:rsid w:val="006E02F4"/>
    <w:rsid w:val="006E6FCB"/>
    <w:rsid w:val="00704B15"/>
    <w:rsid w:val="0071063F"/>
    <w:rsid w:val="00717ED0"/>
    <w:rsid w:val="00737614"/>
    <w:rsid w:val="007509BE"/>
    <w:rsid w:val="00754E42"/>
    <w:rsid w:val="00776C96"/>
    <w:rsid w:val="00781822"/>
    <w:rsid w:val="007872A7"/>
    <w:rsid w:val="0079120A"/>
    <w:rsid w:val="007A488C"/>
    <w:rsid w:val="007D3340"/>
    <w:rsid w:val="007E08BB"/>
    <w:rsid w:val="007E6C50"/>
    <w:rsid w:val="00800070"/>
    <w:rsid w:val="008009CC"/>
    <w:rsid w:val="0080451D"/>
    <w:rsid w:val="00805C13"/>
    <w:rsid w:val="008153A8"/>
    <w:rsid w:val="008246EC"/>
    <w:rsid w:val="008314A1"/>
    <w:rsid w:val="00833431"/>
    <w:rsid w:val="008379A2"/>
    <w:rsid w:val="00847CAC"/>
    <w:rsid w:val="008603F6"/>
    <w:rsid w:val="00863CD8"/>
    <w:rsid w:val="00880883"/>
    <w:rsid w:val="008830BC"/>
    <w:rsid w:val="00886B97"/>
    <w:rsid w:val="008A7804"/>
    <w:rsid w:val="008B1CD1"/>
    <w:rsid w:val="008B44F6"/>
    <w:rsid w:val="008B6F64"/>
    <w:rsid w:val="008E090B"/>
    <w:rsid w:val="009154F0"/>
    <w:rsid w:val="00940A69"/>
    <w:rsid w:val="00941F86"/>
    <w:rsid w:val="00970178"/>
    <w:rsid w:val="00974170"/>
    <w:rsid w:val="009753AA"/>
    <w:rsid w:val="009851FA"/>
    <w:rsid w:val="00992D7E"/>
    <w:rsid w:val="009B3531"/>
    <w:rsid w:val="009B63A2"/>
    <w:rsid w:val="009C3C46"/>
    <w:rsid w:val="009C53B9"/>
    <w:rsid w:val="009C722F"/>
    <w:rsid w:val="009E411C"/>
    <w:rsid w:val="009F57F0"/>
    <w:rsid w:val="00A00E61"/>
    <w:rsid w:val="00A23AE4"/>
    <w:rsid w:val="00A32596"/>
    <w:rsid w:val="00A37248"/>
    <w:rsid w:val="00A40596"/>
    <w:rsid w:val="00A65C33"/>
    <w:rsid w:val="00A76DF1"/>
    <w:rsid w:val="00A76EB4"/>
    <w:rsid w:val="00A8794F"/>
    <w:rsid w:val="00A96D6C"/>
    <w:rsid w:val="00AA1858"/>
    <w:rsid w:val="00AA5531"/>
    <w:rsid w:val="00AA5F4C"/>
    <w:rsid w:val="00AA6ACF"/>
    <w:rsid w:val="00AB4D44"/>
    <w:rsid w:val="00AC3D06"/>
    <w:rsid w:val="00AE25D6"/>
    <w:rsid w:val="00B1163F"/>
    <w:rsid w:val="00B11BB2"/>
    <w:rsid w:val="00B17015"/>
    <w:rsid w:val="00B24360"/>
    <w:rsid w:val="00B24D75"/>
    <w:rsid w:val="00B3458B"/>
    <w:rsid w:val="00B61F20"/>
    <w:rsid w:val="00B75AE6"/>
    <w:rsid w:val="00B774D5"/>
    <w:rsid w:val="00B81537"/>
    <w:rsid w:val="00B876B3"/>
    <w:rsid w:val="00B934B5"/>
    <w:rsid w:val="00BB77B3"/>
    <w:rsid w:val="00BD00CA"/>
    <w:rsid w:val="00BD5619"/>
    <w:rsid w:val="00BD6879"/>
    <w:rsid w:val="00BD7370"/>
    <w:rsid w:val="00BE2473"/>
    <w:rsid w:val="00BF42E7"/>
    <w:rsid w:val="00BF6FEC"/>
    <w:rsid w:val="00BF7A69"/>
    <w:rsid w:val="00C011CF"/>
    <w:rsid w:val="00C02CCD"/>
    <w:rsid w:val="00C0391B"/>
    <w:rsid w:val="00C12001"/>
    <w:rsid w:val="00C24672"/>
    <w:rsid w:val="00C249B8"/>
    <w:rsid w:val="00C25CB2"/>
    <w:rsid w:val="00C31421"/>
    <w:rsid w:val="00C31A3B"/>
    <w:rsid w:val="00C32CA0"/>
    <w:rsid w:val="00C40434"/>
    <w:rsid w:val="00C40564"/>
    <w:rsid w:val="00C438F6"/>
    <w:rsid w:val="00C5021F"/>
    <w:rsid w:val="00C51C3D"/>
    <w:rsid w:val="00C6391A"/>
    <w:rsid w:val="00C9557F"/>
    <w:rsid w:val="00CB4CC3"/>
    <w:rsid w:val="00CC3D6D"/>
    <w:rsid w:val="00CC51C8"/>
    <w:rsid w:val="00CD30CA"/>
    <w:rsid w:val="00CE32DB"/>
    <w:rsid w:val="00CF782D"/>
    <w:rsid w:val="00D20735"/>
    <w:rsid w:val="00D27525"/>
    <w:rsid w:val="00D36465"/>
    <w:rsid w:val="00D424FD"/>
    <w:rsid w:val="00D77117"/>
    <w:rsid w:val="00DB66BC"/>
    <w:rsid w:val="00DD4988"/>
    <w:rsid w:val="00DE39D2"/>
    <w:rsid w:val="00DE4E7D"/>
    <w:rsid w:val="00E069C2"/>
    <w:rsid w:val="00E4555D"/>
    <w:rsid w:val="00E510CC"/>
    <w:rsid w:val="00E5220B"/>
    <w:rsid w:val="00E575E3"/>
    <w:rsid w:val="00E61628"/>
    <w:rsid w:val="00E751B6"/>
    <w:rsid w:val="00E9073C"/>
    <w:rsid w:val="00E915E4"/>
    <w:rsid w:val="00E94ADD"/>
    <w:rsid w:val="00E96988"/>
    <w:rsid w:val="00EA0314"/>
    <w:rsid w:val="00EA29A4"/>
    <w:rsid w:val="00EC00FB"/>
    <w:rsid w:val="00EC052E"/>
    <w:rsid w:val="00EC569F"/>
    <w:rsid w:val="00ED38BB"/>
    <w:rsid w:val="00EE313A"/>
    <w:rsid w:val="00EE3921"/>
    <w:rsid w:val="00EF4E5B"/>
    <w:rsid w:val="00F30455"/>
    <w:rsid w:val="00F3387B"/>
    <w:rsid w:val="00F609AC"/>
    <w:rsid w:val="00F647F2"/>
    <w:rsid w:val="00F745F3"/>
    <w:rsid w:val="00F7547F"/>
    <w:rsid w:val="00F87F29"/>
    <w:rsid w:val="00F90448"/>
    <w:rsid w:val="00F9468E"/>
    <w:rsid w:val="00F9489C"/>
    <w:rsid w:val="00F96FB2"/>
    <w:rsid w:val="00FB5438"/>
    <w:rsid w:val="00FC4310"/>
    <w:rsid w:val="00FE46AC"/>
    <w:rsid w:val="00FF1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,#fcc,#f5fdcf,#e1f967,#f9f267,#65fbcd,aqua,#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D207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rsid w:val="00156600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156600"/>
    <w:pPr>
      <w:spacing w:after="120" w:line="48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1566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880883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B24360"/>
    <w:pPr>
      <w:contextualSpacing/>
    </w:pPr>
  </w:style>
  <w:style w:type="character" w:styleId="Kpr">
    <w:name w:val="Hyperlink"/>
    <w:basedOn w:val="VarsaylanParagrafYazTipi"/>
    <w:uiPriority w:val="99"/>
    <w:unhideWhenUsed/>
    <w:rsid w:val="001069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D207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ralkYok1">
    <w:name w:val="Aralık Yok1"/>
    <w:rsid w:val="00156600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GvdeMetni2">
    <w:name w:val="Body Text 2"/>
    <w:basedOn w:val="Normal"/>
    <w:link w:val="GvdeMetni2Char"/>
    <w:rsid w:val="00156600"/>
    <w:pPr>
      <w:spacing w:after="120" w:line="48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1566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880883"/>
    <w:pPr>
      <w:spacing w:after="0" w:line="240" w:lineRule="auto"/>
      <w:ind w:left="0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B24360"/>
    <w:pPr>
      <w:contextualSpacing/>
    </w:pPr>
  </w:style>
  <w:style w:type="character" w:styleId="Kpr">
    <w:name w:val="Hyperlink"/>
    <w:basedOn w:val="VarsaylanParagrafYazTipi"/>
    <w:uiPriority w:val="99"/>
    <w:unhideWhenUsed/>
    <w:rsid w:val="00106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profes%C3%B6r+gif&amp;um=1&amp;hl=tr&amp;biw=1366&amp;bih=599&amp;tbm=isch&amp;tbnid=bO449x5myQeCeM:&amp;imgrefurl=http://www.turkcexbox.com/geyik-eglence/5063-konsollar-modern-dunyanin-metresi.html&amp;docid=Fd0Jg7UfTormyM&amp;imgurl=http://4.bp.blogspot.com/-kYACOM8rvSw/TsSfsMK2zFI/AAAAAAAAAGA/OkiZNdcfhuI/s1600/prof2anime.gif&amp;w=170&amp;h=205&amp;ei=QNZEUfibF8bg4QTl54EY&amp;zoom=1&amp;sa=X&amp;ved=0CIMBEIQcMBM&amp;ved=1t:3588,r:19,s:0,i:131&amp;iact=rc&amp;dur=431&amp;page=1&amp;tbnh=164&amp;tbnw=136&amp;start=0&amp;ndsp=20&amp;tx=51&amp;ty=50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2016-12-28T14:53:00Z</dcterms:created>
  <dcterms:modified xsi:type="dcterms:W3CDTF">2016-12-30T05:49:00Z</dcterms:modified>
  <cp:category>www.sorubak.com</cp:category>
</cp:coreProperties>
</file>