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920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7"/>
        <w:gridCol w:w="5593"/>
      </w:tblGrid>
      <w:tr w:rsidR="00156600" w:rsidRPr="0045620C" w:rsidTr="00F7547F">
        <w:trPr>
          <w:trHeight w:val="6818"/>
        </w:trPr>
        <w:tc>
          <w:tcPr>
            <w:tcW w:w="5277" w:type="dxa"/>
          </w:tcPr>
          <w:p w:rsidR="00154FE4" w:rsidRDefault="002A3905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96pt;margin-top:-77.7pt;width:126.05pt;height:23.5pt;z-index:251685888;mso-width-relative:margin;mso-height-relative:margin">
                  <v:textbox>
                    <w:txbxContent>
                      <w:p w:rsidR="002A3905" w:rsidRDefault="002A3905" w:rsidP="002A3905">
                        <w:hyperlink r:id="rId5" w:history="1">
                          <w:r w:rsidRPr="00271342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114F11" w:rsidRDefault="00154FE4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1)</w:t>
            </w:r>
            <w:r w:rsidR="00963C80">
              <w:rPr>
                <w:rFonts w:ascii="Arial" w:hAnsi="Arial" w:cs="Arial"/>
                <w:b/>
                <w:sz w:val="21"/>
                <w:szCs w:val="21"/>
              </w:rPr>
              <w:t>Yunus’un babası ambulansın siren sesini duyunca hemen sağ şeride geçerek yol verdi.Aşağıdakilerden hangisi ambulansa yol verme sebebi değildir</w:t>
            </w:r>
            <w:r w:rsidR="00114F11" w:rsidRPr="00CC3D6D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246B76" w:rsidRPr="00246B76" w:rsidRDefault="00246B76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14"/>
                <w:szCs w:val="21"/>
              </w:rPr>
            </w:pPr>
          </w:p>
          <w:p w:rsidR="00114F11" w:rsidRPr="008A7804" w:rsidRDefault="00114F11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C24672" w:rsidRPr="008A7804">
              <w:rPr>
                <w:rFonts w:ascii="Arial" w:hAnsi="Arial" w:cs="Arial"/>
                <w:bCs/>
                <w:sz w:val="21"/>
                <w:szCs w:val="21"/>
              </w:rPr>
              <w:t xml:space="preserve">) </w:t>
            </w:r>
            <w:r w:rsidR="00A55E07">
              <w:rPr>
                <w:rFonts w:ascii="Arial" w:hAnsi="Arial" w:cs="Arial"/>
                <w:sz w:val="21"/>
                <w:szCs w:val="21"/>
              </w:rPr>
              <w:t>Ambulansın, geçiş üstünlüğü vardır.</w:t>
            </w:r>
          </w:p>
          <w:p w:rsidR="00114F11" w:rsidRPr="008A7804" w:rsidRDefault="00114F11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B</w:t>
            </w:r>
            <w:r w:rsidR="00C24672" w:rsidRPr="008A7804">
              <w:rPr>
                <w:rFonts w:ascii="Arial" w:hAnsi="Arial" w:cs="Arial"/>
                <w:bCs/>
                <w:sz w:val="21"/>
                <w:szCs w:val="21"/>
              </w:rPr>
              <w:t xml:space="preserve">) </w:t>
            </w:r>
            <w:r w:rsidR="00A55E07">
              <w:rPr>
                <w:rFonts w:ascii="Arial" w:hAnsi="Arial" w:cs="Arial"/>
                <w:bCs/>
                <w:sz w:val="21"/>
                <w:szCs w:val="21"/>
              </w:rPr>
              <w:t>Hastanın kısa sürede hastaneye yetiştirilmesi.</w:t>
            </w:r>
          </w:p>
          <w:p w:rsidR="00114F11" w:rsidRPr="008A7804" w:rsidRDefault="00C24672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C)</w:t>
            </w:r>
            <w:r w:rsidR="00114F11" w:rsidRPr="008A780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A55E07">
              <w:rPr>
                <w:rFonts w:ascii="Arial" w:hAnsi="Arial" w:cs="Arial"/>
                <w:sz w:val="21"/>
                <w:szCs w:val="21"/>
              </w:rPr>
              <w:t>Hastanın hayatını kurtarmak için.</w:t>
            </w:r>
          </w:p>
          <w:p w:rsidR="00114F11" w:rsidRPr="008A7804" w:rsidRDefault="00C24672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D)</w:t>
            </w:r>
            <w:r w:rsidR="00114F11" w:rsidRPr="008A780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A55E07">
              <w:rPr>
                <w:rFonts w:ascii="Arial" w:hAnsi="Arial" w:cs="Arial"/>
                <w:sz w:val="21"/>
                <w:szCs w:val="21"/>
              </w:rPr>
              <w:t>Diğer araçlara yol vermek</w:t>
            </w:r>
            <w:r w:rsidR="00114F11" w:rsidRPr="008A7804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114F11" w:rsidRPr="008A7804" w:rsidRDefault="00114F11" w:rsidP="0055375D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</w:p>
          <w:p w:rsidR="00156600" w:rsidRPr="00FC4310" w:rsidRDefault="00010B2E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2)</w:t>
            </w:r>
            <w:r w:rsidR="00A55E07">
              <w:rPr>
                <w:rFonts w:ascii="Arial" w:hAnsi="Arial" w:cs="Arial"/>
                <w:b/>
                <w:sz w:val="21"/>
                <w:szCs w:val="21"/>
              </w:rPr>
              <w:t>Okula giderken en güvenli yolu nasıl belirleriz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? </w:t>
            </w:r>
          </w:p>
          <w:p w:rsidR="00246B76" w:rsidRDefault="00156600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="00A55E07">
              <w:rPr>
                <w:rFonts w:ascii="Arial" w:hAnsi="Arial" w:cs="Arial"/>
                <w:sz w:val="21"/>
                <w:szCs w:val="21"/>
              </w:rPr>
              <w:t>A) Farklı yollardan ulaşabiliriz.</w:t>
            </w:r>
            <w:r w:rsidRPr="00FC4310">
              <w:rPr>
                <w:rFonts w:ascii="Arial" w:hAnsi="Arial" w:cs="Arial"/>
                <w:sz w:val="21"/>
                <w:szCs w:val="21"/>
              </w:rPr>
              <w:t xml:space="preserve">                         </w:t>
            </w:r>
          </w:p>
          <w:p w:rsidR="00156600" w:rsidRPr="00FC4310" w:rsidRDefault="00156600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46B76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A55E07">
              <w:rPr>
                <w:rFonts w:ascii="Arial" w:hAnsi="Arial" w:cs="Arial"/>
                <w:sz w:val="21"/>
                <w:szCs w:val="21"/>
              </w:rPr>
              <w:t xml:space="preserve">B) En </w:t>
            </w:r>
            <w:r w:rsidR="00EC1623">
              <w:rPr>
                <w:rFonts w:ascii="Arial" w:hAnsi="Arial" w:cs="Arial"/>
                <w:sz w:val="21"/>
                <w:szCs w:val="21"/>
              </w:rPr>
              <w:t>kısa yolu seçeriz.</w:t>
            </w:r>
            <w:r w:rsidRPr="00FC4310">
              <w:rPr>
                <w:rFonts w:ascii="Arial" w:hAnsi="Arial" w:cs="Arial"/>
                <w:sz w:val="21"/>
                <w:szCs w:val="21"/>
              </w:rPr>
              <w:t xml:space="preserve">             </w:t>
            </w:r>
          </w:p>
          <w:p w:rsidR="00246B76" w:rsidRDefault="00246B76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EC1623">
              <w:rPr>
                <w:rFonts w:ascii="Arial" w:hAnsi="Arial" w:cs="Arial"/>
                <w:sz w:val="21"/>
                <w:szCs w:val="21"/>
              </w:rPr>
              <w:t>C) Çukur ve tümsek yolları seçeriz.</w:t>
            </w:r>
            <w:r w:rsidR="00156600" w:rsidRPr="00FC4310">
              <w:rPr>
                <w:rFonts w:ascii="Arial" w:hAnsi="Arial" w:cs="Arial"/>
                <w:sz w:val="21"/>
                <w:szCs w:val="21"/>
              </w:rPr>
              <w:t xml:space="preserve">                   </w:t>
            </w:r>
          </w:p>
          <w:p w:rsidR="00156600" w:rsidRPr="00FC4310" w:rsidRDefault="00246B76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156600" w:rsidRPr="00FC4310">
              <w:rPr>
                <w:rFonts w:ascii="Arial" w:hAnsi="Arial" w:cs="Arial"/>
                <w:sz w:val="21"/>
                <w:szCs w:val="21"/>
              </w:rPr>
              <w:t>D)</w:t>
            </w:r>
            <w:r w:rsidR="00EC1623">
              <w:rPr>
                <w:rFonts w:ascii="Arial" w:hAnsi="Arial" w:cs="Arial"/>
                <w:sz w:val="21"/>
                <w:szCs w:val="21"/>
              </w:rPr>
              <w:t xml:space="preserve"> Trafik unsurları buluna yolları seçeriz.</w:t>
            </w:r>
          </w:p>
          <w:p w:rsidR="00156600" w:rsidRPr="00FC4310" w:rsidRDefault="00156600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66CB4" w:rsidRPr="00FC4310" w:rsidRDefault="00010B2E" w:rsidP="009C3C4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3</w:t>
            </w:r>
            <w:r w:rsidR="00156600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) </w:t>
            </w:r>
            <w:r w:rsidR="00BC0026">
              <w:rPr>
                <w:rFonts w:ascii="Arial" w:hAnsi="Arial" w:cs="Arial"/>
                <w:b/>
                <w:sz w:val="21"/>
                <w:szCs w:val="21"/>
              </w:rPr>
              <w:t>Aşağıdakilerden hangisi güvenli oyun yeridir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A)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C0026">
              <w:rPr>
                <w:rFonts w:ascii="Arial" w:hAnsi="Arial" w:cs="Arial"/>
                <w:bCs/>
                <w:sz w:val="21"/>
                <w:szCs w:val="21"/>
              </w:rPr>
              <w:t>Cadde ve sokak kenarları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C0026">
              <w:rPr>
                <w:rFonts w:ascii="Arial" w:hAnsi="Arial" w:cs="Arial"/>
                <w:sz w:val="21"/>
                <w:szCs w:val="21"/>
              </w:rPr>
              <w:t>Boş arsa ve bahçeler</w:t>
            </w:r>
            <w:r w:rsidR="00366CB4"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2456A"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9C3C46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C) </w:t>
            </w:r>
            <w:r w:rsidR="00BC0026">
              <w:rPr>
                <w:rFonts w:ascii="Arial" w:hAnsi="Arial" w:cs="Arial"/>
                <w:sz w:val="21"/>
                <w:szCs w:val="21"/>
              </w:rPr>
              <w:t>Okul Bahçesi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D)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C0026">
              <w:rPr>
                <w:rFonts w:ascii="Arial" w:hAnsi="Arial" w:cs="Arial"/>
                <w:sz w:val="21"/>
                <w:szCs w:val="21"/>
              </w:rPr>
              <w:t>İnşaat alanları</w:t>
            </w:r>
          </w:p>
          <w:p w:rsidR="00BD00CA" w:rsidRPr="00FC4310" w:rsidRDefault="00BD00CA" w:rsidP="00BD00CA">
            <w:pPr>
              <w:pStyle w:val="AralkYok1"/>
              <w:rPr>
                <w:rFonts w:ascii="Arial" w:hAnsi="Arial" w:cs="Arial"/>
                <w:b/>
                <w:bCs/>
                <w:iCs/>
                <w:sz w:val="21"/>
                <w:szCs w:val="21"/>
              </w:rPr>
            </w:pPr>
          </w:p>
          <w:p w:rsidR="00156600" w:rsidRPr="00FC4310" w:rsidRDefault="00156600" w:rsidP="0055375D">
            <w:pPr>
              <w:pStyle w:val="GvdeMetni2"/>
              <w:spacing w:after="0" w:line="240" w:lineRule="auto"/>
              <w:rPr>
                <w:rFonts w:ascii="Arial" w:hAnsi="Arial" w:cs="Arial"/>
                <w:b/>
                <w:bCs/>
                <w:iCs/>
                <w:sz w:val="21"/>
                <w:szCs w:val="21"/>
              </w:rPr>
            </w:pPr>
          </w:p>
          <w:p w:rsidR="007509BE" w:rsidRPr="00FC4310" w:rsidRDefault="00A40596" w:rsidP="007509BE">
            <w:pPr>
              <w:pStyle w:val="AralkYok1"/>
              <w:rPr>
                <w:rFonts w:ascii="Arial" w:hAnsi="Arial" w:cs="Arial"/>
                <w:b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B3458B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7509BE" w:rsidRPr="00FC4310">
              <w:rPr>
                <w:rFonts w:ascii="Arial" w:hAnsi="Arial" w:cs="Arial"/>
                <w:b/>
              </w:rPr>
              <w:t xml:space="preserve"> Aşağıdakilerden hangisi  güvenli oyun alanla-rından biri </w:t>
            </w:r>
            <w:r w:rsidR="007509BE" w:rsidRPr="00FC4310">
              <w:rPr>
                <w:rFonts w:ascii="Arial" w:hAnsi="Arial" w:cs="Arial"/>
                <w:b/>
                <w:u w:val="single"/>
              </w:rPr>
              <w:t>değildir?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</w:rPr>
              <w:t xml:space="preserve">    A) Çocuk parkları</w:t>
            </w:r>
            <w:r w:rsidRPr="002359BD">
              <w:rPr>
                <w:rFonts w:ascii="Arial" w:hAnsi="Arial" w:cs="Arial"/>
              </w:rPr>
              <w:tab/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</w:rPr>
              <w:t xml:space="preserve">    B) Spor alanları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2359BD">
              <w:rPr>
                <w:rFonts w:ascii="Arial" w:hAnsi="Arial" w:cs="Arial"/>
              </w:rPr>
              <w:t>C)</w:t>
            </w:r>
            <w:r>
              <w:rPr>
                <w:rFonts w:ascii="Arial" w:hAnsi="Arial" w:cs="Arial"/>
              </w:rPr>
              <w:t xml:space="preserve"> </w:t>
            </w:r>
            <w:r w:rsidR="00BC0026">
              <w:rPr>
                <w:rFonts w:ascii="Arial" w:hAnsi="Arial" w:cs="Arial"/>
              </w:rPr>
              <w:t>Cadde  ve sokaklar.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3560445</wp:posOffset>
                  </wp:positionH>
                  <wp:positionV relativeFrom="paragraph">
                    <wp:posOffset>9161145</wp:posOffset>
                  </wp:positionV>
                  <wp:extent cx="914400" cy="800100"/>
                  <wp:effectExtent l="19050" t="0" r="0" b="0"/>
                  <wp:wrapNone/>
                  <wp:docPr id="1" name="Resim 20" descr="ANd9GcTqsn4BeBPrPJltxMGYDkGai6vWllkCKRPag9s1TipMGkJV-AJtZ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Nd9GcTqsn4BeBPrPJltxMGYDkGai6vWllkCKRPag9s1TipMGkJV-AJtZ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359BD">
              <w:rPr>
                <w:rFonts w:ascii="Arial" w:hAnsi="Arial" w:cs="Arial"/>
              </w:rPr>
              <w:t xml:space="preserve">    D)</w:t>
            </w:r>
            <w:r>
              <w:rPr>
                <w:rFonts w:ascii="Arial" w:hAnsi="Arial" w:cs="Arial"/>
              </w:rPr>
              <w:t xml:space="preserve"> </w:t>
            </w:r>
            <w:r w:rsidRPr="002359BD">
              <w:rPr>
                <w:rFonts w:ascii="Arial" w:hAnsi="Arial" w:cs="Arial"/>
              </w:rPr>
              <w:t>Evimizin bahçesi</w:t>
            </w:r>
          </w:p>
          <w:p w:rsidR="00366CB4" w:rsidRDefault="00366CB4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A40596"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5) </w:t>
            </w:r>
            <w:r w:rsidR="00871821">
              <w:rPr>
                <w:rFonts w:ascii="Arial" w:hAnsi="Arial" w:cs="Arial"/>
                <w:b/>
                <w:sz w:val="21"/>
                <w:szCs w:val="21"/>
              </w:rPr>
              <w:t xml:space="preserve">Kask,dizlik ,dirseklik hangi aracı kullanırken </w:t>
            </w:r>
            <w:r w:rsidR="00871821" w:rsidRPr="00871821">
              <w:rPr>
                <w:rFonts w:ascii="Arial" w:hAnsi="Arial" w:cs="Arial"/>
                <w:b/>
                <w:sz w:val="21"/>
                <w:szCs w:val="21"/>
                <w:u w:val="single"/>
              </w:rPr>
              <w:t>takılmaz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110DE7" w:rsidRPr="00110DE7" w:rsidRDefault="00110DE7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A) </w:t>
            </w:r>
            <w:r w:rsidR="00871821">
              <w:rPr>
                <w:rFonts w:ascii="Arial" w:hAnsi="Arial" w:cs="Arial"/>
                <w:sz w:val="21"/>
                <w:szCs w:val="21"/>
              </w:rPr>
              <w:t>Kaykay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="00366CB4" w:rsidRPr="0013746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871821">
              <w:rPr>
                <w:rFonts w:ascii="Arial" w:hAnsi="Arial" w:cs="Arial"/>
                <w:sz w:val="21"/>
                <w:szCs w:val="21"/>
              </w:rPr>
              <w:t>Bisiklet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C)</w:t>
            </w:r>
            <w:r w:rsidR="00366CB4" w:rsidRPr="0013746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6E4495">
              <w:rPr>
                <w:rFonts w:ascii="Arial" w:hAnsi="Arial" w:cs="Arial"/>
                <w:sz w:val="21"/>
                <w:szCs w:val="21"/>
              </w:rPr>
              <w:t>Otobüs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71063F" w:rsidRPr="00110DE7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D) </w:t>
            </w:r>
            <w:r w:rsidR="006E4495">
              <w:rPr>
                <w:rFonts w:ascii="Arial" w:hAnsi="Arial" w:cs="Arial"/>
                <w:sz w:val="21"/>
                <w:szCs w:val="21"/>
              </w:rPr>
              <w:t>Kızak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55375D" w:rsidRPr="00137469" w:rsidRDefault="00A40596" w:rsidP="0055375D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8215F4">
              <w:rPr>
                <w:rFonts w:ascii="Arial" w:hAnsi="Arial" w:cs="Arial"/>
                <w:b/>
                <w:sz w:val="21"/>
                <w:szCs w:val="21"/>
              </w:rPr>
              <w:t>Bisiklet kullanırken alınacak güvenlik önlemlerinde biridir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</w:t>
            </w:r>
            <w:r w:rsidR="00102101" w:rsidRPr="00FC4310">
              <w:rPr>
                <w:rFonts w:ascii="Arial" w:hAnsi="Arial" w:cs="Arial"/>
                <w:b/>
                <w:sz w:val="21"/>
                <w:szCs w:val="21"/>
              </w:rPr>
              <w:t xml:space="preserve">                    </w:t>
            </w:r>
            <w:r w:rsidR="008215F4">
              <w:rPr>
                <w:rFonts w:ascii="Arial" w:hAnsi="Arial" w:cs="Arial"/>
                <w:sz w:val="21"/>
                <w:szCs w:val="21"/>
              </w:rPr>
              <w:t>A) Hızlı gitmek</w:t>
            </w:r>
            <w:r w:rsidR="00156600" w:rsidRPr="00137469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="008215F4">
              <w:rPr>
                <w:rFonts w:ascii="Arial" w:hAnsi="Arial" w:cs="Arial"/>
                <w:sz w:val="21"/>
                <w:szCs w:val="21"/>
              </w:rPr>
              <w:t xml:space="preserve">      B) Tek elle kullanmak</w:t>
            </w:r>
            <w:r w:rsidR="00156600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</w:t>
            </w:r>
            <w:r w:rsidR="00102101" w:rsidRPr="00137469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8215F4">
              <w:rPr>
                <w:rFonts w:ascii="Arial" w:hAnsi="Arial" w:cs="Arial"/>
                <w:sz w:val="21"/>
                <w:szCs w:val="21"/>
              </w:rPr>
              <w:t xml:space="preserve">                   C) Akrobatik hareketler</w:t>
            </w:r>
            <w:r w:rsidR="0046247D">
              <w:rPr>
                <w:rFonts w:ascii="Arial" w:hAnsi="Arial" w:cs="Arial"/>
                <w:sz w:val="21"/>
                <w:szCs w:val="21"/>
              </w:rPr>
              <w:t xml:space="preserve">        D) Tek kişi kullanmak</w:t>
            </w:r>
          </w:p>
          <w:p w:rsidR="001576D0" w:rsidRPr="00FC4310" w:rsidRDefault="00A40596" w:rsidP="001576D0">
            <w:pPr>
              <w:ind w:left="0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6A5A96" w:rsidRPr="00FC4310">
              <w:rPr>
                <w:rFonts w:ascii="Arial" w:hAnsi="Arial" w:cs="Arial"/>
                <w:b/>
                <w:sz w:val="21"/>
                <w:szCs w:val="21"/>
              </w:rPr>
              <w:t>) Aşağıda</w:t>
            </w:r>
            <w:r w:rsidR="00E11957">
              <w:rPr>
                <w:rFonts w:ascii="Arial" w:hAnsi="Arial" w:cs="Arial"/>
                <w:b/>
                <w:sz w:val="21"/>
                <w:szCs w:val="21"/>
              </w:rPr>
              <w:t xml:space="preserve">kilerden hangisi bisiklet kullanacağımız güvenli yollardan biri </w:t>
            </w:r>
            <w:r w:rsidR="00E11957" w:rsidRPr="00E11957">
              <w:rPr>
                <w:rFonts w:ascii="Arial" w:hAnsi="Arial" w:cs="Arial"/>
                <w:b/>
                <w:sz w:val="21"/>
                <w:szCs w:val="21"/>
                <w:u w:val="single"/>
              </w:rPr>
              <w:t>değildir</w:t>
            </w:r>
            <w:r w:rsidR="004C4D52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CE32DB" w:rsidRPr="00FC4310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E32DB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</w:p>
          <w:p w:rsidR="00FF1DE3" w:rsidRPr="00137469" w:rsidRDefault="006A5A96" w:rsidP="001576D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137469">
              <w:rPr>
                <w:rFonts w:ascii="Arial" w:hAnsi="Arial" w:cs="Arial"/>
                <w:sz w:val="21"/>
                <w:szCs w:val="21"/>
              </w:rPr>
              <w:t xml:space="preserve">A) </w:t>
            </w:r>
            <w:r w:rsidR="00E11957">
              <w:rPr>
                <w:rFonts w:ascii="Arial" w:hAnsi="Arial" w:cs="Arial"/>
                <w:sz w:val="21"/>
                <w:szCs w:val="21"/>
              </w:rPr>
              <w:t>Bisiklet yolları</w:t>
            </w:r>
            <w:r w:rsidRPr="0013746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E11957">
              <w:rPr>
                <w:rFonts w:ascii="Arial" w:hAnsi="Arial" w:cs="Arial"/>
                <w:sz w:val="21"/>
                <w:szCs w:val="21"/>
                <w:u w:val="single"/>
              </w:rPr>
              <w:t xml:space="preserve">                                                        </w:t>
            </w:r>
            <w:r w:rsidR="00DB205B">
              <w:rPr>
                <w:rFonts w:ascii="Arial" w:hAnsi="Arial" w:cs="Arial"/>
                <w:sz w:val="21"/>
                <w:szCs w:val="21"/>
              </w:rPr>
              <w:t>B) Güvenli yol kenarları</w:t>
            </w:r>
            <w:r w:rsidRPr="00137469">
              <w:rPr>
                <w:rFonts w:ascii="Arial" w:hAnsi="Arial" w:cs="Arial"/>
                <w:sz w:val="21"/>
                <w:szCs w:val="21"/>
              </w:rPr>
              <w:t>.</w:t>
            </w:r>
            <w:r w:rsidR="00CE32DB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</w:t>
            </w:r>
            <w:r w:rsidR="00DB205B">
              <w:rPr>
                <w:rFonts w:ascii="Arial" w:hAnsi="Arial" w:cs="Arial"/>
                <w:sz w:val="21"/>
                <w:szCs w:val="21"/>
              </w:rPr>
              <w:t>C) Patika orman yolları</w:t>
            </w:r>
            <w:r w:rsidRPr="00137469">
              <w:rPr>
                <w:rFonts w:ascii="Arial" w:hAnsi="Arial" w:cs="Arial"/>
                <w:sz w:val="21"/>
                <w:szCs w:val="21"/>
              </w:rPr>
              <w:t>.</w:t>
            </w:r>
            <w:r w:rsidR="00CE32DB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</w:t>
            </w:r>
            <w:r w:rsidR="00DB205B">
              <w:rPr>
                <w:rFonts w:ascii="Arial" w:hAnsi="Arial" w:cs="Arial"/>
                <w:sz w:val="21"/>
                <w:szCs w:val="21"/>
              </w:rPr>
              <w:t>D) Karayolları</w:t>
            </w:r>
            <w:r w:rsidR="00886B97" w:rsidRPr="00137469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156600" w:rsidRPr="00FC4310" w:rsidRDefault="00156600" w:rsidP="0055375D">
            <w:pPr>
              <w:pStyle w:val="AralkYok1"/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593" w:type="dxa"/>
          </w:tcPr>
          <w:p w:rsidR="00154FE4" w:rsidRDefault="00154FE4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5375D" w:rsidRPr="00FC4310" w:rsidRDefault="00B1163F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 xml:space="preserve">) Aşağıdakilerden hangisi her hangi bir trafik kazasında başvurulacak telefon numaralarından birisi 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değildir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ab/>
            </w:r>
          </w:p>
          <w:p w:rsidR="00006D1B" w:rsidRPr="00246B76" w:rsidRDefault="00006D1B" w:rsidP="0055375D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672877" w:rsidRDefault="00154FE4" w:rsidP="00154FE4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3A7130">
              <w:rPr>
                <w:rFonts w:ascii="Arial" w:hAnsi="Arial" w:cs="Arial"/>
                <w:sz w:val="21"/>
                <w:szCs w:val="21"/>
              </w:rPr>
              <w:t xml:space="preserve">A) 177           C) 156             </w:t>
            </w:r>
          </w:p>
          <w:p w:rsidR="00154FE4" w:rsidRPr="003A7130" w:rsidRDefault="00154FE4" w:rsidP="00154FE4">
            <w:pPr>
              <w:ind w:left="0"/>
            </w:pPr>
            <w:r w:rsidRPr="003A7130">
              <w:rPr>
                <w:rFonts w:ascii="Arial" w:hAnsi="Arial" w:cs="Arial"/>
                <w:sz w:val="21"/>
                <w:szCs w:val="21"/>
              </w:rPr>
              <w:t xml:space="preserve"> B) 155           D) 112</w:t>
            </w:r>
            <w:r w:rsidRPr="003A7130">
              <w:rPr>
                <w:rFonts w:ascii="Arial" w:hAnsi="Arial" w:cs="Arial"/>
                <w:sz w:val="21"/>
                <w:szCs w:val="21"/>
              </w:rPr>
              <w:tab/>
            </w:r>
          </w:p>
          <w:p w:rsidR="00114F11" w:rsidRPr="00FC4310" w:rsidRDefault="00B1163F" w:rsidP="006A13DE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9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114F11"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</w:rPr>
              <w:t xml:space="preserve">Aşağıdakilerden hangisi bisiklet, kaykay, paten, kızak gibi araçlardan düşülmesi sonucunda oluşan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hafif yaralanma</w:t>
            </w:r>
            <w:r w:rsidR="0050756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</w:rPr>
              <w:t>değildir?</w:t>
            </w:r>
          </w:p>
          <w:p w:rsidR="00A40596" w:rsidRPr="00FC4310" w:rsidRDefault="00A40596" w:rsidP="006A13DE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14F11" w:rsidRPr="0001658E" w:rsidRDefault="00114F11" w:rsidP="0001658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1658E">
              <w:rPr>
                <w:rFonts w:ascii="Arial" w:hAnsi="Arial" w:cs="Arial"/>
                <w:sz w:val="21"/>
                <w:szCs w:val="21"/>
              </w:rPr>
              <w:t>Çürük</w:t>
            </w:r>
            <w:r w:rsidRPr="0001658E">
              <w:rPr>
                <w:rFonts w:ascii="Arial" w:hAnsi="Arial" w:cs="Arial"/>
                <w:sz w:val="21"/>
                <w:szCs w:val="21"/>
              </w:rPr>
              <w:tab/>
            </w:r>
            <w:r w:rsidRPr="0001658E">
              <w:rPr>
                <w:rFonts w:ascii="Arial" w:hAnsi="Arial" w:cs="Arial"/>
                <w:sz w:val="21"/>
                <w:szCs w:val="21"/>
              </w:rPr>
              <w:tab/>
            </w:r>
            <w:r w:rsidR="0001658E">
              <w:rPr>
                <w:rFonts w:ascii="Arial" w:hAnsi="Arial" w:cs="Arial"/>
                <w:sz w:val="21"/>
                <w:szCs w:val="21"/>
              </w:rPr>
              <w:t xml:space="preserve">             </w:t>
            </w:r>
            <w:r w:rsidR="0001658E" w:rsidRPr="0001658E"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Pr="0001658E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01658E">
              <w:rPr>
                <w:rFonts w:ascii="Arial" w:hAnsi="Arial" w:cs="Arial"/>
                <w:sz w:val="21"/>
                <w:szCs w:val="21"/>
              </w:rPr>
              <w:t>Sıyrık</w:t>
            </w:r>
          </w:p>
          <w:p w:rsidR="00A40596" w:rsidRPr="00DD4988" w:rsidRDefault="00A40596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Cs/>
                <w:sz w:val="8"/>
                <w:szCs w:val="21"/>
              </w:rPr>
            </w:pPr>
          </w:p>
          <w:p w:rsidR="00BD00CA" w:rsidRPr="00DD4988" w:rsidRDefault="0001658E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  C)</w:t>
            </w:r>
            <w:r w:rsidR="00114F11" w:rsidRPr="00DD498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50756E" w:rsidRPr="00DD4988">
              <w:rPr>
                <w:rFonts w:ascii="Arial" w:hAnsi="Arial" w:cs="Arial"/>
                <w:sz w:val="21"/>
                <w:szCs w:val="21"/>
              </w:rPr>
              <w:t>Kırık</w:t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ab/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ab/>
            </w:r>
            <w:r w:rsidR="007509BE">
              <w:rPr>
                <w:rFonts w:ascii="Arial" w:hAnsi="Arial" w:cs="Arial"/>
                <w:sz w:val="21"/>
                <w:szCs w:val="21"/>
              </w:rPr>
              <w:t xml:space="preserve">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D) </w:t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>Bere</w:t>
            </w:r>
          </w:p>
          <w:p w:rsidR="00833431" w:rsidRPr="00FC4310" w:rsidRDefault="00833431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833431" w:rsidRPr="00FC4310" w:rsidRDefault="00B1163F" w:rsidP="0055375D">
            <w:pPr>
              <w:pStyle w:val="AralkYok1"/>
              <w:rPr>
                <w:rFonts w:ascii="Arial" w:hAnsi="Arial" w:cs="Arial"/>
                <w:b/>
                <w:iCs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10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Ka</w:t>
            </w:r>
            <w:r w:rsidR="00B876B3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ldırımı  bulunmayan kara yolların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da yürümek zorunda kalan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yayalar,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 gidiş yönüne göre yolun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sol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 tarafını kullanmalarının nedeni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ne olabilir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? </w:t>
            </w:r>
          </w:p>
          <w:p w:rsidR="004641E9" w:rsidRPr="00FC4310" w:rsidRDefault="004641E9" w:rsidP="0055375D">
            <w:pPr>
              <w:pStyle w:val="AralkYok1"/>
              <w:rPr>
                <w:rFonts w:ascii="Arial" w:hAnsi="Arial" w:cs="Arial"/>
                <w:b/>
                <w:iCs/>
                <w:sz w:val="8"/>
                <w:szCs w:val="21"/>
              </w:rPr>
            </w:pPr>
          </w:p>
          <w:p w:rsidR="00833431" w:rsidRPr="00DD4988" w:rsidRDefault="00B876B3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A) Yolun  s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ol tarafı daha geniş olacağı için.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 xml:space="preserve">B) Arkadan gelen araçlar </w:t>
            </w:r>
            <w:r w:rsidR="00642667" w:rsidRPr="00DD4988">
              <w:rPr>
                <w:rFonts w:ascii="Arial" w:hAnsi="Arial" w:cs="Arial"/>
                <w:iCs/>
                <w:sz w:val="21"/>
                <w:szCs w:val="21"/>
              </w:rPr>
              <w:t>,</w:t>
            </w:r>
            <w:r w:rsidRPr="00DD4988">
              <w:rPr>
                <w:rFonts w:ascii="Arial" w:hAnsi="Arial" w:cs="Arial"/>
                <w:iCs/>
                <w:sz w:val="21"/>
                <w:szCs w:val="21"/>
              </w:rPr>
              <w:t>yayaları daha iyi göreceği için.</w:t>
            </w:r>
          </w:p>
          <w:p w:rsidR="00833431" w:rsidRPr="00DD4988" w:rsidRDefault="008603F6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C) Yayaların, k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arşıdan gelen ara</w:t>
            </w:r>
            <w:r w:rsidRPr="00DD4988">
              <w:rPr>
                <w:rFonts w:ascii="Arial" w:hAnsi="Arial" w:cs="Arial"/>
                <w:iCs/>
                <w:sz w:val="21"/>
                <w:szCs w:val="21"/>
              </w:rPr>
              <w:t>çları daha rahat görebilmesi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 xml:space="preserve"> için.</w:t>
            </w:r>
          </w:p>
          <w:p w:rsidR="00833431" w:rsidRPr="00DD4988" w:rsidRDefault="008603F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D) Trafik polisi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 xml:space="preserve"> </w:t>
            </w:r>
            <w:r w:rsidR="00EC00FB" w:rsidRPr="00DD4988">
              <w:rPr>
                <w:rFonts w:ascii="Arial" w:hAnsi="Arial" w:cs="Arial"/>
                <w:iCs/>
                <w:sz w:val="21"/>
                <w:szCs w:val="21"/>
              </w:rPr>
              <w:t xml:space="preserve">tarafından 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ceza yazmaması  için.</w:t>
            </w:r>
          </w:p>
          <w:p w:rsidR="00833431" w:rsidRPr="003A7130" w:rsidRDefault="00833431" w:rsidP="0055375D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C9557F" w:rsidRDefault="00B1163F" w:rsidP="0046637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11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C9557F"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B4655">
              <w:rPr>
                <w:rFonts w:ascii="Arial" w:hAnsi="Arial" w:cs="Arial"/>
                <w:b/>
                <w:sz w:val="21"/>
                <w:szCs w:val="21"/>
              </w:rPr>
              <w:t>“</w:t>
            </w:r>
            <w:r w:rsidR="0046637F">
              <w:rPr>
                <w:rFonts w:ascii="Arial" w:hAnsi="Arial" w:cs="Arial"/>
                <w:b/>
                <w:sz w:val="21"/>
                <w:szCs w:val="21"/>
              </w:rPr>
              <w:t>Araba kullanırken güvenli yolculuk yapmaya dikkat ederim</w:t>
            </w:r>
            <w:r w:rsidR="000B4655">
              <w:rPr>
                <w:rFonts w:ascii="Arial" w:hAnsi="Arial" w:cs="Arial"/>
                <w:b/>
                <w:sz w:val="21"/>
                <w:szCs w:val="21"/>
              </w:rPr>
              <w:t>”</w:t>
            </w:r>
            <w:r w:rsidR="0046637F">
              <w:rPr>
                <w:rFonts w:ascii="Arial" w:hAnsi="Arial" w:cs="Arial"/>
                <w:b/>
                <w:sz w:val="21"/>
                <w:szCs w:val="21"/>
              </w:rPr>
              <w:t xml:space="preserve">  diyen bir </w:t>
            </w:r>
            <w:r w:rsidR="000B4655">
              <w:rPr>
                <w:rFonts w:ascii="Arial" w:hAnsi="Arial" w:cs="Arial"/>
                <w:b/>
                <w:sz w:val="21"/>
                <w:szCs w:val="21"/>
              </w:rPr>
              <w:t>kişi hangisini yapmaz?</w:t>
            </w:r>
          </w:p>
          <w:p w:rsidR="000B4655" w:rsidRPr="00822856" w:rsidRDefault="000B4655" w:rsidP="0046637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22856">
              <w:rPr>
                <w:rFonts w:ascii="Arial" w:hAnsi="Arial" w:cs="Arial"/>
                <w:sz w:val="21"/>
                <w:szCs w:val="21"/>
              </w:rPr>
              <w:t>A)Emniyet kemerimi takmam.</w:t>
            </w:r>
          </w:p>
          <w:p w:rsidR="000B4655" w:rsidRPr="00822856" w:rsidRDefault="000B4655" w:rsidP="0046637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22856">
              <w:rPr>
                <w:rFonts w:ascii="Arial" w:hAnsi="Arial" w:cs="Arial"/>
                <w:sz w:val="21"/>
                <w:szCs w:val="21"/>
              </w:rPr>
              <w:t>B)Çocuklarımı arka koltuğa oturturum.</w:t>
            </w:r>
          </w:p>
          <w:p w:rsidR="000B4655" w:rsidRPr="00822856" w:rsidRDefault="000B4655" w:rsidP="0046637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22856">
              <w:rPr>
                <w:rFonts w:ascii="Arial" w:hAnsi="Arial" w:cs="Arial"/>
                <w:sz w:val="21"/>
                <w:szCs w:val="21"/>
              </w:rPr>
              <w:t>C)Aşırı hızdan kaçınırım.</w:t>
            </w:r>
          </w:p>
          <w:p w:rsidR="000B4655" w:rsidRPr="00822856" w:rsidRDefault="000B4655" w:rsidP="0046637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22856">
              <w:rPr>
                <w:rFonts w:ascii="Arial" w:hAnsi="Arial" w:cs="Arial"/>
                <w:sz w:val="21"/>
                <w:szCs w:val="21"/>
              </w:rPr>
              <w:t>D)Kırmızı ışıkta dururum.</w:t>
            </w:r>
          </w:p>
          <w:p w:rsidR="00833431" w:rsidRPr="00822856" w:rsidRDefault="00833431" w:rsidP="0055375D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</w:p>
          <w:p w:rsidR="00833431" w:rsidRDefault="00D77117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12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822856">
              <w:rPr>
                <w:rFonts w:ascii="Arial" w:hAnsi="Arial" w:cs="Arial"/>
                <w:b/>
                <w:sz w:val="21"/>
                <w:szCs w:val="21"/>
              </w:rPr>
              <w:t>Kaza sırasında sürücü ve yolcuları koruyan,kafa ve göğüs yaralanmalarını azaltmak için tasarlanmış güvenlik donanımı hangisidir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?</w:t>
            </w:r>
          </w:p>
          <w:p w:rsidR="00672877" w:rsidRPr="00672877" w:rsidRDefault="00672877" w:rsidP="0055375D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833431" w:rsidRPr="00DD4988" w:rsidRDefault="0082285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A) Klima</w:t>
            </w:r>
            <w:r w:rsidR="00833431" w:rsidRPr="00DD4988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833431" w:rsidRPr="00DD4988" w:rsidRDefault="0082285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B) Emniyet kemeri</w:t>
            </w:r>
            <w:r w:rsidR="00833431" w:rsidRPr="00DD4988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833431" w:rsidRPr="00DD4988" w:rsidRDefault="0082285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C) Hava yastığı</w:t>
            </w:r>
            <w:r w:rsidR="00833431" w:rsidRPr="00DD4988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833431" w:rsidRPr="00DD4988" w:rsidRDefault="0082285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D) Çocuk koltuğu</w:t>
            </w:r>
            <w:r w:rsidR="00833431" w:rsidRPr="00DD4988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833431" w:rsidRPr="00FC4310" w:rsidRDefault="00833431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509BE" w:rsidRPr="00FC4310" w:rsidRDefault="00D77117" w:rsidP="007509BE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13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509BE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</w:rPr>
              <w:t xml:space="preserve">Trafikte,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bisiklet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</w:rPr>
              <w:t xml:space="preserve"> kullanan bir sürücünün hangi davranışı  sergilemesi 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doğrudur?</w:t>
            </w:r>
          </w:p>
          <w:p w:rsidR="001924F3" w:rsidRPr="007509BE" w:rsidRDefault="007509BE" w:rsidP="007509BE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B24360">
              <w:rPr>
                <w:rFonts w:ascii="Arial" w:hAnsi="Arial" w:cs="Arial"/>
                <w:sz w:val="21"/>
                <w:szCs w:val="21"/>
              </w:rPr>
              <w:t>A)</w:t>
            </w:r>
            <w:r w:rsidRPr="00B24360">
              <w:rPr>
                <w:rFonts w:ascii="Arial" w:hAnsi="Arial" w:cs="Arial"/>
                <w:sz w:val="2"/>
                <w:szCs w:val="21"/>
              </w:rPr>
              <w:t>.</w:t>
            </w:r>
            <w:r w:rsidRPr="00B24360">
              <w:rPr>
                <w:rFonts w:ascii="Arial" w:hAnsi="Arial" w:cs="Arial"/>
                <w:sz w:val="21"/>
                <w:szCs w:val="21"/>
              </w:rPr>
              <w:t xml:space="preserve"> Gidona  torba, file asarak yük taşımak. </w:t>
            </w:r>
            <w:r w:rsidRPr="00B24360">
              <w:rPr>
                <w:rFonts w:ascii="Arial" w:hAnsi="Arial" w:cs="Arial"/>
                <w:sz w:val="2"/>
                <w:szCs w:val="21"/>
              </w:rPr>
              <w:t xml:space="preserve">.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"/>
                <w:szCs w:val="21"/>
              </w:rPr>
              <w:t xml:space="preserve">                                                     </w:t>
            </w:r>
            <w:r w:rsidRPr="00B24360">
              <w:rPr>
                <w:rFonts w:ascii="Arial" w:hAnsi="Arial" w:cs="Arial"/>
                <w:sz w:val="21"/>
                <w:szCs w:val="21"/>
              </w:rPr>
              <w:t xml:space="preserve">B ) Yaya kaldırımından gitmek.                                                        C ) Bisikleti tek elle kullanmak.                                                              </w:t>
            </w:r>
            <w:r w:rsidRPr="00B24360">
              <w:rPr>
                <w:rFonts w:ascii="Arial" w:hAnsi="Arial" w:cs="Arial"/>
                <w:sz w:val="2"/>
                <w:szCs w:val="21"/>
              </w:rPr>
              <w:t>.</w:t>
            </w:r>
            <w:r w:rsidRPr="00B24360">
              <w:rPr>
                <w:rFonts w:ascii="Arial" w:hAnsi="Arial" w:cs="Arial"/>
                <w:sz w:val="21"/>
                <w:szCs w:val="21"/>
              </w:rPr>
              <w:t>D ) Ağır giden  araçlara tutunmamak.</w:t>
            </w:r>
          </w:p>
          <w:p w:rsidR="00833431" w:rsidRPr="00FC4310" w:rsidRDefault="00D77117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14) 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Aşağıdakilerden hangisi yaya kaldırımında koşuş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turmanın sakıncalarından 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biri</w:t>
            </w:r>
            <w:r w:rsidR="00626C14">
              <w:rPr>
                <w:rFonts w:ascii="Arial" w:hAnsi="Arial" w:cs="Arial"/>
                <w:b/>
                <w:sz w:val="21"/>
                <w:szCs w:val="21"/>
                <w:u w:val="single"/>
              </w:rPr>
              <w:t>dir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 xml:space="preserve">A) Koşarken,ufak çocuklara çarpabiliriz.                       </w:t>
            </w:r>
            <w:r w:rsidR="00BF42E7" w:rsidRPr="00DD4988">
              <w:rPr>
                <w:rFonts w:ascii="Arial" w:hAnsi="Arial" w:cs="Arial"/>
                <w:sz w:val="21"/>
                <w:szCs w:val="21"/>
              </w:rPr>
              <w:t>.</w:t>
            </w:r>
            <w:r w:rsidR="00DD4988">
              <w:rPr>
                <w:rFonts w:ascii="Arial" w:hAnsi="Arial" w:cs="Arial"/>
                <w:sz w:val="21"/>
                <w:szCs w:val="21"/>
              </w:rPr>
              <w:t xml:space="preserve">           </w:t>
            </w:r>
            <w:r w:rsidR="00BF42E7" w:rsidRPr="00DD4988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626C14">
              <w:rPr>
                <w:rFonts w:ascii="Arial" w:hAnsi="Arial" w:cs="Arial"/>
                <w:sz w:val="21"/>
                <w:szCs w:val="21"/>
              </w:rPr>
              <w:t>B) Taşıtlara çarpabiliriz</w:t>
            </w:r>
            <w:r w:rsidRPr="00DD4988">
              <w:rPr>
                <w:rFonts w:ascii="Arial" w:hAnsi="Arial" w:cs="Arial"/>
                <w:sz w:val="21"/>
                <w:szCs w:val="21"/>
              </w:rPr>
              <w:t xml:space="preserve">.                                                                                          </w:t>
            </w:r>
            <w:r w:rsidR="00626C14">
              <w:rPr>
                <w:rFonts w:ascii="Arial" w:hAnsi="Arial" w:cs="Arial"/>
                <w:sz w:val="21"/>
                <w:szCs w:val="21"/>
              </w:rPr>
              <w:t>C) Kaldırım üzerinde giden bisi</w:t>
            </w:r>
            <w:r w:rsidR="001924F3" w:rsidRPr="00DD4988">
              <w:rPr>
                <w:rFonts w:ascii="Arial" w:hAnsi="Arial" w:cs="Arial"/>
                <w:sz w:val="21"/>
                <w:szCs w:val="21"/>
              </w:rPr>
              <w:t>klete</w:t>
            </w:r>
            <w:r w:rsidRPr="00DD4988">
              <w:rPr>
                <w:rFonts w:ascii="Arial" w:hAnsi="Arial" w:cs="Arial"/>
                <w:sz w:val="21"/>
                <w:szCs w:val="21"/>
              </w:rPr>
              <w:t xml:space="preserve"> çarpabi</w:t>
            </w:r>
            <w:r w:rsidR="00626C14">
              <w:rPr>
                <w:rFonts w:ascii="Arial" w:hAnsi="Arial" w:cs="Arial"/>
                <w:sz w:val="21"/>
                <w:szCs w:val="21"/>
              </w:rPr>
              <w:t>liriz.                 D) Ambulansları engelleyebiliriz</w:t>
            </w:r>
            <w:r w:rsidRPr="00DD4988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156600" w:rsidRPr="00FC4310" w:rsidRDefault="00156600" w:rsidP="00F3387B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F9468E" w:rsidRPr="0045620C" w:rsidRDefault="006F2436" w:rsidP="00303524">
      <w:pPr>
        <w:pStyle w:val="ResimYazs"/>
        <w:keepNext/>
        <w:ind w:left="0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Rectangle 20" o:spid="_x0000_s1026" style="position:absolute;margin-left:-9pt;margin-top:-18pt;width:162pt;height:63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" fillcolor="#fde9d9 [665]">
            <v:textbox>
              <w:txbxContent>
                <w:p w:rsidR="00CC3D6D" w:rsidRDefault="00CC3D6D">
                  <w:pPr>
                    <w:ind w:left="0"/>
                  </w:pPr>
                  <w:r>
                    <w:t xml:space="preserve">Adı:  ………………………………………                                                            Soyadı:  ……………………………….                                        </w:t>
                  </w:r>
                  <w:r w:rsidR="005068E3">
                    <w:t xml:space="preserve">           Sınıfı:      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rect id="Rectangle 19" o:spid="_x0000_s1027" style="position:absolute;margin-left:162pt;margin-top:-18pt;width:3in;height:63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" fillcolor="#dbe5f1 [660]">
            <v:textbox>
              <w:txbxContent>
                <w:p w:rsidR="00DF741A" w:rsidRDefault="00DF741A" w:rsidP="00BE33E3">
                  <w:pPr>
                    <w:ind w:left="0"/>
                    <w:rPr>
                      <w:rFonts w:ascii="Arial" w:hAnsi="Arial" w:cs="Arial"/>
                      <w:b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</w:rPr>
                    <w:t>MUSTAFA ÇOBAN İLKOKULU</w:t>
                  </w:r>
                </w:p>
                <w:p w:rsidR="00B75AE6" w:rsidRPr="00B17015" w:rsidRDefault="00B17015" w:rsidP="00BE33E3">
                  <w:pPr>
                    <w:ind w:left="0"/>
                    <w:rPr>
                      <w:rFonts w:ascii="Arial" w:hAnsi="Arial" w:cs="Arial"/>
                      <w:b/>
                      <w:sz w:val="24"/>
                    </w:rPr>
                  </w:pPr>
                  <w:r w:rsidRPr="00B17015">
                    <w:rPr>
                      <w:rFonts w:ascii="Arial" w:hAnsi="Arial" w:cs="Arial"/>
                      <w:b/>
                      <w:sz w:val="24"/>
                    </w:rPr>
                    <w:t>2016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  <w:r w:rsidRPr="00B17015">
                    <w:rPr>
                      <w:rFonts w:ascii="Arial" w:hAnsi="Arial" w:cs="Arial"/>
                      <w:b/>
                      <w:sz w:val="24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  <w:r w:rsidR="00DF741A">
                    <w:rPr>
                      <w:rFonts w:ascii="Arial" w:hAnsi="Arial" w:cs="Arial"/>
                      <w:b/>
                      <w:sz w:val="24"/>
                    </w:rPr>
                    <w:t>2017 TRAFİK DERSİ</w:t>
                  </w:r>
                  <w:r w:rsidRPr="00B17015">
                    <w:rPr>
                      <w:rFonts w:ascii="Arial" w:hAnsi="Arial" w:cs="Arial"/>
                      <w:b/>
                      <w:sz w:val="24"/>
                    </w:rPr>
                    <w:t xml:space="preserve"> 1.YARI YIL </w:t>
                  </w:r>
                  <w:r w:rsidR="00DF741A">
                    <w:rPr>
                      <w:rFonts w:ascii="Arial" w:hAnsi="Arial" w:cs="Arial"/>
                      <w:b/>
                      <w:sz w:val="24"/>
                    </w:rPr>
                    <w:t xml:space="preserve">    2.</w:t>
                  </w:r>
                  <w:r w:rsidRPr="00B17015">
                    <w:rPr>
                      <w:rFonts w:ascii="Arial" w:hAnsi="Arial" w:cs="Arial"/>
                      <w:b/>
                      <w:sz w:val="24"/>
                    </w:rPr>
                    <w:t>SINAVI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roundrect id="AutoShape 22" o:spid="_x0000_s1028" style="position:absolute;margin-left:387pt;margin-top:-18pt;width:99pt;height:63pt;z-index:25168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" fillcolor="#fde9d9 [665]">
            <v:textbox>
              <w:txbxContent>
                <w:p w:rsidR="00CC3D6D" w:rsidRDefault="00CC3D6D" w:rsidP="00CC3D6D">
                  <w:pPr>
                    <w:ind w:left="0"/>
                  </w:pPr>
                  <w:r>
                    <w:t>Aldığı                                           Not :</w:t>
                  </w:r>
                </w:p>
                <w:p w:rsidR="00CC3D6D" w:rsidRDefault="00CC3D6D">
                  <w:pPr>
                    <w:ind w:left="0"/>
                  </w:pPr>
                </w:p>
              </w:txbxContent>
            </v:textbox>
          </v:roundrect>
        </w:pic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57"/>
      </w:tblGrid>
      <w:tr w:rsidR="00F9468E" w:rsidRPr="0045620C" w:rsidTr="00AA6ACF">
        <w:trPr>
          <w:trHeight w:val="15434"/>
        </w:trPr>
        <w:tc>
          <w:tcPr>
            <w:tcW w:w="5220" w:type="dxa"/>
          </w:tcPr>
          <w:p w:rsidR="008246EC" w:rsidRDefault="006F2436" w:rsidP="00EC052E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</w:rPr>
              <w:lastRenderedPageBreak/>
              <w:pict>
                <v:roundrect id="AutoShape 3" o:spid="_x0000_s1029" style="position:absolute;margin-left:248.5pt;margin-top:-.5pt;width:36pt;height:30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">
                  <v:textbox>
                    <w:txbxContent>
                      <w:p w:rsidR="00F609AC" w:rsidRPr="00E510CC" w:rsidRDefault="006F0846">
                        <w:pPr>
                          <w:ind w:left="0"/>
                          <w:rPr>
                            <w:rFonts w:ascii="Tunga" w:hAnsi="Tunga" w:cs="Tunga"/>
                            <w:b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</w:rPr>
                          <w:t>22</w:t>
                        </w:r>
                      </w:p>
                    </w:txbxContent>
                  </v:textbox>
                </v:roundrect>
              </w:pict>
            </w:r>
          </w:p>
          <w:p w:rsidR="00B24360" w:rsidRDefault="00B24360" w:rsidP="00B24360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15) </w:t>
            </w:r>
            <w:r w:rsidR="00D55C21">
              <w:rPr>
                <w:rFonts w:ascii="Arial" w:hAnsi="Arial" w:cs="Arial"/>
                <w:b/>
                <w:sz w:val="21"/>
                <w:szCs w:val="21"/>
              </w:rPr>
              <w:t>Çocuk güvenlik koltuklarının kaç kg  aralığındaki çocuklar için çeşitleri vardır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0D55A4" w:rsidRPr="000D55A4" w:rsidRDefault="000D55A4" w:rsidP="00B24360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B24360" w:rsidRPr="00B24360" w:rsidRDefault="00D55C21" w:rsidP="00B24360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A) 26-36</w:t>
            </w:r>
            <w:r w:rsidR="00B24360" w:rsidRPr="00B24360"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B24360">
              <w:rPr>
                <w:rFonts w:ascii="Arial" w:hAnsi="Arial" w:cs="Arial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sz w:val="21"/>
                <w:szCs w:val="21"/>
              </w:rPr>
              <w:t xml:space="preserve"> B)30-36</w:t>
            </w:r>
            <w:r w:rsidR="00B24360" w:rsidRPr="00B24360">
              <w:rPr>
                <w:rFonts w:ascii="Arial" w:hAnsi="Arial" w:cs="Arial"/>
                <w:sz w:val="21"/>
                <w:szCs w:val="21"/>
              </w:rPr>
              <w:t xml:space="preserve">    C)</w:t>
            </w:r>
            <w:r>
              <w:rPr>
                <w:rFonts w:ascii="Arial" w:hAnsi="Arial" w:cs="Arial"/>
                <w:sz w:val="21"/>
                <w:szCs w:val="21"/>
              </w:rPr>
              <w:t>22-36      D) 36-42</w:t>
            </w:r>
          </w:p>
          <w:p w:rsidR="00B24360" w:rsidRPr="000D55A4" w:rsidRDefault="00B24360" w:rsidP="008246EC">
            <w:pPr>
              <w:pStyle w:val="AralkYok1"/>
              <w:spacing w:line="276" w:lineRule="auto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BD00CA" w:rsidRPr="008246EC" w:rsidRDefault="00EC052E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16)</w:t>
            </w:r>
            <w:r w:rsidR="00A72C8E">
              <w:rPr>
                <w:rFonts w:ascii="Arial" w:hAnsi="Arial" w:cs="Arial"/>
                <w:b/>
                <w:sz w:val="21"/>
                <w:szCs w:val="21"/>
              </w:rPr>
              <w:t>Trafiği düzenlemek için kullanılan özel işaretlere  ne ad verilir</w:t>
            </w:r>
            <w:r w:rsidRPr="00FC4310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?</w:t>
            </w:r>
            <w:r w:rsidR="00B934B5" w:rsidRPr="00FC431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</w:t>
            </w:r>
            <w:r w:rsidR="00A72C8E">
              <w:rPr>
                <w:rFonts w:ascii="Arial" w:hAnsi="Arial" w:cs="Arial"/>
                <w:b/>
                <w:sz w:val="21"/>
                <w:szCs w:val="21"/>
              </w:rPr>
              <w:t xml:space="preserve">                </w:t>
            </w:r>
            <w:r w:rsidR="00A72C8E">
              <w:rPr>
                <w:rFonts w:ascii="Arial" w:hAnsi="Arial" w:cs="Arial"/>
                <w:sz w:val="21"/>
                <w:szCs w:val="21"/>
              </w:rPr>
              <w:t>A) Yaya işaretleri</w:t>
            </w:r>
          </w:p>
          <w:p w:rsidR="00EC052E" w:rsidRPr="008246EC" w:rsidRDefault="00A72C8E" w:rsidP="008246EC">
            <w:pPr>
              <w:pStyle w:val="AralkYok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1"/>
                <w:szCs w:val="21"/>
              </w:rPr>
              <w:t>B) Trafik işaretleri</w:t>
            </w:r>
            <w:r w:rsidR="00EC052E" w:rsidRPr="008246E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    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          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C) Taşıt levhaları</w:t>
            </w:r>
            <w:r w:rsidR="00EC052E" w:rsidRPr="008246EC">
              <w:rPr>
                <w:rFonts w:ascii="Arial" w:hAnsi="Arial" w:cs="Arial"/>
                <w:sz w:val="21"/>
                <w:szCs w:val="21"/>
              </w:rPr>
              <w:t xml:space="preserve">      </w:t>
            </w:r>
          </w:p>
          <w:p w:rsidR="00EC052E" w:rsidRPr="008246EC" w:rsidRDefault="002F2DA7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D) Sokak işaretleri</w:t>
            </w:r>
          </w:p>
          <w:p w:rsidR="00EC052E" w:rsidRPr="00FC4310" w:rsidRDefault="00EC052E" w:rsidP="003162DB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0D55A4" w:rsidRDefault="00E069C2" w:rsidP="008246EC">
            <w:pPr>
              <w:pStyle w:val="AralkYok1"/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17</w:t>
            </w:r>
            <w:r w:rsidR="0099536E">
              <w:rPr>
                <w:rFonts w:ascii="Arial" w:hAnsi="Arial" w:cs="Arial"/>
                <w:b/>
                <w:sz w:val="21"/>
                <w:szCs w:val="21"/>
              </w:rPr>
              <w:t>)Şehir içinde bulunan ana yola ……..  denir</w:t>
            </w:r>
            <w:r w:rsidR="003162DB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</w:t>
            </w:r>
          </w:p>
          <w:p w:rsidR="003162DB" w:rsidRPr="008246EC" w:rsidRDefault="003162DB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A) </w:t>
            </w:r>
            <w:r w:rsidR="00F647F2" w:rsidRPr="008246EC">
              <w:rPr>
                <w:rFonts w:ascii="Arial" w:hAnsi="Arial" w:cs="Arial"/>
                <w:sz w:val="21"/>
                <w:szCs w:val="21"/>
              </w:rPr>
              <w:t>Kavşaklar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         </w:t>
            </w:r>
            <w:r w:rsidR="00F647F2" w:rsidRPr="008246EC">
              <w:rPr>
                <w:rFonts w:ascii="Arial" w:hAnsi="Arial" w:cs="Arial"/>
                <w:sz w:val="21"/>
                <w:szCs w:val="21"/>
              </w:rPr>
              <w:t xml:space="preserve">         </w:t>
            </w:r>
            <w:r w:rsidR="0099536E">
              <w:rPr>
                <w:rFonts w:ascii="Arial" w:hAnsi="Arial" w:cs="Arial"/>
                <w:sz w:val="21"/>
                <w:szCs w:val="21"/>
              </w:rPr>
              <w:t>B) Sokak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                      </w:t>
            </w:r>
            <w:r w:rsidR="0099536E">
              <w:rPr>
                <w:rFonts w:ascii="Arial" w:hAnsi="Arial" w:cs="Arial"/>
                <w:sz w:val="21"/>
                <w:szCs w:val="21"/>
              </w:rPr>
              <w:t xml:space="preserve">                 C) Bulvar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                  </w:t>
            </w:r>
            <w:r w:rsidR="0099536E">
              <w:rPr>
                <w:rFonts w:ascii="Arial" w:hAnsi="Arial" w:cs="Arial"/>
                <w:sz w:val="21"/>
                <w:szCs w:val="21"/>
              </w:rPr>
              <w:t xml:space="preserve">      D) Cadde</w:t>
            </w:r>
          </w:p>
          <w:p w:rsidR="003162DB" w:rsidRDefault="00B24360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18)</w:t>
            </w:r>
            <w:r w:rsidR="00D45719">
              <w:rPr>
                <w:rFonts w:ascii="Arial" w:hAnsi="Arial" w:cs="Arial"/>
                <w:b/>
                <w:sz w:val="21"/>
                <w:szCs w:val="21"/>
              </w:rPr>
              <w:t>Yayaların güvenli olarak yürüyebildikleri alana ne ad verilir?</w:t>
            </w:r>
          </w:p>
          <w:p w:rsidR="00D45719" w:rsidRPr="00BF4398" w:rsidRDefault="00D45719" w:rsidP="003162DB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BF4398">
              <w:rPr>
                <w:rFonts w:ascii="Arial" w:hAnsi="Arial" w:cs="Arial"/>
                <w:sz w:val="21"/>
                <w:szCs w:val="21"/>
              </w:rPr>
              <w:t>A)Yaya Geçidi</w:t>
            </w:r>
          </w:p>
          <w:p w:rsidR="00D45719" w:rsidRPr="00BF4398" w:rsidRDefault="00D45719" w:rsidP="003162DB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BF4398">
              <w:rPr>
                <w:rFonts w:ascii="Arial" w:hAnsi="Arial" w:cs="Arial"/>
                <w:sz w:val="21"/>
                <w:szCs w:val="21"/>
              </w:rPr>
              <w:t>B)Yaya Kaldırımı</w:t>
            </w:r>
          </w:p>
          <w:p w:rsidR="00D45719" w:rsidRPr="00BF4398" w:rsidRDefault="00D45719" w:rsidP="003162DB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BF4398">
              <w:rPr>
                <w:rFonts w:ascii="Arial" w:hAnsi="Arial" w:cs="Arial"/>
                <w:sz w:val="21"/>
                <w:szCs w:val="21"/>
              </w:rPr>
              <w:t>C)Yol kenarı</w:t>
            </w:r>
          </w:p>
          <w:p w:rsidR="00D45719" w:rsidRPr="00BF4398" w:rsidRDefault="00D45719" w:rsidP="003162DB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BF4398">
              <w:rPr>
                <w:rFonts w:ascii="Arial" w:hAnsi="Arial" w:cs="Arial"/>
                <w:sz w:val="21"/>
                <w:szCs w:val="21"/>
              </w:rPr>
              <w:t>D)</w:t>
            </w:r>
            <w:r w:rsidR="00055C4B" w:rsidRPr="00BF4398">
              <w:rPr>
                <w:rFonts w:ascii="Arial" w:hAnsi="Arial" w:cs="Arial"/>
                <w:sz w:val="21"/>
                <w:szCs w:val="21"/>
              </w:rPr>
              <w:t>Cadde</w:t>
            </w:r>
          </w:p>
          <w:p w:rsidR="00196D68" w:rsidRPr="008246EC" w:rsidRDefault="00EA0314" w:rsidP="00055C4B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  <w:p w:rsidR="00196D68" w:rsidRPr="00FC4310" w:rsidRDefault="00196D68" w:rsidP="00196D68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541390" w:rsidRPr="00FC4310" w:rsidRDefault="00E069C2" w:rsidP="00541390">
            <w:pPr>
              <w:ind w:left="0"/>
              <w:rPr>
                <w:rFonts w:ascii="Arial" w:hAnsi="Arial" w:cs="Arial"/>
                <w:b/>
                <w:sz w:val="2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19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C51C3D"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55C4B">
              <w:rPr>
                <w:rFonts w:ascii="Arial" w:hAnsi="Arial" w:cs="Arial"/>
                <w:b/>
                <w:sz w:val="21"/>
                <w:szCs w:val="21"/>
              </w:rPr>
              <w:t>Taşıtların ve yayaların kavşaklardan geçişini düzenleyen ışık sistemine………………..adı verilir</w:t>
            </w:r>
            <w:r w:rsidR="00055C4B">
              <w:rPr>
                <w:rFonts w:ascii="Arial" w:hAnsi="Arial" w:cs="Arial"/>
                <w:b/>
                <w:sz w:val="21"/>
                <w:szCs w:val="21"/>
                <w:u w:val="single"/>
              </w:rPr>
              <w:t>.</w:t>
            </w:r>
            <w:r w:rsidR="00541390" w:rsidRPr="00FC4310">
              <w:rPr>
                <w:rFonts w:ascii="Arial" w:hAnsi="Arial" w:cs="Arial"/>
                <w:b/>
                <w:sz w:val="2"/>
                <w:szCs w:val="21"/>
              </w:rPr>
              <w:t xml:space="preserve">.  </w:t>
            </w:r>
          </w:p>
          <w:p w:rsidR="00541390" w:rsidRPr="008246EC" w:rsidRDefault="00055C4B" w:rsidP="0054139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A) Işıklı Trafik cihazı</w:t>
            </w:r>
            <w:r w:rsidR="00541390" w:rsidRPr="008246E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41390" w:rsidRPr="008246EC">
              <w:rPr>
                <w:rFonts w:ascii="Arial" w:hAnsi="Arial" w:cs="Arial"/>
                <w:sz w:val="2"/>
                <w:szCs w:val="21"/>
              </w:rPr>
              <w:t xml:space="preserve">. </w:t>
            </w:r>
            <w:r w:rsidR="00541390" w:rsidRPr="008246EC">
              <w:rPr>
                <w:rFonts w:ascii="Arial" w:hAnsi="Arial" w:cs="Arial"/>
                <w:sz w:val="20"/>
                <w:szCs w:val="21"/>
              </w:rPr>
              <w:t xml:space="preserve">                                                         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>B) Trafik işaretleri</w:t>
            </w:r>
            <w:r w:rsidR="00541390" w:rsidRPr="008246EC">
              <w:rPr>
                <w:rFonts w:ascii="Arial" w:hAnsi="Arial" w:cs="Arial"/>
                <w:sz w:val="21"/>
                <w:szCs w:val="21"/>
              </w:rPr>
              <w:t xml:space="preserve">.                                                          </w:t>
            </w:r>
            <w:r w:rsidR="00541390" w:rsidRPr="008246EC">
              <w:rPr>
                <w:rFonts w:ascii="Arial" w:hAnsi="Arial" w:cs="Arial"/>
                <w:sz w:val="2"/>
                <w:szCs w:val="21"/>
              </w:rPr>
              <w:t>.</w:t>
            </w:r>
            <w:r>
              <w:rPr>
                <w:rFonts w:ascii="Arial" w:hAnsi="Arial" w:cs="Arial"/>
                <w:sz w:val="21"/>
                <w:szCs w:val="21"/>
              </w:rPr>
              <w:t>C)Trafik Polisi</w:t>
            </w:r>
            <w:r w:rsidR="00541390" w:rsidRPr="008246EC">
              <w:rPr>
                <w:rFonts w:ascii="Arial" w:hAnsi="Arial" w:cs="Arial"/>
                <w:sz w:val="21"/>
                <w:szCs w:val="21"/>
              </w:rPr>
              <w:t xml:space="preserve">.                                                                        </w:t>
            </w:r>
            <w:r w:rsidR="00541390" w:rsidRPr="008246EC">
              <w:rPr>
                <w:rFonts w:ascii="Arial" w:hAnsi="Arial" w:cs="Arial"/>
                <w:sz w:val="2"/>
                <w:szCs w:val="21"/>
              </w:rPr>
              <w:t xml:space="preserve">. </w:t>
            </w:r>
            <w:r w:rsidR="00541390" w:rsidRPr="008246EC">
              <w:rPr>
                <w:rFonts w:ascii="Arial" w:hAnsi="Arial" w:cs="Arial"/>
                <w:sz w:val="21"/>
                <w:szCs w:val="21"/>
              </w:rPr>
              <w:t>D</w:t>
            </w:r>
            <w:r>
              <w:rPr>
                <w:rFonts w:ascii="Arial" w:hAnsi="Arial" w:cs="Arial"/>
                <w:sz w:val="21"/>
                <w:szCs w:val="21"/>
              </w:rPr>
              <w:t>) Trafik Levhaları</w:t>
            </w:r>
            <w:r w:rsidR="00541390" w:rsidRPr="008246EC">
              <w:rPr>
                <w:rFonts w:ascii="Arial" w:hAnsi="Arial" w:cs="Arial"/>
                <w:sz w:val="21"/>
                <w:szCs w:val="21"/>
              </w:rPr>
              <w:t xml:space="preserve">.                                               </w:t>
            </w:r>
          </w:p>
          <w:p w:rsidR="00541390" w:rsidRPr="00B24360" w:rsidRDefault="00B24360" w:rsidP="00B24360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20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1210BB">
              <w:rPr>
                <w:rFonts w:ascii="Arial" w:hAnsi="Arial" w:cs="Arial"/>
                <w:b/>
                <w:sz w:val="21"/>
                <w:szCs w:val="21"/>
              </w:rPr>
              <w:t xml:space="preserve">Aşağıdakilerden hangisi ulaşım Türlerinden </w:t>
            </w:r>
            <w:r w:rsidR="001210BB" w:rsidRPr="001210BB">
              <w:rPr>
                <w:rFonts w:ascii="Arial" w:hAnsi="Arial" w:cs="Arial"/>
                <w:b/>
                <w:sz w:val="21"/>
                <w:szCs w:val="21"/>
                <w:u w:val="single"/>
              </w:rPr>
              <w:t>değildir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                                             </w:t>
            </w:r>
            <w:r w:rsidR="001210BB">
              <w:rPr>
                <w:rFonts w:ascii="Arial" w:hAnsi="Arial" w:cs="Arial"/>
                <w:sz w:val="21"/>
                <w:szCs w:val="21"/>
              </w:rPr>
              <w:t>A) Uzay Yolu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 xml:space="preserve">.             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                                       </w:t>
            </w:r>
            <w:r w:rsidR="001210BB">
              <w:rPr>
                <w:rFonts w:ascii="Arial" w:hAnsi="Arial" w:cs="Arial"/>
                <w:sz w:val="21"/>
                <w:szCs w:val="21"/>
              </w:rPr>
              <w:t xml:space="preserve">  B) Deniz Yolu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196D68" w:rsidRPr="00B24360" w:rsidRDefault="001210BB" w:rsidP="00B24360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C) Kara Yolu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 xml:space="preserve">.                                          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  D) Hava Yolu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>.</w:t>
            </w:r>
          </w:p>
          <w:p w:rsidR="00196D68" w:rsidRPr="00FC4310" w:rsidRDefault="00196D68" w:rsidP="00196D68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F9468E" w:rsidRPr="004A4222" w:rsidRDefault="00B24360" w:rsidP="004A422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21</w:t>
            </w:r>
            <w:r w:rsidR="00BB12B0">
              <w:rPr>
                <w:rFonts w:ascii="Arial" w:hAnsi="Arial" w:cs="Arial"/>
                <w:b/>
                <w:sz w:val="21"/>
                <w:szCs w:val="21"/>
              </w:rPr>
              <w:t>) Aşağıdakilerden hangisi kara yolu aracıdır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                               </w:t>
            </w:r>
            <w:r w:rsidR="00800070" w:rsidRPr="00FC4310">
              <w:rPr>
                <w:rFonts w:ascii="Arial" w:hAnsi="Arial" w:cs="Arial"/>
                <w:b/>
                <w:sz w:val="2"/>
                <w:szCs w:val="21"/>
              </w:rPr>
              <w:t>.</w:t>
            </w:r>
            <w:r w:rsidR="00BB12B0">
              <w:rPr>
                <w:rFonts w:ascii="Arial" w:hAnsi="Arial" w:cs="Arial"/>
                <w:sz w:val="21"/>
                <w:szCs w:val="21"/>
              </w:rPr>
              <w:t>A) Zeplin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="00800070" w:rsidRPr="008246EC">
              <w:rPr>
                <w:rFonts w:ascii="Arial" w:hAnsi="Arial" w:cs="Arial"/>
                <w:sz w:val="2"/>
                <w:szCs w:val="21"/>
              </w:rPr>
              <w:t xml:space="preserve">.  </w:t>
            </w:r>
            <w:r w:rsidR="008246EC">
              <w:rPr>
                <w:rFonts w:ascii="Arial" w:hAnsi="Arial" w:cs="Arial"/>
                <w:sz w:val="2"/>
                <w:szCs w:val="21"/>
              </w:rPr>
              <w:t xml:space="preserve">    </w:t>
            </w:r>
            <w:r w:rsidR="00BB12B0">
              <w:rPr>
                <w:rFonts w:ascii="Arial" w:hAnsi="Arial" w:cs="Arial"/>
                <w:sz w:val="2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B12B0">
              <w:rPr>
                <w:rFonts w:ascii="Arial" w:hAnsi="Arial" w:cs="Arial"/>
                <w:sz w:val="21"/>
                <w:szCs w:val="21"/>
              </w:rPr>
              <w:t>B) Paraşüt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 xml:space="preserve">            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                    </w:t>
            </w:r>
            <w:r w:rsidR="00BB12B0">
              <w:rPr>
                <w:rFonts w:ascii="Arial" w:hAnsi="Arial" w:cs="Arial"/>
                <w:sz w:val="21"/>
                <w:szCs w:val="21"/>
              </w:rPr>
              <w:t xml:space="preserve">                                     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1E2657" w:rsidRPr="008246EC">
              <w:rPr>
                <w:rFonts w:ascii="Arial" w:hAnsi="Arial" w:cs="Arial"/>
                <w:sz w:val="21"/>
                <w:szCs w:val="21"/>
              </w:rPr>
              <w:t xml:space="preserve">C) </w:t>
            </w:r>
            <w:r w:rsidR="00BB12B0">
              <w:rPr>
                <w:rFonts w:ascii="Arial" w:hAnsi="Arial" w:cs="Arial"/>
                <w:sz w:val="21"/>
                <w:szCs w:val="21"/>
              </w:rPr>
              <w:t>Hızlı Tren</w:t>
            </w:r>
            <w:r w:rsidR="00E9073C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</w:t>
            </w:r>
            <w:r w:rsidR="00BB12B0">
              <w:rPr>
                <w:rFonts w:ascii="Arial" w:hAnsi="Arial" w:cs="Arial"/>
                <w:sz w:val="21"/>
                <w:szCs w:val="21"/>
              </w:rPr>
              <w:t xml:space="preserve">                       D) Feribot</w:t>
            </w:r>
            <w:r w:rsidR="00E9073C" w:rsidRPr="008246EC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</w:p>
        </w:tc>
        <w:tc>
          <w:tcPr>
            <w:tcW w:w="5457" w:type="dxa"/>
          </w:tcPr>
          <w:p w:rsidR="00B24360" w:rsidRDefault="006F2436">
            <w:pPr>
              <w:ind w:left="0"/>
              <w:rPr>
                <w:rFonts w:ascii="Arial" w:hAnsi="Arial" w:cs="Arial"/>
              </w:rPr>
            </w:pPr>
            <w:r w:rsidRPr="006F2436">
              <w:rPr>
                <w:rFonts w:ascii="Arial" w:hAnsi="Arial" w:cs="Arial"/>
                <w:b/>
                <w:noProof/>
                <w:szCs w:val="20"/>
                <w:lang w:eastAsia="tr-TR"/>
              </w:rPr>
              <w:pict>
                <v:roundrect id="AutoShape 2" o:spid="_x0000_s1030" style="position:absolute;margin-left:5.5pt;margin-top:17.5pt;width:261pt;height:162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" fillcolor="#ffd5f4">
                  <v:textbox>
                    <w:txbxContent>
                      <w:p w:rsidR="00F609AC" w:rsidRPr="001D022E" w:rsidRDefault="00F609AC" w:rsidP="00C011CF">
                        <w:pPr>
                          <w:ind w:left="0"/>
                          <w:contextualSpacing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</w:t>
                        </w:r>
                        <w:r w:rsidR="00C011CF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 </w:t>
                        </w: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I-</w:t>
                        </w:r>
                        <w:r w:rsidR="00B24360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</w:t>
                        </w:r>
                        <w:r w:rsidR="00D47437">
                          <w:rPr>
                            <w:rFonts w:ascii="Arial" w:hAnsi="Arial" w:cs="Arial"/>
                            <w:b/>
                          </w:rPr>
                          <w:t>Hızlı ve güvenli yolculuk için uçak</w:t>
                        </w:r>
                        <w:r w:rsidRPr="001D022E">
                          <w:rPr>
                            <w:rFonts w:ascii="Arial" w:hAnsi="Arial" w:cs="Arial"/>
                            <w:b/>
                          </w:rPr>
                          <w:t>.</w:t>
                        </w:r>
                        <w:r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ab/>
                        </w:r>
                      </w:p>
                      <w:p w:rsidR="00F609AC" w:rsidRPr="001D022E" w:rsidRDefault="00C011CF" w:rsidP="00C011CF">
                        <w:pPr>
                          <w:ind w:left="0"/>
                          <w:contextualSpacing/>
                          <w:rPr>
                            <w:rFonts w:ascii="Arial" w:hAnsi="Arial" w:cs="Arial"/>
                            <w:b/>
                            <w:u w:val="single"/>
                          </w:rPr>
                        </w:pP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 </w:t>
                        </w:r>
                        <w:r w:rsidR="00F609AC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II</w:t>
                        </w:r>
                        <w:r w:rsidR="00B24360"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>-</w:t>
                        </w:r>
                        <w:r w:rsidR="00D47437">
                          <w:rPr>
                            <w:rFonts w:ascii="Arial" w:hAnsi="Arial" w:cs="Arial"/>
                            <w:b/>
                          </w:rPr>
                          <w:t>Ekonomik yolculuk için otobüs tren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</w:rPr>
                          <w:t xml:space="preserve">.                                             </w:t>
                        </w:r>
                        <w:r w:rsidR="00B24360" w:rsidRPr="001D022E">
                          <w:rPr>
                            <w:rFonts w:ascii="Arial" w:hAnsi="Arial" w:cs="Arial"/>
                            <w:b/>
                          </w:rPr>
                          <w:t xml:space="preserve">                              </w:t>
                        </w:r>
                        <w:r w:rsidRPr="001D022E">
                          <w:rPr>
                            <w:rFonts w:ascii="Arial" w:hAnsi="Arial" w:cs="Arial"/>
                            <w:b/>
                          </w:rPr>
                          <w:t xml:space="preserve">    </w:t>
                        </w:r>
                        <w:r w:rsidR="00F609AC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III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>-</w:t>
                        </w:r>
                        <w:r w:rsidR="00D47437">
                          <w:rPr>
                            <w:rFonts w:ascii="Arial" w:hAnsi="Arial" w:cs="Arial"/>
                            <w:b/>
                          </w:rPr>
                          <w:t>En kısa zaman da gideceğimiz yere ulaşmak için vapur</w:t>
                        </w:r>
                        <w:r w:rsidR="00437DEA" w:rsidRPr="001D022E">
                          <w:rPr>
                            <w:rFonts w:ascii="Arial" w:hAnsi="Arial" w:cs="Arial"/>
                            <w:b/>
                          </w:rPr>
                          <w:t xml:space="preserve">.    </w:t>
                        </w:r>
                        <w:r w:rsidR="000659CF">
                          <w:rPr>
                            <w:rFonts w:ascii="Arial" w:hAnsi="Arial" w:cs="Arial"/>
                            <w:b/>
                          </w:rPr>
                          <w:t>Tercih etmeliyiz.</w:t>
                        </w:r>
                        <w:r w:rsidR="00437DEA" w:rsidRPr="001D022E">
                          <w:rPr>
                            <w:rFonts w:ascii="Arial" w:hAnsi="Arial" w:cs="Arial"/>
                            <w:b/>
                          </w:rPr>
                          <w:t xml:space="preserve">                        </w:t>
                        </w:r>
                        <w:r w:rsidR="000659CF">
                          <w:rPr>
                            <w:rFonts w:ascii="Arial" w:hAnsi="Arial" w:cs="Arial"/>
                            <w:b/>
                          </w:rPr>
                          <w:t xml:space="preserve">                             </w:t>
                        </w:r>
                        <w:r w:rsidR="00437DEA" w:rsidRPr="001D022E"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                 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sz w:val="4"/>
                          </w:rPr>
                          <w:t>.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</w:rPr>
                          <w:t xml:space="preserve">Yukarıdaki ifadelerden hangileri 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u w:val="single"/>
                          </w:rPr>
                          <w:t>doğrudur?</w:t>
                        </w:r>
                      </w:p>
                      <w:p w:rsidR="00B24360" w:rsidRPr="00B24360" w:rsidRDefault="00B24360" w:rsidP="00B24360">
                        <w:pPr>
                          <w:ind w:left="0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sz w:val="10"/>
                          </w:rPr>
                        </w:pPr>
                      </w:p>
                      <w:p w:rsidR="00F609AC" w:rsidRPr="00B24360" w:rsidRDefault="000659CF" w:rsidP="00B24360">
                        <w:pPr>
                          <w:ind w:left="0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F609AC" w:rsidRPr="00B24360">
                          <w:rPr>
                            <w:rFonts w:ascii="Arial" w:hAnsi="Arial" w:cs="Arial"/>
                            <w:b/>
                          </w:rPr>
                          <w:t>A)</w:t>
                        </w:r>
                        <w:r w:rsidR="00437DEA" w:rsidRPr="00B24360">
                          <w:rPr>
                            <w:rFonts w:ascii="Arial" w:hAnsi="Arial" w:cs="Arial"/>
                            <w:b/>
                          </w:rPr>
                          <w:t xml:space="preserve"> II – III </w:t>
                        </w:r>
                        <w:r w:rsidR="004A309C" w:rsidRPr="00B24360">
                          <w:rPr>
                            <w:rFonts w:ascii="Arial" w:hAnsi="Arial" w:cs="Arial"/>
                            <w:b/>
                          </w:rPr>
                          <w:t xml:space="preserve">      </w:t>
                        </w:r>
                        <w:r w:rsidR="007F0DBE">
                          <w:rPr>
                            <w:rFonts w:ascii="Arial" w:hAnsi="Arial" w:cs="Arial"/>
                            <w:b/>
                          </w:rPr>
                          <w:t>B) I - II</w:t>
                        </w:r>
                        <w:r w:rsidR="00F609AC" w:rsidRPr="00B24360">
                          <w:rPr>
                            <w:rFonts w:ascii="Arial" w:hAnsi="Arial" w:cs="Arial"/>
                            <w:b/>
                          </w:rPr>
                          <w:t xml:space="preserve">      C) I- II</w:t>
                        </w:r>
                        <w:r w:rsidR="00437DEA" w:rsidRPr="00B24360">
                          <w:rPr>
                            <w:rFonts w:ascii="Arial" w:hAnsi="Arial" w:cs="Arial"/>
                            <w:b/>
                          </w:rPr>
                          <w:t>I</w:t>
                        </w:r>
                        <w:r w:rsidR="007F0DBE">
                          <w:rPr>
                            <w:rFonts w:ascii="Arial" w:hAnsi="Arial" w:cs="Arial"/>
                            <w:b/>
                          </w:rPr>
                          <w:t xml:space="preserve">     D) I-II-III</w:t>
                        </w:r>
                        <w:r w:rsidR="00F609AC" w:rsidRPr="00B24360">
                          <w:rPr>
                            <w:rFonts w:ascii="Arial" w:hAnsi="Arial" w:cs="Arial"/>
                            <w:b/>
                          </w:rPr>
                          <w:t xml:space="preserve">                                                                     </w:t>
                        </w:r>
                      </w:p>
                      <w:p w:rsidR="00F609AC" w:rsidRDefault="00F609AC" w:rsidP="00C12001">
                        <w:pPr>
                          <w:contextualSpacing/>
                        </w:pPr>
                      </w:p>
                      <w:p w:rsidR="00F609AC" w:rsidRDefault="00F609AC" w:rsidP="00C12001"/>
                    </w:txbxContent>
                  </v:textbox>
                </v:roundrect>
              </w:pict>
            </w: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B24360" w:rsidRPr="00FC4310" w:rsidRDefault="00B24360">
            <w:pPr>
              <w:ind w:left="0"/>
              <w:rPr>
                <w:rFonts w:ascii="Arial" w:hAnsi="Arial" w:cs="Arial"/>
              </w:rPr>
            </w:pPr>
          </w:p>
          <w:p w:rsidR="00C6391A" w:rsidRDefault="00C6391A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Pr="00FC4310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737614" w:rsidRDefault="00E94ADD" w:rsidP="00737614">
            <w:pPr>
              <w:pStyle w:val="AralkYok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23</w:t>
            </w:r>
            <w:r w:rsidR="00737614" w:rsidRPr="00FC4310">
              <w:rPr>
                <w:rFonts w:ascii="Arial" w:hAnsi="Arial" w:cs="Arial"/>
                <w:b/>
                <w:sz w:val="21"/>
                <w:szCs w:val="21"/>
              </w:rPr>
              <w:t xml:space="preserve">) Taşıtlarda emniyet kemeri kullanmanın en önemli </w:t>
            </w:r>
            <w:r w:rsidR="00737614" w:rsidRPr="00FC4310">
              <w:rPr>
                <w:rFonts w:ascii="Arial" w:hAnsi="Arial" w:cs="Arial"/>
                <w:b/>
              </w:rPr>
              <w:t>nedeni aşağıdakilerden hangisidir?</w:t>
            </w:r>
          </w:p>
          <w:p w:rsidR="001D022E" w:rsidRPr="001D022E" w:rsidRDefault="001D022E" w:rsidP="00737614">
            <w:pPr>
              <w:pStyle w:val="AralkYok1"/>
              <w:rPr>
                <w:rFonts w:ascii="Arial" w:hAnsi="Arial" w:cs="Arial"/>
                <w:b/>
                <w:sz w:val="10"/>
              </w:rPr>
            </w:pP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A) Yolculuğun daha rahat geçmesini sağlar.</w:t>
            </w:r>
            <w:r w:rsidRPr="00B24360">
              <w:rPr>
                <w:rFonts w:ascii="Arial" w:hAnsi="Arial" w:cs="Arial"/>
              </w:rPr>
              <w:tab/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 xml:space="preserve">B) Yolculuk sırasındaki sarsıntıyı azaltmak. </w:t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C) Olası kazalarda can kaybını azaltmak</w:t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D) Dönüşlerde yere savrulmayı önlemek.</w:t>
            </w:r>
          </w:p>
          <w:p w:rsidR="00737614" w:rsidRPr="001D022E" w:rsidRDefault="00737614" w:rsidP="00AA6ACF">
            <w:pPr>
              <w:pStyle w:val="AralkYok1"/>
              <w:rPr>
                <w:rFonts w:ascii="Arial" w:hAnsi="Arial" w:cs="Arial"/>
                <w:b/>
                <w:sz w:val="8"/>
              </w:rPr>
            </w:pPr>
          </w:p>
          <w:p w:rsidR="00B24360" w:rsidRDefault="00E94ADD" w:rsidP="001D022E">
            <w:pPr>
              <w:pStyle w:val="AralkYok1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24</w:t>
            </w:r>
            <w:r w:rsidR="00737614" w:rsidRPr="00FC4310">
              <w:rPr>
                <w:rFonts w:ascii="Arial" w:hAnsi="Arial" w:cs="Arial"/>
                <w:b/>
              </w:rPr>
              <w:t>)</w:t>
            </w:r>
            <w:r w:rsidR="00F87F29" w:rsidRPr="00FC4310">
              <w:rPr>
                <w:rFonts w:ascii="Arial" w:hAnsi="Arial" w:cs="Arial"/>
                <w:b/>
              </w:rPr>
              <w:t xml:space="preserve"> </w:t>
            </w:r>
            <w:r w:rsidR="00346DBC">
              <w:rPr>
                <w:rFonts w:ascii="Arial" w:hAnsi="Arial" w:cs="Arial"/>
                <w:b/>
              </w:rPr>
              <w:t>Maglev Treni hangi iki ülkede kullanılıyor</w:t>
            </w:r>
            <w:r w:rsidR="001D022E" w:rsidRPr="00346DBC">
              <w:rPr>
                <w:rFonts w:ascii="Arial" w:hAnsi="Arial" w:cs="Arial"/>
                <w:b/>
              </w:rPr>
              <w:t>?</w:t>
            </w:r>
            <w:r w:rsidR="001D022E" w:rsidRPr="00346DBC">
              <w:rPr>
                <w:rFonts w:ascii="Arial" w:hAnsi="Arial" w:cs="Arial"/>
                <w:b/>
              </w:rPr>
              <w:tab/>
            </w:r>
            <w:r w:rsidR="001D022E" w:rsidRPr="00346DBC">
              <w:rPr>
                <w:rFonts w:ascii="Arial" w:hAnsi="Arial" w:cs="Arial"/>
                <w:b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 w:rsidRPr="002F22E2">
              <w:rPr>
                <w:rFonts w:ascii="Arial" w:hAnsi="Arial" w:cs="Arial"/>
              </w:rPr>
              <w:t>A)</w:t>
            </w:r>
            <w:r w:rsidR="00346DBC">
              <w:rPr>
                <w:rFonts w:ascii="Arial" w:hAnsi="Arial" w:cs="Arial"/>
              </w:rPr>
              <w:t>İngiltere-Fransa</w:t>
            </w:r>
            <w:r w:rsidR="001D022E" w:rsidRPr="002F22E2">
              <w:rPr>
                <w:rFonts w:ascii="Arial" w:hAnsi="Arial" w:cs="Arial"/>
              </w:rPr>
              <w:t>.</w:t>
            </w:r>
            <w:r w:rsidR="001D022E">
              <w:rPr>
                <w:rFonts w:ascii="Arial" w:hAnsi="Arial" w:cs="Arial"/>
              </w:rPr>
              <w:t xml:space="preserve">                         </w:t>
            </w:r>
            <w:r w:rsidR="00346DBC">
              <w:rPr>
                <w:rFonts w:ascii="Arial" w:hAnsi="Arial" w:cs="Arial"/>
              </w:rPr>
              <w:t xml:space="preserve">                             </w:t>
            </w:r>
            <w:r w:rsidR="001D022E" w:rsidRPr="002F22E2">
              <w:rPr>
                <w:rFonts w:ascii="Arial" w:hAnsi="Arial" w:cs="Arial"/>
              </w:rPr>
              <w:t xml:space="preserve">B) </w:t>
            </w:r>
            <w:r w:rsidR="00346DBC" w:rsidRPr="00346DBC">
              <w:rPr>
                <w:rFonts w:ascii="Arial" w:hAnsi="Arial" w:cs="Arial"/>
              </w:rPr>
              <w:t>Rusya-Hindistan</w:t>
            </w:r>
            <w:r w:rsidR="001D022E" w:rsidRPr="00346DBC">
              <w:rPr>
                <w:rFonts w:ascii="Arial" w:hAnsi="Arial" w:cs="Arial"/>
              </w:rPr>
              <w:t>.</w:t>
            </w:r>
            <w:r w:rsidR="001D022E" w:rsidRPr="00346DBC">
              <w:rPr>
                <w:rFonts w:ascii="Arial" w:hAnsi="Arial" w:cs="Arial"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 w:rsidRPr="00346DBC">
              <w:rPr>
                <w:rFonts w:ascii="Arial" w:hAnsi="Arial" w:cs="Arial"/>
              </w:rPr>
              <w:t xml:space="preserve">                                     </w:t>
            </w:r>
            <w:r w:rsidR="001D022E" w:rsidRPr="00346DBC">
              <w:rPr>
                <w:rFonts w:ascii="Arial" w:hAnsi="Arial" w:cs="Arial"/>
                <w:sz w:val="2"/>
              </w:rPr>
              <w:t xml:space="preserve">    </w:t>
            </w:r>
            <w:r w:rsidR="001D022E" w:rsidRPr="002F22E2">
              <w:rPr>
                <w:rFonts w:ascii="Arial" w:hAnsi="Arial" w:cs="Arial"/>
              </w:rPr>
              <w:t xml:space="preserve">C) </w:t>
            </w:r>
            <w:r w:rsidR="00346DBC" w:rsidRPr="00346DBC">
              <w:rPr>
                <w:rFonts w:ascii="Arial" w:hAnsi="Arial" w:cs="Arial"/>
              </w:rPr>
              <w:t>Avusturalya-Singapur</w:t>
            </w:r>
            <w:r w:rsidR="001D022E" w:rsidRPr="00346DBC">
              <w:rPr>
                <w:rFonts w:ascii="Arial" w:hAnsi="Arial" w:cs="Arial"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 w:rsidRPr="002F22E2">
              <w:rPr>
                <w:rFonts w:ascii="Arial" w:hAnsi="Arial" w:cs="Arial"/>
              </w:rPr>
              <w:t>D)</w:t>
            </w:r>
            <w:r w:rsidR="00346DBC">
              <w:rPr>
                <w:rFonts w:ascii="Arial" w:hAnsi="Arial" w:cs="Arial"/>
              </w:rPr>
              <w:t>Japonya-Çin</w:t>
            </w:r>
          </w:p>
          <w:p w:rsidR="001D022E" w:rsidRPr="001D022E" w:rsidRDefault="001D022E" w:rsidP="007509BE">
            <w:pPr>
              <w:pStyle w:val="AralkYok1"/>
              <w:rPr>
                <w:rFonts w:ascii="Arial" w:hAnsi="Arial" w:cs="Arial"/>
                <w:sz w:val="8"/>
                <w:szCs w:val="21"/>
              </w:rPr>
            </w:pPr>
          </w:p>
          <w:p w:rsidR="00880883" w:rsidRPr="001D022E" w:rsidRDefault="00E94ADD" w:rsidP="0079120A">
            <w:pPr>
              <w:spacing w:line="360" w:lineRule="auto"/>
              <w:ind w:left="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b/>
              </w:rPr>
              <w:t>25</w:t>
            </w:r>
            <w:r w:rsidR="00AA6ACF" w:rsidRPr="00FC4310">
              <w:rPr>
                <w:rFonts w:ascii="Arial" w:hAnsi="Arial" w:cs="Arial"/>
                <w:b/>
              </w:rPr>
              <w:t xml:space="preserve">) 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Aşağıdaki ifadelerden doğru olanlara ( D </w:t>
            </w:r>
            <w:r w:rsidR="00940A69" w:rsidRPr="00FC4310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yanlış olanlara ( Y) harflerini koyunuz. ( </w:t>
            </w:r>
            <w:r w:rsidR="004A4222">
              <w:rPr>
                <w:rFonts w:ascii="Arial" w:hAnsi="Arial" w:cs="Arial"/>
                <w:b/>
                <w:sz w:val="20"/>
                <w:szCs w:val="20"/>
              </w:rPr>
              <w:t>4x 1</w:t>
            </w:r>
            <w:r w:rsidR="00EA29A4" w:rsidRPr="00FC4310">
              <w:rPr>
                <w:rFonts w:ascii="Arial" w:hAnsi="Arial" w:cs="Arial"/>
                <w:b/>
                <w:sz w:val="20"/>
                <w:szCs w:val="20"/>
              </w:rPr>
              <w:t xml:space="preserve"> = </w:t>
            </w:r>
            <w:r w:rsidR="004A422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Puan)</w:t>
            </w:r>
            <w:r w:rsidR="00847CAC" w:rsidRPr="00FC4310">
              <w:rPr>
                <w:rFonts w:ascii="Arial" w:hAnsi="Arial" w:cs="Arial"/>
                <w:b/>
                <w:sz w:val="4"/>
                <w:szCs w:val="20"/>
              </w:rPr>
              <w:t xml:space="preserve">. </w:t>
            </w:r>
            <w:r w:rsidR="00C5021F">
              <w:rPr>
                <w:rFonts w:ascii="Arial" w:hAnsi="Arial" w:cs="Arial"/>
                <w:b/>
                <w:sz w:val="4"/>
                <w:szCs w:val="20"/>
              </w:rPr>
              <w:t xml:space="preserve">                                                                             </w:t>
            </w:r>
            <w:r w:rsidR="00880883" w:rsidRPr="00FC43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   </w:t>
            </w:r>
            <w:r w:rsidR="00C502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0883" w:rsidRPr="00FC43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BE24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46DBC">
              <w:rPr>
                <w:rFonts w:ascii="Arial" w:hAnsi="Arial" w:cs="Arial"/>
                <w:sz w:val="20"/>
                <w:szCs w:val="20"/>
              </w:rPr>
              <w:t>Vapur kara taşıtıdır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>.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>.</w:t>
            </w:r>
            <w:r w:rsidR="00C5021F">
              <w:rPr>
                <w:rFonts w:ascii="Arial" w:hAnsi="Arial" w:cs="Arial"/>
                <w:sz w:val="2"/>
                <w:szCs w:val="20"/>
              </w:rPr>
              <w:t xml:space="preserve">                                                                                         </w:t>
            </w:r>
            <w:r w:rsidR="00346DBC">
              <w:rPr>
                <w:rFonts w:ascii="Arial" w:hAnsi="Arial" w:cs="Arial"/>
                <w:sz w:val="2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5021F">
              <w:rPr>
                <w:rFonts w:ascii="Arial" w:hAnsi="Arial" w:cs="Arial"/>
                <w:sz w:val="2"/>
                <w:szCs w:val="20"/>
              </w:rPr>
              <w:t xml:space="preserve">      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 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 xml:space="preserve">(      ) </w:t>
            </w:r>
            <w:r w:rsidR="00C75DD2">
              <w:rPr>
                <w:rFonts w:ascii="Arial" w:hAnsi="Arial" w:cs="Arial"/>
                <w:sz w:val="20"/>
                <w:szCs w:val="20"/>
              </w:rPr>
              <w:t>Yolculuklar</w:t>
            </w:r>
            <w:r w:rsidR="00C75DD2" w:rsidRPr="00C75DD2">
              <w:rPr>
                <w:rFonts w:ascii="Arial" w:hAnsi="Arial" w:cs="Arial"/>
                <w:sz w:val="20"/>
                <w:szCs w:val="20"/>
              </w:rPr>
              <w:t>a önce güvenlik</w:t>
            </w:r>
            <w:r w:rsidR="00C75DD2">
              <w:rPr>
                <w:rFonts w:ascii="Arial" w:hAnsi="Arial" w:cs="Arial"/>
                <w:sz w:val="20"/>
                <w:szCs w:val="20"/>
              </w:rPr>
              <w:t xml:space="preserve"> göz önüne alınarak karar veririz</w:t>
            </w:r>
            <w:r w:rsidR="00346DBC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346DBC" w:rsidRPr="00C75DD2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7E08BB" w:rsidRPr="00FC4310">
              <w:rPr>
                <w:rFonts w:ascii="Arial" w:hAnsi="Arial" w:cs="Arial"/>
                <w:sz w:val="20"/>
                <w:szCs w:val="20"/>
              </w:rPr>
              <w:t xml:space="preserve">.                                                      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ab/>
            </w:r>
            <w:r w:rsidR="00847CAC" w:rsidRPr="00FC4310">
              <w:rPr>
                <w:rFonts w:ascii="Arial" w:hAnsi="Arial" w:cs="Arial"/>
                <w:b/>
                <w:sz w:val="2"/>
                <w:szCs w:val="20"/>
              </w:rPr>
              <w:t xml:space="preserve">.  </w:t>
            </w:r>
            <w:r w:rsidR="00C5021F">
              <w:rPr>
                <w:rFonts w:ascii="Arial" w:hAnsi="Arial" w:cs="Arial"/>
                <w:b/>
                <w:sz w:val="24"/>
                <w:szCs w:val="20"/>
              </w:rPr>
              <w:t xml:space="preserve">                                                                                    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>(      )</w:t>
            </w:r>
            <w:r w:rsidR="00BE24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5DD2">
              <w:rPr>
                <w:rFonts w:ascii="Arial" w:hAnsi="Arial" w:cs="Arial"/>
                <w:sz w:val="20"/>
                <w:szCs w:val="20"/>
              </w:rPr>
              <w:t>Caddeye oranla daha dar ve kısa olan yola sokak denir</w:t>
            </w:r>
            <w:r w:rsidR="007E08BB" w:rsidRPr="00FC4310">
              <w:rPr>
                <w:rFonts w:ascii="Arial" w:hAnsi="Arial" w:cs="Arial"/>
                <w:sz w:val="20"/>
                <w:szCs w:val="20"/>
              </w:rPr>
              <w:t>.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.  </w:t>
            </w:r>
            <w:r w:rsidR="00C5021F">
              <w:rPr>
                <w:rFonts w:ascii="Arial" w:hAnsi="Arial" w:cs="Arial"/>
                <w:sz w:val="28"/>
                <w:szCs w:val="20"/>
              </w:rPr>
              <w:t xml:space="preserve">                                                                                           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>(      )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 xml:space="preserve"> Emniyet kemerimizi ,trafik polisini </w:t>
            </w:r>
            <w:r w:rsidR="00880883" w:rsidRPr="00C5021F">
              <w:rPr>
                <w:rFonts w:ascii="Arial" w:hAnsi="Arial" w:cs="Arial"/>
                <w:sz w:val="18"/>
                <w:szCs w:val="20"/>
              </w:rPr>
              <w:t>görünce   takmalıyız.</w:t>
            </w:r>
          </w:p>
          <w:p w:rsidR="00B774D5" w:rsidRPr="00B774D5" w:rsidRDefault="00334317" w:rsidP="00B774D5">
            <w:pPr>
              <w:spacing w:line="360" w:lineRule="auto"/>
              <w:ind w:left="0"/>
              <w:rPr>
                <w:rFonts w:ascii="Arial" w:hAnsi="Arial" w:cs="Arial"/>
                <w:sz w:val="18"/>
                <w:szCs w:val="20"/>
              </w:rPr>
            </w:pPr>
            <w:r w:rsidRPr="00FC4310">
              <w:rPr>
                <w:rFonts w:ascii="Arial" w:hAnsi="Arial" w:cs="Arial"/>
                <w:b/>
                <w:sz w:val="18"/>
                <w:szCs w:val="20"/>
                <w:u w:val="single"/>
              </w:rPr>
              <w:t>NOT BAREMİ:</w:t>
            </w:r>
            <w:r w:rsidR="004A4222">
              <w:rPr>
                <w:rFonts w:ascii="Arial" w:hAnsi="Arial" w:cs="Arial"/>
                <w:b/>
                <w:sz w:val="18"/>
                <w:szCs w:val="20"/>
                <w:u w:val="single"/>
              </w:rPr>
              <w:t xml:space="preserve">  </w:t>
            </w:r>
            <w:r w:rsidR="0079120A">
              <w:rPr>
                <w:rFonts w:ascii="Arial" w:hAnsi="Arial" w:cs="Arial"/>
                <w:sz w:val="18"/>
                <w:szCs w:val="20"/>
              </w:rPr>
              <w:t>Her sorunun doğru cevabı 4 puandır</w:t>
            </w:r>
            <w:r w:rsidR="00B774D5">
              <w:rPr>
                <w:rFonts w:ascii="Arial" w:hAnsi="Arial" w:cs="Arial"/>
                <w:sz w:val="18"/>
                <w:szCs w:val="20"/>
              </w:rPr>
              <w:t xml:space="preserve">                                    </w:t>
            </w:r>
            <w:r w:rsidR="00F609AC" w:rsidRPr="00FC4310">
              <w:rPr>
                <w:rFonts w:ascii="Arial" w:hAnsi="Arial" w:cs="Arial"/>
                <w:b/>
                <w:sz w:val="18"/>
                <w:szCs w:val="20"/>
                <w:u w:val="single"/>
              </w:rPr>
              <w:t>Sınav süresi:</w:t>
            </w:r>
            <w:r w:rsidR="00B774D5">
              <w:rPr>
                <w:rFonts w:ascii="Arial" w:hAnsi="Arial" w:cs="Arial"/>
                <w:b/>
                <w:sz w:val="18"/>
                <w:szCs w:val="20"/>
                <w:u w:val="single"/>
              </w:rPr>
              <w:t xml:space="preserve"> </w:t>
            </w:r>
            <w:r w:rsidR="00F609AC" w:rsidRPr="00FC4310">
              <w:rPr>
                <w:rFonts w:ascii="Arial" w:hAnsi="Arial" w:cs="Arial"/>
                <w:sz w:val="18"/>
                <w:szCs w:val="20"/>
              </w:rPr>
              <w:t>40 dakikadır.</w:t>
            </w:r>
            <w:r w:rsidR="005D5F05" w:rsidRPr="00FC4310">
              <w:rPr>
                <w:rFonts w:ascii="Arial" w:hAnsi="Arial" w:cs="Arial"/>
                <w:sz w:val="2"/>
                <w:szCs w:val="20"/>
              </w:rPr>
              <w:t xml:space="preserve">. </w:t>
            </w:r>
          </w:p>
          <w:p w:rsidR="00B774D5" w:rsidRPr="00C40564" w:rsidRDefault="005D5F05" w:rsidP="00B774D5">
            <w:pPr>
              <w:spacing w:line="360" w:lineRule="auto"/>
              <w:ind w:left="0"/>
              <w:rPr>
                <w:rFonts w:ascii="Arial" w:hAnsi="Arial" w:cs="Arial"/>
                <w:b/>
                <w:sz w:val="32"/>
                <w:szCs w:val="32"/>
              </w:rPr>
            </w:pPr>
            <w:r w:rsidRPr="00C4056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74D5" w:rsidRPr="00C40564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="00C40564" w:rsidRPr="00C40564">
              <w:rPr>
                <w:rFonts w:ascii="Arial" w:hAnsi="Arial" w:cs="Arial"/>
                <w:b/>
                <w:sz w:val="36"/>
                <w:szCs w:val="32"/>
              </w:rPr>
              <w:t xml:space="preserve">HEPİNİZE  BAŞARILAR.                                              </w:t>
            </w:r>
            <w:r w:rsidR="00B774D5" w:rsidRPr="00C40564">
              <w:rPr>
                <w:rFonts w:ascii="Arial" w:hAnsi="Arial" w:cs="Arial"/>
                <w:sz w:val="36"/>
                <w:szCs w:val="32"/>
              </w:rPr>
              <w:t xml:space="preserve">                                                                                                                        </w:t>
            </w:r>
            <w:r w:rsidR="00C40564" w:rsidRPr="00C40564">
              <w:rPr>
                <w:rFonts w:ascii="Arial" w:hAnsi="Arial" w:cs="Arial"/>
                <w:sz w:val="36"/>
                <w:szCs w:val="32"/>
              </w:rPr>
              <w:t xml:space="preserve">               </w:t>
            </w:r>
          </w:p>
          <w:p w:rsidR="00B774D5" w:rsidRPr="00BE33E3" w:rsidRDefault="00B774D5" w:rsidP="00C40564">
            <w:pPr>
              <w:spacing w:line="240" w:lineRule="auto"/>
              <w:ind w:left="0"/>
              <w:rPr>
                <w:rFonts w:ascii="Engravers MT" w:hAnsi="Engravers MT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                             </w:t>
            </w:r>
            <w:r w:rsidR="00BE33E3" w:rsidRPr="00BE33E3">
              <w:rPr>
                <w:rFonts w:ascii="Engravers MT" w:hAnsi="Engravers MT" w:cs="Arial"/>
                <w:b/>
                <w:sz w:val="18"/>
                <w:szCs w:val="20"/>
              </w:rPr>
              <w:t>T</w:t>
            </w:r>
            <w:r w:rsidR="00BE33E3" w:rsidRPr="00BE33E3">
              <w:rPr>
                <w:rFonts w:ascii="Arial" w:hAnsi="Arial" w:cs="Arial"/>
                <w:b/>
                <w:sz w:val="18"/>
                <w:szCs w:val="20"/>
              </w:rPr>
              <w:t>İ</w:t>
            </w:r>
            <w:r w:rsidR="00BE33E3" w:rsidRPr="00BE33E3">
              <w:rPr>
                <w:rFonts w:ascii="Engravers MT" w:hAnsi="Engravers MT" w:cs="Arial"/>
                <w:b/>
                <w:sz w:val="18"/>
                <w:szCs w:val="20"/>
              </w:rPr>
              <w:t>MUR TUNAY</w:t>
            </w:r>
            <w:r w:rsidR="00AA1858" w:rsidRPr="00BE33E3">
              <w:rPr>
                <w:rFonts w:ascii="Engravers MT" w:hAnsi="Engravers MT" w:cs="Arial"/>
                <w:b/>
                <w:sz w:val="18"/>
                <w:szCs w:val="20"/>
              </w:rPr>
              <w:t xml:space="preserve">        </w:t>
            </w:r>
          </w:p>
          <w:p w:rsidR="00737614" w:rsidRDefault="00AA1858" w:rsidP="00C40564">
            <w:pPr>
              <w:spacing w:line="240" w:lineRule="auto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FC4310">
              <w:rPr>
                <w:rFonts w:ascii="Arial" w:hAnsi="Arial" w:cs="Arial"/>
                <w:b/>
                <w:sz w:val="2"/>
                <w:szCs w:val="20"/>
              </w:rPr>
              <w:t xml:space="preserve">. </w:t>
            </w:r>
            <w:r w:rsidR="005D5F05" w:rsidRPr="00FC4310">
              <w:rPr>
                <w:rFonts w:ascii="Arial" w:hAnsi="Arial" w:cs="Arial"/>
                <w:b/>
                <w:sz w:val="6"/>
                <w:szCs w:val="20"/>
              </w:rPr>
              <w:t xml:space="preserve"> .</w:t>
            </w:r>
            <w:r w:rsidR="00B774D5">
              <w:rPr>
                <w:rFonts w:ascii="Arial" w:hAnsi="Arial" w:cs="Arial"/>
                <w:b/>
                <w:sz w:val="6"/>
                <w:szCs w:val="20"/>
              </w:rPr>
              <w:t xml:space="preserve">                                                   </w:t>
            </w:r>
            <w:r w:rsidR="00C40564">
              <w:rPr>
                <w:rFonts w:ascii="Arial" w:hAnsi="Arial" w:cs="Arial"/>
                <w:b/>
                <w:sz w:val="6"/>
                <w:szCs w:val="20"/>
              </w:rPr>
              <w:t xml:space="preserve">       </w:t>
            </w:r>
            <w:r w:rsidR="00BE33E3">
              <w:rPr>
                <w:rFonts w:ascii="Arial" w:hAnsi="Arial" w:cs="Arial"/>
                <w:b/>
                <w:sz w:val="6"/>
                <w:szCs w:val="20"/>
              </w:rPr>
              <w:t xml:space="preserve">                          </w:t>
            </w:r>
            <w:r w:rsidR="00C40564">
              <w:rPr>
                <w:rFonts w:ascii="Arial" w:hAnsi="Arial" w:cs="Arial"/>
                <w:b/>
                <w:sz w:val="6"/>
                <w:szCs w:val="20"/>
              </w:rPr>
              <w:t xml:space="preserve">  </w:t>
            </w:r>
            <w:r w:rsidR="00B774D5">
              <w:rPr>
                <w:rFonts w:ascii="Arial" w:hAnsi="Arial" w:cs="Arial"/>
                <w:b/>
                <w:sz w:val="6"/>
                <w:szCs w:val="20"/>
              </w:rPr>
              <w:t xml:space="preserve">     </w:t>
            </w:r>
            <w:r w:rsidR="00BE33E3">
              <w:rPr>
                <w:rFonts w:ascii="Arial" w:hAnsi="Arial" w:cs="Arial"/>
                <w:b/>
                <w:sz w:val="18"/>
                <w:szCs w:val="20"/>
              </w:rPr>
              <w:t>4-A</w:t>
            </w:r>
            <w:r w:rsidRPr="00FC4310">
              <w:rPr>
                <w:rFonts w:ascii="Arial" w:hAnsi="Arial" w:cs="Arial"/>
                <w:b/>
                <w:sz w:val="18"/>
                <w:szCs w:val="20"/>
              </w:rPr>
              <w:t xml:space="preserve"> Sınıf Öğretmeni</w:t>
            </w:r>
          </w:p>
          <w:p w:rsidR="00106909" w:rsidRPr="00FC4310" w:rsidRDefault="00106909" w:rsidP="00C40564">
            <w:pPr>
              <w:spacing w:line="240" w:lineRule="auto"/>
              <w:ind w:left="0"/>
              <w:rPr>
                <w:rFonts w:ascii="Arial" w:hAnsi="Arial" w:cs="Arial"/>
                <w:sz w:val="18"/>
                <w:szCs w:val="20"/>
              </w:rPr>
            </w:pPr>
            <w:bookmarkStart w:id="0" w:name="_GoBack"/>
            <w:bookmarkEnd w:id="0"/>
          </w:p>
        </w:tc>
      </w:tr>
    </w:tbl>
    <w:p w:rsidR="00F9468E" w:rsidRPr="0045620C" w:rsidRDefault="00F9468E">
      <w:pPr>
        <w:rPr>
          <w:rFonts w:ascii="Arial" w:hAnsi="Arial" w:cs="Arial"/>
        </w:rPr>
      </w:pPr>
    </w:p>
    <w:sectPr w:rsidR="00F9468E" w:rsidRPr="0045620C" w:rsidSect="00D20735">
      <w:pgSz w:w="11906" w:h="16838"/>
      <w:pgMar w:top="624" w:right="624" w:bottom="284" w:left="567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C6BC5"/>
    <w:multiLevelType w:val="hybridMultilevel"/>
    <w:tmpl w:val="E1ECD5D6"/>
    <w:lvl w:ilvl="0" w:tplc="ECB6CB4C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737942B8"/>
    <w:multiLevelType w:val="hybridMultilevel"/>
    <w:tmpl w:val="892822F0"/>
    <w:lvl w:ilvl="0" w:tplc="652CA7E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0735"/>
    <w:rsid w:val="00006D1B"/>
    <w:rsid w:val="00010B2E"/>
    <w:rsid w:val="00013CBB"/>
    <w:rsid w:val="0001658E"/>
    <w:rsid w:val="00016FD5"/>
    <w:rsid w:val="00025FCA"/>
    <w:rsid w:val="00026053"/>
    <w:rsid w:val="00032C51"/>
    <w:rsid w:val="0003494E"/>
    <w:rsid w:val="00036E3E"/>
    <w:rsid w:val="00042CEA"/>
    <w:rsid w:val="00044D12"/>
    <w:rsid w:val="00055C4B"/>
    <w:rsid w:val="000659CF"/>
    <w:rsid w:val="00087C6F"/>
    <w:rsid w:val="000B4655"/>
    <w:rsid w:val="000B6553"/>
    <w:rsid w:val="000C1D9C"/>
    <w:rsid w:val="000D0CD7"/>
    <w:rsid w:val="000D3139"/>
    <w:rsid w:val="000D46B6"/>
    <w:rsid w:val="000D55A4"/>
    <w:rsid w:val="000E4AF4"/>
    <w:rsid w:val="000E524B"/>
    <w:rsid w:val="00102101"/>
    <w:rsid w:val="00106909"/>
    <w:rsid w:val="001078DF"/>
    <w:rsid w:val="00110DE7"/>
    <w:rsid w:val="00111469"/>
    <w:rsid w:val="00114F11"/>
    <w:rsid w:val="001210BB"/>
    <w:rsid w:val="00126030"/>
    <w:rsid w:val="001266FE"/>
    <w:rsid w:val="00130E3E"/>
    <w:rsid w:val="00137469"/>
    <w:rsid w:val="00154FE4"/>
    <w:rsid w:val="00156600"/>
    <w:rsid w:val="001576D0"/>
    <w:rsid w:val="00157BB6"/>
    <w:rsid w:val="0016204A"/>
    <w:rsid w:val="00173A78"/>
    <w:rsid w:val="00176449"/>
    <w:rsid w:val="0018499D"/>
    <w:rsid w:val="001857F0"/>
    <w:rsid w:val="001924F3"/>
    <w:rsid w:val="00196D68"/>
    <w:rsid w:val="001B1A89"/>
    <w:rsid w:val="001B6F2E"/>
    <w:rsid w:val="001C1D96"/>
    <w:rsid w:val="001D022E"/>
    <w:rsid w:val="001E2657"/>
    <w:rsid w:val="001F2BDB"/>
    <w:rsid w:val="0020082A"/>
    <w:rsid w:val="0021545F"/>
    <w:rsid w:val="00220A18"/>
    <w:rsid w:val="00230092"/>
    <w:rsid w:val="002359BD"/>
    <w:rsid w:val="00246B76"/>
    <w:rsid w:val="00255A20"/>
    <w:rsid w:val="00257CB7"/>
    <w:rsid w:val="002718A1"/>
    <w:rsid w:val="002978B7"/>
    <w:rsid w:val="002A3905"/>
    <w:rsid w:val="002B08FC"/>
    <w:rsid w:val="002B586D"/>
    <w:rsid w:val="002D1026"/>
    <w:rsid w:val="002D385F"/>
    <w:rsid w:val="002E24C8"/>
    <w:rsid w:val="002F22E2"/>
    <w:rsid w:val="002F2DA7"/>
    <w:rsid w:val="002F4A20"/>
    <w:rsid w:val="00300D70"/>
    <w:rsid w:val="00303524"/>
    <w:rsid w:val="00303737"/>
    <w:rsid w:val="003115F7"/>
    <w:rsid w:val="00312C98"/>
    <w:rsid w:val="00313C8A"/>
    <w:rsid w:val="003162DB"/>
    <w:rsid w:val="0032456A"/>
    <w:rsid w:val="00334317"/>
    <w:rsid w:val="00346DBC"/>
    <w:rsid w:val="0036546D"/>
    <w:rsid w:val="00366CB4"/>
    <w:rsid w:val="00376C78"/>
    <w:rsid w:val="00382F9A"/>
    <w:rsid w:val="00385E9E"/>
    <w:rsid w:val="0039615D"/>
    <w:rsid w:val="003A7130"/>
    <w:rsid w:val="003D0034"/>
    <w:rsid w:val="004312D3"/>
    <w:rsid w:val="00437DEA"/>
    <w:rsid w:val="00453DA9"/>
    <w:rsid w:val="0045620C"/>
    <w:rsid w:val="00460A42"/>
    <w:rsid w:val="0046247D"/>
    <w:rsid w:val="004641E9"/>
    <w:rsid w:val="004652E4"/>
    <w:rsid w:val="0046637F"/>
    <w:rsid w:val="004A1420"/>
    <w:rsid w:val="004A309C"/>
    <w:rsid w:val="004A40C2"/>
    <w:rsid w:val="004A4222"/>
    <w:rsid w:val="004B6142"/>
    <w:rsid w:val="004C4D52"/>
    <w:rsid w:val="004C4E51"/>
    <w:rsid w:val="004D43B9"/>
    <w:rsid w:val="004F68F9"/>
    <w:rsid w:val="005068E3"/>
    <w:rsid w:val="0050756E"/>
    <w:rsid w:val="005320C3"/>
    <w:rsid w:val="00537B55"/>
    <w:rsid w:val="00541390"/>
    <w:rsid w:val="005466BE"/>
    <w:rsid w:val="0055375D"/>
    <w:rsid w:val="0056742C"/>
    <w:rsid w:val="00574EA7"/>
    <w:rsid w:val="00575EBB"/>
    <w:rsid w:val="005862E6"/>
    <w:rsid w:val="005A1A10"/>
    <w:rsid w:val="005B357B"/>
    <w:rsid w:val="005C6C0D"/>
    <w:rsid w:val="005D5046"/>
    <w:rsid w:val="005D5F05"/>
    <w:rsid w:val="005E5F9E"/>
    <w:rsid w:val="00611C98"/>
    <w:rsid w:val="00620676"/>
    <w:rsid w:val="00620B35"/>
    <w:rsid w:val="00626481"/>
    <w:rsid w:val="00626C14"/>
    <w:rsid w:val="006417E7"/>
    <w:rsid w:val="00642667"/>
    <w:rsid w:val="00645C7F"/>
    <w:rsid w:val="00646785"/>
    <w:rsid w:val="006514A1"/>
    <w:rsid w:val="00666468"/>
    <w:rsid w:val="00672877"/>
    <w:rsid w:val="00695955"/>
    <w:rsid w:val="006A13DE"/>
    <w:rsid w:val="006A5A96"/>
    <w:rsid w:val="006D1462"/>
    <w:rsid w:val="006E02F4"/>
    <w:rsid w:val="006E4495"/>
    <w:rsid w:val="006E6FCB"/>
    <w:rsid w:val="006F0846"/>
    <w:rsid w:val="006F2436"/>
    <w:rsid w:val="00704571"/>
    <w:rsid w:val="00704B15"/>
    <w:rsid w:val="0071063F"/>
    <w:rsid w:val="00717ED0"/>
    <w:rsid w:val="00737614"/>
    <w:rsid w:val="007509BE"/>
    <w:rsid w:val="00754E42"/>
    <w:rsid w:val="00776C96"/>
    <w:rsid w:val="00781822"/>
    <w:rsid w:val="007872A7"/>
    <w:rsid w:val="0079120A"/>
    <w:rsid w:val="007A488C"/>
    <w:rsid w:val="007D3340"/>
    <w:rsid w:val="007E08BB"/>
    <w:rsid w:val="007E6C50"/>
    <w:rsid w:val="007F0DBE"/>
    <w:rsid w:val="00800070"/>
    <w:rsid w:val="008009CC"/>
    <w:rsid w:val="0080451D"/>
    <w:rsid w:val="00805C13"/>
    <w:rsid w:val="008153A8"/>
    <w:rsid w:val="008215F4"/>
    <w:rsid w:val="00822856"/>
    <w:rsid w:val="008246EC"/>
    <w:rsid w:val="008314A1"/>
    <w:rsid w:val="00833431"/>
    <w:rsid w:val="008379A2"/>
    <w:rsid w:val="00847CAC"/>
    <w:rsid w:val="008603F6"/>
    <w:rsid w:val="00863CD8"/>
    <w:rsid w:val="00871821"/>
    <w:rsid w:val="00880883"/>
    <w:rsid w:val="008830BC"/>
    <w:rsid w:val="00886B97"/>
    <w:rsid w:val="008A7804"/>
    <w:rsid w:val="008B1CD1"/>
    <w:rsid w:val="008B44F6"/>
    <w:rsid w:val="008B6F64"/>
    <w:rsid w:val="008E090B"/>
    <w:rsid w:val="009154F0"/>
    <w:rsid w:val="00940A69"/>
    <w:rsid w:val="00941F86"/>
    <w:rsid w:val="00954B6F"/>
    <w:rsid w:val="00963C80"/>
    <w:rsid w:val="00970178"/>
    <w:rsid w:val="00974170"/>
    <w:rsid w:val="009753AA"/>
    <w:rsid w:val="009851FA"/>
    <w:rsid w:val="0099536E"/>
    <w:rsid w:val="009B3531"/>
    <w:rsid w:val="009B63A2"/>
    <w:rsid w:val="009C3C46"/>
    <w:rsid w:val="009C53B9"/>
    <w:rsid w:val="009C722F"/>
    <w:rsid w:val="009E411C"/>
    <w:rsid w:val="009F57F0"/>
    <w:rsid w:val="00A00E61"/>
    <w:rsid w:val="00A23AE4"/>
    <w:rsid w:val="00A32596"/>
    <w:rsid w:val="00A37248"/>
    <w:rsid w:val="00A40596"/>
    <w:rsid w:val="00A55E07"/>
    <w:rsid w:val="00A579CD"/>
    <w:rsid w:val="00A65C33"/>
    <w:rsid w:val="00A72C8E"/>
    <w:rsid w:val="00A76DF1"/>
    <w:rsid w:val="00A76EB4"/>
    <w:rsid w:val="00A8794F"/>
    <w:rsid w:val="00A96D6C"/>
    <w:rsid w:val="00AA1858"/>
    <w:rsid w:val="00AA5531"/>
    <w:rsid w:val="00AA5F4C"/>
    <w:rsid w:val="00AA6ACF"/>
    <w:rsid w:val="00AB4D44"/>
    <w:rsid w:val="00AC3D06"/>
    <w:rsid w:val="00AE25D6"/>
    <w:rsid w:val="00B1163F"/>
    <w:rsid w:val="00B11BB2"/>
    <w:rsid w:val="00B17015"/>
    <w:rsid w:val="00B24360"/>
    <w:rsid w:val="00B24D75"/>
    <w:rsid w:val="00B3458B"/>
    <w:rsid w:val="00B61F20"/>
    <w:rsid w:val="00B75AE6"/>
    <w:rsid w:val="00B774D5"/>
    <w:rsid w:val="00B81537"/>
    <w:rsid w:val="00B876B3"/>
    <w:rsid w:val="00B934B5"/>
    <w:rsid w:val="00BA636A"/>
    <w:rsid w:val="00BB12B0"/>
    <w:rsid w:val="00BB77B3"/>
    <w:rsid w:val="00BC0026"/>
    <w:rsid w:val="00BD00CA"/>
    <w:rsid w:val="00BD5619"/>
    <w:rsid w:val="00BD6879"/>
    <w:rsid w:val="00BD7370"/>
    <w:rsid w:val="00BE2473"/>
    <w:rsid w:val="00BE33E3"/>
    <w:rsid w:val="00BF42E7"/>
    <w:rsid w:val="00BF4398"/>
    <w:rsid w:val="00BF6FEC"/>
    <w:rsid w:val="00BF7A69"/>
    <w:rsid w:val="00C011CF"/>
    <w:rsid w:val="00C02CCD"/>
    <w:rsid w:val="00C0391B"/>
    <w:rsid w:val="00C12001"/>
    <w:rsid w:val="00C24672"/>
    <w:rsid w:val="00C249B8"/>
    <w:rsid w:val="00C25CB2"/>
    <w:rsid w:val="00C31421"/>
    <w:rsid w:val="00C31A3B"/>
    <w:rsid w:val="00C32CA0"/>
    <w:rsid w:val="00C40434"/>
    <w:rsid w:val="00C40564"/>
    <w:rsid w:val="00C438F6"/>
    <w:rsid w:val="00C5021F"/>
    <w:rsid w:val="00C51C3D"/>
    <w:rsid w:val="00C6391A"/>
    <w:rsid w:val="00C75DD2"/>
    <w:rsid w:val="00C9557F"/>
    <w:rsid w:val="00C95673"/>
    <w:rsid w:val="00CB4CC3"/>
    <w:rsid w:val="00CC3D6D"/>
    <w:rsid w:val="00CC51C8"/>
    <w:rsid w:val="00CD30CA"/>
    <w:rsid w:val="00CE32DB"/>
    <w:rsid w:val="00CF782D"/>
    <w:rsid w:val="00D20735"/>
    <w:rsid w:val="00D27525"/>
    <w:rsid w:val="00D36465"/>
    <w:rsid w:val="00D424FD"/>
    <w:rsid w:val="00D45719"/>
    <w:rsid w:val="00D47437"/>
    <w:rsid w:val="00D55C21"/>
    <w:rsid w:val="00D77117"/>
    <w:rsid w:val="00DB205B"/>
    <w:rsid w:val="00DB66BC"/>
    <w:rsid w:val="00DD4988"/>
    <w:rsid w:val="00DE39D2"/>
    <w:rsid w:val="00DE4E7D"/>
    <w:rsid w:val="00DF741A"/>
    <w:rsid w:val="00E069C2"/>
    <w:rsid w:val="00E11957"/>
    <w:rsid w:val="00E510CC"/>
    <w:rsid w:val="00E5220B"/>
    <w:rsid w:val="00E575E3"/>
    <w:rsid w:val="00E61628"/>
    <w:rsid w:val="00E751B6"/>
    <w:rsid w:val="00E9073C"/>
    <w:rsid w:val="00E915E4"/>
    <w:rsid w:val="00E94ADD"/>
    <w:rsid w:val="00E96988"/>
    <w:rsid w:val="00EA0314"/>
    <w:rsid w:val="00EA29A4"/>
    <w:rsid w:val="00EC00FB"/>
    <w:rsid w:val="00EC052E"/>
    <w:rsid w:val="00EC1623"/>
    <w:rsid w:val="00EC569F"/>
    <w:rsid w:val="00ED38BB"/>
    <w:rsid w:val="00EE313A"/>
    <w:rsid w:val="00EE3921"/>
    <w:rsid w:val="00EF3AAF"/>
    <w:rsid w:val="00EF4E5B"/>
    <w:rsid w:val="00F30455"/>
    <w:rsid w:val="00F3387B"/>
    <w:rsid w:val="00F609AC"/>
    <w:rsid w:val="00F647F2"/>
    <w:rsid w:val="00F745F3"/>
    <w:rsid w:val="00F7547F"/>
    <w:rsid w:val="00F87F29"/>
    <w:rsid w:val="00F90448"/>
    <w:rsid w:val="00F9468E"/>
    <w:rsid w:val="00F9489C"/>
    <w:rsid w:val="00F96FB2"/>
    <w:rsid w:val="00FB5438"/>
    <w:rsid w:val="00FC4310"/>
    <w:rsid w:val="00FE46AC"/>
    <w:rsid w:val="00FF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,#fcc,#f5fdcf,#e1f967,#f9f267,#65fbcd,aqua,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D20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rsid w:val="00156600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156600"/>
    <w:pPr>
      <w:spacing w:after="120" w:line="48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1566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880883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B24360"/>
    <w:pPr>
      <w:contextualSpacing/>
    </w:pPr>
  </w:style>
  <w:style w:type="character" w:styleId="Kpr">
    <w:name w:val="Hyperlink"/>
    <w:basedOn w:val="VarsaylanParagrafYazTipi"/>
    <w:uiPriority w:val="99"/>
    <w:unhideWhenUsed/>
    <w:rsid w:val="00106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D20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rsid w:val="00156600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156600"/>
    <w:pPr>
      <w:spacing w:after="120" w:line="48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1566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880883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B24360"/>
    <w:pPr>
      <w:contextualSpacing/>
    </w:pPr>
  </w:style>
  <w:style w:type="character" w:styleId="Kpr">
    <w:name w:val="Hyperlink"/>
    <w:basedOn w:val="VarsaylanParagrafYazTipi"/>
    <w:uiPriority w:val="99"/>
    <w:unhideWhenUsed/>
    <w:rsid w:val="00106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50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2016-12-29T16:05:00Z</dcterms:created>
  <dcterms:modified xsi:type="dcterms:W3CDTF">2017-01-01T11:23:00Z</dcterms:modified>
  <cp:category>www.sorubak.com</cp:category>
</cp:coreProperties>
</file>