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F97" w:rsidRPr="009E6F97" w:rsidRDefault="005560F9" w:rsidP="009E6F9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2.7pt;margin-top:-73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560F9" w:rsidRPr="00114B0A" w:rsidRDefault="005560F9" w:rsidP="005560F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14B0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4B0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2016 – 2017</w:t>
      </w:r>
      <w:r w:rsidR="009E6F97"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 EĞİTİM VE ÖĞRETİM YILI …………………..… OKULU 4/… SINIFI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TRAFİK VE İLK YARDIM DERSİ 1. DÖNEM 2. YAZILISI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Tarih: …/…/……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ADI SOYADI:………………………… NU:………….. PUAN:………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Aşağıdaki ifadelerden doğru olanların başına (D), yanlış olanların başına (Y) koyunuz.(20 PUAN)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1. Trafikte hareketsiz ve hareket halinde bulunan insanlara yaya  denir.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2. Kara yolunda insan ,hayvan ve yük taşımak amacıyla kullanılan motorlu,motorsuz ve özel amaçlı araçlara taşıt denir.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3. Trafiği denetleyen ve düzenleyen görevli bekçidir.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4. Yaya olarak eve giderken en güvenli yolları seçmeliyiz.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5. Gece yaya yürürken üzerimizde koyu renkli kıyafetler olmalıdır.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6. Yayalar için KIRMIZI ışık yandığında karşıdan karşıya geçmeliyiz.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7. Acil Yardım Merkezinin telefon numarası 112 ‘dir.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 ) 8. Karşıdan karşıya geçerken alt ve üst geçitler,yaya geçitleri,okul geçitleri ile trafik polisinin olduğu yerleri kullanmalıyız.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9. Duran aracın önünden ve arkasından karşıya geçmeliyiz.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10. Çevremizde gördüğümüz trafik işaret ve  levhalarını korumalıyız.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11. Karşıdan karşıya geçerken önce sağa bakmalıyız.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12.Toplu taşıma araçlarına zarar vermemeli, zarar verenleri nazikçe uyarmalıyız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13. Trafikteki her kural gerektiği için konulmuştur.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14. Trafik kurallarına uymayanları uyarmak sadece trafik polislerinin görevidir.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15. Taşıtların kapı ve penceresinden elimizi, kolumuzu, başımızı çıkarmak çok tehlikelidir.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16. Hareket halindeki taşıtlara asılmak ve tutunmak çok eğlencelidir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17. Toplu taşıma araçlarına zarar vermemeli, zarar verenleri nazikçe uyarmalıyız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18. Toplu taşıma araçlarında mümkünse oturmalı veya bir yere oturmalıyız.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19.Yaya kaldırımında çocuklar taşıt yoluna yakın yerlerden yürümelidir.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  ) 20. Yaya kaldırımı olmayan yollarda gidiş yönüne göre yolun sağ tarafında yürünmelidir.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21.  Aşağıdaki ifadeleri tamamlayacak sözcükleri boşluklara yazınız  ( 20 PUAN)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5829300" cy="723900"/>
            <wp:effectExtent l="19050" t="0" r="0" b="0"/>
            <wp:docPr id="1" name="Resim 1" descr="http://bilgiyelpazesi.com/egitim_ogretim/yazili_sorulari_yazili_arsivi/trafik_guvenligi_dersi_yazili_sorulari/trafik_guvenligi_dersi_4_1_2_yazili/trafik_guvenligi_4_sinif_1_donem_2_yazili_sorulari_5_c_a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rafik_guvenligi_dersi_yazili_sorulari/trafik_guvenligi_dersi_4_1_2_yazili/trafik_guvenligi_4_sinif_1_donem_2_yazili_sorulari_5_c_a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Yaya kaldırımı olmayan yollarda yayalar için ayrılmış alana........................denir.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Yayalar yaya kaldırımsız yollarda sürücülerin kendilerini görebilecek şekilde taşıt yolunun -------------- tarafından yürümelidir..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Yayalar yol üzerinde bulunabilecek ağaç ,reklam levhası,tümsek ,çukur vb.............................dikkat edilmelidir.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- Okula giderken en kısa yol değil ...................... yol tercih edilmelidir.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Trafik işaretlerine ................... verilmesi  yaya güvenliği ve ülke ekonomisini olumsuz yönde etki yapar.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Araçlar…………………………ışık yanınca durmalıdır.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Gece yürümemiz gerekiyorsa ……………………….. elbise giymek daha doğru olur.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Trafik kuralları bizim ……… ve  …………… kaybına uğramamamız için konulmuştur.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Yayalar………………………………yürümelidir.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Trafik ……  …..trafiği düzenler ve denetler.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21 ) Trafiği düzenlemekle görevli kişi kimdir ? (10 PUAN)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22 ) 112 Acil Yardım Merkezi arandığında hengi bilgiler verilmelidir? (10 PUAN)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23 )Yaya olarak trafikteki sorumluluklarımız nelerdir? (10 PUAN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24 ) Trafikte; kırmızı ışık , sarı ışık , yeşil ışık yanması araçlar için ne anlama geliyor? Kısaca yazınız. (10 PUAN)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Kırmızı ışık :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Sarı ışık :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Yeşil ışık :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25. Aşağıdaki telefon numaralarının kime  ait olduklarını karşılarına yazınız. (10 Puan 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A. 154: ………………………………………………………………………………………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B. 155: ………………………………………………………………………………………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C. 112: ………………………………………………………………………………………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D. 110 : ……………………………………………………………………………………..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26. Aşağıdaki levhaları anlamları ile eşleştiriniz. ( Her levha 2  puan)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Yaya Geçidi (1),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Kontrolsüz Demir Yolu Geçidi (2) ,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Hastane levhası (3) ,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Bisiklet Giremez (4),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Okul Geçidi (5)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lastRenderedPageBreak/>
        <w:drawing>
          <wp:inline distT="0" distB="0" distL="0" distR="0">
            <wp:extent cx="5457825" cy="1171575"/>
            <wp:effectExtent l="19050" t="0" r="9525" b="0"/>
            <wp:docPr id="2" name="Resim 2" descr="http://bilgiyelpazesi.com/egitim_ogretim/yazili_sorulari_yazili_arsivi/trafik_guvenligi_dersi_yazili_sorulari/trafik_guvenligi_dersi_4_1_2_yazili/trafik_guvenligi_4_sinif_1_donem_2_yazili_sorulari_5_c_a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trafik_guvenligi_dersi_yazili_sorulari/trafik_guvenligi_dersi_4_1_2_yazili/trafik_guvenligi_4_sinif_1_donem_2_yazili_sorulari_5_c_a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Başarılar Dilerim…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CEVAP ANAHTARI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Aşağıdaki ifadelerden doğru olanların başına (D), yanlış olanların başına (Y) koyunuz.(20 PUAN)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) 1. Trafikte hareketsiz ve hareket halinde bulunan insanlara yaya  denir.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) 2. Kara yolunda insan ,hayvan ve yük taşımak amacıyla kullanılan motorlu,motorsuz ve özel amaçlı araçlara taşıt denir.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Y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3. Trafiği denetleyen ve düzenleyen görevli bekçidir.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) 4. Yaya olarak eve giderken en güvenli yolları seçmeliyiz.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Y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5. Gece yaya yürürken üzerimizde koyu renkli kıyafetler olmalıdır.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Y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6. Yayalar için KIRMIZI ışık yandığında karşıdan karşıya geçmeliyiz.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7. Acil Yardım Merkezinin telefon numarası 112 ‘dir.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) 8. Karşıdan karşıya geçerken alt ve üst geçitler,yaya geçitleri,okul geçitleri ile trafik polisinin olduğu yerleri kullanmalıyız.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Y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9. Duran aracın önünden ve arkasından karşıya geçmeliyiz.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10. Çevremizde gördüğümüz trafik işaret ve  levhalarını korumalıyız.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Y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11. Karşıdan karşıya geçerken önce sağa bakmalıyız.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12.Toplu taşıma araçlarına zarar vermemeli, zarar verenleri nazikçe uyarmalıyız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13. Trafikteki her kural gerektiği için konulmuştur.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Y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14. Trafik kurallarına uymayanları uyarmak sadece trafik polislerinin görevidir.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 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) 15. Taşıtların kapı ve penceresinden elimizi, kolumuzu, başımızı çıkarmak çok tehlikelidir.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Y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16. Hareket halindeki taşıtlara asılmak ve tutunmak çok eğlencelidir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) 17. Toplu taşıma araçlarına zarar vermemeli, zarar verenleri nazikçe uyarmalıyız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18. Toplu taşıma araçlarında mümkünse oturmalı veya bir yere oturmalıyız.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Y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 ) 19.Yaya kaldırımında çocuklar taşıt yoluna yakın yerlerden yürümelidir.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Y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) 20. Yaya kaldırımı olmayan yollarda gidiş yönüne göre yolun sağ tarafında yürünmelidir.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21.  Aşağıdaki ifadeleri tamamlayacak sözcükleri boşluklara yazınız  ( 20 PUAN)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lastRenderedPageBreak/>
        <w:drawing>
          <wp:inline distT="0" distB="0" distL="0" distR="0">
            <wp:extent cx="5153025" cy="581025"/>
            <wp:effectExtent l="19050" t="0" r="9525" b="0"/>
            <wp:docPr id="3" name="Resim 3" descr="http://bilgiyelpazesi.com/egitim_ogretim/yazili_sorulari_yazili_arsivi/trafik_guvenligi_dersi_yazili_sorulari/trafik_guvenligi_dersi_4_1_2_yazili/trafik_guvenligi_4_sinif_1_donem_2_yazili_sorulari_5_c_a_dosyalar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trafik_guvenligi_dersi_yazili_sorulari/trafik_guvenligi_dersi_4_1_2_yazili/trafik_guvenligi_4_sinif_1_donem_2_yazili_sorulari_5_c_a_dosyalar/image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Yaya kaldırımı olmayan yollarda yayalar için ayrılmış alana.......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banket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.................denir.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Yayalar yaya kaldırımsız yollarda sürücülerin kendilerini görebilecek şekilde taşıt yolunun --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sol 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tarafından yürümelidir..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Yayalar yol üzerinde bulunabilecek ağaç ,reklam levhası,tümsek ,çukur vb....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engellere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.....dikkat edilmelidir.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Okula giderken en kısa yol değil ....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en güvenli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............ yol tercih edilmelidir.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Trafik işaretlerine ..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zarar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..... verilmesi  yaya güvenliği ve ülke ekonomisini olumsuz yönde etki yapar.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Araçlar……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kırmızı   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ışık yanınca durmalıdır.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Gece yürümemiz gerekiyorsa …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açık renkli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……….. elbise giymek daha doğru olur.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Trafik kuralları bizim …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can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 ve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mal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 kaybına uğramamamız için konulmuştur.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Yayalar…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yaya kaldırımından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………yürümelidir.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 Trafik  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polisi</w:t>
      </w: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….trafiği düzenler ve denetler.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21 ) Trafiği düzenlemekle görevli kişi kimdir ? (10 PUAN)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Trafiği düzenlemekle görevli kişi  trafik polisidir.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22 ) 112 Acil Yardım Merkezi arandığında hengi bilgiler verilmelidir? (10 PUAN)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Kazayı haber verirken kendimiz , kaza yeri ve yaralılar hakkında kısa ,öz ve anlaşılır bilgiler verilmelidir.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23 )Yaya olarak trafikteki sorumluluklarımız nelerdir? (10 PUAN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Trafik İşaret levhalarının anlamlarına uygun davranmalı ,trafik kurallarına uyulmalıdır.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24 ) Trafikte; kırmızı ışık , sarı ışık , yeşil ışık yanması araçlar için ne anlama geliyor? Kısaca yazınız.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(10 PUAN)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Kırmızı ışık :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Dur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Sarı ışık :    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Hazırlan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Yeşil ışık :    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Geç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25. Aşağıdaki telefon numaralarının kime (bilgi yelpazesi.net)   ait olduklarını karşılarına yazınız. (10 Puan 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A. 154: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Jandarma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B. 155: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Polis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C. 112: 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Acil servis (hastane)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D. 110 :</w:t>
      </w:r>
      <w:r w:rsidRPr="009E6F97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İtfaiye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26. Aşağıdaki levhaları anlamları ile eşleştiriniz. ( Her levha 2  puan)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Yaya Geçidi (1),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Kontrolsüz Demir Yolu Geçidi (2) ,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Hastane levhası (3) ,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Bisiklet Giremez (4),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Okul Geçidi (5)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 </w:t>
      </w:r>
    </w:p>
    <w:p w:rsidR="009E6F97" w:rsidRPr="009E6F97" w:rsidRDefault="009E6F97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9E6F97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5429250" cy="1143000"/>
            <wp:effectExtent l="19050" t="0" r="0" b="0"/>
            <wp:docPr id="4" name="Resim 4" descr="http://bilgiyelpazesi.com/egitim_ogretim/yazili_sorulari_yazili_arsivi/trafik_guvenligi_dersi_yazili_sorulari/trafik_guvenligi_dersi_4_1_2_yazili/trafik_guvenligi_4_sinif_1_donem_2_yazili_sorulari_5_c_a_dosyalar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trafik_guvenligi_dersi_yazili_sorulari/trafik_guvenligi_dersi_4_1_2_yazili/trafik_guvenligi_4_sinif_1_donem_2_yazili_sorulari_5_c_a_dosyalar/image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C7C" w:rsidRDefault="00842C7C">
      <w:pPr>
        <w:rPr>
          <w:sz w:val="18"/>
          <w:szCs w:val="18"/>
        </w:rPr>
      </w:pPr>
    </w:p>
    <w:p w:rsidR="00316DBB" w:rsidRPr="009E6F97" w:rsidRDefault="00316DBB">
      <w:pPr>
        <w:rPr>
          <w:sz w:val="18"/>
          <w:szCs w:val="18"/>
        </w:rPr>
      </w:pPr>
      <w:bookmarkStart w:id="0" w:name="_GoBack"/>
      <w:bookmarkEnd w:id="0"/>
    </w:p>
    <w:sectPr w:rsidR="00316DBB" w:rsidRPr="009E6F97" w:rsidSect="00842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E6F97"/>
    <w:rsid w:val="000C2A7D"/>
    <w:rsid w:val="00316DBB"/>
    <w:rsid w:val="005560F9"/>
    <w:rsid w:val="00826B19"/>
    <w:rsid w:val="00842C7C"/>
    <w:rsid w:val="009E6F97"/>
    <w:rsid w:val="009F225A"/>
    <w:rsid w:val="00A94E2E"/>
    <w:rsid w:val="00CB3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C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E6F97"/>
  </w:style>
  <w:style w:type="paragraph" w:styleId="BalonMetni">
    <w:name w:val="Balloon Text"/>
    <w:basedOn w:val="Normal"/>
    <w:link w:val="BalonMetniChar"/>
    <w:uiPriority w:val="99"/>
    <w:semiHidden/>
    <w:unhideWhenUsed/>
    <w:rsid w:val="009E6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6F97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316D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5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1126</Words>
  <Characters>6420</Characters>
  <Application>Microsoft Office Word</Application>
  <DocSecurity>0</DocSecurity>
  <Lines>53</Lines>
  <Paragraphs>15</Paragraphs>
  <ScaleCrop>false</ScaleCrop>
  <Company>TURBO A.Ş.</Company>
  <LinksUpToDate>false</LinksUpToDate>
  <CharactersWithSpaces>7531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2016-12-05T13:06:00Z</dcterms:created>
  <dcterms:modified xsi:type="dcterms:W3CDTF">2016-12-07T07:54:00Z</dcterms:modified>
  <cp:category>www.sorubak.com</cp:category>
</cp:coreProperties>
</file>