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A7" w:rsidRDefault="0041044B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9pt;margin-top:-72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1044B" w:rsidRDefault="0041044B" w:rsidP="0041044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E40A7">
        <w:rPr>
          <w:b/>
        </w:rPr>
        <w:t>MİLLİ MÜCADELE SORU VE CEVAPLARI</w:t>
      </w:r>
    </w:p>
    <w:p w:rsidR="00D46BAD" w:rsidRDefault="00D46BAD">
      <w:r>
        <w:t>1-Atatürk’ün annesini kısaca tanıtın.</w:t>
      </w:r>
    </w:p>
    <w:p w:rsidR="00010817" w:rsidRPr="00010817" w:rsidRDefault="00010817">
      <w:pPr>
        <w:rPr>
          <w:b/>
        </w:rPr>
      </w:pPr>
      <w:r>
        <w:t xml:space="preserve"> </w:t>
      </w:r>
      <w:r w:rsidRPr="00010817">
        <w:rPr>
          <w:b/>
        </w:rPr>
        <w:t>**Zübeyde  Hanım  Anadolu’dan  Selanik’e göç eden bir Türkmen ailesinin kızıdır. Dinine çok bağlı, okuma yazma bilen biriydi.</w:t>
      </w:r>
      <w:r>
        <w:rPr>
          <w:b/>
        </w:rPr>
        <w:t xml:space="preserve"> 1923 yılında İzmir de hayata veda etti.</w:t>
      </w:r>
    </w:p>
    <w:p w:rsidR="00D46BAD" w:rsidRDefault="00D46BAD">
      <w:r>
        <w:t>2-</w:t>
      </w:r>
      <w:r w:rsidRPr="00D46BAD">
        <w:t xml:space="preserve"> Atatürk’ün</w:t>
      </w:r>
      <w:r>
        <w:t xml:space="preserve"> babasını kısaca tanıtın.</w:t>
      </w:r>
    </w:p>
    <w:p w:rsidR="00010817" w:rsidRPr="00022497" w:rsidRDefault="00010817">
      <w:pPr>
        <w:rPr>
          <w:b/>
        </w:rPr>
      </w:pPr>
      <w:r w:rsidRPr="00022497">
        <w:rPr>
          <w:b/>
        </w:rPr>
        <w:t>**</w:t>
      </w:r>
      <w:r w:rsidR="00022497" w:rsidRPr="00022497">
        <w:rPr>
          <w:b/>
        </w:rPr>
        <w:t xml:space="preserve">Ali Rıza Bey  </w:t>
      </w:r>
      <w:r w:rsidRPr="00022497">
        <w:rPr>
          <w:b/>
        </w:rPr>
        <w:t>Osmanlı Gümrük Muhafaza Teşkilâtı'nda bir memur, kereste tüccarı.</w:t>
      </w:r>
      <w:r w:rsidR="00022497" w:rsidRPr="00022497">
        <w:rPr>
          <w:b/>
        </w:rPr>
        <w:t xml:space="preserve">  Falih Rıfkı Atay'ın aktardığına göre, 1830'larda Selanik'e Söke'den göç  etmiştir. İleri görüşlü biridir. 1888 yılında hayata veda etti.</w:t>
      </w:r>
    </w:p>
    <w:p w:rsidR="00D46BAD" w:rsidRDefault="00D46BAD">
      <w:r>
        <w:t xml:space="preserve">3- </w:t>
      </w:r>
      <w:r w:rsidRPr="00D46BAD">
        <w:t>Atatürk’ün</w:t>
      </w:r>
      <w:r>
        <w:t xml:space="preserve"> gittiği okulları sırasına göre yazın.</w:t>
      </w:r>
    </w:p>
    <w:p w:rsidR="00022497" w:rsidRPr="00B6794E" w:rsidRDefault="005E38B9" w:rsidP="00022497">
      <w:pPr>
        <w:rPr>
          <w:b/>
        </w:rPr>
      </w:pPr>
      <w:r>
        <w:rPr>
          <w:b/>
        </w:rPr>
        <w:t>1-</w:t>
      </w:r>
      <w:r w:rsidR="00022497" w:rsidRPr="005E38B9">
        <w:rPr>
          <w:b/>
        </w:rPr>
        <w:t>Mahalle Mektebi (Selanik)</w:t>
      </w:r>
      <w:r>
        <w:rPr>
          <w:b/>
        </w:rPr>
        <w:t xml:space="preserve">                      2-     </w:t>
      </w:r>
      <w:r w:rsidR="00022497" w:rsidRPr="00B6794E">
        <w:rPr>
          <w:b/>
        </w:rPr>
        <w:t>Şemsi Efendi Okulu (Selanik)</w:t>
      </w:r>
    </w:p>
    <w:p w:rsidR="00022497" w:rsidRPr="00B6794E" w:rsidRDefault="005E38B9" w:rsidP="00022497">
      <w:pPr>
        <w:rPr>
          <w:b/>
        </w:rPr>
      </w:pPr>
      <w:r>
        <w:rPr>
          <w:b/>
        </w:rPr>
        <w:t xml:space="preserve">3- </w:t>
      </w:r>
      <w:r w:rsidR="00022497" w:rsidRPr="00B6794E">
        <w:rPr>
          <w:b/>
        </w:rPr>
        <w:t>Selanik Mülkiye Rüştiyesi ( Selanik)</w:t>
      </w:r>
      <w:r>
        <w:rPr>
          <w:b/>
        </w:rPr>
        <w:t xml:space="preserve">        4-    </w:t>
      </w:r>
      <w:r w:rsidR="00022497" w:rsidRPr="00B6794E">
        <w:rPr>
          <w:b/>
        </w:rPr>
        <w:t xml:space="preserve">Selanik Askeri </w:t>
      </w:r>
      <w:r w:rsidR="00B6794E" w:rsidRPr="00B6794E">
        <w:rPr>
          <w:b/>
        </w:rPr>
        <w:t xml:space="preserve"> </w:t>
      </w:r>
      <w:r w:rsidR="00022497" w:rsidRPr="00B6794E">
        <w:rPr>
          <w:b/>
        </w:rPr>
        <w:t xml:space="preserve">Rüştiyesi </w:t>
      </w:r>
      <w:r>
        <w:rPr>
          <w:b/>
        </w:rPr>
        <w:t xml:space="preserve"> </w:t>
      </w:r>
      <w:r w:rsidR="00022497" w:rsidRPr="00B6794E">
        <w:rPr>
          <w:b/>
        </w:rPr>
        <w:t>( Selanik)</w:t>
      </w:r>
    </w:p>
    <w:p w:rsidR="00022497" w:rsidRPr="00B6794E" w:rsidRDefault="005E38B9" w:rsidP="00022497">
      <w:pPr>
        <w:rPr>
          <w:b/>
        </w:rPr>
      </w:pPr>
      <w:r>
        <w:rPr>
          <w:b/>
        </w:rPr>
        <w:t xml:space="preserve">5- </w:t>
      </w:r>
      <w:r w:rsidR="00022497" w:rsidRPr="00B6794E">
        <w:rPr>
          <w:b/>
        </w:rPr>
        <w:t>Manastır Askeri İdadisi</w:t>
      </w:r>
      <w:r>
        <w:rPr>
          <w:b/>
        </w:rPr>
        <w:t xml:space="preserve"> </w:t>
      </w:r>
      <w:r w:rsidR="00022497" w:rsidRPr="00B6794E">
        <w:rPr>
          <w:b/>
        </w:rPr>
        <w:t xml:space="preserve"> (Manastır Şehri Makedonya)</w:t>
      </w:r>
    </w:p>
    <w:p w:rsidR="00022497" w:rsidRPr="005E38B9" w:rsidRDefault="005E38B9" w:rsidP="00022497">
      <w:pPr>
        <w:rPr>
          <w:b/>
        </w:rPr>
      </w:pPr>
      <w:r>
        <w:rPr>
          <w:b/>
        </w:rPr>
        <w:t xml:space="preserve"> 6- Harp Okulu  </w:t>
      </w:r>
      <w:r w:rsidR="00022497" w:rsidRPr="00B6794E">
        <w:rPr>
          <w:b/>
        </w:rPr>
        <w:t>(İstanbul)</w:t>
      </w:r>
      <w:r>
        <w:rPr>
          <w:b/>
        </w:rPr>
        <w:t xml:space="preserve">                            7-     </w:t>
      </w:r>
      <w:r w:rsidR="00022497" w:rsidRPr="00B6794E">
        <w:rPr>
          <w:b/>
        </w:rPr>
        <w:t>Harp Akademisi</w:t>
      </w:r>
      <w:r>
        <w:rPr>
          <w:b/>
        </w:rPr>
        <w:t xml:space="preserve"> </w:t>
      </w:r>
      <w:r w:rsidR="00022497" w:rsidRPr="00B6794E">
        <w:rPr>
          <w:b/>
        </w:rPr>
        <w:t xml:space="preserve"> (İstanbul)</w:t>
      </w:r>
    </w:p>
    <w:p w:rsidR="00D46BAD" w:rsidRDefault="00D46BAD">
      <w:r>
        <w:t>4- Atatürk , Kemal adını hangi okula giderken nasıl aldı?</w:t>
      </w:r>
    </w:p>
    <w:p w:rsidR="00B6794E" w:rsidRPr="00B6794E" w:rsidRDefault="00B6794E">
      <w:pPr>
        <w:rPr>
          <w:b/>
        </w:rPr>
      </w:pPr>
      <w:r w:rsidRPr="00B6794E">
        <w:rPr>
          <w:b/>
        </w:rPr>
        <w:t xml:space="preserve">**Atatürk , Kemal ismini Selanik Askeri  Rüştiyesi'ne  </w:t>
      </w:r>
      <w:r>
        <w:rPr>
          <w:b/>
        </w:rPr>
        <w:t>giderken matematik öğretmeni verdi.</w:t>
      </w:r>
    </w:p>
    <w:p w:rsidR="00D46BAD" w:rsidRDefault="00D46BAD">
      <w:r>
        <w:t>5- Atatürk’e niçin Kemal adını verdiler?</w:t>
      </w:r>
    </w:p>
    <w:p w:rsidR="00B6794E" w:rsidRPr="00A9427D" w:rsidRDefault="00B6794E">
      <w:pPr>
        <w:rPr>
          <w:b/>
        </w:rPr>
      </w:pPr>
      <w:r w:rsidRPr="00A9427D">
        <w:rPr>
          <w:b/>
        </w:rPr>
        <w:t xml:space="preserve">**Mustafa çok çalışkan bir öğrenci olduğundan “Bilgi ve erdem bakımından olgunluk ve eksiksizlik” anlamına gelen Kemal ismini verildi.  Genç Mustafa, o günden sonra Mustafa Kemal olmuştu. </w:t>
      </w:r>
    </w:p>
    <w:p w:rsidR="00D46BAD" w:rsidRDefault="00D46BAD">
      <w:r>
        <w:t xml:space="preserve">6- </w:t>
      </w:r>
      <w:r w:rsidRPr="00D46BAD">
        <w:t>Atatürk’ün</w:t>
      </w:r>
      <w:r>
        <w:t xml:space="preserve"> kişilik özelliklerini yazın.</w:t>
      </w:r>
    </w:p>
    <w:p w:rsidR="00A9427D" w:rsidRPr="00BB4EF0" w:rsidRDefault="00A9427D">
      <w:pPr>
        <w:rPr>
          <w:b/>
        </w:rPr>
      </w:pPr>
      <w:r w:rsidRPr="00BB4EF0">
        <w:rPr>
          <w:b/>
        </w:rPr>
        <w:t>**Zeki -   ileri görüşlü  - planlı  -  vatansever  -   idealist  - sabırlı  -   disiplinli -  açık sözlü</w:t>
      </w:r>
      <w:r w:rsidR="00BB4EF0" w:rsidRPr="00BB4EF0">
        <w:rPr>
          <w:b/>
        </w:rPr>
        <w:t xml:space="preserve"> – çok yönlü – mantıklı   -  eğitimci   -  iyi yönetici</w:t>
      </w:r>
    </w:p>
    <w:p w:rsidR="00D46BAD" w:rsidRDefault="00D46BAD">
      <w:r>
        <w:t>7-Mustafa Kemal’in katıldığı ilk savaş hangisidir?</w:t>
      </w:r>
    </w:p>
    <w:p w:rsidR="00BB4EF0" w:rsidRPr="00BB4EF0" w:rsidRDefault="00BB4EF0">
      <w:pPr>
        <w:rPr>
          <w:b/>
        </w:rPr>
      </w:pPr>
      <w:r w:rsidRPr="00BB4EF0">
        <w:rPr>
          <w:b/>
        </w:rPr>
        <w:t>**Atatürk’ün katıldığı ilk savaş Trablusgarp Savaşı’dır.</w:t>
      </w:r>
    </w:p>
    <w:p w:rsidR="00D46BAD" w:rsidRDefault="00D46BAD">
      <w:r>
        <w:t>8- Trablusgarp Savaşı kimle ( hangi devletle) yapıldı?</w:t>
      </w:r>
    </w:p>
    <w:p w:rsidR="00BC2F82" w:rsidRPr="00453683" w:rsidRDefault="00453683">
      <w:pPr>
        <w:rPr>
          <w:b/>
        </w:rPr>
      </w:pPr>
      <w:r w:rsidRPr="00453683">
        <w:rPr>
          <w:b/>
        </w:rPr>
        <w:t>**Trablusgarp Savaşı  Osmanlı İmparatorluğu ve İtalya Krallığı arasında geçen bir savaştır.</w:t>
      </w:r>
    </w:p>
    <w:p w:rsidR="009E46B6" w:rsidRDefault="00A25CA2">
      <w:r>
        <w:t xml:space="preserve"> 9-</w:t>
      </w:r>
      <w:r w:rsidR="009E46B6">
        <w:t xml:space="preserve"> Mustafa Kemal’in Trablusgarp Savaşına gönüllü katılması onun hangi kişilik özelliğini gösterir?</w:t>
      </w:r>
    </w:p>
    <w:p w:rsidR="00453683" w:rsidRPr="00453683" w:rsidRDefault="00453683">
      <w:pPr>
        <w:rPr>
          <w:b/>
        </w:rPr>
      </w:pPr>
      <w:r w:rsidRPr="00453683">
        <w:rPr>
          <w:b/>
        </w:rPr>
        <w:t>** Mustafa Kemal’in Trablusgarp Savaşına gönüllü katılması onun vatanseverliğini gösterir.</w:t>
      </w:r>
    </w:p>
    <w:p w:rsidR="00D46BAD" w:rsidRDefault="00A25CA2">
      <w:r>
        <w:t>10</w:t>
      </w:r>
      <w:r w:rsidR="00D46BAD">
        <w:t>-Trablusgarp  ve Bingazi hangi anlaşmayla İtalya’ya bırakıldı?</w:t>
      </w:r>
    </w:p>
    <w:p w:rsidR="00453683" w:rsidRPr="0073544F" w:rsidRDefault="00453683">
      <w:pPr>
        <w:rPr>
          <w:b/>
        </w:rPr>
      </w:pPr>
      <w:r w:rsidRPr="0073544F">
        <w:rPr>
          <w:b/>
        </w:rPr>
        <w:t>** Osmanlı-İtalya arasında  imzalanan Uşi anlaşmasıyla Trablusgarp ve Bingazi, İtalyan hükumete bırakıldı.</w:t>
      </w:r>
    </w:p>
    <w:p w:rsidR="00B63024" w:rsidRDefault="00A25CA2">
      <w:r>
        <w:lastRenderedPageBreak/>
        <w:t>11</w:t>
      </w:r>
      <w:r w:rsidR="00B63024">
        <w:t>- 1.Dünya Savaşı ne zaman başladı, kaç yıl  sürdü?</w:t>
      </w:r>
    </w:p>
    <w:p w:rsidR="0073544F" w:rsidRPr="0073544F" w:rsidRDefault="0073544F">
      <w:pPr>
        <w:rPr>
          <w:b/>
        </w:rPr>
      </w:pPr>
      <w:r w:rsidRPr="0073544F">
        <w:rPr>
          <w:b/>
        </w:rPr>
        <w:t>**1.Dünya Savaşı 1914 yılında başladı, 4 yıl sürdü.</w:t>
      </w:r>
    </w:p>
    <w:p w:rsidR="00B63024" w:rsidRDefault="00A25CA2">
      <w:r>
        <w:t>12</w:t>
      </w:r>
      <w:r w:rsidR="00B63024">
        <w:t>- 1. Dünya Savaşının sebebi nedir?</w:t>
      </w:r>
    </w:p>
    <w:p w:rsidR="0073544F" w:rsidRPr="0073544F" w:rsidRDefault="0073544F">
      <w:pPr>
        <w:rPr>
          <w:b/>
        </w:rPr>
      </w:pPr>
      <w:r w:rsidRPr="0073544F">
        <w:rPr>
          <w:b/>
        </w:rPr>
        <w:t>**Avrupa ülkeleri arasında çıkan anlaşmazlıklar, silahlanma çalışmaları ve Fransız ihtilalinin milliyetçilik etkileri 1. Dünya Savaşına neden oldu.</w:t>
      </w:r>
    </w:p>
    <w:p w:rsidR="00B63024" w:rsidRDefault="00A25CA2">
      <w:r>
        <w:t>13</w:t>
      </w:r>
      <w:r w:rsidR="00B63024">
        <w:t>- İtilaf devletleri grubunda hangi ülkeler yer aldı?</w:t>
      </w:r>
    </w:p>
    <w:p w:rsidR="002449BE" w:rsidRPr="002449BE" w:rsidRDefault="002449BE">
      <w:pPr>
        <w:rPr>
          <w:b/>
        </w:rPr>
      </w:pPr>
      <w:r w:rsidRPr="002449BE">
        <w:rPr>
          <w:b/>
        </w:rPr>
        <w:t>** İtilaf devletleri grubunda :İngiltere- Fransa – Rusya – İtalya – Yunanistan ve daha bir çok ülke yer aldı.</w:t>
      </w:r>
    </w:p>
    <w:p w:rsidR="00B63024" w:rsidRDefault="00A25CA2">
      <w:r>
        <w:t>14</w:t>
      </w:r>
      <w:r w:rsidR="00B63024">
        <w:t>-İttifak devletleri grubunda hangi ülkeler yer aldı?</w:t>
      </w:r>
    </w:p>
    <w:p w:rsidR="002449BE" w:rsidRPr="002449BE" w:rsidRDefault="002449BE">
      <w:pPr>
        <w:rPr>
          <w:b/>
        </w:rPr>
      </w:pPr>
      <w:r w:rsidRPr="002449BE">
        <w:rPr>
          <w:b/>
        </w:rPr>
        <w:t>** İttifak devletleri grubunda: Almanya- Macaristan – Avusturya – Bulgaristan – Osmanlı Devleti  yer aldı.</w:t>
      </w:r>
    </w:p>
    <w:p w:rsidR="00B63024" w:rsidRDefault="00A25CA2">
      <w:r>
        <w:t>15</w:t>
      </w:r>
      <w:r w:rsidR="00664DAB">
        <w:t xml:space="preserve">- Mustafa Kemal </w:t>
      </w:r>
      <w:r w:rsidR="002449BE">
        <w:t xml:space="preserve"> </w:t>
      </w:r>
      <w:r w:rsidR="00B63024">
        <w:t xml:space="preserve"> 1. Dünya Savaşında hangi cephede savaştı?</w:t>
      </w:r>
    </w:p>
    <w:p w:rsidR="00664DAB" w:rsidRDefault="002449BE">
      <w:pPr>
        <w:rPr>
          <w:b/>
        </w:rPr>
      </w:pPr>
      <w:r w:rsidRPr="002449BE">
        <w:rPr>
          <w:b/>
        </w:rPr>
        <w:t xml:space="preserve">** </w:t>
      </w:r>
      <w:r w:rsidR="00664DAB" w:rsidRPr="00664DAB">
        <w:rPr>
          <w:b/>
        </w:rPr>
        <w:t>Mustafa Kemal 1. Dünya Savaşında ; Kafkas, Çanakkale ve Suriye-Filistin cephelerinde savaşmıştır.</w:t>
      </w:r>
    </w:p>
    <w:p w:rsidR="00B63024" w:rsidRDefault="00A25CA2">
      <w:r>
        <w:t>16</w:t>
      </w:r>
      <w:r w:rsidR="009E46B6">
        <w:t>-İngiltere ve Fransa’nın  boğazları geçmek istemesinin  nedeni nedir?</w:t>
      </w:r>
    </w:p>
    <w:p w:rsidR="00664DAB" w:rsidRPr="00664DAB" w:rsidRDefault="00664DAB">
      <w:pPr>
        <w:rPr>
          <w:b/>
        </w:rPr>
      </w:pPr>
      <w:r w:rsidRPr="00664DAB">
        <w:rPr>
          <w:b/>
        </w:rPr>
        <w:t>** İngiltere ve Fransa amacı Rusya'ya yardım göndermektir.</w:t>
      </w:r>
    </w:p>
    <w:p w:rsidR="009E46B6" w:rsidRDefault="00A25CA2">
      <w:r>
        <w:t>17</w:t>
      </w:r>
      <w:r w:rsidR="009E46B6">
        <w:t>-</w:t>
      </w:r>
      <w:r>
        <w:t xml:space="preserve"> 1.Dünya Savaşı sonunda Osmanlı Devleti </w:t>
      </w:r>
      <w:r w:rsidR="00664DAB">
        <w:t xml:space="preserve">itilaf devletleriyle </w:t>
      </w:r>
      <w:r>
        <w:t xml:space="preserve"> hangi anlaşmayı imzaladı?</w:t>
      </w:r>
    </w:p>
    <w:p w:rsidR="00664DAB" w:rsidRPr="0095218D" w:rsidRDefault="00664DAB">
      <w:pPr>
        <w:rPr>
          <w:b/>
        </w:rPr>
      </w:pPr>
      <w:r w:rsidRPr="0095218D">
        <w:rPr>
          <w:b/>
        </w:rPr>
        <w:t xml:space="preserve">**1.Dünya Savaşı sonunda Osmanlı Devleti  </w:t>
      </w:r>
      <w:r w:rsidR="0095218D" w:rsidRPr="0095218D">
        <w:rPr>
          <w:b/>
        </w:rPr>
        <w:t xml:space="preserve">itilaf devletleriyle </w:t>
      </w:r>
      <w:r w:rsidRPr="0095218D">
        <w:rPr>
          <w:b/>
        </w:rPr>
        <w:t>Mondros Ateşkes Anlaşmasını imzaladı.</w:t>
      </w:r>
    </w:p>
    <w:p w:rsidR="00A25CA2" w:rsidRDefault="00A25CA2">
      <w:r>
        <w:t xml:space="preserve">18- Mondros  Ateşkes Anlaşması  </w:t>
      </w:r>
      <w:r w:rsidR="0095218D">
        <w:t xml:space="preserve">nerede, </w:t>
      </w:r>
      <w:r>
        <w:t>ne zaman imzalandı?</w:t>
      </w:r>
    </w:p>
    <w:p w:rsidR="00462C54" w:rsidRPr="00462C54" w:rsidRDefault="0095218D">
      <w:pPr>
        <w:rPr>
          <w:b/>
        </w:rPr>
      </w:pPr>
      <w:r w:rsidRPr="00462C54">
        <w:rPr>
          <w:b/>
        </w:rPr>
        <w:t>** Mondros  Ateşkes Anlaşması , Limni adasının Mondros Limanı’nda 30 E</w:t>
      </w:r>
      <w:r w:rsidR="00462C54" w:rsidRPr="00462C54">
        <w:rPr>
          <w:b/>
        </w:rPr>
        <w:t>kim 1918’de imzalandı</w:t>
      </w:r>
      <w:r w:rsidRPr="00462C54">
        <w:rPr>
          <w:b/>
        </w:rPr>
        <w:t xml:space="preserve">. </w:t>
      </w:r>
    </w:p>
    <w:p w:rsidR="00A25CA2" w:rsidRDefault="00A25CA2" w:rsidP="00A25CA2">
      <w:r>
        <w:t>19 - Mondros Ateşkes anlaşmasının önemli maddelerinedir?</w:t>
      </w:r>
    </w:p>
    <w:p w:rsidR="00462C54" w:rsidRDefault="00B77D2B" w:rsidP="00A25CA2">
      <w:pPr>
        <w:rPr>
          <w:b/>
        </w:rPr>
      </w:pPr>
      <w:r>
        <w:rPr>
          <w:b/>
        </w:rPr>
        <w:t>1-</w:t>
      </w:r>
      <w:r w:rsidR="00462C54" w:rsidRPr="00462C54">
        <w:rPr>
          <w:b/>
        </w:rPr>
        <w:t xml:space="preserve">Çanakkale ve İstanbul Boğazları açılacak, </w:t>
      </w:r>
      <w:r>
        <w:rPr>
          <w:b/>
        </w:rPr>
        <w:t xml:space="preserve"> 2-</w:t>
      </w:r>
      <w:r w:rsidR="00462C54" w:rsidRPr="00462C54">
        <w:rPr>
          <w:b/>
        </w:rPr>
        <w:t xml:space="preserve">Osmanlı savaş gemileri derhal teslim edilecek, </w:t>
      </w:r>
    </w:p>
    <w:p w:rsidR="00462C54" w:rsidRDefault="00B77D2B" w:rsidP="00A25CA2">
      <w:pPr>
        <w:rPr>
          <w:b/>
        </w:rPr>
      </w:pPr>
      <w:r>
        <w:rPr>
          <w:b/>
        </w:rPr>
        <w:t>3-</w:t>
      </w:r>
      <w:r w:rsidR="00462C54" w:rsidRPr="00462C54">
        <w:rPr>
          <w:b/>
        </w:rPr>
        <w:t xml:space="preserve">Ordu dağıtılacak, Silahlar toplanacak , </w:t>
      </w:r>
    </w:p>
    <w:p w:rsidR="00462C54" w:rsidRDefault="00B77D2B" w:rsidP="00A25CA2">
      <w:pPr>
        <w:rPr>
          <w:b/>
        </w:rPr>
      </w:pPr>
      <w:r>
        <w:rPr>
          <w:b/>
        </w:rPr>
        <w:t>4-</w:t>
      </w:r>
      <w:r w:rsidR="00462C54" w:rsidRPr="00462C54">
        <w:rPr>
          <w:b/>
        </w:rPr>
        <w:t xml:space="preserve"> Ulaşım ve haberleşme itilaf devletlerinin denetimine bırakılacak,</w:t>
      </w:r>
    </w:p>
    <w:p w:rsidR="00462C54" w:rsidRPr="00462C54" w:rsidRDefault="00B77D2B" w:rsidP="00A25CA2">
      <w:pPr>
        <w:rPr>
          <w:b/>
        </w:rPr>
      </w:pPr>
      <w:r>
        <w:rPr>
          <w:b/>
        </w:rPr>
        <w:t>5-</w:t>
      </w:r>
      <w:r w:rsidR="00462C54" w:rsidRPr="00462C54">
        <w:rPr>
          <w:b/>
        </w:rPr>
        <w:t xml:space="preserve"> İtilaf Devletleri, güvenliklerini tehdit edecek bir durumun ortaya çıkması halinde herhangi bir yeri işgal etme hakkına sahip olacaktır.</w:t>
      </w:r>
    </w:p>
    <w:p w:rsidR="00A25CA2" w:rsidRDefault="00A25CA2">
      <w:r>
        <w:t>20 - İtilaf Devletleri  İstanbul  hükümetinin  imzaladığı  hangi anlaşmayla ülkemizi paylaşıp, işgal ettiler?</w:t>
      </w:r>
    </w:p>
    <w:p w:rsidR="00462C54" w:rsidRPr="00462C54" w:rsidRDefault="00462C54">
      <w:pPr>
        <w:rPr>
          <w:b/>
        </w:rPr>
      </w:pPr>
      <w:r w:rsidRPr="00462C54">
        <w:rPr>
          <w:b/>
        </w:rPr>
        <w:t>** İtilaf Devletleri   Sevr Anlaşması ile ülkemizi işgal ettiler.</w:t>
      </w:r>
    </w:p>
    <w:p w:rsidR="00A25CA2" w:rsidRDefault="00A25CA2">
      <w:r>
        <w:lastRenderedPageBreak/>
        <w:t xml:space="preserve">21- </w:t>
      </w:r>
      <w:r w:rsidR="00BD0078">
        <w:t>Milli mücadeleyi başlatmak üzere Atatürk ne zaman İstanbul’dan  Samsun’a doğru hareket etti?</w:t>
      </w:r>
    </w:p>
    <w:p w:rsidR="00251332" w:rsidRPr="0092474C" w:rsidRDefault="00251332">
      <w:pPr>
        <w:rPr>
          <w:b/>
        </w:rPr>
      </w:pPr>
      <w:r w:rsidRPr="0092474C">
        <w:rPr>
          <w:b/>
        </w:rPr>
        <w:t>** Milli mücadeleyi başlatmak üzere Atatürk 16 Mayıs 1919’da İstanbul’dan Samsun’a hareket etti.</w:t>
      </w:r>
    </w:p>
    <w:p w:rsidR="00BD0078" w:rsidRDefault="00BD0078">
      <w:r>
        <w:t>22- Atatürk ne zaman Samsun’a ayak bastı?</w:t>
      </w:r>
    </w:p>
    <w:p w:rsidR="0092474C" w:rsidRPr="0092474C" w:rsidRDefault="0092474C">
      <w:pPr>
        <w:rPr>
          <w:b/>
        </w:rPr>
      </w:pPr>
      <w:r w:rsidRPr="0092474C">
        <w:rPr>
          <w:b/>
        </w:rPr>
        <w:t>** Atatürk 19 Mayıs 1919 ‘da Samsun’a ayak bastı.</w:t>
      </w:r>
    </w:p>
    <w:p w:rsidR="00BD0078" w:rsidRDefault="00BD0078">
      <w:r>
        <w:t>23- Kurtuluş Savaşının başlangıcı</w:t>
      </w:r>
      <w:r w:rsidR="00697799">
        <w:t xml:space="preserve"> olarak hangi olay ve tarih kabul edilir?</w:t>
      </w:r>
    </w:p>
    <w:p w:rsidR="0092474C" w:rsidRPr="0092474C" w:rsidRDefault="0092474C">
      <w:pPr>
        <w:rPr>
          <w:b/>
        </w:rPr>
      </w:pPr>
      <w:r w:rsidRPr="0092474C">
        <w:rPr>
          <w:b/>
        </w:rPr>
        <w:t>**- Kurtuluş Savaşının başlangıcı olarak 19 Mayıs 1919 Atatürk’ün Samsun’a çıkışı kabul edilir.</w:t>
      </w:r>
    </w:p>
    <w:p w:rsidR="00BD0078" w:rsidRDefault="00697799">
      <w:r>
        <w:t>24</w:t>
      </w:r>
      <w:r w:rsidR="00BD0078">
        <w:t>-Atatürk Samsun’dan nereye gitti?</w:t>
      </w:r>
    </w:p>
    <w:p w:rsidR="0092474C" w:rsidRPr="0092474C" w:rsidRDefault="0092474C">
      <w:pPr>
        <w:rPr>
          <w:b/>
        </w:rPr>
      </w:pPr>
      <w:r w:rsidRPr="0092474C">
        <w:rPr>
          <w:b/>
        </w:rPr>
        <w:t>** Atatürk Samsun’dan sonra  Amasya’ ya gitti.</w:t>
      </w:r>
    </w:p>
    <w:p w:rsidR="00BD0078" w:rsidRDefault="00697799">
      <w:r>
        <w:t>25</w:t>
      </w:r>
      <w:r w:rsidR="00BD0078">
        <w:t>- Amasya  Genelgesi  neden önemlidir?</w:t>
      </w:r>
    </w:p>
    <w:p w:rsidR="00AE38D9" w:rsidRPr="00AE38D9" w:rsidRDefault="00AE38D9">
      <w:pPr>
        <w:rPr>
          <w:b/>
        </w:rPr>
      </w:pPr>
      <w:r w:rsidRPr="00AE38D9">
        <w:rPr>
          <w:b/>
        </w:rPr>
        <w:t>Amasya Genelgesi aşağıdaki maddelerden dolayı önemli</w:t>
      </w:r>
    </w:p>
    <w:p w:rsidR="0092474C" w:rsidRPr="00AE38D9" w:rsidRDefault="0092474C" w:rsidP="0092474C">
      <w:pPr>
        <w:rPr>
          <w:b/>
        </w:rPr>
      </w:pPr>
      <w:r w:rsidRPr="00AE38D9">
        <w:rPr>
          <w:b/>
        </w:rPr>
        <w:t>• İlk defa kurtuluş savaşının gerekçesi , yöntemi ve amacı belirtilmiştir.</w:t>
      </w:r>
    </w:p>
    <w:p w:rsidR="0092474C" w:rsidRPr="00AE38D9" w:rsidRDefault="0092474C" w:rsidP="0092474C">
      <w:pPr>
        <w:rPr>
          <w:b/>
        </w:rPr>
      </w:pPr>
      <w:r w:rsidRPr="00AE38D9">
        <w:rPr>
          <w:b/>
        </w:rPr>
        <w:t>• İlk defa millet egemenliğine dayan</w:t>
      </w:r>
      <w:r w:rsidR="00AE38D9" w:rsidRPr="00AE38D9">
        <w:rPr>
          <w:b/>
        </w:rPr>
        <w:t>an yönetimden bahsedilmiştir.</w:t>
      </w:r>
    </w:p>
    <w:p w:rsidR="0092474C" w:rsidRPr="00AE38D9" w:rsidRDefault="0092474C" w:rsidP="0092474C">
      <w:pPr>
        <w:rPr>
          <w:b/>
        </w:rPr>
      </w:pPr>
      <w:r w:rsidRPr="00AE38D9">
        <w:rPr>
          <w:b/>
        </w:rPr>
        <w:t>• İlk defa milli bir kurulun oluşturulmasından bahsedilmiştir.</w:t>
      </w:r>
    </w:p>
    <w:p w:rsidR="0092474C" w:rsidRPr="00AE38D9" w:rsidRDefault="0092474C" w:rsidP="0092474C">
      <w:pPr>
        <w:rPr>
          <w:b/>
        </w:rPr>
      </w:pPr>
      <w:r w:rsidRPr="00AE38D9">
        <w:rPr>
          <w:b/>
        </w:rPr>
        <w:t>• İlk defa İstanbul hükümetinin görevini yerine getiremediğinden bahsedilmiştir.</w:t>
      </w:r>
    </w:p>
    <w:p w:rsidR="0092474C" w:rsidRPr="00AE38D9" w:rsidRDefault="0092474C" w:rsidP="0092474C">
      <w:pPr>
        <w:rPr>
          <w:b/>
        </w:rPr>
      </w:pPr>
      <w:r w:rsidRPr="00AE38D9">
        <w:rPr>
          <w:b/>
        </w:rPr>
        <w:t>• İlk defa Erzurum ve Sivas Kongrelerinin toplanmasına karar verilmiştir.</w:t>
      </w:r>
    </w:p>
    <w:p w:rsidR="00BD0078" w:rsidRDefault="00697799">
      <w:r>
        <w:t>26</w:t>
      </w:r>
      <w:r w:rsidR="00BD0078">
        <w:t xml:space="preserve">- Amasya </w:t>
      </w:r>
      <w:r>
        <w:t xml:space="preserve"> </w:t>
      </w:r>
      <w:r w:rsidR="00BD0078">
        <w:t>Genelgesinden  sonra hangi kongreler yapıldı?</w:t>
      </w:r>
    </w:p>
    <w:p w:rsidR="00AE38D9" w:rsidRPr="00AE38D9" w:rsidRDefault="00AE38D9">
      <w:pPr>
        <w:rPr>
          <w:b/>
        </w:rPr>
      </w:pPr>
      <w:r w:rsidRPr="00AE38D9">
        <w:rPr>
          <w:b/>
        </w:rPr>
        <w:t>**   Amasya  Genelgesinden  sonra  Erzurum ve Sivas Kongreleri yapıldı.</w:t>
      </w:r>
    </w:p>
    <w:p w:rsidR="00BD0078" w:rsidRDefault="00697799">
      <w:r>
        <w:t>27</w:t>
      </w:r>
      <w:r w:rsidR="00BD0078">
        <w:t xml:space="preserve">- </w:t>
      </w:r>
      <w:r>
        <w:t>TBMM  ne zaman kuruldu?</w:t>
      </w:r>
    </w:p>
    <w:p w:rsidR="00F0707D" w:rsidRPr="00F0707D" w:rsidRDefault="00F0707D">
      <w:pPr>
        <w:rPr>
          <w:b/>
        </w:rPr>
      </w:pPr>
      <w:r w:rsidRPr="00F0707D">
        <w:rPr>
          <w:b/>
        </w:rPr>
        <w:t>**TBMM’si  23 Nisan 1920’de kuruldu.</w:t>
      </w:r>
    </w:p>
    <w:p w:rsidR="00697799" w:rsidRDefault="00697799">
      <w:r>
        <w:t>28- İlk TBMM’ si başkanı kimdir?</w:t>
      </w:r>
    </w:p>
    <w:p w:rsidR="00F0707D" w:rsidRPr="00F0707D" w:rsidRDefault="00F0707D">
      <w:pPr>
        <w:rPr>
          <w:b/>
        </w:rPr>
      </w:pPr>
      <w:r w:rsidRPr="00F0707D">
        <w:rPr>
          <w:b/>
        </w:rPr>
        <w:t>** İlk TBMM’ si başkanı Mustafa Kemal Atatürk’tür.</w:t>
      </w:r>
    </w:p>
    <w:p w:rsidR="00697799" w:rsidRDefault="00697799">
      <w:r>
        <w:t>29- Kurtuluş Savaşı hangi cephelerde yapıldı?</w:t>
      </w:r>
    </w:p>
    <w:p w:rsidR="00BC13E0" w:rsidRPr="00BC13E0" w:rsidRDefault="00BC13E0">
      <w:pPr>
        <w:rPr>
          <w:b/>
        </w:rPr>
      </w:pPr>
      <w:r w:rsidRPr="00BC13E0">
        <w:rPr>
          <w:b/>
        </w:rPr>
        <w:t>** Kurtuluş Savaşı  Doğu Cephesi.  Güney  Cephesi  ve Batı Cephesinde yapıldı.</w:t>
      </w:r>
    </w:p>
    <w:p w:rsidR="00574121" w:rsidRDefault="00697799">
      <w:r>
        <w:t>30- Doğu Cephesinde kimle savaştık ,ordumuza  kim komutanlık yaptı?</w:t>
      </w:r>
    </w:p>
    <w:p w:rsidR="00574121" w:rsidRDefault="00F72B0C">
      <w:pPr>
        <w:rPr>
          <w:b/>
        </w:rPr>
      </w:pPr>
      <w:r w:rsidRPr="00F72B0C">
        <w:rPr>
          <w:b/>
        </w:rPr>
        <w:t xml:space="preserve">**- Doğu Cephesinde Kazım KARABEKİR komutasında  Ermeniler </w:t>
      </w:r>
      <w:r>
        <w:rPr>
          <w:b/>
        </w:rPr>
        <w:t>‘</w:t>
      </w:r>
      <w:r w:rsidRPr="00F72B0C">
        <w:rPr>
          <w:b/>
        </w:rPr>
        <w:t>le savaştık.</w:t>
      </w:r>
    </w:p>
    <w:p w:rsidR="00697799" w:rsidRPr="00574121" w:rsidRDefault="00697799">
      <w:pPr>
        <w:rPr>
          <w:b/>
        </w:rPr>
      </w:pPr>
      <w:r>
        <w:t>31- Güney cephesinde kimle savaştık?</w:t>
      </w:r>
    </w:p>
    <w:p w:rsidR="00F72B0C" w:rsidRPr="00F72B0C" w:rsidRDefault="00F72B0C">
      <w:pPr>
        <w:rPr>
          <w:b/>
        </w:rPr>
      </w:pPr>
      <w:r w:rsidRPr="00F72B0C">
        <w:rPr>
          <w:b/>
        </w:rPr>
        <w:t>** Güney cephesinde  Fransızlar’la savaştık.</w:t>
      </w:r>
    </w:p>
    <w:p w:rsidR="00697799" w:rsidRDefault="00697799">
      <w:r>
        <w:lastRenderedPageBreak/>
        <w:t>32- Güney cephesini hangi  illerimiz oluşturmaktadır?</w:t>
      </w:r>
    </w:p>
    <w:p w:rsidR="00F72B0C" w:rsidRPr="00F72B0C" w:rsidRDefault="00F72B0C">
      <w:pPr>
        <w:rPr>
          <w:b/>
        </w:rPr>
      </w:pPr>
      <w:r w:rsidRPr="00F72B0C">
        <w:rPr>
          <w:b/>
        </w:rPr>
        <w:t>** Güney cephesini  Maraş , Urfa , Antep oluşturmaktadır.</w:t>
      </w:r>
    </w:p>
    <w:p w:rsidR="00697799" w:rsidRDefault="00697799">
      <w:r>
        <w:t>33- Güney cephesinde düşmana karşı vatanı savunan birliklerin adı nedir?</w:t>
      </w:r>
    </w:p>
    <w:p w:rsidR="00F72B0C" w:rsidRPr="00F72B0C" w:rsidRDefault="00F72B0C">
      <w:pPr>
        <w:rPr>
          <w:b/>
        </w:rPr>
      </w:pPr>
      <w:r w:rsidRPr="00F72B0C">
        <w:rPr>
          <w:b/>
        </w:rPr>
        <w:t>** Güney cephesinde düşmana karşı vatanı savunan birlikler Kuvai Milliye Birlikleridir.</w:t>
      </w:r>
    </w:p>
    <w:p w:rsidR="00697799" w:rsidRDefault="00697799">
      <w:r>
        <w:t>34- ‘’Gazi, Kahraman, Şanlı ‘’ unvanları  alan illerimiz hangileri ?</w:t>
      </w:r>
    </w:p>
    <w:p w:rsidR="00F72B0C" w:rsidRPr="00F72B0C" w:rsidRDefault="00F72B0C">
      <w:pPr>
        <w:rPr>
          <w:b/>
        </w:rPr>
      </w:pPr>
      <w:r w:rsidRPr="00F72B0C">
        <w:rPr>
          <w:b/>
        </w:rPr>
        <w:t>**Antep- gazi  ,  Maraş – kahraman   , Urfa –şanlı  unvanı aldı.</w:t>
      </w:r>
    </w:p>
    <w:p w:rsidR="00697799" w:rsidRDefault="00697799">
      <w:r>
        <w:t>35-</w:t>
      </w:r>
      <w:r w:rsidR="00A902BE">
        <w:t xml:space="preserve"> Batı cephesinde   hangi ülkeyle savaştık?</w:t>
      </w:r>
    </w:p>
    <w:p w:rsidR="00F72B0C" w:rsidRPr="00F72B0C" w:rsidRDefault="00F72B0C">
      <w:pPr>
        <w:rPr>
          <w:b/>
        </w:rPr>
      </w:pPr>
      <w:r w:rsidRPr="00F72B0C">
        <w:rPr>
          <w:b/>
        </w:rPr>
        <w:t>** Batı cephesinde   Yunanlılar ile savaştık.</w:t>
      </w:r>
    </w:p>
    <w:p w:rsidR="00A902BE" w:rsidRDefault="00A902BE">
      <w:r>
        <w:t>36- Batı Cephesinde hangi savaşları yaptık?</w:t>
      </w:r>
    </w:p>
    <w:p w:rsidR="00F72B0C" w:rsidRPr="00F72B0C" w:rsidRDefault="00F72B0C" w:rsidP="00F72B0C">
      <w:pPr>
        <w:rPr>
          <w:b/>
        </w:rPr>
      </w:pPr>
      <w:r w:rsidRPr="00F72B0C">
        <w:rPr>
          <w:b/>
        </w:rPr>
        <w:t xml:space="preserve">**    1. İnönü Savaşı ,  2. İnönü Savaşı, Eskişehir - Kütahya Savaşı    </w:t>
      </w:r>
    </w:p>
    <w:p w:rsidR="00F72B0C" w:rsidRPr="00212678" w:rsidRDefault="00F72B0C" w:rsidP="00F72B0C">
      <w:pPr>
        <w:rPr>
          <w:b/>
        </w:rPr>
      </w:pPr>
      <w:r w:rsidRPr="00F72B0C">
        <w:rPr>
          <w:b/>
        </w:rPr>
        <w:t xml:space="preserve">    Sakarya Savaşı,  Büyük Taarruz</w:t>
      </w:r>
    </w:p>
    <w:p w:rsidR="00A902BE" w:rsidRDefault="00A902BE">
      <w:r>
        <w:t>37- 1. İnönü ve 2. İnönü Savaşını kim yönetti?</w:t>
      </w:r>
    </w:p>
    <w:p w:rsidR="00212678" w:rsidRPr="00212678" w:rsidRDefault="00212678">
      <w:pPr>
        <w:rPr>
          <w:b/>
        </w:rPr>
      </w:pPr>
      <w:r w:rsidRPr="00212678">
        <w:rPr>
          <w:b/>
        </w:rPr>
        <w:t>**1. İnönü ve 2. İnönü Savaşını  İsmet İNÖNÜ yönetti.</w:t>
      </w:r>
    </w:p>
    <w:p w:rsidR="00A902BE" w:rsidRPr="002425D6" w:rsidRDefault="00A902BE">
      <w:r w:rsidRPr="002425D6">
        <w:t>38- Atatürk Batı Cephesinde hangi savaşlara komutanlık yaptı?</w:t>
      </w:r>
    </w:p>
    <w:p w:rsidR="00212678" w:rsidRPr="00212678" w:rsidRDefault="00212678">
      <w:pPr>
        <w:rPr>
          <w:b/>
        </w:rPr>
      </w:pPr>
      <w:r w:rsidRPr="00212678">
        <w:rPr>
          <w:b/>
        </w:rPr>
        <w:t>**Atatürk Batı Cephesinde Eskişehir - Kütahya Savaşı sırasında tehlikeyi  gördü. Bunun üzerine millette oluşan kaygıyı gidermek için ordunun başına geçti.    Sakarya Savaşı,  Büyük Taarruz Savaşına komutanlık yaptı.</w:t>
      </w:r>
    </w:p>
    <w:p w:rsidR="00A902BE" w:rsidRDefault="00A902BE">
      <w:r>
        <w:t>39- Atatürk hangi Savaşta ‘’ gazi ve mareşallik’’ rütbesini aldı?</w:t>
      </w:r>
    </w:p>
    <w:p w:rsidR="00212678" w:rsidRPr="00212678" w:rsidRDefault="00212678">
      <w:pPr>
        <w:rPr>
          <w:b/>
        </w:rPr>
      </w:pPr>
      <w:r w:rsidRPr="00212678">
        <w:rPr>
          <w:b/>
        </w:rPr>
        <w:t>** Atatürk    Sakarya Savaşı’nda ‘’ gazi ve mareşallik’’ rütbesini aldı.</w:t>
      </w:r>
    </w:p>
    <w:p w:rsidR="00A902BE" w:rsidRDefault="00A902BE">
      <w:r>
        <w:t>40-  Kurtuluş Savaşı hangi savaşın zaferle tamamlanmasıyla son buldu?</w:t>
      </w:r>
    </w:p>
    <w:p w:rsidR="00212678" w:rsidRPr="00212678" w:rsidRDefault="00212678">
      <w:pPr>
        <w:rPr>
          <w:b/>
        </w:rPr>
      </w:pPr>
      <w:r w:rsidRPr="00212678">
        <w:rPr>
          <w:b/>
        </w:rPr>
        <w:t>**-  Kurtuluş Savaşı Atatürk’ün yönettiği ,  Büyük Taarruz Savaşı ile  zaferle son buldu.</w:t>
      </w:r>
    </w:p>
    <w:p w:rsidR="00A902BE" w:rsidRDefault="00A902BE">
      <w:r>
        <w:t>41- İzmir ne zaman düşman işgalinden kurtuldu?</w:t>
      </w:r>
    </w:p>
    <w:p w:rsidR="00212678" w:rsidRPr="00212678" w:rsidRDefault="00212678">
      <w:pPr>
        <w:rPr>
          <w:b/>
        </w:rPr>
      </w:pPr>
      <w:r w:rsidRPr="00212678">
        <w:rPr>
          <w:b/>
        </w:rPr>
        <w:t>**- İzmir  düşman işgalinden 9 Eylül 1922’ de kurtuldu.</w:t>
      </w:r>
    </w:p>
    <w:p w:rsidR="00A902BE" w:rsidRDefault="00A902BE">
      <w:r>
        <w:t>42- Kurtuluş Savaşı hangi anlaşmayla son buldu?</w:t>
      </w:r>
    </w:p>
    <w:p w:rsidR="00212678" w:rsidRDefault="00212678">
      <w:pPr>
        <w:rPr>
          <w:b/>
        </w:rPr>
      </w:pPr>
      <w:r w:rsidRPr="00212678">
        <w:rPr>
          <w:b/>
        </w:rPr>
        <w:t>** Kurtuluş Savaşı Lozan Barış Anlaşmasıyla son buldu.</w:t>
      </w:r>
    </w:p>
    <w:p w:rsidR="002425D6" w:rsidRPr="00212678" w:rsidRDefault="002425D6">
      <w:pPr>
        <w:rPr>
          <w:b/>
        </w:rPr>
      </w:pPr>
    </w:p>
    <w:p w:rsidR="00A902BE" w:rsidRDefault="00A902BE">
      <w:r>
        <w:t>43- Lozan Barış Anlaşması ne zaman, nerede imzalandı?</w:t>
      </w:r>
    </w:p>
    <w:p w:rsidR="00F05D85" w:rsidRPr="00F05D85" w:rsidRDefault="00F05D85">
      <w:pPr>
        <w:rPr>
          <w:b/>
        </w:rPr>
      </w:pPr>
      <w:r w:rsidRPr="00F05D85">
        <w:rPr>
          <w:b/>
        </w:rPr>
        <w:t>** Lozan Barış Anlaşması, 24 Temmuz 1923 tarihinde İsviçre'nin Lozan şehrinde imzalandı.</w:t>
      </w:r>
    </w:p>
    <w:p w:rsidR="00A902BE" w:rsidRDefault="00A902BE">
      <w:r>
        <w:lastRenderedPageBreak/>
        <w:t>44-Lozan Barış Anlaşmasının bizim için önemi nedir?</w:t>
      </w:r>
    </w:p>
    <w:p w:rsidR="00F05D85" w:rsidRPr="00F05D85" w:rsidRDefault="00F05D85">
      <w:pPr>
        <w:rPr>
          <w:b/>
        </w:rPr>
      </w:pPr>
      <w:r w:rsidRPr="00F05D85">
        <w:rPr>
          <w:b/>
        </w:rPr>
        <w:t>** Osmanlı Devleti  hukuken sona ermiştir. Yeni kurulan Türk devletinin bağımsızlığını bütün dünya devletleri tanımıştır.</w:t>
      </w:r>
    </w:p>
    <w:p w:rsidR="00A902BE" w:rsidRDefault="00A902BE">
      <w:r>
        <w:t>45- Cumhuriyet ne zaman ilan edildi?</w:t>
      </w:r>
    </w:p>
    <w:p w:rsidR="00F05D85" w:rsidRPr="00F05D85" w:rsidRDefault="00F05D85">
      <w:pPr>
        <w:rPr>
          <w:b/>
        </w:rPr>
      </w:pPr>
      <w:r w:rsidRPr="00F05D85">
        <w:rPr>
          <w:b/>
        </w:rPr>
        <w:t>**- Cumhuriyet 29 Ekim 1923’ te ilan edildi.</w:t>
      </w:r>
    </w:p>
    <w:p w:rsidR="001D3129" w:rsidRDefault="001D3129">
      <w:r>
        <w:t>46- Atatürk  ‘’</w:t>
      </w:r>
      <w:r w:rsidRPr="001D3129">
        <w:t>Ben size taarruz emretmiyorum, ölmeyi emrediyorum.</w:t>
      </w:r>
      <w:r>
        <w:t>’’ Sözünü hangi savaşta söylemiştir?</w:t>
      </w:r>
    </w:p>
    <w:p w:rsidR="00F05D85" w:rsidRPr="00F05D85" w:rsidRDefault="00F05D85">
      <w:pPr>
        <w:rPr>
          <w:b/>
        </w:rPr>
      </w:pPr>
      <w:r w:rsidRPr="00F05D85">
        <w:rPr>
          <w:b/>
        </w:rPr>
        <w:t>** Atatürk  ‘’Ben size taarruz emretmiyorum, ölmeyi emrediyorum.’’ Sözünü Çanakkale Savaşında söylemiştir.</w:t>
      </w:r>
    </w:p>
    <w:p w:rsidR="001D3129" w:rsidRDefault="001D3129">
      <w:r>
        <w:t>47-</w:t>
      </w:r>
      <w:r w:rsidRPr="001D3129">
        <w:t xml:space="preserve"> </w:t>
      </w:r>
      <w:r>
        <w:t>A</w:t>
      </w:r>
      <w:r w:rsidRPr="001D3129">
        <w:t xml:space="preserve">tatürk “Ordular ilk hedefiniz Akdeniz’dir. İleri” emrini </w:t>
      </w:r>
      <w:r>
        <w:t>hangi savaşta  vermiştir?</w:t>
      </w:r>
    </w:p>
    <w:p w:rsidR="00F05D85" w:rsidRPr="00107438" w:rsidRDefault="00F05D85">
      <w:pPr>
        <w:rPr>
          <w:b/>
        </w:rPr>
      </w:pPr>
      <w:r w:rsidRPr="00F05D85">
        <w:rPr>
          <w:b/>
        </w:rPr>
        <w:t xml:space="preserve">** Atatürk “Ordular ilk hedefiniz Akdeniz’dir. İleri” emrini  Başkomutanlık </w:t>
      </w:r>
      <w:r>
        <w:rPr>
          <w:b/>
        </w:rPr>
        <w:t xml:space="preserve"> </w:t>
      </w:r>
      <w:r w:rsidRPr="00F05D85">
        <w:rPr>
          <w:b/>
        </w:rPr>
        <w:t>Meydan Savaş’ında vermiştir.</w:t>
      </w:r>
    </w:p>
    <w:p w:rsidR="00107438" w:rsidRDefault="00107438" w:rsidP="00107438">
      <w:r>
        <w:t>48 – Mudanya Ateşkes Anlaşması nerede ve ne zaman imzalandı?</w:t>
      </w:r>
    </w:p>
    <w:p w:rsidR="00107438" w:rsidRPr="00107438" w:rsidRDefault="00107438" w:rsidP="00107438">
      <w:pPr>
        <w:rPr>
          <w:b/>
        </w:rPr>
      </w:pPr>
      <w:r w:rsidRPr="00107438">
        <w:rPr>
          <w:b/>
        </w:rPr>
        <w:t>**Mudanya Ateşkes Antlaşması  Kurtuluş Savaşı’nın sonunda imzalanan ateşkes antlaşmasıdır.</w:t>
      </w:r>
    </w:p>
    <w:p w:rsidR="00107438" w:rsidRPr="00107438" w:rsidRDefault="00107438" w:rsidP="00107438">
      <w:pPr>
        <w:rPr>
          <w:b/>
        </w:rPr>
      </w:pPr>
      <w:r w:rsidRPr="00107438">
        <w:rPr>
          <w:b/>
        </w:rPr>
        <w:t>Bursa’nın Mudanya  ilçesinde  11 Ekim 1922’de imzalandı.</w:t>
      </w:r>
    </w:p>
    <w:p w:rsidR="00107438" w:rsidRDefault="00107438" w:rsidP="00107438">
      <w:r>
        <w:t>49 – Mudanya Ateşkes Anlaşmasının önemi nedir?</w:t>
      </w:r>
    </w:p>
    <w:p w:rsidR="00107438" w:rsidRPr="00107438" w:rsidRDefault="00107438" w:rsidP="00107438">
      <w:pPr>
        <w:rPr>
          <w:b/>
        </w:rPr>
      </w:pPr>
      <w:r w:rsidRPr="00107438">
        <w:rPr>
          <w:b/>
        </w:rPr>
        <w:t xml:space="preserve">** Mondros Ateşkes Antlaşması geçerliliğini yitirdi. </w:t>
      </w:r>
      <w:r w:rsidR="001B3F49">
        <w:rPr>
          <w:b/>
        </w:rPr>
        <w:t xml:space="preserve">  </w:t>
      </w:r>
      <w:r w:rsidRPr="00107438">
        <w:rPr>
          <w:b/>
        </w:rPr>
        <w:t xml:space="preserve">TBMM siyasi bir zafer kazanmış oldu.  </w:t>
      </w:r>
    </w:p>
    <w:p w:rsidR="00107438" w:rsidRPr="00107438" w:rsidRDefault="00107438" w:rsidP="00107438">
      <w:pPr>
        <w:rPr>
          <w:b/>
        </w:rPr>
      </w:pPr>
      <w:r w:rsidRPr="00107438">
        <w:rPr>
          <w:b/>
        </w:rPr>
        <w:t>Milli mücadelenin savaş dönemi sona erdi.</w:t>
      </w:r>
    </w:p>
    <w:p w:rsidR="00107438" w:rsidRDefault="00107438" w:rsidP="00107438">
      <w:r>
        <w:t>50- Atatürk  ‘’Hattı müdafaa  yoktur, sathı müdafaa vardır.’’ Sözünü hangi savaşta söylemiştir?</w:t>
      </w:r>
      <w:r w:rsidR="001D3129">
        <w:t xml:space="preserve">      </w:t>
      </w:r>
    </w:p>
    <w:p w:rsidR="00107438" w:rsidRPr="005B19A0" w:rsidRDefault="005B19A0" w:rsidP="00107438">
      <w:pPr>
        <w:rPr>
          <w:b/>
        </w:rPr>
      </w:pPr>
      <w:r w:rsidRPr="005B19A0">
        <w:rPr>
          <w:b/>
        </w:rPr>
        <w:t xml:space="preserve">      **</w:t>
      </w:r>
      <w:r w:rsidR="001D3129" w:rsidRPr="005B19A0">
        <w:rPr>
          <w:b/>
        </w:rPr>
        <w:t xml:space="preserve">  </w:t>
      </w:r>
      <w:r w:rsidRPr="005B19A0">
        <w:rPr>
          <w:b/>
        </w:rPr>
        <w:t xml:space="preserve">Atatürk bu sözü </w:t>
      </w:r>
      <w:r w:rsidR="00107438" w:rsidRPr="005B19A0">
        <w:rPr>
          <w:b/>
        </w:rPr>
        <w:t xml:space="preserve"> Sakary</w:t>
      </w:r>
      <w:r w:rsidRPr="005B19A0">
        <w:rPr>
          <w:b/>
        </w:rPr>
        <w:t xml:space="preserve">a </w:t>
      </w:r>
      <w:r w:rsidR="00F75428">
        <w:rPr>
          <w:b/>
        </w:rPr>
        <w:t xml:space="preserve">Savaşında </w:t>
      </w:r>
      <w:r w:rsidRPr="005B19A0">
        <w:rPr>
          <w:b/>
        </w:rPr>
        <w:t>söyledi. B</w:t>
      </w:r>
      <w:r w:rsidR="00107438" w:rsidRPr="005B19A0">
        <w:rPr>
          <w:b/>
        </w:rPr>
        <w:t>u söz, işgal altındaki ülkemizin, sadece bir kısmında oluşturulan bir savunma hattının yeterli olmayacağını, bütün vatanı içine alan bir savunma ile gerçek anlamda savunma yapılabileceğini ifade eder.</w:t>
      </w:r>
    </w:p>
    <w:sectPr w:rsidR="00107438" w:rsidRPr="005B19A0" w:rsidSect="00543E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42E10"/>
    <w:multiLevelType w:val="hybridMultilevel"/>
    <w:tmpl w:val="B0006B74"/>
    <w:lvl w:ilvl="0" w:tplc="BD18F4FA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D2C27"/>
    <w:multiLevelType w:val="hybridMultilevel"/>
    <w:tmpl w:val="1E02A7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F7300"/>
    <w:multiLevelType w:val="hybridMultilevel"/>
    <w:tmpl w:val="537E6E52"/>
    <w:lvl w:ilvl="0" w:tplc="70B43980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6BAD"/>
    <w:rsid w:val="00010817"/>
    <w:rsid w:val="00022497"/>
    <w:rsid w:val="00107438"/>
    <w:rsid w:val="001B3F49"/>
    <w:rsid w:val="001D3129"/>
    <w:rsid w:val="00212678"/>
    <w:rsid w:val="002425D6"/>
    <w:rsid w:val="002449BE"/>
    <w:rsid w:val="00251332"/>
    <w:rsid w:val="002E40A7"/>
    <w:rsid w:val="0041044B"/>
    <w:rsid w:val="00453683"/>
    <w:rsid w:val="00462C54"/>
    <w:rsid w:val="00523146"/>
    <w:rsid w:val="00543E74"/>
    <w:rsid w:val="00574121"/>
    <w:rsid w:val="005B19A0"/>
    <w:rsid w:val="005E38B9"/>
    <w:rsid w:val="00664DAB"/>
    <w:rsid w:val="00697799"/>
    <w:rsid w:val="0073544F"/>
    <w:rsid w:val="00916F56"/>
    <w:rsid w:val="0092474C"/>
    <w:rsid w:val="0095218D"/>
    <w:rsid w:val="009E46B6"/>
    <w:rsid w:val="00A106CA"/>
    <w:rsid w:val="00A25CA2"/>
    <w:rsid w:val="00A902BE"/>
    <w:rsid w:val="00A9427D"/>
    <w:rsid w:val="00AE38D9"/>
    <w:rsid w:val="00B63024"/>
    <w:rsid w:val="00B6794E"/>
    <w:rsid w:val="00B77D2B"/>
    <w:rsid w:val="00BB4EF0"/>
    <w:rsid w:val="00BC13E0"/>
    <w:rsid w:val="00BC2F82"/>
    <w:rsid w:val="00BD0078"/>
    <w:rsid w:val="00C828B7"/>
    <w:rsid w:val="00D353B0"/>
    <w:rsid w:val="00D46BAD"/>
    <w:rsid w:val="00EE44B3"/>
    <w:rsid w:val="00F05D85"/>
    <w:rsid w:val="00F0707D"/>
    <w:rsid w:val="00F72B0C"/>
    <w:rsid w:val="00F7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5CA2"/>
    <w:pPr>
      <w:ind w:left="720"/>
      <w:contextualSpacing/>
    </w:pPr>
  </w:style>
  <w:style w:type="character" w:styleId="Kpr">
    <w:name w:val="Hyperlink"/>
    <w:basedOn w:val="VarsaylanParagrafYazTipi"/>
    <w:unhideWhenUsed/>
    <w:rsid w:val="00A106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5CA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0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2016-11-21T18:54:00Z</dcterms:created>
  <dcterms:modified xsi:type="dcterms:W3CDTF">2016-11-25T05:40:00Z</dcterms:modified>
  <cp:category>www.sorubak.com</cp:category>
</cp:coreProperties>
</file>