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C86" w:rsidRDefault="00DC2609" w:rsidP="00E14C86">
      <w:pPr>
        <w:pStyle w:val="ListeParagraf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75pt;margin-top:-38.9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C2609" w:rsidRPr="00A64A33" w:rsidRDefault="00DC2609" w:rsidP="00DC260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64A3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A3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14C86">
        <w:rPr>
          <w:b/>
        </w:rPr>
        <w:t>MİLLİ MÜCADELE YILLARI</w:t>
      </w:r>
    </w:p>
    <w:p w:rsidR="00E14C86" w:rsidRDefault="00E14C86" w:rsidP="00E14C86">
      <w:pPr>
        <w:pStyle w:val="ListeParagraf"/>
        <w:jc w:val="center"/>
        <w:rPr>
          <w:b/>
        </w:rPr>
      </w:pPr>
    </w:p>
    <w:p w:rsidR="008B5D66" w:rsidRPr="00BC2AFE" w:rsidRDefault="008B5D66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 xml:space="preserve">Bir zamanlar birçok ülke birbiriyle savaştı.  </w:t>
      </w:r>
      <w:r w:rsidR="00BC2AFE">
        <w:rPr>
          <w:b/>
        </w:rPr>
        <w:t xml:space="preserve">Bu savaş </w:t>
      </w:r>
      <w:r w:rsidRPr="00BC2AFE">
        <w:rPr>
          <w:b/>
        </w:rPr>
        <w:t>BİRİNCİ DÜNYA SAVAŞI</w:t>
      </w:r>
      <w:r w:rsidR="00BC2AFE">
        <w:rPr>
          <w:b/>
        </w:rPr>
        <w:t>’ydı.</w:t>
      </w:r>
    </w:p>
    <w:p w:rsidR="008B5D66" w:rsidRPr="00BC2AFE" w:rsidRDefault="00BC2AFE" w:rsidP="00BC2AF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O zaman </w:t>
      </w:r>
      <w:r w:rsidR="008B5D66" w:rsidRPr="00BC2AFE">
        <w:rPr>
          <w:b/>
        </w:rPr>
        <w:t xml:space="preserve">  Mustafa  Kemal  Osmanlı Devleti Ordusu’nda  yarbaydı.</w:t>
      </w:r>
    </w:p>
    <w:p w:rsidR="008B5D66" w:rsidRPr="00BC2AFE" w:rsidRDefault="008B5D66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Osmanlı  devletinin  BİRİNCİ DÜNYA SAVAŞINA GİRMESİNİ İSTEMİYORDU.</w:t>
      </w:r>
    </w:p>
    <w:p w:rsidR="008B5D66" w:rsidRPr="00BC2AFE" w:rsidRDefault="008B5D66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 xml:space="preserve">Çünkü devletin  böyle  bir  savaşa  için  para  ve  askeri  gücü yoktu.   </w:t>
      </w:r>
    </w:p>
    <w:p w:rsidR="006F0BA0" w:rsidRPr="00BC2AFE" w:rsidRDefault="008B5D66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Her şeye  rağmen  Osmanlı  devleti  1914’te  Almanya ile birlik olup savaşa girdi.</w:t>
      </w:r>
    </w:p>
    <w:p w:rsidR="00FA5482" w:rsidRPr="00BC2AFE" w:rsidRDefault="00FA5482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Birinci Dünya Savaşı dört yıl sürdü.</w:t>
      </w:r>
    </w:p>
    <w:p w:rsidR="00FA5482" w:rsidRPr="00BC2AFE" w:rsidRDefault="00BC2AFE" w:rsidP="00BC2AF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Osmanlı  devleti B</w:t>
      </w:r>
      <w:r w:rsidR="008B5D66" w:rsidRPr="00BC2AFE">
        <w:rPr>
          <w:b/>
        </w:rPr>
        <w:t>i</w:t>
      </w:r>
      <w:r>
        <w:rPr>
          <w:b/>
        </w:rPr>
        <w:t>rinci  Dünya  S</w:t>
      </w:r>
      <w:r w:rsidR="00FA5482" w:rsidRPr="00BC2AFE">
        <w:rPr>
          <w:b/>
        </w:rPr>
        <w:t>avaşı</w:t>
      </w:r>
      <w:r>
        <w:rPr>
          <w:b/>
        </w:rPr>
        <w:t>’</w:t>
      </w:r>
      <w:r w:rsidR="00FA5482" w:rsidRPr="00BC2AFE">
        <w:rPr>
          <w:b/>
        </w:rPr>
        <w:t>nı  kaybetti.</w:t>
      </w:r>
    </w:p>
    <w:p w:rsidR="00FA5482" w:rsidRPr="00BC2AFE" w:rsidRDefault="00FA5482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 xml:space="preserve">Savaşın sonunda1918’de </w:t>
      </w:r>
      <w:r w:rsidR="00BC2AFE">
        <w:rPr>
          <w:b/>
        </w:rPr>
        <w:t>Mondros A</w:t>
      </w:r>
      <w:r w:rsidRPr="00BC2AFE">
        <w:rPr>
          <w:b/>
        </w:rPr>
        <w:t>teşkes  A</w:t>
      </w:r>
      <w:r w:rsidR="008B5D66" w:rsidRPr="00BC2AFE">
        <w:rPr>
          <w:b/>
        </w:rPr>
        <w:t>nlaşması</w:t>
      </w:r>
      <w:r w:rsidRPr="00BC2AFE">
        <w:rPr>
          <w:b/>
        </w:rPr>
        <w:t>’</w:t>
      </w:r>
      <w:r w:rsidR="008B5D66" w:rsidRPr="00BC2AFE">
        <w:rPr>
          <w:b/>
        </w:rPr>
        <w:t xml:space="preserve">nı   </w:t>
      </w:r>
      <w:r w:rsidRPr="00BC2AFE">
        <w:rPr>
          <w:b/>
        </w:rPr>
        <w:t>imzalamak zorunda kaldı.</w:t>
      </w:r>
    </w:p>
    <w:p w:rsidR="00FA5482" w:rsidRPr="00BC2AFE" w:rsidRDefault="00FA5482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Bu anlaşma Osmanlı Devleti için çok kötüydü.</w:t>
      </w:r>
    </w:p>
    <w:p w:rsidR="00FA5482" w:rsidRPr="00BC2AFE" w:rsidRDefault="00FA5482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İNGİLİZLER , YUNANLILAR , FRANSIZLAR , İTALYANLAR yurdumuzu paylaşmaya başladı.</w:t>
      </w:r>
    </w:p>
    <w:p w:rsidR="00FA5482" w:rsidRPr="00BC2AFE" w:rsidRDefault="00FA5482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Bu devletler kendi aralarında birlik olmuştu. Bu birliğin adı  İTİLAF DEVLETLERİ</w:t>
      </w:r>
      <w:r w:rsidR="00BC2AFE">
        <w:rPr>
          <w:b/>
        </w:rPr>
        <w:t>’ydi</w:t>
      </w:r>
      <w:r w:rsidRPr="00BC2AFE">
        <w:rPr>
          <w:b/>
        </w:rPr>
        <w:t xml:space="preserve"> .</w:t>
      </w:r>
    </w:p>
    <w:p w:rsidR="00FA5482" w:rsidRPr="00BC2AFE" w:rsidRDefault="00FA5482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Türk Milleti bu devletlerin yurdumuzu işgal etmesine karşı çıktı.</w:t>
      </w:r>
    </w:p>
    <w:p w:rsidR="004F31ED" w:rsidRPr="00BC2AFE" w:rsidRDefault="00FA5482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 xml:space="preserve">Mustafa  Kemal  Atatürk  19  mayıs  1919’ da  Samsun’a  giderek  tüm yurdun  işgallerden  kurtulması  için çalışmalara  başladı. </w:t>
      </w:r>
    </w:p>
    <w:p w:rsidR="004D0563" w:rsidRPr="00BC2AFE" w:rsidRDefault="004D0563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 xml:space="preserve">Amasya </w:t>
      </w:r>
      <w:r w:rsidR="00BC2AFE">
        <w:rPr>
          <w:b/>
        </w:rPr>
        <w:t>‘</w:t>
      </w:r>
      <w:r w:rsidRPr="00BC2AFE">
        <w:rPr>
          <w:b/>
        </w:rPr>
        <w:t>da  halkımıza bir  genelge  yayımlayıp   vatanın  nasıl kurtarılacağını anlattı.</w:t>
      </w:r>
    </w:p>
    <w:p w:rsidR="00AD0A2B" w:rsidRPr="00BC2AFE" w:rsidRDefault="00AD0A2B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Bu amaçla Erzurum ve Sivas’ta toplantılar yaptı.</w:t>
      </w:r>
    </w:p>
    <w:p w:rsidR="00AD0A2B" w:rsidRPr="00BC2AFE" w:rsidRDefault="00AD0A2B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Bu toplantıların adı :</w:t>
      </w:r>
    </w:p>
    <w:p w:rsidR="00AD0A2B" w:rsidRPr="00BC2AFE" w:rsidRDefault="00AD0A2B" w:rsidP="00BC2AFE">
      <w:pPr>
        <w:pStyle w:val="ListeParagraf"/>
        <w:rPr>
          <w:b/>
        </w:rPr>
      </w:pPr>
      <w:r w:rsidRPr="00BC2AFE">
        <w:rPr>
          <w:b/>
        </w:rPr>
        <w:t>ERZURUM KONGRESİ                    SİVAS KONGRESİ</w:t>
      </w:r>
    </w:p>
    <w:p w:rsidR="004F31ED" w:rsidRPr="00BC2AFE" w:rsidRDefault="004F31ED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“YA  İSTİKLAL  YA  ÖLÜM”    diyerek halkı milli mücadeleye çağırdı.</w:t>
      </w:r>
    </w:p>
    <w:p w:rsidR="004F31ED" w:rsidRPr="00BC2AFE" w:rsidRDefault="004F31ED" w:rsidP="00BC2AFE">
      <w:pPr>
        <w:pStyle w:val="ListeParagraf"/>
        <w:rPr>
          <w:b/>
        </w:rPr>
      </w:pPr>
      <w:r w:rsidRPr="00BC2AFE">
        <w:rPr>
          <w:b/>
        </w:rPr>
        <w:t>İSTİKLAL = bağımsız</w:t>
      </w:r>
      <w:r w:rsidR="00BC2AFE">
        <w:rPr>
          <w:b/>
        </w:rPr>
        <w:t xml:space="preserve">lık      / </w:t>
      </w:r>
      <w:r w:rsidRPr="00BC2AFE">
        <w:rPr>
          <w:b/>
        </w:rPr>
        <w:t xml:space="preserve">    MİLLİ MÜCADELE = vatanı milletçe birlik olup savunmak</w:t>
      </w:r>
    </w:p>
    <w:p w:rsidR="00FA5482" w:rsidRPr="00BC2AFE" w:rsidRDefault="00FA5482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 xml:space="preserve">Mustafa  </w:t>
      </w:r>
      <w:r w:rsidR="004F31ED" w:rsidRPr="00BC2AFE">
        <w:rPr>
          <w:b/>
        </w:rPr>
        <w:t>K</w:t>
      </w:r>
      <w:r w:rsidRPr="00BC2AFE">
        <w:rPr>
          <w:b/>
        </w:rPr>
        <w:t>emal</w:t>
      </w:r>
      <w:r w:rsidR="004F31ED" w:rsidRPr="00BC2AFE">
        <w:rPr>
          <w:b/>
        </w:rPr>
        <w:t>’in  S</w:t>
      </w:r>
      <w:r w:rsidRPr="00BC2AFE">
        <w:rPr>
          <w:b/>
        </w:rPr>
        <w:t>amsun</w:t>
      </w:r>
      <w:r w:rsidR="004F31ED" w:rsidRPr="00BC2AFE">
        <w:rPr>
          <w:b/>
        </w:rPr>
        <w:t>’</w:t>
      </w:r>
      <w:r w:rsidRPr="00BC2AFE">
        <w:rPr>
          <w:b/>
        </w:rPr>
        <w:t>a  çıkışı  (19 mayıs 1919) milli  mücadelenin başlangıcıdır.</w:t>
      </w:r>
    </w:p>
    <w:p w:rsidR="004F31ED" w:rsidRPr="00BC2AFE" w:rsidRDefault="004F31ED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 xml:space="preserve">Mondros Ateşkes Anlaşması yüzünden </w:t>
      </w:r>
      <w:r w:rsidR="008B5D66" w:rsidRPr="00BC2AFE">
        <w:rPr>
          <w:b/>
        </w:rPr>
        <w:t>Anadolu’nun   birçok  yerini  İngilizler</w:t>
      </w:r>
      <w:r w:rsidRPr="00BC2AFE">
        <w:rPr>
          <w:b/>
        </w:rPr>
        <w:t>,</w:t>
      </w:r>
      <w:r w:rsidR="008B5D66" w:rsidRPr="00BC2AFE">
        <w:rPr>
          <w:b/>
        </w:rPr>
        <w:t xml:space="preserve">  Fransızlar</w:t>
      </w:r>
      <w:r w:rsidRPr="00BC2AFE">
        <w:rPr>
          <w:b/>
        </w:rPr>
        <w:t>,</w:t>
      </w:r>
      <w:r w:rsidR="008B5D66" w:rsidRPr="00BC2AFE">
        <w:rPr>
          <w:b/>
        </w:rPr>
        <w:t xml:space="preserve">  İtalyanlar</w:t>
      </w:r>
      <w:r w:rsidRPr="00BC2AFE">
        <w:rPr>
          <w:b/>
        </w:rPr>
        <w:t>,</w:t>
      </w:r>
      <w:r w:rsidR="008B5D66" w:rsidRPr="00BC2AFE">
        <w:rPr>
          <w:b/>
        </w:rPr>
        <w:t xml:space="preserve">  Yunanlılar işgal  etti. </w:t>
      </w:r>
    </w:p>
    <w:p w:rsidR="004F31ED" w:rsidRPr="00BC2AFE" w:rsidRDefault="008B5D66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Doğu  Anadolu’da   Ermeniler</w:t>
      </w:r>
      <w:r w:rsidR="004F31ED" w:rsidRPr="00BC2AFE">
        <w:rPr>
          <w:b/>
        </w:rPr>
        <w:t xml:space="preserve"> ve</w:t>
      </w:r>
      <w:r w:rsidRPr="00BC2AFE">
        <w:rPr>
          <w:b/>
        </w:rPr>
        <w:t xml:space="preserve"> T</w:t>
      </w:r>
      <w:r w:rsidR="004F31ED" w:rsidRPr="00BC2AFE">
        <w:rPr>
          <w:b/>
        </w:rPr>
        <w:t>ürkler birbiriyle savaştı.</w:t>
      </w:r>
    </w:p>
    <w:p w:rsidR="004F31ED" w:rsidRPr="00BC2AFE" w:rsidRDefault="004F31ED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Türk milleti</w:t>
      </w:r>
      <w:r w:rsidR="008B5D66" w:rsidRPr="00BC2AFE">
        <w:rPr>
          <w:b/>
        </w:rPr>
        <w:t xml:space="preserve">  silahlı mücadele  ile  işgallere  karşı  koymaya  başladılar.</w:t>
      </w:r>
    </w:p>
    <w:p w:rsidR="004D0563" w:rsidRPr="00BC2AFE" w:rsidRDefault="004D0563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Savaşmak için bir ordu kurdular. Bu ordunun adı KUVAYI    MİLLİYE   oldu.</w:t>
      </w:r>
    </w:p>
    <w:p w:rsidR="004D0563" w:rsidRPr="00BC2AFE" w:rsidRDefault="004D0563" w:rsidP="00BC2AFE">
      <w:pPr>
        <w:pStyle w:val="ListeParagraf"/>
        <w:rPr>
          <w:b/>
        </w:rPr>
      </w:pPr>
      <w:r w:rsidRPr="00BC2AFE">
        <w:rPr>
          <w:b/>
        </w:rPr>
        <w:t>KUVAYI   MİLLİYE  =  milli kuvvetler</w:t>
      </w:r>
    </w:p>
    <w:p w:rsidR="004D0563" w:rsidRPr="00BC2AFE" w:rsidRDefault="004D0563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Milletimiz</w:t>
      </w:r>
      <w:r w:rsidR="008B5D66" w:rsidRPr="00BC2AFE">
        <w:rPr>
          <w:b/>
        </w:rPr>
        <w:t xml:space="preserve">  bazı  illerde  üstün  direniş  </w:t>
      </w:r>
      <w:r w:rsidRPr="00BC2AFE">
        <w:rPr>
          <w:b/>
        </w:rPr>
        <w:t>gösterdi.Bu illere ŞANLI  ,  GAZİ  ,  KAHRAMAN unvanları verildi.</w:t>
      </w:r>
    </w:p>
    <w:p w:rsidR="00AD0A2B" w:rsidRPr="00BC2AFE" w:rsidRDefault="008B5D66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 xml:space="preserve">Mustafa  </w:t>
      </w:r>
      <w:r w:rsidR="00AD0A2B" w:rsidRPr="00BC2AFE">
        <w:rPr>
          <w:b/>
        </w:rPr>
        <w:t>K</w:t>
      </w:r>
      <w:r w:rsidRPr="00BC2AFE">
        <w:rPr>
          <w:b/>
        </w:rPr>
        <w:t xml:space="preserve">emal </w:t>
      </w:r>
      <w:r w:rsidR="00AD0A2B" w:rsidRPr="00BC2AFE">
        <w:rPr>
          <w:b/>
        </w:rPr>
        <w:t>KURTULUŞ SAVAŞI</w:t>
      </w:r>
      <w:r w:rsidRPr="00BC2AFE">
        <w:rPr>
          <w:b/>
        </w:rPr>
        <w:t xml:space="preserve"> çalışmalarını  devam  </w:t>
      </w:r>
      <w:r w:rsidR="00AD0A2B" w:rsidRPr="00BC2AFE">
        <w:rPr>
          <w:b/>
        </w:rPr>
        <w:t>ettirmek  üzere  Ankara’ya   geldi.</w:t>
      </w:r>
    </w:p>
    <w:p w:rsidR="00AD0A2B" w:rsidRPr="00BC2AFE" w:rsidRDefault="00AD0A2B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 xml:space="preserve">23  NİSAN  1920’ </w:t>
      </w:r>
      <w:r w:rsidR="00BC2AFE" w:rsidRPr="00BC2AFE">
        <w:rPr>
          <w:b/>
        </w:rPr>
        <w:t xml:space="preserve">de büyük  bir  coşku  </w:t>
      </w:r>
      <w:r w:rsidRPr="00BC2AFE">
        <w:rPr>
          <w:b/>
        </w:rPr>
        <w:t>İLE  TÜRKİYE  BÜYÜK  MİLLET  MECLİSİ  açıldı.</w:t>
      </w:r>
    </w:p>
    <w:p w:rsidR="00AD0A2B" w:rsidRPr="00BC2AFE" w:rsidRDefault="008B5D66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Artık  milli  mücadeleyi    millet  adına  TBMM</w:t>
      </w:r>
      <w:r w:rsidR="00AD0A2B" w:rsidRPr="00BC2AFE">
        <w:rPr>
          <w:b/>
        </w:rPr>
        <w:t xml:space="preserve">  yürütmeye  başlamıştı.</w:t>
      </w:r>
    </w:p>
    <w:p w:rsidR="00AD0A2B" w:rsidRPr="00BC2AFE" w:rsidRDefault="00AD0A2B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A</w:t>
      </w:r>
      <w:r w:rsidR="008B5D66" w:rsidRPr="00BC2AFE">
        <w:rPr>
          <w:b/>
        </w:rPr>
        <w:t xml:space="preserve">rdından da düzenli  </w:t>
      </w:r>
      <w:r w:rsidRPr="00BC2AFE">
        <w:rPr>
          <w:b/>
        </w:rPr>
        <w:t>TÜRK ORDUSU k</w:t>
      </w:r>
      <w:r w:rsidR="008B5D66" w:rsidRPr="00BC2AFE">
        <w:rPr>
          <w:b/>
        </w:rPr>
        <w:t>urul</w:t>
      </w:r>
      <w:r w:rsidRPr="00BC2AFE">
        <w:rPr>
          <w:b/>
        </w:rPr>
        <w:t>du.</w:t>
      </w:r>
    </w:p>
    <w:p w:rsidR="006A726E" w:rsidRPr="00BC2AFE" w:rsidRDefault="006A726E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Düzenli  ordu  ilk  savaşını  Y</w:t>
      </w:r>
      <w:r w:rsidR="008B5D66" w:rsidRPr="00BC2AFE">
        <w:rPr>
          <w:b/>
        </w:rPr>
        <w:t>unanlılar</w:t>
      </w:r>
      <w:r w:rsidRPr="00BC2AFE">
        <w:rPr>
          <w:b/>
        </w:rPr>
        <w:t xml:space="preserve"> ile  yaptı ve BİRİNCİ  İNÖNÜ  MUHAREBESİ’ ni   kazandı.</w:t>
      </w:r>
    </w:p>
    <w:p w:rsidR="006A726E" w:rsidRPr="00BC2AFE" w:rsidRDefault="006A726E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A</w:t>
      </w:r>
      <w:r w:rsidR="008B5D66" w:rsidRPr="00BC2AFE">
        <w:rPr>
          <w:b/>
        </w:rPr>
        <w:t xml:space="preserve">rdından  </w:t>
      </w:r>
      <w:r w:rsidRPr="00BC2AFE">
        <w:rPr>
          <w:b/>
        </w:rPr>
        <w:t>İKİNCİ  İNÖNÜ  ZAFERİ geldi.</w:t>
      </w:r>
    </w:p>
    <w:p w:rsidR="006A726E" w:rsidRPr="00BC2AFE" w:rsidRDefault="006A726E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T</w:t>
      </w:r>
      <w:r w:rsidR="008B5D66" w:rsidRPr="00BC2AFE">
        <w:rPr>
          <w:b/>
        </w:rPr>
        <w:t xml:space="preserve">BMM   </w:t>
      </w:r>
      <w:r w:rsidRPr="00BC2AFE">
        <w:rPr>
          <w:b/>
        </w:rPr>
        <w:t xml:space="preserve">   Mustafa  K</w:t>
      </w:r>
      <w:r w:rsidR="008B5D66" w:rsidRPr="00BC2AFE">
        <w:rPr>
          <w:b/>
        </w:rPr>
        <w:t>emal’e  başkomutanlık  gör</w:t>
      </w:r>
      <w:r w:rsidRPr="00BC2AFE">
        <w:rPr>
          <w:b/>
        </w:rPr>
        <w:t>evi verdi.</w:t>
      </w:r>
    </w:p>
    <w:p w:rsidR="006A726E" w:rsidRPr="00BC2AFE" w:rsidRDefault="006A726E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Mustafa Kemal ve Türk ordusu</w:t>
      </w:r>
      <w:r w:rsidR="008B5D66" w:rsidRPr="00BC2AFE">
        <w:rPr>
          <w:b/>
        </w:rPr>
        <w:t xml:space="preserve">  büyük  bir  zaferin  kazanılmasını  sağladı.</w:t>
      </w:r>
    </w:p>
    <w:p w:rsidR="006A726E" w:rsidRPr="00BC2AFE" w:rsidRDefault="008B5D66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 xml:space="preserve">TBMM Mustafa  </w:t>
      </w:r>
      <w:r w:rsidR="00BC2AFE">
        <w:rPr>
          <w:b/>
        </w:rPr>
        <w:t>K</w:t>
      </w:r>
      <w:r w:rsidRPr="00BC2AFE">
        <w:rPr>
          <w:b/>
        </w:rPr>
        <w:t>emal</w:t>
      </w:r>
      <w:r w:rsidR="00BC2AFE">
        <w:rPr>
          <w:b/>
        </w:rPr>
        <w:t>’</w:t>
      </w:r>
      <w:r w:rsidRPr="00BC2AFE">
        <w:rPr>
          <w:b/>
        </w:rPr>
        <w:t xml:space="preserve">e </w:t>
      </w:r>
      <w:r w:rsidR="00BC2AFE" w:rsidRPr="00BC2AFE">
        <w:rPr>
          <w:b/>
        </w:rPr>
        <w:t>GAZİ</w:t>
      </w:r>
      <w:r w:rsidRPr="00BC2AFE">
        <w:rPr>
          <w:b/>
        </w:rPr>
        <w:t xml:space="preserve"> unvanı  ve  </w:t>
      </w:r>
      <w:r w:rsidR="00E14C86" w:rsidRPr="00BC2AFE">
        <w:rPr>
          <w:b/>
        </w:rPr>
        <w:t>MAREŞALLİK</w:t>
      </w:r>
      <w:r w:rsidRPr="00BC2AFE">
        <w:rPr>
          <w:b/>
        </w:rPr>
        <w:t xml:space="preserve">  rütbesi  </w:t>
      </w:r>
      <w:r w:rsidR="006A726E" w:rsidRPr="00BC2AFE">
        <w:rPr>
          <w:b/>
        </w:rPr>
        <w:t>ver</w:t>
      </w:r>
      <w:r w:rsidRPr="00BC2AFE">
        <w:rPr>
          <w:b/>
        </w:rPr>
        <w:t>di.</w:t>
      </w:r>
    </w:p>
    <w:p w:rsidR="006A726E" w:rsidRPr="00BC2AFE" w:rsidRDefault="006A726E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Mustafa  K</w:t>
      </w:r>
      <w:r w:rsidR="008B5D66" w:rsidRPr="00BC2AFE">
        <w:rPr>
          <w:b/>
        </w:rPr>
        <w:t xml:space="preserve">emalaskerlerine  </w:t>
      </w:r>
      <w:r w:rsidRPr="00BC2AFE">
        <w:rPr>
          <w:b/>
        </w:rPr>
        <w:t>“ O</w:t>
      </w:r>
      <w:r w:rsidR="008B5D66" w:rsidRPr="00BC2AFE">
        <w:rPr>
          <w:b/>
        </w:rPr>
        <w:t>rdular  ilk  hedefiniz  Akdeniz’dir  ileri!</w:t>
      </w:r>
      <w:r w:rsidRPr="00BC2AFE">
        <w:rPr>
          <w:b/>
        </w:rPr>
        <w:t xml:space="preserve"> ” emrini verdi.</w:t>
      </w:r>
    </w:p>
    <w:p w:rsidR="006A726E" w:rsidRPr="00BC2AFE" w:rsidRDefault="006A726E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Böylece 30 Ağustos 1922’de KURTULUŞ  SAVAŞI kazanılmış oldu.</w:t>
      </w:r>
    </w:p>
    <w:p w:rsidR="006A726E" w:rsidRPr="00BC2AFE" w:rsidRDefault="006A726E" w:rsidP="00BC2AFE">
      <w:pPr>
        <w:pStyle w:val="ListeParagraf"/>
        <w:numPr>
          <w:ilvl w:val="0"/>
          <w:numId w:val="1"/>
        </w:numPr>
        <w:rPr>
          <w:b/>
        </w:rPr>
      </w:pPr>
      <w:r w:rsidRPr="00BC2AFE">
        <w:rPr>
          <w:b/>
        </w:rPr>
        <w:t>Z</w:t>
      </w:r>
      <w:r w:rsidR="008B5D66" w:rsidRPr="00BC2AFE">
        <w:rPr>
          <w:b/>
        </w:rPr>
        <w:t>afere  ulaşan</w:t>
      </w:r>
      <w:r w:rsidRPr="00BC2AFE">
        <w:rPr>
          <w:b/>
        </w:rPr>
        <w:t xml:space="preserve">  milletimiz  kendi  kurtuluş savaşını kazanıp bağımsız oldu</w:t>
      </w:r>
      <w:r w:rsidR="008B5D66" w:rsidRPr="00BC2AFE">
        <w:rPr>
          <w:b/>
        </w:rPr>
        <w:t>.</w:t>
      </w:r>
    </w:p>
    <w:p w:rsidR="00E14C86" w:rsidRDefault="008B5D66" w:rsidP="00BC2AFE">
      <w:pPr>
        <w:pStyle w:val="ListeParagraf"/>
        <w:numPr>
          <w:ilvl w:val="0"/>
          <w:numId w:val="1"/>
        </w:numPr>
        <w:rPr>
          <w:b/>
        </w:rPr>
      </w:pPr>
      <w:r w:rsidRPr="00E14C86">
        <w:rPr>
          <w:b/>
        </w:rPr>
        <w:t xml:space="preserve">29  ekim 1923’te </w:t>
      </w:r>
      <w:r w:rsidR="00BC2AFE" w:rsidRPr="00E14C86">
        <w:rPr>
          <w:b/>
        </w:rPr>
        <w:t>Cumhuriyet  ilan  edildi</w:t>
      </w:r>
      <w:r w:rsidRPr="00E14C86">
        <w:rPr>
          <w:b/>
        </w:rPr>
        <w:t>.</w:t>
      </w:r>
    </w:p>
    <w:p w:rsidR="008B5D66" w:rsidRPr="00E14C86" w:rsidRDefault="00BC2AFE" w:rsidP="00BC2AFE">
      <w:pPr>
        <w:pStyle w:val="ListeParagraf"/>
        <w:numPr>
          <w:ilvl w:val="0"/>
          <w:numId w:val="1"/>
        </w:numPr>
        <w:rPr>
          <w:b/>
        </w:rPr>
      </w:pPr>
      <w:r w:rsidRPr="00E14C86">
        <w:rPr>
          <w:b/>
        </w:rPr>
        <w:t xml:space="preserve">TBMM’deki </w:t>
      </w:r>
      <w:r w:rsidR="008B5D66" w:rsidRPr="00E14C86">
        <w:rPr>
          <w:b/>
        </w:rPr>
        <w:t xml:space="preserve">Milletvekillerinin </w:t>
      </w:r>
      <w:r w:rsidRPr="00E14C86">
        <w:rPr>
          <w:b/>
        </w:rPr>
        <w:t xml:space="preserve">oyu ile </w:t>
      </w:r>
      <w:r w:rsidR="00E14C86" w:rsidRPr="00E14C86">
        <w:rPr>
          <w:b/>
        </w:rPr>
        <w:t xml:space="preserve">İLK  CUMHURBAŞKANIMIZ  MUSTAFA  KEMAL  ATATÜRK  </w:t>
      </w:r>
      <w:r w:rsidRPr="00E14C86">
        <w:rPr>
          <w:b/>
        </w:rPr>
        <w:t>oldu</w:t>
      </w:r>
      <w:r w:rsidR="008B5D66" w:rsidRPr="00E14C86">
        <w:rPr>
          <w:b/>
        </w:rPr>
        <w:t>.</w:t>
      </w:r>
    </w:p>
    <w:sectPr w:rsidR="008B5D66" w:rsidRPr="00E14C86" w:rsidSect="00E14C86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C1796"/>
    <w:multiLevelType w:val="hybridMultilevel"/>
    <w:tmpl w:val="F8FC72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8B5D66"/>
    <w:rsid w:val="002E4E64"/>
    <w:rsid w:val="0039392E"/>
    <w:rsid w:val="004D0563"/>
    <w:rsid w:val="004F31ED"/>
    <w:rsid w:val="006A726E"/>
    <w:rsid w:val="006F0BA0"/>
    <w:rsid w:val="007148E4"/>
    <w:rsid w:val="00791575"/>
    <w:rsid w:val="008B5D66"/>
    <w:rsid w:val="009A50FD"/>
    <w:rsid w:val="00AD0A2B"/>
    <w:rsid w:val="00BC2AFE"/>
    <w:rsid w:val="00DC2609"/>
    <w:rsid w:val="00E14C86"/>
    <w:rsid w:val="00FA5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B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5D6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939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2016-11-02T15:27:00Z</dcterms:created>
  <dcterms:modified xsi:type="dcterms:W3CDTF">2016-11-04T06:38:00Z</dcterms:modified>
  <cp:category>www.sorubak.com</cp:category>
</cp:coreProperties>
</file>