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21" w:rsidRPr="005C4ADC" w:rsidRDefault="00587822" w:rsidP="005C4ADC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5.7pt;margin-top:-21.9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587822" w:rsidRPr="00B73FBD" w:rsidRDefault="00587822" w:rsidP="0058782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2425B">
        <w:rPr>
          <w:rFonts w:ascii="Comic Sans MS" w:hAnsi="Comic Sans MS"/>
          <w:b/>
        </w:rPr>
        <w:t xml:space="preserve">Kendimi Tanıyorum Ünitesi Test </w:t>
      </w:r>
    </w:p>
    <w:p w:rsidR="00FC522B" w:rsidRDefault="00FC522B" w:rsidP="00A4475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shd w:val="clear" w:color="auto" w:fill="DAEEF3" w:themeFill="accent5" w:themeFillTint="33"/>
        <w:tblLook w:val="04A0"/>
      </w:tblPr>
      <w:tblGrid>
        <w:gridCol w:w="4820"/>
      </w:tblGrid>
      <w:tr w:rsidR="00FC522B" w:rsidTr="00FC522B">
        <w:tc>
          <w:tcPr>
            <w:tcW w:w="4820" w:type="dxa"/>
            <w:shd w:val="clear" w:color="auto" w:fill="DAEEF3" w:themeFill="accent5" w:themeFillTint="33"/>
          </w:tcPr>
          <w:p w:rsidR="00FC522B" w:rsidRPr="00B076C5" w:rsidRDefault="00FC522B" w:rsidP="00FC522B">
            <w:pPr>
              <w:rPr>
                <w:rFonts w:ascii="Comic Sans MS" w:hAnsi="Comic Sans MS"/>
                <w:i/>
              </w:rPr>
            </w:pPr>
            <w:r w:rsidRPr="00B076C5">
              <w:rPr>
                <w:rFonts w:ascii="Comic Sans MS" w:hAnsi="Comic Sans MS"/>
                <w:i/>
              </w:rPr>
              <w:t>Televizyondaki izlediğim bir filmde polis hırsızları bulmak için …………………… araştırması yapmış ve hırsızları yakalamıştı.</w:t>
            </w:r>
          </w:p>
        </w:tc>
      </w:tr>
    </w:tbl>
    <w:p w:rsidR="00FC522B" w:rsidRPr="00FC522B" w:rsidRDefault="00FC522B" w:rsidP="00A44753">
      <w:pPr>
        <w:spacing w:after="0"/>
        <w:rPr>
          <w:rFonts w:ascii="Comic Sans MS" w:hAnsi="Comic Sans MS"/>
          <w:sz w:val="10"/>
          <w:szCs w:val="10"/>
        </w:rPr>
      </w:pP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1-Bu bilgilere göre boş bırakılan yere hangisi yazılmalıdır?</w:t>
      </w: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A-Saç rengi                     B-Kilo</w:t>
      </w: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 uzunluğ                   D-Parmak izi</w:t>
      </w:r>
    </w:p>
    <w:p w:rsidR="00FC522B" w:rsidRDefault="00FC522B" w:rsidP="00A44753">
      <w:pPr>
        <w:spacing w:after="0"/>
        <w:rPr>
          <w:rFonts w:ascii="Comic Sans MS" w:hAnsi="Comic Sans MS"/>
        </w:rPr>
      </w:pPr>
    </w:p>
    <w:p w:rsidR="00FC522B" w:rsidRDefault="00FC522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835904">
        <w:rPr>
          <w:rFonts w:ascii="Comic Sans MS" w:hAnsi="Comic Sans MS"/>
        </w:rPr>
        <w:t>Aşağıdakilerden hangisi nüfus cüzdanımız olmasaydı yaşayacağımız sıkıntılardan biridir?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A-Okulumuzun yolunu bulamazdık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B-Resmi işlerimizde ( okul,hastane vb.) sorun yaşardık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C-Bakkaldan alışveriş yapamazdık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D-Sosyal bilgiler dersinde yazılıya giremezdik</w:t>
      </w:r>
    </w:p>
    <w:p w:rsidR="00835904" w:rsidRDefault="00835904" w:rsidP="00A44753">
      <w:pPr>
        <w:spacing w:after="0"/>
        <w:rPr>
          <w:rFonts w:ascii="Comic Sans MS" w:hAnsi="Comic Sans MS"/>
        </w:rPr>
      </w:pP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I-Adım Ahmet Faruk. 2004 yılında doğdum</w:t>
      </w: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II-2013 yılında ailemle K.Maraş’a taşındık</w:t>
      </w: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III-1. sınıfa 2010 yılında başladım</w:t>
      </w:r>
    </w:p>
    <w:p w:rsidR="00835904" w:rsidRPr="00835904" w:rsidRDefault="00835904" w:rsidP="00A44753">
      <w:pPr>
        <w:spacing w:after="0"/>
        <w:rPr>
          <w:rFonts w:ascii="Comic Sans MS" w:hAnsi="Comic Sans MS"/>
          <w:i/>
        </w:rPr>
      </w:pPr>
      <w:r w:rsidRPr="00835904">
        <w:rPr>
          <w:rFonts w:ascii="Comic Sans MS" w:hAnsi="Comic Sans MS"/>
          <w:i/>
        </w:rPr>
        <w:t>IV-2014 yılında 4.sınıfa başladım</w:t>
      </w:r>
    </w:p>
    <w:p w:rsidR="00835904" w:rsidRPr="00835904" w:rsidRDefault="00835904" w:rsidP="00A44753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 xml:space="preserve"> 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3-Yukarıdaki verilen olayları kronolojik sıraya koyarsak doğru sıralama hangisi olur?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I-III-II-IV                   B-IV-I-III-II</w:t>
      </w: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I-IV-III-II                    D-II-III-I-IV</w:t>
      </w:r>
    </w:p>
    <w:p w:rsidR="00835904" w:rsidRDefault="00835904" w:rsidP="00A44753">
      <w:pPr>
        <w:spacing w:after="0"/>
        <w:rPr>
          <w:rFonts w:ascii="Comic Sans MS" w:hAnsi="Comic Sans MS"/>
        </w:rPr>
      </w:pPr>
    </w:p>
    <w:p w:rsidR="00835904" w:rsidRDefault="0083590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2E3400">
        <w:rPr>
          <w:rFonts w:ascii="Comic Sans MS" w:hAnsi="Comic Sans MS"/>
        </w:rPr>
        <w:t>Nüfus cüzdanı ne zaman verilir?</w:t>
      </w:r>
    </w:p>
    <w:p w:rsidR="002E3400" w:rsidRDefault="002E34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A-4.sınıfa başlarken    B-Doğduğumuzda</w:t>
      </w:r>
    </w:p>
    <w:p w:rsidR="002E3400" w:rsidRDefault="002E3400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C-Askere giderken      D-Hastaneye gittiğimizde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5073"/>
      </w:tblGrid>
      <w:tr w:rsidR="002E3400" w:rsidTr="002E3400">
        <w:trPr>
          <w:trHeight w:val="2259"/>
        </w:trPr>
        <w:tc>
          <w:tcPr>
            <w:tcW w:w="5073" w:type="dxa"/>
            <w:shd w:val="clear" w:color="auto" w:fill="DBE5F1" w:themeFill="accent1" w:themeFillTint="33"/>
          </w:tcPr>
          <w:p w:rsidR="002E3400" w:rsidRDefault="002E3400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Kadriye       Niyazi             Fatma        Ahmet </w:t>
            </w:r>
          </w:p>
          <w:p w:rsidR="002E3400" w:rsidRDefault="00D33D60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26" type="#_x0000_t32" style="position:absolute;margin-left:167.15pt;margin-top:1.6pt;width:20.1pt;height:15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FVIJAIAAEEEAAAOAAAAZHJzL2Uyb0RvYy54bWysU02P2yAQvVfqf0DcE3+sk02sOKuVnfSy&#10;bSPt9gcQwDaqDQhInKjqf+9AnGjTXqqqPuABZt68mTesnk59h47cWKFkgZNpjBGXVDEhmwJ/e9tO&#10;FhhZRyQjnZK8wGdu8dP644fVoHOeqlZ1jBsEINLmgy5w65zOo8jSlvfETpXmEi5rZXriYGuaiBky&#10;AHrfRWkcz6NBGaaNotxaOK0ul3gd8OuaU/e1ri13qCswcHNhNWHd+zVar0jeGKJbQUca5B9Y9ERI&#10;SHqDqogj6GDEH1C9oEZZVbspVX2k6lpQHmqAapL4t2peW6J5qAWaY/WtTfb/wdIvx51BgoF2KUaS&#10;9KDR88GpkBrBGTRo0DYHv1LujC+RnuSrflH0u0VSlS2RDQ/eb2cNwYmPiO5C/MZqSLMfPisGPgQS&#10;hG6datN7SOgDOgVRzjdR+MkhCofpbJY+gnQUrpLlw/xxFjKQ/BqsjXWfuOqRNwpsnSGiaV2ppAT5&#10;lUlCKnJ8sc5TI/k1wGeWaiu6LkxBJ9FQ4OUsnYUAqzrB/KV3s6bZl51BR+LnKHwjizs3ow6SBbCW&#10;E7YZbUdEd7EheSc9HhQHdEbrMig/lvFys9gsskmWzjeTLK6qyfO2zCbzbfI4qx6qsqySn55akuWt&#10;YIxLz+46tEn2d0MxPp/LuN3G9taG6B499AvIXv+BdFDXC3oZjb1i5525qg5zGpzHN+Ufwvs92O9f&#10;/voXAAAA//8DAFBLAwQUAAYACAAAACEAjNUUfd4AAAAIAQAADwAAAGRycy9kb3ducmV2LnhtbEyP&#10;TU/DMAyG70j8h8iTuKAtXbsvStNpQuLAkW3Srllj2rLGqZp0Lfv1eCe42XpevX6cbUfbiCt2vnak&#10;YD6LQCAVztRUKjge3qcbED5oMrpxhAp+0MM2f3zIdGrcQJ943YdScAn5VCuoQmhTKX1RodV+5lok&#10;Zl+uszrw2pXSdHrgctvIOIpW0uqa+EKlW3yrsLjse6sAfb+cR7sXWx4/bsPzKb59D+1BqafJuHsF&#10;EXAMf2G467M65Ox0dj0ZLxoFSbJIOMpDDIJ5sl4sQZzvYA0yz+T/B/JfAAAA//8DAFBLAQItABQA&#10;BgAIAAAAIQC2gziS/gAAAOEBAAATAAAAAAAAAAAAAAAAAAAAAABbQ29udGVudF9UeXBlc10ueG1s&#10;UEsBAi0AFAAGAAgAAAAhADj9If/WAAAAlAEAAAsAAAAAAAAAAAAAAAAALwEAAF9yZWxzLy5yZWxz&#10;UEsBAi0AFAAGAAgAAAAhAPrUVUgkAgAAQQQAAA4AAAAAAAAAAAAAAAAALgIAAGRycy9lMm9Eb2Mu&#10;eG1sUEsBAi0AFAAGAAgAAAAhAIzVFH3eAAAACAEAAA8AAAAAAAAAAAAAAAAAfgQAAGRycy9kb3du&#10;cmV2LnhtbFBLBQYAAAAABAAEAPMAAACJBQAAAAA=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11" o:spid="_x0000_s1037" type="#_x0000_t32" style="position:absolute;margin-left:187.25pt;margin-top:1.6pt;width:20.1pt;height:15.2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yNcKwIAAEsEAAAOAAAAZHJzL2Uyb0RvYy54bWysVE2P2yAQvVfqf0C+J/7YfFpxVis76WXb&#10;jbTb3glgGxUDAhInqvrfO+AkbdpLVTUHMsDMmzczD68eT51AR2YsV7KI0nESISaJolw2RfT5bTta&#10;RMg6LCkWSrIiOjMbPa7fv1v1OmeZapWgzCAAkTbvdRG1zuk8ji1pWYftWGkm4bJWpsMOtqaJqcE9&#10;oHcizpJkFvfKUG0UYdbCaTVcRuuAX9eMuJe6tswhUUTAzYXVhHXv13i9wnljsG45udDA/8Ciw1xC&#10;0htUhR1GB8P/gOo4Mcqq2o2J6mJV15ywUANUkya/VfPaYs1CLdAcq29tsv8Plnw67gziFGaXRkji&#10;Dmb0dHAqpEZwBg3qtc3Br5Q740skJ/mqnxX5apFUZYtlw4L321lDcIiI70L8xmpIs+8/Kgo+GBKE&#10;bp1q06FacP3FB3pw6Ag6hfGcb+NhJ4cIHGbTaTaHIRK4SpcPs/nUs4tx7mF8sDbWfWCqQ94oIusM&#10;5k3rSiUlCEGZIQU+Pls3BF4DfLBUWy5E0IOQqC+i5TSbBk5WCU79pXezptmXwqAj9ooKvwuLOzej&#10;DpIGsJZhurnYDnMx2MBaSI8HxQGdizVI5tsyWW4Wm8VkNMlmm9EkqarR07acjGbbdD6tHqqyrNLv&#10;nlo6yVtOKZOe3VW+6eTv5HF5SIPwbgK+tSG+Rw+NBrLX/0A6zNmPdhDJXtHzzvjW+pGDYoPz5XX5&#10;J/HrPnj9/AasfwAAAP//AwBQSwMEFAAGAAgAAAAhADH+QZXeAAAACAEAAA8AAABkcnMvZG93bnJl&#10;di54bWxMj8FOwzAQRO9I/IO1SNyo0zY0VYhTVUggDihSC9zdeEnSxus0dpP071lOcNvRjGbfZJvJ&#10;tmLA3jeOFMxnEQik0pmGKgWfHy8PaxA+aDK6dYQKruhhk9/eZDo1bqQdDvtQCS4hn2oFdQhdKqUv&#10;a7Taz1yHxN63660OLPtKml6PXG5buYiilbS6If5Q6w6fayxP+4tVcKbk+hXLYX0sirB6fXuvCItR&#10;qfu7afsEIuAU/sLwi8/okDPTwV3IeNEqWCbxI0f5WIBgP57HCYgD62UCMs/k/wH5DwAAAP//AwBQ&#10;SwECLQAUAAYACAAAACEAtoM4kv4AAADhAQAAEwAAAAAAAAAAAAAAAAAAAAAAW0NvbnRlbnRfVHlw&#10;ZXNdLnhtbFBLAQItABQABgAIAAAAIQA4/SH/1gAAAJQBAAALAAAAAAAAAAAAAAAAAC8BAABfcmVs&#10;cy8ucmVsc1BLAQItABQABgAIAAAAIQBZpyNcKwIAAEsEAAAOAAAAAAAAAAAAAAAAAC4CAABkcnMv&#10;ZTJvRG9jLnhtbFBLAQItABQABgAIAAAAIQAx/kGV3gAAAAgBAAAPAAAAAAAAAAAAAAAAAIUEAABk&#10;cnMvZG93bnJldi54bWxQSwUGAAAAAAQABADzAAAAkAUAAAAA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9" o:spid="_x0000_s1036" type="#_x0000_t32" style="position:absolute;margin-left:47.9pt;margin-top:1.6pt;width:20.1pt;height:15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09KAIAAEoEAAAOAAAAZHJzL2Uyb0RvYy54bWysVEuP2yAQvlfqf0C+J36s87LirFZ20su2&#10;jbTb3glgGxUDAhInqvrfO5BHN+2lquoDHszMN9/MfHj5eOwFOjBjuZJllI6TCDFJFOWyLaMvr5vR&#10;PELWYUmxUJKV0YnZ6HH1/t1y0AXLVKcEZQYBiLTFoMuoc04XcWxJx3psx0ozCYeNMj12sDVtTA0e&#10;AL0XcZYk03hQhmqjCLMWvtbnw2gV8JuGEfe5aSxzSJQRcHNhNWHd+TVeLXHRGqw7Ti408D+w6DGX&#10;kPQGVWOH0d7wP6B6ToyyqnFjovpYNQ0nLNQA1aTJb9W8dFizUAs0x+pbm+z/gyWfDluDOIXZQXsk&#10;7mFGT3unQmq08P0ZtC3ArZJb4yskR/minxX5ZpFUVYdly4Lz60lDbOoj4rsQv7EasuyGj4qCDwb8&#10;0KxjY3rUCK6/+kAPDg1BxzCd02067OgQgY/ZZJLNgCSBo3TxMJ1NQi5ceBgfrI11H5jqkTfKyDqD&#10;edu5SkkJOlDmnAIfnq3zJH8F+GCpNlyIIAch0VBGi0k2CZysEpz6Q+9mTburhEEH7AUVnguLOzej&#10;9pIGsI5hur7YDnNxtiG5kB4PigM6F+usmO+LZLGer+f5KM+m61Ge1PXoaVPlo+kmnU3qh7qq6vSH&#10;p5bmRccpZdKzu6o3zf9OHZd7dNbdTb+3NsT36KFfQPb6DqTDnP1ozyLZKXramuv8QbDB+XK5/I14&#10;uwf77S9g9RMAAP//AwBQSwMEFAAGAAgAAAAhACI8wa7cAAAABwEAAA8AAABkcnMvZG93bnJldi54&#10;bWxMj0FPg0AUhO8m/Q+b18SbXVqUVmRpjInGgyGx6n3LPgHLvkV2C/Tf+3qyx8lMZr7JtpNtxYC9&#10;bxwpWC4iEEilMw1VCj4/nm82IHzQZHTrCBWc0MM2n11lOjVupHccdqESXEI+1QrqELpUSl/WaLVf&#10;uA6JvW/XWx1Y9pU0vR653LZyFUWJtLohXqh1h081lofd0Sr4pfXp61YOm5+iCMnL61tFWIxKXc+n&#10;xwcQAafwH4YzPqNDzkx7dyTjRavg/o7Jg4J4BeJsxwlf27OO1yDzTF7y538AAAD//wMAUEsBAi0A&#10;FAAGAAgAAAAhALaDOJL+AAAA4QEAABMAAAAAAAAAAAAAAAAAAAAAAFtDb250ZW50X1R5cGVzXS54&#10;bWxQSwECLQAUAAYACAAAACEAOP0h/9YAAACUAQAACwAAAAAAAAAAAAAAAAAvAQAAX3JlbHMvLnJl&#10;bHNQSwECLQAUAAYACAAAACEAB+c9PSgCAABKBAAADgAAAAAAAAAAAAAAAAAuAgAAZHJzL2Uyb0Rv&#10;Yy54bWxQSwECLQAUAAYACAAAACEAIjzBrtwAAAAHAQAADwAAAAAAAAAAAAAAAACCBAAAZHJzL2Rv&#10;d25yZXYueG1sUEsFBgAAAAAEAAQA8wAAAIsFAAAAAA==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8" o:spid="_x0000_s1035" type="#_x0000_t32" style="position:absolute;margin-left:27.8pt;margin-top:1.6pt;width:20.1pt;height:1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pAr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iZEk&#10;PYzo+eBUyIwWvj2Dtjl4lXJnfIH0JF/1i6LfLZKqbIlseHB+O2uITXxEdBfiN1ZDkv3wWTHwIYAf&#10;enWqTe8hoQvoFEZyvo2EnxyicJjOZukjDI7CVbJ8mD/OQgaSX4O1se4TVz3yRoGtM0Q0rSuVlDB8&#10;ZZKQihxfrPPUSH4N8Jml2oquCxroJBqgCbN0FgKs6gTzl97NmmZfdgYdiVdR+EYWd25GHSQLYC0n&#10;bDPajojuYkPyTno8KA7ojNZFJj+W8XKz2CyySZbON5MsrqrJ87bMJvNt8jirHqqyrJKfnlqS5a1g&#10;jEvP7irZJPs7SYyP5yK2m2hvbYju0UO/gOz1H0iH6fqBXqSxV+y8M9epg0qD8/ii/DN4vwf7/btf&#10;/wIAAP//AwBQSwMEFAAGAAgAAAAhAAYA98jbAAAABgEAAA8AAABkcnMvZG93bnJldi54bWxMj8FO&#10;wzAQRO9I/IO1SFwQdZoqhYZsqgqJA0faSlzdeEkC8TqKnSb061lOcBzNaOZNsZ1dp840hNYzwnKR&#10;gCKuvG25RjgeXu4fQYVo2JrOMyF8U4BteX1VmNz6id/ovI+1khIOuUFoYuxzrUPVkDNh4Xti8T78&#10;4EwUOdTaDmaSctfpNEnW2pmWZaExPT03VH3tR4dAYcyWyW7j6uPrZbp7Ty+fU39AvL2Zd0+gIs3x&#10;Lwy/+IIOpTCd/Mg2qA4hy9aSRFiloMTeZHLkJHL1ALos9H/88gcAAP//AwBQSwECLQAUAAYACAAA&#10;ACEAtoM4kv4AAADhAQAAEwAAAAAAAAAAAAAAAAAAAAAAW0NvbnRlbnRfVHlwZXNdLnhtbFBLAQIt&#10;ABQABgAIAAAAIQA4/SH/1gAAAJQBAAALAAAAAAAAAAAAAAAAAC8BAABfcmVscy8ucmVsc1BLAQIt&#10;ABQABgAIAAAAIQC+8pArIgIAAD8EAAAOAAAAAAAAAAAAAAAAAC4CAABkcnMvZTJvRG9jLnhtbFBL&#10;AQItABQABgAIAAAAIQAGAPfI2wAAAAYBAAAPAAAAAAAAAAAAAAAAAHwEAABkcnMvZG93bnJldi54&#10;bWxQSwUGAAAAAAQABADzAAAAhAUAAAAA&#10;"/>
              </w:pict>
            </w:r>
          </w:p>
          <w:p w:rsidR="002E3400" w:rsidRDefault="00D33D60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13" o:spid="_x0000_s1034" type="#_x0000_t32" style="position:absolute;margin-left:149.15pt;margin-top:1.55pt;width:0;height:10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L4ZMgIAAF0EAAAOAAAAZHJzL2Uyb0RvYy54bWysVMGO2jAQvVfqP1i+QwiELUSE1SqBXrZd&#10;pN1+gLGdxKpjW7YhoKr/3rEDtLSXqioHM7Zn3rx5M87q8dRJdOTWCa0KnI4nGHFFNROqKfCXt+1o&#10;gZHzRDEiteIFPnOHH9fv3616k/OpbrVk3CIAUS7vTYFb702eJI62vCNurA1XcFlr2xEPW9skzJIe&#10;0DuZTCeTh6TXlhmrKXcOTqvhEq8jfl1z6l/q2nGPZIGBm4+rjes+rMl6RfLGEtMKeqFB/oFFR4SC&#10;pDeoiniCDlb8AdUJarXTtR9T3SW6rgXlsQaoJp38Vs1rSwyPtYA4ztxkcv8Pln4+7iwSrMDQKEU6&#10;aNHTweuYGaWzoE9vXA5updrZUCE9qVfzrOlXh5QuW6IaHr3fzgaC0xCR3IWEjTOQZd9/0gx8CCSI&#10;Yp1q2wVIkAGdYk/Ot57wk0d0OKRwms7SLJtHcJJf44x1/iPXHQpGgZ23RDStL7VS0Hht05iFHJ+d&#10;D6xIfg0ISZXeCilj/6VCfYGX8+k8BjgtBQuXwc3ZZl9Ki44kTFD8XVjcuVl9UCyCtZywzcX2REiw&#10;kY/aeCtALclxyNZxhpHk8GiCNdCTKmSEyoHwxRqG6NtystwsNotslE0fNqNsUlWjp22ZjR626Yd5&#10;NavKskq/B/JplreCMa4C/+tAp9nfDczlaQ2jeBvpm1DJPXpUFMhe/yPp2PrQ7WFu9pqddzZUF6YA&#10;Zjg6X95beCS/7qPXz6/C+gcAAAD//wMAUEsDBBQABgAIAAAAIQDSqOvF3gAAAAgBAAAPAAAAZHJz&#10;L2Rvd25yZXYueG1sTI9BS8NAEIXvgv9hGcGb3bSBkMZsilrEXBTainjcZsdkMTsbsts29dc74kFv&#10;83iPN98rV5PrxRHHYD0pmM8SEEiNN5ZaBa+7x5scRIiajO49oYIzBlhVlxelLow/0QaP29gKLqFQ&#10;aAVdjEMhZWg6dDrM/IDE3ocfnY4sx1aaUZ+43PVykSSZdNoSf+j0gA8dNp/bg1MQ1+/nLntr7pf2&#10;Zff0nNmvuq7XSl1fTXe3ICJO8S8MP/iMDhUz7f2BTBC9gsUyTzmqIJ2DYP9X7/lIc5BVKf8PqL4B&#10;AAD//wMAUEsBAi0AFAAGAAgAAAAhALaDOJL+AAAA4QEAABMAAAAAAAAAAAAAAAAAAAAAAFtDb250&#10;ZW50X1R5cGVzXS54bWxQSwECLQAUAAYACAAAACEAOP0h/9YAAACUAQAACwAAAAAAAAAAAAAAAAAv&#10;AQAAX3JlbHMvLnJlbHNQSwECLQAUAAYACAAAACEAdDy+GTICAABdBAAADgAAAAAAAAAAAAAAAAAu&#10;AgAAZHJzL2Uyb0RvYy54bWxQSwECLQAUAAYACAAAACEA0qjrxd4AAAAIAQAADwAAAAAAAAAAAAAA&#10;AACMBAAAZHJzL2Rvd25yZXYueG1sUEsFBgAAAAAEAAQA8wAAAJcFAAAAAA=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14" o:spid="_x0000_s1033" type="#_x0000_t32" style="position:absolute;margin-left:216.3pt;margin-top:1.55pt;width:0;height:1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HpMgIAAF0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JHjBTp&#10;oEXPB69jZpTlQZ/euALcKrW1oUJ6Uq/mRdOvDildtUTtefR+OxsIzkJEchcSNs5All3/UTPwIZAg&#10;inVqbBcgQQZ0ij0533rCTx7RyyGF0+why/NpBCfFNc5Y5z9w3aFglNh5S8S+9ZVWChqvbRazkOOL&#10;84EVKa4BIanSGyFl7L9UqC/xYjqZxgCnpWDhMrg5u99V0qIjCRMUfwOLOzerD4pFsJYTth5sT4QE&#10;G/mojbcC1JIch2wdZxhJDo8mWBd6UoWMUDkQHqzLEH1bpIv1fD3PR/lkth7laV2PnjdVPpptssdp&#10;/VBXVZ19D+SzvGgFY1wF/teBzvK/G5jhaV1G8TbSN6GSe/SoKJC9/kfSsfWh25e52Wl23tpQXZgC&#10;mOHoPLy38Eh+3Uevn1+F1Q8AAAD//wMAUEsDBBQABgAIAAAAIQBIMUEg3gAAAAgBAAAPAAAAZHJz&#10;L2Rvd25yZXYueG1sTI9BS8NAFITvgv9heYI3u2kioca8FLWIuViwFfG4zT6zwezbkN22qb/eFQ96&#10;HGaY+aZcTrYXBxp95xhhPktAEDdOd9wivG4frxYgfFCsVe+YEE7kYVmdn5Wq0O7IL3TYhFbEEvaF&#10;QjAhDIWUvjFklZ+5gTh6H260KkQ5tlKP6hjLbS/TJMmlVR3HBaMGejDUfG72FiGs3k8mf2vub7r1&#10;9uk5777qul4hXl5Md7cgAk3hLww/+BEdqsi0c3vWXvQI11maxyhCNgcR/V+9Q0izBciqlP8PVN8A&#10;AAD//wMAUEsBAi0AFAAGAAgAAAAhALaDOJL+AAAA4QEAABMAAAAAAAAAAAAAAAAAAAAAAFtDb250&#10;ZW50X1R5cGVzXS54bWxQSwECLQAUAAYACAAAACEAOP0h/9YAAACUAQAACwAAAAAAAAAAAAAAAAAv&#10;AQAAX3JlbHMvLnJlbHNQSwECLQAUAAYACAAAACEAWOnR6TICAABdBAAADgAAAAAAAAAAAAAAAAAu&#10;AgAAZHJzL2Uyb0RvYy54bWxQSwECLQAUAAYACAAAACEASDFBIN4AAAAIAQAADwAAAAAAAAAAAAAA&#10;AACMBAAAZHJzL2Rvd25yZXYueG1sUEsFBgAAAAAEAAQA8wAAAJcFAAAAAA=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10" o:spid="_x0000_s1032" type="#_x0000_t32" style="position:absolute;margin-left:149.15pt;margin-top:1.55pt;width:67.1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dYbHg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HSJEe&#10;WvR08DpGRlmsz2BcAWaV2tmQIT2pF/Os6XeHlK46oloerV/PBpyzUNHkjUu4OANR9sNnzcCGQIBY&#10;rFNj+wAJZUCn2JPzrSf85BGFx8VsukhnGNFRlZBi9DPW+U9c9ygIJXbeEtF2vtJKQeO1zWIUcnx2&#10;PrAixegQgiq9FVLG/kuFhhIvZ9NZdHBaChaUwczZdl9Ji44kTFD8YoqguTez+qBYBOs4YZur7ImQ&#10;FxmCSxXwIC+gc5UuI/JjmS43i80in+TT+WaSp3U9edpW+WS+zT7O6g91VdXZz0Aty4tOMMZVYDeO&#10;a5b/3ThcF+cyaLeBvZUheYse6wVkx38kHRsbehn2yxV7zc47OzYcJjQaX7cprMD9HeT7nV//AgAA&#10;//8DAFBLAwQUAAYACAAAACEATUrMsNwAAAAHAQAADwAAAGRycy9kb3ducmV2LnhtbEyOTU/DMBBE&#10;70j9D9YicUHU+YCqDXGqqhIHjrSVuG7jJQnE6yh2mtBfj9sLPY5m9Obl68m04kS9aywriOcRCOLS&#10;6oYrBYf929MShPPIGlvLpOCXHKyL2V2OmbYjf9Bp5ysRIOwyVFB732VSurImg25uO+LQfdneoA+x&#10;r6TucQxw08okihbSYMPhocaOtjWVP7vBKCA3vMTRZmWqw/t5fPxMzt9jt1fq4X7avILwNPn/MVz0&#10;gzoUweloB9ZOtAqS1TINUwVpDCL0z2myAHG8Zlnk8ta/+AMAAP//AwBQSwECLQAUAAYACAAAACEA&#10;toM4kv4AAADhAQAAEwAAAAAAAAAAAAAAAAAAAAAAW0NvbnRlbnRfVHlwZXNdLnhtbFBLAQItABQA&#10;BgAIAAAAIQA4/SH/1gAAAJQBAAALAAAAAAAAAAAAAAAAAC8BAABfcmVscy8ucmVsc1BLAQItABQA&#10;BgAIAAAAIQC2rdYbHgIAADsEAAAOAAAAAAAAAAAAAAAAAC4CAABkcnMvZTJvRG9jLnhtbFBLAQIt&#10;ABQABgAIAAAAIQBNSsyw3AAAAAcBAAAPAAAAAAAAAAAAAAAAAHgEAABkcnMvZG93bnJldi54bWxQ&#10;SwUGAAAAAAQABADzAAAAgQUAAAAA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7" o:spid="_x0000_s1031" type="#_x0000_t32" style="position:absolute;margin-left:81.1pt;margin-top:1.55pt;width:0;height:10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8QnMQIAAFw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pRop0&#10;0KLng9cxM3oM8vTGFeBVqa0NBdKTejUvmn51SOmqJWrPo/Pb2UBsFiKSu5CwcQaS7PqPmoEPAfyo&#10;1amxXYAEFdAptuR8awk/eUQvhxROs4csz6cRnBTXOGOd/8B1h4JRYuctEfvWV1op6Lu2WcxCji/O&#10;B1akuAaEpEpvhJSx/VKhvsSL6WQaA5yWgoXL4ObsfldJi44kDFD8DSzu3Kw+KBbBWk7YerA9ERJs&#10;5KM23gpQS3IcsnWcYSQ5vJlgXehJFTJC5UB4sC4z9G2RLtbz9Twf5ZPZepSndT163lT5aLbJHqf1&#10;Q11VdfY9kM/yohWMcRX4X+c5y/9uXoaXdZnE20TfhEru0aOiQPb6H0nH1oduX+Zmp9l5a0N1YQpg&#10;hKPz8NzCG/l1H71+fhRWPwAAAP//AwBQSwMEFAAGAAgAAAAhAFwjd2TdAAAACAEAAA8AAABkcnMv&#10;ZG93bnJldi54bWxMj1FrwjAUhd8H+w/hCnubqRWKq03FKbK+bKCO4WNs7pqw5qY0Uet+/eJetseP&#10;czj3u8VisC07Y++NIwGTcQIMqXbKUCPgfb95nAHzQZKSrSMUcEUPi/L+rpC5chfa4nkXGhZHyOdS&#10;gA6hyzn3tUYr/dh1SDH7dL2VIWLfcNXLSxy3LU+TJONWGooXtOxwpbH+2p2sgLA+XHX2UT8/mbf9&#10;y2tmvquqWgvxMBqWc2ABh/BXhpt+VIcyOh3diZRnbeQsTWNVwHQC7Jb/8lFAOp0BLwv+/4HyBwAA&#10;//8DAFBLAQItABQABgAIAAAAIQC2gziS/gAAAOEBAAATAAAAAAAAAAAAAAAAAAAAAABbQ29udGVu&#10;dF9UeXBlc10ueG1sUEsBAi0AFAAGAAgAAAAhADj9If/WAAAAlAEAAAsAAAAAAAAAAAAAAAAALwEA&#10;AF9yZWxzLy5yZWxzUEsBAi0AFAAGAAgAAAAhAOdfxCcxAgAAXAQAAA4AAAAAAAAAAAAAAAAALgIA&#10;AGRycy9lMm9Eb2MueG1sUEsBAi0AFAAGAAgAAAAhAFwjd2TdAAAACAEAAA8AAAAAAAAAAAAAAAAA&#10;iwQAAGRycy9kb3ducmV2LnhtbFBLBQYAAAAABAAEAPMAAACVBQAAAAA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6" o:spid="_x0000_s1030" type="#_x0000_t32" style="position:absolute;margin-left:13.95pt;margin-top:1.55pt;width:0;height:1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bk8MQIAAFwEAAAOAAAAZHJzL2Uyb0RvYy54bWysVMGO2jAQvVfqP1i+QwgbK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AMI0U6&#10;aNHTweuYGc2DPL1xOXiVamdDgfSkXs2zpl8dUrpsiWp4dH47G4hNQ0RyFxI2zkCSff9JM/AhgB+1&#10;OtW2C5CgAjrFlpxvLeEnj+jlkMJp+pBm2SyCk/waZ6zzH7nuUDAK7Lwloml9qZWCvmubxizk+Ox8&#10;YEXya0BIqvRWSBnbLxXqC7ycTWcxwGkpWLgMbs42+1JadCRhgOJvYHHnZvVBsQjWcsI2g+2JkGAj&#10;H7XxVoBakuOQreMMI8nhzQTrQk+qkBEqB8KDdZmhb8vJcrPYLLJRNp1vRtmkqkZP2zIbzbfph1n1&#10;UJVllX4P5NMsbwVjXAX+13lOs7+bl+FlXSbxNtE3oZJ79KgokL3+R9Kx9aHbl7nZa3be2VBdmAIY&#10;4eg8PLfwRn7dR6+fH4X1DwAAAP//AwBQSwMEFAAGAAgAAAAhALR5shXcAAAABgEAAA8AAABkcnMv&#10;ZG93bnJldi54bWxMjkFLw0AUhO+C/2F5gje7aQuxjdkUtYi5KNiKeNxmn9nF7NuQ3bapv96nFz0N&#10;wwwzX7kafScOOEQXSMF0koFAaoJx1Cp43T5cLUDEpMnoLhAqOGGEVXV+VurChCO94GGTWsEjFAut&#10;wKbUF1LGxqLXcRJ6JM4+wuB1Yju00gz6yOO+k7Msy6XXjvjB6h7vLTafm71XkNbvJ5u/NXdL97x9&#10;fMrdV13Xa6UuL8bbGxAJx/RXhh98RoeKmXZhTyaKTsHseslNBfMpCI5/7Y51vgBZlfI/fvUNAAD/&#10;/wMAUEsBAi0AFAAGAAgAAAAhALaDOJL+AAAA4QEAABMAAAAAAAAAAAAAAAAAAAAAAFtDb250ZW50&#10;X1R5cGVzXS54bWxQSwECLQAUAAYACAAAACEAOP0h/9YAAACUAQAACwAAAAAAAAAAAAAAAAAvAQAA&#10;X3JlbHMvLnJlbHNQSwECLQAUAAYACAAAACEAVUW5PDECAABcBAAADgAAAAAAAAAAAAAAAAAuAgAA&#10;ZHJzL2Uyb0RvYy54bWxQSwECLQAUAAYACAAAACEAtHmyFdwAAAAGAQAADwAAAAAAAAAAAAAAAACL&#10;BAAAZHJzL2Rvd25yZXYueG1sUEsFBgAAAAAEAAQA8wAAAJQFAAAAAA==&#10;">
                  <v:stroke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5" o:spid="_x0000_s1029" type="#_x0000_t32" style="position:absolute;margin-left:13.95pt;margin-top:1.55pt;width:67.1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q/kHQIAADoEAAAOAAAAZHJzL2Uyb0RvYy54bWysU82O2jAQvlfqO1i+QxI2oR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/ADRpL0&#10;0KKng1MhMsp8eQZtc7Aq5c74BOlJvupnRb9bJFXZEtnwYPx21uCbeI/onYu/WA1B9sMXxcCGAH6o&#10;1ak2vYeEKqBTaMn51hJ+cojC4yKbLeIMIzqqIpKPftpY95mrHnmhwNYZIprWlUpK6LsySYhCjs/W&#10;eVYkHx18UKm2outC+zuJhgIvs1kWHKzqBPNKb2ZNsy87g47ED1D4QoqguTcz6iBZAGs5YZur7Ijo&#10;LjIE76THg7yAzlW6TMiPZbzcLDaLdJLO5ptJGlfV5GlbppP5NvmUVQ9VWVbJT08tSfNWMMalZzdO&#10;a5L+3TRc9+YyZ7d5vZUheo8e6gVkx38gHRrre3mZir1i550ZGw4DGoyvy+Q34P4O8v3Kr38BAAD/&#10;/wMAUEsDBBQABgAIAAAAIQD+OXL72gAAAAYBAAAPAAAAZHJzL2Rvd25yZXYueG1sTI7BTsMwEETv&#10;SPyDtUi9IOrEqIWGOFVViQNH2kpct/GSBOJ1FDtN6Nfj9gLH0YzevHw92VacqPeNYw3pPAFBXDrT&#10;cKXhsH99eAbhA7LB1jFp+CEP6+L2JsfMuJHf6bQLlYgQ9hlqqEPoMil9WZNFP3cdcew+XW8xxNhX&#10;0vQ4RrhtpUqSpbTYcHyosaNtTeX3brAayA+LNNmsbHV4O4/3H+r8NXZ7rWd30+YFRKAp/I3hoh/V&#10;oYhORzew8aLVoJ5WcanhMQVxqZdKgThesyxy+V+/+AUAAP//AwBQSwECLQAUAAYACAAAACEAtoM4&#10;kv4AAADhAQAAEwAAAAAAAAAAAAAAAAAAAAAAW0NvbnRlbnRfVHlwZXNdLnhtbFBLAQItABQABgAI&#10;AAAAIQA4/SH/1gAAAJQBAAALAAAAAAAAAAAAAAAAAC8BAABfcmVscy8ucmVsc1BLAQItABQABgAI&#10;AAAAIQDWIq/kHQIAADoEAAAOAAAAAAAAAAAAAAAAAC4CAABkcnMvZTJvRG9jLnhtbFBLAQItABQA&#10;BgAIAAAAIQD+OXL72gAAAAYBAAAPAAAAAAAAAAAAAAAAAHcEAABkcnMvZG93bnJldi54bWxQSwUG&#10;AAAAAAQABADzAAAAfgUAAAAA&#10;"/>
              </w:pict>
            </w:r>
          </w:p>
          <w:p w:rsidR="002E3400" w:rsidRDefault="002E3400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Yücel        Yasemin               Bilal         Gülfer</w:t>
            </w:r>
          </w:p>
          <w:p w:rsidR="002E3400" w:rsidRDefault="00D33D60" w:rsidP="00A447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15" o:spid="_x0000_s1028" type="#_x0000_t32" style="position:absolute;margin-left:116.4pt;margin-top:5.05pt;width:29.3pt;height:21.2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CWWKwIAAEoEAAAOAAAAZHJzL2Uyb0RvYy54bWysVMGO2jAQvVfqP1i+Q0g2sBARVqsEetm2&#10;SLvt3dgOserYlu0loKr/3rEDlG0vVdUcnHE88+bNzHOWD8dOogO3TmhV4nQ8wYgrqplQ+xJ/edmM&#10;5hg5TxQjUite4hN3+GH1/t2yNwXPdKsl4xYBiHJFb0rcem+KJHG05R1xY224gsNG24542Np9wizp&#10;Ab2TSTaZzJJeW2asptw5+FoPh3gV8ZuGU/+5aRz3SJYYuPm42rjuwpqslqTYW2JaQc80yD+w6IhQ&#10;kPQKVRNP0KsVf0B1glrtdOPHVHeJbhpBeawBqkknv1Xz3BLDYy3QHGeubXL/D5Z+OmwtEqzEGUaK&#10;dDCix1evY2aUTkN/euMKcKvU1oYK6VE9mydNvzmkdNUStefR++VkIDgNEcmbkLBxBrLs+o+agQ+B&#10;BLFZx8Z2qJHCfA2BARwago5xOqfrdPjRIwof7+6zNIUZUjjKZossj9NLSBFgQrCxzn/gukPBKLHz&#10;loh96yutFOhA2yEFOTw5H0j+CgjBSm+ElFEOUqG+xItpNo2cnJaChcPg5ux+V0mLDiQIKj6xYji5&#10;dbP6VbEI1nLC1mfbEyEHG5JLFfCgOKBztgbFfF9MFuv5ep6P8my2HuWTuh49bqp8NNuk99P6rq6q&#10;Ov0RqKV50QrGuArsLupN879Tx/keDbq76vfahuQteuwXkL28I+k45zDaQSQ7zU5be5k/CDY6ny9X&#10;uBG3e7BvfwGrnwAAAP//AwBQSwMEFAAGAAgAAAAhAN4/1XbeAAAACQEAAA8AAABkcnMvZG93bnJl&#10;di54bWxMj8FOwzAQRO9I/IO1SNyoE9OWEuJUCAnEAUWiwN2NlyQQr0PsJunfsz3BcTSjmTf5dnad&#10;GHEIrScN6SIBgVR521Kt4f3t8WoDIkRD1nSeUMMRA2yL87PcZNZP9IrjLtaCSyhkRkMTY59JGaoG&#10;nQkL3yOx9+kHZyLLoZZ2MBOXu06qJFlLZ1rihcb0+NBg9b07OA0/dHP8WMpx81WWcf30/FITlpPW&#10;lxfz/R2IiHP8C8MJn9GhYKa9P5ANotOgrhWjRzaSFAQH1G26BLHXsFIrkEUu/z8ofgEAAP//AwBQ&#10;SwECLQAUAAYACAAAACEAtoM4kv4AAADhAQAAEwAAAAAAAAAAAAAAAAAAAAAAW0NvbnRlbnRfVHlw&#10;ZXNdLnhtbFBLAQItABQABgAIAAAAIQA4/SH/1gAAAJQBAAALAAAAAAAAAAAAAAAAAC8BAABfcmVs&#10;cy8ucmVsc1BLAQItABQABgAIAAAAIQDOjCWWKwIAAEoEAAAOAAAAAAAAAAAAAAAAAC4CAABkcnMv&#10;ZTJvRG9jLnhtbFBLAQItABQABgAIAAAAIQDeP9V23gAAAAkBAAAPAAAAAAAAAAAAAAAAAIUEAABk&#10;cnMvZG93bnJldi54bWxQSwUGAAAAAAQABADzAAAAkAUAAAAA&#10;"/>
              </w:pict>
            </w:r>
            <w:r>
              <w:rPr>
                <w:rFonts w:ascii="Comic Sans MS" w:hAnsi="Comic Sans MS"/>
                <w:noProof/>
              </w:rPr>
              <w:pict>
                <v:shape id="AutoShape 16" o:spid="_x0000_s1027" type="#_x0000_t32" style="position:absolute;margin-left:88.9pt;margin-top:5.05pt;width:27.5pt;height:21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6UvIwIAAEAEAAAOAAAAZHJzL2Uyb0RvYy54bWysU9uO2jAQfa/Uf7D8DiHZQCEirFYJ9GXb&#10;RdrtBxjbSaw6tmUbAqr67x2bi9j2parKgxlnZs5czvHy8dhLdODWCa1KnI4nGHFFNROqLfG3t81o&#10;jpHzRDEiteIlPnGHH1cfPywHU/BMd1oybhGAKFcMpsSd96ZIEkc73hM31oYrcDba9sTD1bYJs2QA&#10;9F4m2WQySwZtmbGacufga3124lXEbxpO/UvTOO6RLDH05uNp47kLZ7JakqK1xHSCXtog/9BFT4SC&#10;ojeomniC9lb8AdULarXTjR9T3Se6aQTlcQaYJp38Ns1rRwyPs8BynLmtyf0/WPr1sLVIMOAOI0V6&#10;oOhp73WsjNJZ2M9gXAFhldraMCE9qlfzrOl3h5SuOqJaHqPfTgaS05CRvEsJF2egym74ohnEECgQ&#10;l3VsbB8gYQ3oGDk53TjhR48ofHzIF9kUmKPgymaLLI+cJaS4Jhvr/GeuexSMEjtviWg7X2mlgH1t&#10;01iKHJ6dD62R4poQKiu9EVJGEUiFhhIvptk0JjgtBQvOEOZsu6ukRQcSZBR/cU7w3IdZvVcsgnWc&#10;sPXF9kTIsw3FpQp4MBy0c7HOOvmxmCzW8/U8H+XZbD3KJ3U9etpU+Wi2ST9N64e6qur0Z2gtzYtO&#10;MMZV6O6q2TT/O01cXs9ZbTfV3taQvEeP+4Jmr/+x6chuIPQsjZ1mp629sg4yjcGXJxXewf0d7PuH&#10;v/oFAAD//wMAUEsDBBQABgAIAAAAIQCnTZuv3QAAAAkBAAAPAAAAZHJzL2Rvd25yZXYueG1sTI9B&#10;T8MwDIXvSPyHyEhcEEsaVAal6TQhceDINolr1pi20DhVk65lvx5zgpuf/fT8vXKz+F6ccIxdIAPZ&#10;SoFAqoPrqDFw2L/cPoCIyZKzfSA08I0RNtXlRWkLF2Z6w9MuNYJDKBbWQJvSUEgZ6xa9jaswIPHt&#10;I4zeJpZjI91oZw73vdRK3UtvO+IPrR3wucX6azd5AxinPFPbR98cXs/zzbs+f87D3pjrq2X7BCLh&#10;kv7M8IvP6FAx0zFM5KLoWa/XjJ54UBkINug7zYujgVznIKtS/m9Q/QAAAP//AwBQSwECLQAUAAYA&#10;CAAAACEAtoM4kv4AAADhAQAAEwAAAAAAAAAAAAAAAAAAAAAAW0NvbnRlbnRfVHlwZXNdLnhtbFBL&#10;AQItABQABgAIAAAAIQA4/SH/1gAAAJQBAAALAAAAAAAAAAAAAAAAAC8BAABfcmVscy8ucmVsc1BL&#10;AQItABQABgAIAAAAIQByQ6UvIwIAAEAEAAAOAAAAAAAAAAAAAAAAAC4CAABkcnMvZTJvRG9jLnht&#10;bFBLAQItABQABgAIAAAAIQCnTZuv3QAAAAkBAAAPAAAAAAAAAAAAAAAAAH0EAABkcnMvZG93bnJl&#10;di54bWxQSwUGAAAAAAQABADzAAAAhwUAAAAA&#10;"/>
              </w:pict>
            </w:r>
          </w:p>
          <w:p w:rsidR="002E3400" w:rsidRDefault="002E3400" w:rsidP="00A44753">
            <w:pPr>
              <w:rPr>
                <w:rFonts w:ascii="Comic Sans MS" w:hAnsi="Comic Sans MS"/>
              </w:rPr>
            </w:pPr>
          </w:p>
          <w:p w:rsidR="002E3400" w:rsidRDefault="002E3400" w:rsidP="002E34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Faruk</w:t>
            </w:r>
            <w:r w:rsidR="006621E4">
              <w:rPr>
                <w:rFonts w:ascii="Comic Sans MS" w:hAnsi="Comic Sans MS"/>
              </w:rPr>
              <w:t xml:space="preserve"> ( Ben )</w:t>
            </w:r>
          </w:p>
        </w:tc>
      </w:tr>
    </w:tbl>
    <w:p w:rsidR="006621E4" w:rsidRPr="006621E4" w:rsidRDefault="006621E4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5 , 6 , 7, 8 ve 9.</w:t>
      </w:r>
      <w:r w:rsidRPr="006621E4">
        <w:rPr>
          <w:rFonts w:ascii="Comic Sans MS" w:hAnsi="Comic Sans MS"/>
          <w:i/>
        </w:rPr>
        <w:t xml:space="preserve"> soruları yukarıdaki şekle göre yanıtlayınız?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0"/>
          <w:szCs w:val="10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5-Yukarıdaki şekle ne ad verilir?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A-Kardeşlik Ağacı          B-Soy Ağacı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Ağacı                 D-Çam ağacı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6-Yukarıdaki şekle göre Kadriye neyim olur?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A-Babam                     B-Annem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C-Babaannem              D-Anneannem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şekle göre benim halam kimdir?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B-Gülfer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C-Fatma                       D-Kadriye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8-Yukarıdaki şekle göre Yücel benim neyim olur?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A-Dayım                 B-Amcam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C-Dedem                D-Kardeşim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9-Yukarıdaki şekle göre Babaannem kimdir?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A-Yasemin                    B-Fatma</w:t>
      </w: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C-Kadriye                     D-Gülfer</w:t>
      </w:r>
    </w:p>
    <w:p w:rsidR="006621E4" w:rsidRPr="006621E4" w:rsidRDefault="006621E4" w:rsidP="00A44753">
      <w:pPr>
        <w:spacing w:after="0"/>
        <w:rPr>
          <w:rFonts w:ascii="Comic Sans MS" w:hAnsi="Comic Sans MS"/>
          <w:sz w:val="18"/>
          <w:szCs w:val="18"/>
        </w:rPr>
      </w:pPr>
    </w:p>
    <w:p w:rsidR="006621E4" w:rsidRDefault="006621E4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B076C5">
        <w:rPr>
          <w:rFonts w:ascii="Comic Sans MS" w:hAnsi="Comic Sans MS"/>
        </w:rPr>
        <w:t>Aşağıdakilerden hangisi olumlu duygularımızdan biridir?</w:t>
      </w: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     B-Kıskançlık      C-Hoşgörü    D-Kin</w:t>
      </w: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4786"/>
      </w:tblGrid>
      <w:tr w:rsidR="00B076C5" w:rsidTr="00B076C5">
        <w:tc>
          <w:tcPr>
            <w:tcW w:w="4786" w:type="dxa"/>
            <w:shd w:val="clear" w:color="auto" w:fill="FDE9D9" w:themeFill="accent6" w:themeFillTint="33"/>
          </w:tcPr>
          <w:p w:rsidR="00B076C5" w:rsidRPr="00B076C5" w:rsidRDefault="00B076C5" w:rsidP="00A44753">
            <w:pPr>
              <w:rPr>
                <w:rFonts w:ascii="Comic Sans MS" w:hAnsi="Comic Sans MS"/>
                <w:i/>
              </w:rPr>
            </w:pPr>
            <w:r w:rsidRPr="00B076C5">
              <w:rPr>
                <w:rFonts w:ascii="Comic Sans MS" w:hAnsi="Comic Sans MS"/>
                <w:i/>
              </w:rPr>
              <w:lastRenderedPageBreak/>
              <w:t>Toprak her zaman şık giyinir, siyah saçlarını tarardı.İnsanlara karşı her zaman anlayışlı birisiydi.Aynı zamanda  doğayı çok seven ve doğayı koruyan bir insandı.</w:t>
            </w:r>
          </w:p>
        </w:tc>
      </w:tr>
    </w:tbl>
    <w:p w:rsidR="00B076C5" w:rsidRPr="00B076C5" w:rsidRDefault="00B076C5" w:rsidP="00A44753">
      <w:pPr>
        <w:spacing w:after="0"/>
        <w:rPr>
          <w:rFonts w:ascii="Comic Sans MS" w:hAnsi="Comic Sans MS"/>
          <w:sz w:val="10"/>
          <w:szCs w:val="10"/>
        </w:rPr>
      </w:pP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Yukarıdaki metne göre Toprak ’ın özelliklerinden hangisi fiziksel özelliklerine örnek gösterilebilir?</w:t>
      </w: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A-Doğayı sevmesi             B-Siyah saçları</w:t>
      </w: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C-Anlayışlı olması             D-Şık giyinmesi</w:t>
      </w:r>
    </w:p>
    <w:p w:rsidR="00B076C5" w:rsidRPr="00FA704C" w:rsidRDefault="00B076C5" w:rsidP="00A44753">
      <w:pPr>
        <w:spacing w:after="0"/>
        <w:rPr>
          <w:rFonts w:ascii="Comic Sans MS" w:hAnsi="Comic Sans MS"/>
          <w:sz w:val="18"/>
          <w:szCs w:val="18"/>
        </w:rPr>
      </w:pPr>
    </w:p>
    <w:p w:rsidR="00B076C5" w:rsidRDefault="00B076C5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D53256">
        <w:rPr>
          <w:rFonts w:ascii="Comic Sans MS" w:hAnsi="Comic Sans MS"/>
        </w:rPr>
        <w:t xml:space="preserve">Okuldan evine dönen ve annesine ‘’ Anne bugün çok mutluyum’’  diyen bir öğrenci gün içinde aşağıdaki </w:t>
      </w:r>
      <w:r w:rsidR="004F294B">
        <w:rPr>
          <w:rFonts w:ascii="Comic Sans MS" w:hAnsi="Comic Sans MS"/>
        </w:rPr>
        <w:t>olaylardan hangisini yaşamış olabilir?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A-Öğretmeni ona hediye almıştır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B-Arkadaşıyla kavga etmiştir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C-Sınavdan zayıf not almıştır</w:t>
      </w:r>
    </w:p>
    <w:p w:rsidR="004F294B" w:rsidRDefault="004F294B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D-Eve dönerken köpekten korkmuştur</w:t>
      </w:r>
    </w:p>
    <w:p w:rsidR="004F294B" w:rsidRPr="00FA704C" w:rsidRDefault="004F294B" w:rsidP="00A44753">
      <w:pPr>
        <w:spacing w:after="0"/>
        <w:rPr>
          <w:rFonts w:ascii="Comic Sans MS" w:hAnsi="Comic Sans MS"/>
          <w:sz w:val="18"/>
          <w:szCs w:val="18"/>
        </w:rPr>
      </w:pPr>
    </w:p>
    <w:p w:rsidR="004F294B" w:rsidRDefault="004F294B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13-</w:t>
      </w:r>
      <w:r w:rsidR="00FA704C" w:rsidRPr="00FA704C">
        <w:rPr>
          <w:rFonts w:ascii="Comic Sans MS" w:hAnsi="Comic Sans MS"/>
          <w:i/>
        </w:rPr>
        <w:t>Yaprak Hanım çocuğu okuldan eve gelmemişti.Yaprak hanım çocuğunun başına bir şey geldiğini düşünmüş, okulu ,karakolu ve hastaneleri aramıştır.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 w:rsidRPr="00FA704C">
        <w:rPr>
          <w:rFonts w:ascii="Comic Sans MS" w:hAnsi="Comic Sans MS"/>
        </w:rPr>
        <w:t xml:space="preserve">Yukarıdaki </w:t>
      </w:r>
      <w:r>
        <w:rPr>
          <w:rFonts w:ascii="Comic Sans MS" w:hAnsi="Comic Sans MS"/>
        </w:rPr>
        <w:t>durumda Yaprak Hanım aşağıdaki duygulardan hangisini yaşamamıştır?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A-Acı                               B-Kıskançlık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C-Korku                            D-Endişe</w:t>
      </w:r>
    </w:p>
    <w:p w:rsidR="00FA704C" w:rsidRPr="00FA704C" w:rsidRDefault="00FA704C" w:rsidP="00A44753">
      <w:pPr>
        <w:spacing w:after="0"/>
        <w:rPr>
          <w:rFonts w:ascii="Comic Sans MS" w:hAnsi="Comic Sans MS"/>
          <w:sz w:val="18"/>
          <w:szCs w:val="18"/>
        </w:rPr>
      </w:pP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14-Bir arkadaşımızın bize hediye alması bizde hangi duygunun oluşmasına sebep olur?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A-Nefret         B-Korku        C-Sevinç      D-Acı</w:t>
      </w:r>
    </w:p>
    <w:p w:rsidR="00FA704C" w:rsidRDefault="00FA704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15-</w:t>
      </w:r>
      <w:r w:rsidR="009F59CE">
        <w:rPr>
          <w:rFonts w:ascii="Comic Sans MS" w:hAnsi="Comic Sans MS"/>
        </w:rPr>
        <w:t>Aşağıdaki cümlelerden hangisi olumsuz bir duygu belirtmektedir?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A-Sınıfı geçtiğimde babam bana tablet alacak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B-Okulumu ve arkadaşlarımı çok seviyorum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C-Yeni aldığım oyuncak arabayı kaybettim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 hediyeni çok beğendim</w:t>
      </w:r>
    </w:p>
    <w:p w:rsidR="009F59CE" w:rsidRDefault="009F59CE" w:rsidP="00A44753">
      <w:pPr>
        <w:spacing w:after="0"/>
        <w:rPr>
          <w:rFonts w:ascii="Comic Sans MS" w:hAnsi="Comic Sans MS"/>
        </w:rPr>
      </w:pPr>
    </w:p>
    <w:p w:rsidR="00063777" w:rsidRDefault="009F59CE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16-</w:t>
      </w:r>
      <w:r w:rsidRPr="009F59CE">
        <w:rPr>
          <w:rFonts w:ascii="Comic Sans MS" w:hAnsi="Comic Sans MS"/>
          <w:i/>
        </w:rPr>
        <w:t xml:space="preserve">İnsanların yaşamlarındaki önemli olayların oluş sırasına göre düzenlenmesine 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 w:rsidRPr="009F59CE">
        <w:rPr>
          <w:rFonts w:ascii="Comic Sans MS" w:hAnsi="Comic Sans MS"/>
          <w:i/>
        </w:rPr>
        <w:t>‘’Kronoloji ‘’ denir.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 bilgiye göre hangi seçenekteki bilgi kronolojik sıralamaya uymaz.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A-28 Mart 1981 yılında doğdum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B-5 yaşımda ilkokula başladım(1986)</w:t>
      </w: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C-1998 yılında Denizli’de üniversiteye başladım</w:t>
      </w:r>
    </w:p>
    <w:p w:rsidR="009F59CE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D-Askerliğimi 21 yaşımda </w:t>
      </w:r>
      <w:r w:rsidR="009F59CE">
        <w:rPr>
          <w:rFonts w:ascii="Comic Sans MS" w:hAnsi="Comic Sans MS"/>
        </w:rPr>
        <w:t>Van ‘da yaptım (1996)</w:t>
      </w:r>
    </w:p>
    <w:p w:rsidR="009F59CE" w:rsidRPr="00063777" w:rsidRDefault="009F59CE" w:rsidP="00A44753">
      <w:pPr>
        <w:spacing w:after="0"/>
        <w:rPr>
          <w:rFonts w:ascii="Comic Sans MS" w:hAnsi="Comic Sans MS"/>
          <w:sz w:val="18"/>
          <w:szCs w:val="18"/>
        </w:rPr>
      </w:pPr>
    </w:p>
    <w:p w:rsidR="009F59CE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17-Atatürk’ün ‘’ Yurtta barış, dünyada barış.’’  sözü onun hangi kişisel özelliğini belirtir?</w:t>
      </w:r>
    </w:p>
    <w:p w:rsidR="00063777" w:rsidRDefault="009F59CE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A-Savaşı sevmesi              B-</w:t>
      </w:r>
      <w:r w:rsidR="00063777">
        <w:rPr>
          <w:rFonts w:ascii="Comic Sans MS" w:hAnsi="Comic Sans MS"/>
        </w:rPr>
        <w:t>İnsan sevgisi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C-Çok kitap okuması          D-Sporu çok sevmesi</w:t>
      </w:r>
    </w:p>
    <w:p w:rsidR="00063777" w:rsidRPr="00063777" w:rsidRDefault="00063777" w:rsidP="00A44753">
      <w:pPr>
        <w:spacing w:after="0"/>
        <w:rPr>
          <w:rFonts w:ascii="Comic Sans MS" w:hAnsi="Comic Sans MS"/>
          <w:sz w:val="18"/>
          <w:szCs w:val="18"/>
        </w:rPr>
      </w:pP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18-Aşağıdakilerden hangisi nüfus cüzdanında yer almaz?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A-Bireyin inandığı din     B- Bireyin kan grubu</w:t>
      </w:r>
    </w:p>
    <w:p w:rsidR="009F59CE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C-Annesinin adı              D-Amcasının kim olduğu</w:t>
      </w:r>
      <w:r w:rsidR="009F59CE">
        <w:rPr>
          <w:rFonts w:ascii="Comic Sans MS" w:hAnsi="Comic Sans MS"/>
        </w:rPr>
        <w:t xml:space="preserve"> </w:t>
      </w:r>
    </w:p>
    <w:p w:rsidR="00063777" w:rsidRPr="00063777" w:rsidRDefault="00063777" w:rsidP="00A44753">
      <w:pPr>
        <w:spacing w:after="0"/>
        <w:rPr>
          <w:rFonts w:ascii="Comic Sans MS" w:hAnsi="Comic Sans MS"/>
          <w:sz w:val="18"/>
          <w:szCs w:val="18"/>
        </w:rPr>
      </w:pP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19-Türkiye Cumhuriyeti vatandaşı olan her bireyde olan resmi belge hangisidir?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A-Ehliyet                 B-Pasaport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D-İlkokul karnesi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20-Aşağıdakilerden hangisinin cinsiyeti diğerlerinden farklıdır?</w:t>
      </w:r>
    </w:p>
    <w:p w:rsidR="00063777" w:rsidRDefault="00063777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A-Hala          B-Amca         C-Anne        B-Teyze</w:t>
      </w:r>
    </w:p>
    <w:p w:rsidR="00063777" w:rsidRPr="00D5140C" w:rsidRDefault="00063777" w:rsidP="00A44753">
      <w:pPr>
        <w:spacing w:after="0"/>
        <w:rPr>
          <w:rFonts w:ascii="Comic Sans MS" w:hAnsi="Comic Sans MS"/>
          <w:sz w:val="16"/>
          <w:szCs w:val="16"/>
        </w:rPr>
      </w:pP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21-Aşağıdakilerden hangisi kimlik belgesi olarak kullanılmaz?</w:t>
      </w: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A-Banka kartı                  B-Pasaport</w:t>
      </w: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D-Ehliyet</w:t>
      </w:r>
    </w:p>
    <w:p w:rsidR="00063777" w:rsidRPr="00D5140C" w:rsidRDefault="00063777" w:rsidP="00063777">
      <w:pPr>
        <w:spacing w:after="0"/>
        <w:rPr>
          <w:rFonts w:ascii="Comic Sans MS" w:hAnsi="Comic Sans MS"/>
          <w:sz w:val="16"/>
          <w:szCs w:val="16"/>
        </w:rPr>
      </w:pP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22-Aşağıdakilerden hangisi soy ağacının özelliklerinden biri değildir?</w:t>
      </w:r>
    </w:p>
    <w:p w:rsidR="00063777" w:rsidRDefault="00063777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D5140C">
        <w:rPr>
          <w:rFonts w:ascii="Comic Sans MS" w:hAnsi="Comic Sans MS"/>
        </w:rPr>
        <w:t xml:space="preserve">Kişinin </w:t>
      </w:r>
      <w:r w:rsidR="003076AD">
        <w:rPr>
          <w:rFonts w:ascii="Comic Sans MS" w:hAnsi="Comic Sans MS"/>
        </w:rPr>
        <w:t xml:space="preserve"> geçmişteki akrabalarını gösterir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B-Ağaç şeklindeki şemadır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akrabalarımızı yazabiliriz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D-Komşularımız da soy ağacında gösterilir</w:t>
      </w:r>
    </w:p>
    <w:p w:rsidR="003076AD" w:rsidRPr="00D5140C" w:rsidRDefault="003076AD" w:rsidP="00063777">
      <w:pPr>
        <w:spacing w:after="0"/>
        <w:rPr>
          <w:rFonts w:ascii="Comic Sans MS" w:hAnsi="Comic Sans MS"/>
          <w:sz w:val="16"/>
          <w:szCs w:val="16"/>
        </w:rPr>
      </w:pP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23-Aşağıdaki ifadelerden hangisi yanlıştır?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A-Bireysel farklılıklar bizi diğer insanlardan faklı ve özel yapar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B-Duyarlı insanlar, çevrelerindeki insanlara yardımcı olur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bireyler duygu ve düşüncelerini aynı şekilde ifade eder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D-İnsanların farklılıkları toplum için zenginliktir</w:t>
      </w:r>
    </w:p>
    <w:p w:rsidR="003076AD" w:rsidRPr="00D5140C" w:rsidRDefault="003076AD" w:rsidP="00063777">
      <w:pPr>
        <w:spacing w:after="0"/>
        <w:rPr>
          <w:rFonts w:ascii="Comic Sans MS" w:hAnsi="Comic Sans MS"/>
          <w:sz w:val="16"/>
          <w:szCs w:val="16"/>
        </w:rPr>
      </w:pPr>
    </w:p>
    <w:p w:rsidR="003076AD" w:rsidRDefault="003076AD" w:rsidP="00063777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</w:rPr>
        <w:t>24-</w:t>
      </w:r>
      <w:r w:rsidRPr="003076AD">
        <w:rPr>
          <w:rFonts w:ascii="Comic Sans MS" w:hAnsi="Comic Sans MS"/>
          <w:i/>
        </w:rPr>
        <w:t>‘’ Gel ne olur</w:t>
      </w:r>
      <w:r>
        <w:rPr>
          <w:rFonts w:ascii="Comic Sans MS" w:hAnsi="Comic Sans MS"/>
          <w:i/>
        </w:rPr>
        <w:t>s</w:t>
      </w:r>
      <w:r w:rsidRPr="003076AD">
        <w:rPr>
          <w:rFonts w:ascii="Comic Sans MS" w:hAnsi="Comic Sans MS"/>
          <w:i/>
        </w:rPr>
        <w:t>an ol, yine gel ‘’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hoşgörü ile ilgili söz hangisine aittir?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A-Yunus Emre              B-Atatürk</w:t>
      </w: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C-Mevlana                    D-Kemal Sunal</w:t>
      </w:r>
    </w:p>
    <w:p w:rsidR="00D5140C" w:rsidRDefault="00D5140C" w:rsidP="00063777">
      <w:pPr>
        <w:spacing w:after="0"/>
        <w:rPr>
          <w:rFonts w:ascii="Comic Sans MS" w:hAnsi="Comic Sans MS"/>
        </w:rPr>
      </w:pPr>
    </w:p>
    <w:p w:rsidR="003076AD" w:rsidRDefault="003076AD" w:rsidP="000637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25-Hangi cümlede cümleyi söyleyen kişi kendisine ait bir özelliği belirtmektedir?</w:t>
      </w:r>
    </w:p>
    <w:p w:rsidR="00063777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A-</w:t>
      </w:r>
      <w:r w:rsidR="0006377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Öğretmenimiz bizleri çok seviyor</w:t>
      </w: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B-Dedem sürekli kitaplar okur</w:t>
      </w: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 sevdiğim renk mavidir</w:t>
      </w: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D-Kardeşim anasınıfına gidiyor</w:t>
      </w:r>
    </w:p>
    <w:p w:rsidR="003076AD" w:rsidRPr="00D5140C" w:rsidRDefault="003076AD" w:rsidP="00A44753">
      <w:pPr>
        <w:spacing w:after="0"/>
        <w:rPr>
          <w:rFonts w:ascii="Comic Sans MS" w:hAnsi="Comic Sans MS"/>
          <w:sz w:val="16"/>
          <w:szCs w:val="16"/>
        </w:rPr>
      </w:pPr>
    </w:p>
    <w:p w:rsidR="003076AD" w:rsidRDefault="003076AD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26-Nüfus cüzdanlarımızda kesinlikler farklı olan </w:t>
      </w:r>
      <w:r w:rsidR="00D5140C">
        <w:rPr>
          <w:rFonts w:ascii="Comic Sans MS" w:hAnsi="Comic Sans MS"/>
        </w:rPr>
        <w:t>bölüm hangisidir?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A-Kan grubu                B-T.C. kimlik numarası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C-Baba adı                   D-Doğum yeri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6"/>
          <w:szCs w:val="16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27-Aşağıdakilerden hangisi bir duygudur?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A-Bana bağırdığın için sana kızgınım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B-Yarın okul tatil olacakmış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C-2010 yılında okula başladım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D-Öğretmenimiz bugün gözlük takmış</w:t>
      </w:r>
    </w:p>
    <w:p w:rsidR="00D5140C" w:rsidRPr="00D5140C" w:rsidRDefault="00D5140C" w:rsidP="00A44753">
      <w:pPr>
        <w:spacing w:after="0"/>
        <w:rPr>
          <w:rFonts w:ascii="Comic Sans MS" w:hAnsi="Comic Sans MS"/>
          <w:i/>
          <w:sz w:val="16"/>
          <w:szCs w:val="16"/>
        </w:rPr>
      </w:pPr>
    </w:p>
    <w:p w:rsidR="00D5140C" w:rsidRPr="00D5140C" w:rsidRDefault="00D5140C" w:rsidP="00A44753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I-Büyüdükçe </w:t>
      </w:r>
      <w:r w:rsidRPr="00D5140C">
        <w:rPr>
          <w:rFonts w:ascii="Comic Sans MS" w:hAnsi="Comic Sans MS"/>
          <w:i/>
        </w:rPr>
        <w:t xml:space="preserve">bedenimiz </w:t>
      </w:r>
      <w:r>
        <w:rPr>
          <w:rFonts w:ascii="Comic Sans MS" w:hAnsi="Comic Sans MS"/>
          <w:i/>
        </w:rPr>
        <w:t xml:space="preserve">ve </w:t>
      </w:r>
      <w:r w:rsidRPr="00D5140C">
        <w:rPr>
          <w:rFonts w:ascii="Comic Sans MS" w:hAnsi="Comic Sans MS"/>
          <w:i/>
        </w:rPr>
        <w:t>duygularımız değişir</w:t>
      </w:r>
    </w:p>
    <w:p w:rsidR="00D5140C" w:rsidRPr="00D5140C" w:rsidRDefault="00D5140C" w:rsidP="00A44753">
      <w:pPr>
        <w:spacing w:after="0"/>
        <w:rPr>
          <w:rFonts w:ascii="Comic Sans MS" w:hAnsi="Comic Sans MS"/>
          <w:i/>
        </w:rPr>
      </w:pPr>
      <w:r w:rsidRPr="00D5140C">
        <w:rPr>
          <w:rFonts w:ascii="Comic Sans MS" w:hAnsi="Comic Sans MS"/>
          <w:i/>
        </w:rPr>
        <w:t>II-Sahip olduğumuz özellikler bizi eşsiz ve farklı yapar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 w:rsidRPr="00D5140C">
        <w:rPr>
          <w:rFonts w:ascii="Comic Sans MS" w:hAnsi="Comic Sans MS"/>
          <w:i/>
        </w:rPr>
        <w:t>III-Her insan olaylar karşısında aynı tepki verir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0"/>
          <w:szCs w:val="10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28-Yukarıdaki bilgilerden hangileri doğrudur?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B-I ve II      C-I ve III      D-II ve III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6"/>
          <w:szCs w:val="16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29-Aşağıdakilerden hangisi fiziksel özelliklerimizden biri değildir?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A-Göz rengimiz                 B-Parmak izimiz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C-Düşüncelerimiz              D-Boy uzunluğumuz</w:t>
      </w:r>
    </w:p>
    <w:p w:rsidR="00D5140C" w:rsidRPr="00D5140C" w:rsidRDefault="00D5140C" w:rsidP="00A44753">
      <w:pPr>
        <w:spacing w:after="0"/>
        <w:rPr>
          <w:rFonts w:ascii="Comic Sans MS" w:hAnsi="Comic Sans MS"/>
          <w:sz w:val="16"/>
          <w:szCs w:val="16"/>
        </w:rPr>
      </w:pP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30-Erkeklerin nüfus cüzdanı hangi renktir?</w:t>
      </w:r>
    </w:p>
    <w:p w:rsidR="00D5140C" w:rsidRDefault="00D5140C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A-Siyah         B-Mor         C-Mavi         D-Kırmızı</w:t>
      </w:r>
    </w:p>
    <w:p w:rsidR="00D5140C" w:rsidRDefault="00D5140C" w:rsidP="00A44753">
      <w:pPr>
        <w:spacing w:after="0"/>
        <w:rPr>
          <w:rFonts w:ascii="Comic Sans MS" w:hAnsi="Comic Sans MS"/>
        </w:rPr>
      </w:pPr>
    </w:p>
    <w:sectPr w:rsidR="00D5140C" w:rsidSect="00835904">
      <w:pgSz w:w="16838" w:h="11906" w:orient="landscape"/>
      <w:pgMar w:top="454" w:right="454" w:bottom="454" w:left="454" w:header="709" w:footer="709" w:gutter="0"/>
      <w:cols w:num="3" w:space="56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01095"/>
    <w:rsid w:val="00063777"/>
    <w:rsid w:val="0015386E"/>
    <w:rsid w:val="0016221B"/>
    <w:rsid w:val="002B2786"/>
    <w:rsid w:val="002E3400"/>
    <w:rsid w:val="003076AD"/>
    <w:rsid w:val="0038512B"/>
    <w:rsid w:val="003A667E"/>
    <w:rsid w:val="00480CFA"/>
    <w:rsid w:val="004F294B"/>
    <w:rsid w:val="00587822"/>
    <w:rsid w:val="005C4ADC"/>
    <w:rsid w:val="006621E4"/>
    <w:rsid w:val="006B1553"/>
    <w:rsid w:val="0072425B"/>
    <w:rsid w:val="007D676E"/>
    <w:rsid w:val="00835904"/>
    <w:rsid w:val="00923E21"/>
    <w:rsid w:val="009C09B6"/>
    <w:rsid w:val="009F59CE"/>
    <w:rsid w:val="00A44753"/>
    <w:rsid w:val="00AA1F2C"/>
    <w:rsid w:val="00B076C5"/>
    <w:rsid w:val="00BC2CAB"/>
    <w:rsid w:val="00BD1A38"/>
    <w:rsid w:val="00D33D60"/>
    <w:rsid w:val="00D5140C"/>
    <w:rsid w:val="00D53256"/>
    <w:rsid w:val="00F36EC8"/>
    <w:rsid w:val="00FA704C"/>
    <w:rsid w:val="00FC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12"/>
        <o:r id="V:Rule14" type="connector" idref="#AutoShape 9"/>
        <o:r id="V:Rule15" type="connector" idref="#AutoShape 11"/>
        <o:r id="V:Rule16" type="connector" idref="#AutoShape 10"/>
        <o:r id="V:Rule17" type="connector" idref="#AutoShape 14"/>
        <o:r id="V:Rule18" type="connector" idref="#AutoShape 8"/>
        <o:r id="V:Rule19" type="connector" idref="#AutoShape 13"/>
        <o:r id="V:Rule20" type="connector" idref="#AutoShape 5"/>
        <o:r id="V:Rule21" type="connector" idref="#AutoShape 15"/>
        <o:r id="V:Rule22" type="connector" idref="#AutoShape 16"/>
        <o:r id="V:Rule23" type="connector" idref="#AutoShape 7"/>
        <o:r id="V:Rule24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6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5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76AD"/>
    <w:pPr>
      <w:ind w:left="720"/>
      <w:contextualSpacing/>
    </w:pPr>
  </w:style>
  <w:style w:type="character" w:styleId="Kpr">
    <w:name w:val="Hyperlink"/>
    <w:basedOn w:val="VarsaylanParagrafYazTipi"/>
    <w:unhideWhenUsed/>
    <w:rsid w:val="00BD1A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52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076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1A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2014-10-13T21:26:00Z</cp:lastPrinted>
  <dcterms:created xsi:type="dcterms:W3CDTF">2016-10-23T18:18:00Z</dcterms:created>
  <dcterms:modified xsi:type="dcterms:W3CDTF">2016-10-25T06:13:00Z</dcterms:modified>
  <cp:category>www.sorubak.com</cp:category>
</cp:coreProperties>
</file>