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B81" w:rsidRPr="00675D3B" w:rsidRDefault="00692CC7" w:rsidP="008D1B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191.3pt;margin-top:-18.1pt;width:132.05pt;height:30pt;z-index:252130304;mso-width-relative:margin;mso-height-relative:margin" filled="f" stroked="f">
            <v:textbox style="mso-next-textbox:#_x0000_s1090">
              <w:txbxContent>
                <w:p w:rsidR="00692CC7" w:rsidRDefault="00692CC7" w:rsidP="00692CC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D1B81" w:rsidRPr="00675D3B" w:rsidRDefault="008F7B5D" w:rsidP="00C01A7A">
      <w:pPr>
        <w:spacing w:after="0" w:line="240" w:lineRule="auto"/>
        <w:ind w:right="-42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C00000"/>
          <w:sz w:val="24"/>
          <w:szCs w:val="24"/>
        </w:rPr>
        <w:t>SOSYAL BİLGİLER</w:t>
      </w:r>
      <w:r w:rsidR="00C01A7A" w:rsidRPr="00675D3B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</w:t>
      </w:r>
      <w:r w:rsidR="008D1B81" w:rsidRPr="00675D3B">
        <w:rPr>
          <w:rFonts w:ascii="Times New Roman" w:hAnsi="Times New Roman" w:cs="Times New Roman"/>
          <w:i/>
          <w:color w:val="C00000"/>
          <w:sz w:val="24"/>
          <w:szCs w:val="24"/>
        </w:rPr>
        <w:t>YAZILISI</w:t>
      </w:r>
      <w:r w:rsidR="00C01A7A" w:rsidRPr="00675D3B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İsim:………...No:…..Sınıf:……Tarih:…………TC. No:……………………….</w:t>
      </w:r>
    </w:p>
    <w:p w:rsidR="00EA244D" w:rsidRPr="00675D3B" w:rsidRDefault="00076BAE" w:rsidP="00EA244D">
      <w:pPr>
        <w:pStyle w:val="AralkYok1"/>
        <w:rPr>
          <w:rFonts w:ascii="Times New Roman" w:hAnsi="Times New Roman"/>
          <w:i/>
          <w:color w:val="0070C0"/>
          <w:sz w:val="24"/>
          <w:szCs w:val="24"/>
        </w:rPr>
      </w:pPr>
      <w:r w:rsidRPr="00675D3B">
        <w:rPr>
          <w:rFonts w:ascii="Times New Roman" w:hAnsi="Times New Roman"/>
          <w:i/>
          <w:color w:val="0070C0"/>
          <w:sz w:val="24"/>
          <w:szCs w:val="24"/>
        </w:rPr>
        <w:t xml:space="preserve">A. </w:t>
      </w:r>
      <w:r w:rsidR="00EA244D" w:rsidRPr="00675D3B">
        <w:rPr>
          <w:rFonts w:ascii="Times New Roman" w:hAnsi="Times New Roman"/>
          <w:i/>
          <w:color w:val="0070C0"/>
          <w:sz w:val="24"/>
          <w:szCs w:val="24"/>
        </w:rPr>
        <w:t xml:space="preserve"> Aşağıda verilen ifadelerin doğru olanlarının başına “D” yanlış olanların başına “Y” yazınız.</w:t>
      </w:r>
    </w:p>
    <w:p w:rsidR="00167079" w:rsidRPr="00675D3B" w:rsidRDefault="00167079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7079" w:rsidRPr="00675D3B" w:rsidRDefault="00C01A7A" w:rsidP="00EA244D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1-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 xml:space="preserve">(  </w:t>
      </w:r>
      <w:r w:rsidR="00243123" w:rsidRPr="00675D3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 xml:space="preserve">  ) </w:t>
      </w:r>
      <w:r w:rsidR="00AC1F86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244D" w:rsidRPr="00675D3B">
        <w:rPr>
          <w:rFonts w:ascii="Times New Roman" w:hAnsi="Times New Roman" w:cs="Times New Roman"/>
          <w:i/>
          <w:sz w:val="24"/>
          <w:szCs w:val="24"/>
        </w:rPr>
        <w:t>Sivil toplum kuruluşları gönüllü çalışan kişilerden oluşan guruplardır.</w:t>
      </w:r>
    </w:p>
    <w:p w:rsidR="00675D3B" w:rsidRPr="00675D3B" w:rsidRDefault="00675D3B" w:rsidP="00EA244D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p w:rsidR="00675D3B" w:rsidRPr="00675D3B" w:rsidRDefault="00675D3B" w:rsidP="00EA244D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p w:rsidR="00EA244D" w:rsidRPr="00675D3B" w:rsidRDefault="00C01A7A" w:rsidP="00EA244D">
      <w:pPr>
        <w:spacing w:after="0" w:line="240" w:lineRule="auto"/>
        <w:rPr>
          <w:rFonts w:ascii="Times New Roman" w:eastAsia="Courier New" w:hAnsi="Times New Roman" w:cs="Times New Roman"/>
          <w:i/>
          <w:color w:val="000000"/>
          <w:sz w:val="2"/>
          <w:szCs w:val="2"/>
          <w:lang w:bidi="tr-TR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2-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 xml:space="preserve">( </w:t>
      </w:r>
      <w:r w:rsidR="00243123" w:rsidRPr="00675D3B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 xml:space="preserve"> ) </w:t>
      </w:r>
      <w:r w:rsidR="006D714B" w:rsidRPr="00675D3B">
        <w:rPr>
          <w:rFonts w:ascii="Times New Roman" w:hAnsi="Times New Roman" w:cs="Times New Roman"/>
          <w:i/>
          <w:sz w:val="24"/>
          <w:szCs w:val="24"/>
        </w:rPr>
        <w:t xml:space="preserve"> Seçimlerde milletvekili olabilmek için üniversite mezunu olmak şarttır.</w:t>
      </w:r>
      <w:r w:rsidR="00EA244D" w:rsidRPr="00675D3B">
        <w:rPr>
          <w:rFonts w:ascii="Times New Roman" w:eastAsia="Courier New" w:hAnsi="Times New Roman" w:cs="Times New Roman"/>
          <w:i/>
          <w:color w:val="000000"/>
          <w:sz w:val="24"/>
          <w:szCs w:val="24"/>
          <w:lang w:bidi="tr-TR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167079" w:rsidRPr="00675D3B" w:rsidRDefault="00C01A7A" w:rsidP="00675D3B">
      <w:pPr>
        <w:spacing w:after="0" w:line="240" w:lineRule="auto"/>
        <w:ind w:left="360" w:hanging="360"/>
        <w:rPr>
          <w:rFonts w:ascii="Times New Roman" w:hAnsi="Times New Roman" w:cs="Times New Roman"/>
          <w:i/>
          <w:color w:val="000000"/>
          <w:sz w:val="2"/>
          <w:szCs w:val="2"/>
        </w:rPr>
      </w:pPr>
      <w:r w:rsidRPr="00675D3B">
        <w:rPr>
          <w:rFonts w:ascii="Times New Roman" w:hAnsi="Times New Roman" w:cs="Times New Roman"/>
          <w:i/>
          <w:color w:val="000000"/>
          <w:sz w:val="24"/>
          <w:szCs w:val="24"/>
        </w:rPr>
        <w:t>3-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 </w:t>
      </w:r>
      <w:r w:rsidR="00076BAE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243123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) </w:t>
      </w:r>
      <w:r w:rsidR="00AC1F86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>Başarılı olduğumuz alanlar olduğu gibi başarısız olduğumuz alanlar da vardır</w:t>
      </w:r>
      <w:r w:rsidR="00FA2B40" w:rsidRPr="00675D3B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675D3B" w:rsidRPr="00675D3B" w:rsidRDefault="00675D3B" w:rsidP="00675D3B">
      <w:pPr>
        <w:spacing w:after="0" w:line="240" w:lineRule="auto"/>
        <w:ind w:left="360" w:hanging="360"/>
        <w:rPr>
          <w:rFonts w:ascii="Times New Roman" w:hAnsi="Times New Roman" w:cs="Times New Roman"/>
          <w:i/>
          <w:color w:val="000000"/>
          <w:sz w:val="2"/>
          <w:szCs w:val="2"/>
        </w:rPr>
      </w:pPr>
    </w:p>
    <w:p w:rsidR="00675D3B" w:rsidRPr="00675D3B" w:rsidRDefault="00675D3B" w:rsidP="00675D3B">
      <w:pPr>
        <w:spacing w:after="0" w:line="240" w:lineRule="auto"/>
        <w:ind w:left="360" w:hanging="360"/>
        <w:rPr>
          <w:rFonts w:ascii="Times New Roman" w:hAnsi="Times New Roman" w:cs="Times New Roman"/>
          <w:i/>
          <w:color w:val="000000"/>
          <w:sz w:val="2"/>
          <w:szCs w:val="2"/>
        </w:rPr>
      </w:pPr>
    </w:p>
    <w:p w:rsidR="00167079" w:rsidRPr="00675D3B" w:rsidRDefault="00C01A7A" w:rsidP="00675D3B">
      <w:pPr>
        <w:spacing w:after="0" w:line="240" w:lineRule="auto"/>
        <w:ind w:left="360" w:hanging="360"/>
        <w:rPr>
          <w:rFonts w:ascii="Times New Roman" w:hAnsi="Times New Roman" w:cs="Times New Roman"/>
          <w:i/>
          <w:color w:val="000000"/>
          <w:sz w:val="2"/>
          <w:szCs w:val="2"/>
        </w:rPr>
      </w:pPr>
      <w:r w:rsidRPr="00675D3B">
        <w:rPr>
          <w:rFonts w:ascii="Times New Roman" w:hAnsi="Times New Roman" w:cs="Times New Roman"/>
          <w:i/>
          <w:color w:val="000000"/>
          <w:sz w:val="24"/>
          <w:szCs w:val="24"/>
        </w:rPr>
        <w:t>4-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  </w:t>
      </w:r>
      <w:r w:rsidR="00243123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r w:rsidR="00076BAE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) </w:t>
      </w:r>
      <w:r w:rsidR="00AC1F86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>Teknolojinin yararlarının olması yanında bazı zararları da vardır</w:t>
      </w:r>
      <w:r w:rsidR="00167079" w:rsidRPr="00675D3B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675D3B" w:rsidRPr="00675D3B" w:rsidRDefault="00675D3B" w:rsidP="00675D3B">
      <w:pPr>
        <w:spacing w:after="0" w:line="240" w:lineRule="auto"/>
        <w:rPr>
          <w:rFonts w:ascii="Times New Roman" w:hAnsi="Times New Roman" w:cs="Times New Roman"/>
          <w:i/>
          <w:color w:val="000000"/>
          <w:sz w:val="2"/>
          <w:szCs w:val="2"/>
        </w:rPr>
      </w:pPr>
    </w:p>
    <w:p w:rsidR="00167079" w:rsidRPr="00675D3B" w:rsidRDefault="00C01A7A" w:rsidP="00675D3B">
      <w:pPr>
        <w:spacing w:after="0" w:line="240" w:lineRule="auto"/>
        <w:ind w:left="360" w:hanging="36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000000"/>
          <w:sz w:val="24"/>
          <w:szCs w:val="24"/>
        </w:rPr>
        <w:t>5-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  </w:t>
      </w:r>
      <w:r w:rsidR="00243123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r w:rsidR="00076BAE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) </w:t>
      </w:r>
      <w:r w:rsidR="00AC1F86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EA244D" w:rsidRPr="00675D3B">
        <w:rPr>
          <w:rFonts w:ascii="Times New Roman" w:hAnsi="Times New Roman" w:cs="Times New Roman"/>
          <w:b/>
          <w:i/>
          <w:color w:val="000000"/>
          <w:sz w:val="24"/>
          <w:szCs w:val="24"/>
        </w:rPr>
        <w:t>Valiler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il merkezinde, </w:t>
      </w:r>
      <w:r w:rsidR="00EA244D" w:rsidRPr="00675D3B">
        <w:rPr>
          <w:rFonts w:ascii="Times New Roman" w:hAnsi="Times New Roman" w:cs="Times New Roman"/>
          <w:b/>
          <w:i/>
          <w:color w:val="000000"/>
          <w:sz w:val="24"/>
          <w:szCs w:val="24"/>
        </w:rPr>
        <w:t>kaymakamlar</w:t>
      </w:r>
      <w:r w:rsidR="00EA244D"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ilçede yaşayanlar </w:t>
      </w:r>
      <w:r w:rsidR="00EA244D" w:rsidRPr="00675D3B">
        <w:rPr>
          <w:rFonts w:ascii="Times New Roman" w:hAnsi="Times New Roman" w:cs="Times New Roman"/>
          <w:b/>
          <w:i/>
          <w:color w:val="000000"/>
          <w:sz w:val="24"/>
          <w:szCs w:val="24"/>
        </w:rPr>
        <w:t>tarafından se</w:t>
      </w:r>
      <w:r w:rsidR="0050309C" w:rsidRPr="00675D3B">
        <w:rPr>
          <w:rFonts w:ascii="Times New Roman" w:hAnsi="Times New Roman" w:cs="Times New Roman"/>
          <w:b/>
          <w:i/>
          <w:color w:val="000000"/>
          <w:sz w:val="24"/>
          <w:szCs w:val="24"/>
        </w:rPr>
        <w:t>çilir</w:t>
      </w:r>
      <w:r w:rsidR="0050309C" w:rsidRPr="00675D3B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167079" w:rsidRPr="00675D3B" w:rsidRDefault="00C01A7A" w:rsidP="008D1B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6-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 xml:space="preserve">(  </w:t>
      </w:r>
      <w:r w:rsidR="00243123" w:rsidRPr="00675D3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 xml:space="preserve">  ) </w:t>
      </w:r>
      <w:r w:rsidR="00AC1F86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>Cumhuriyetimizin kurucusu ve İlk Meclis Başkanımız Mustafa Kemal Atatürk’tür.</w:t>
      </w:r>
    </w:p>
    <w:p w:rsidR="00167079" w:rsidRPr="00675D3B" w:rsidRDefault="00C01A7A" w:rsidP="00FA2B40">
      <w:pPr>
        <w:pStyle w:val="ListeParagraf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7-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 xml:space="preserve">(  </w:t>
      </w:r>
      <w:r w:rsidR="00243123" w:rsidRPr="00675D3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76BAE" w:rsidRPr="00675D3B">
        <w:rPr>
          <w:rFonts w:ascii="Times New Roman" w:hAnsi="Times New Roman" w:cs="Times New Roman"/>
          <w:i/>
          <w:sz w:val="24"/>
          <w:szCs w:val="24"/>
        </w:rPr>
        <w:t xml:space="preserve">  ) </w:t>
      </w:r>
      <w:r w:rsidR="00AC1F86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F7EE1" w:rsidRPr="00675D3B">
        <w:rPr>
          <w:rFonts w:ascii="Times New Roman" w:hAnsi="Times New Roman" w:cs="Times New Roman"/>
          <w:i/>
          <w:sz w:val="24"/>
          <w:szCs w:val="24"/>
        </w:rPr>
        <w:t>Ülkemizde 18 yaşını dolduran herkes seçimlerde aday olabilir.</w:t>
      </w:r>
    </w:p>
    <w:p w:rsidR="00EA244D" w:rsidRPr="00675D3B" w:rsidRDefault="00C01A7A" w:rsidP="00167079">
      <w:pPr>
        <w:spacing w:after="0" w:line="240" w:lineRule="auto"/>
        <w:ind w:right="-321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8-</w:t>
      </w:r>
      <w:r w:rsidR="00AC1F86" w:rsidRPr="00675D3B">
        <w:rPr>
          <w:rFonts w:ascii="Times New Roman" w:hAnsi="Times New Roman" w:cs="Times New Roman"/>
          <w:i/>
          <w:sz w:val="24"/>
          <w:szCs w:val="24"/>
        </w:rPr>
        <w:t xml:space="preserve">(  </w:t>
      </w:r>
      <w:r w:rsidR="00243123" w:rsidRPr="00675D3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C1F86" w:rsidRPr="00675D3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22BC2" w:rsidRPr="00675D3B">
        <w:rPr>
          <w:rFonts w:ascii="Times New Roman" w:hAnsi="Times New Roman" w:cs="Times New Roman"/>
          <w:i/>
          <w:sz w:val="24"/>
          <w:szCs w:val="24"/>
        </w:rPr>
        <w:t>)  Köy öğretmeni ve köy imamı ihtiyar heyetinin doğal üyesidir.</w:t>
      </w:r>
    </w:p>
    <w:p w:rsidR="00167079" w:rsidRPr="00675D3B" w:rsidRDefault="00675D3B" w:rsidP="000934D7">
      <w:pPr>
        <w:pStyle w:val="AralkYok1"/>
        <w:rPr>
          <w:rFonts w:ascii="Times New Roman" w:hAnsi="Times New Roman"/>
          <w:i/>
          <w:sz w:val="24"/>
          <w:szCs w:val="24"/>
        </w:rPr>
      </w:pPr>
      <w:r w:rsidRPr="00675D3B">
        <w:rPr>
          <w:rFonts w:ascii="Times New Roman" w:hAnsi="Times New Roman"/>
          <w:i/>
          <w:sz w:val="24"/>
          <w:szCs w:val="24"/>
        </w:rPr>
        <w:t>9-(      )</w:t>
      </w:r>
      <w:r w:rsidRPr="00675D3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675D3B">
        <w:rPr>
          <w:rFonts w:ascii="Times New Roman" w:hAnsi="Times New Roman"/>
          <w:i/>
          <w:sz w:val="24"/>
          <w:szCs w:val="24"/>
        </w:rPr>
        <w:t>ğaçlandırma, erozyonu önlemenin en etkili yoludur.</w:t>
      </w:r>
    </w:p>
    <w:p w:rsidR="00675D3B" w:rsidRPr="00675D3B" w:rsidRDefault="00675D3B" w:rsidP="00AC1F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75D3B" w:rsidRPr="00675D3B" w:rsidRDefault="00675D3B" w:rsidP="00675D3B">
      <w:pPr>
        <w:spacing w:after="0" w:line="240" w:lineRule="auto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0070C0"/>
          <w:sz w:val="24"/>
          <w:szCs w:val="24"/>
        </w:rPr>
        <w:t>B. Aşağıdaki ifadelerdeki boşlukları verilen sözcüklerin uygun olanlarıyla tamamlayalım.</w:t>
      </w:r>
    </w:p>
    <w:p w:rsidR="008D1B81" w:rsidRPr="00675D3B" w:rsidRDefault="00506A04" w:rsidP="00AC1F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Rectangle 903" o:spid="_x0000_s1026" style="position:absolute;margin-left:20.45pt;margin-top:3.4pt;width:447.6pt;height:28.45pt;z-index:25212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" strokecolor="#e36c0a [2409]" strokeweight="2pt">
            <v:stroke linestyle="thinThin"/>
            <v:textbox>
              <w:txbxContent>
                <w:p w:rsidR="007D744D" w:rsidRPr="007D744D" w:rsidRDefault="007D744D" w:rsidP="00675D3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i/>
                      <w:color w:val="7030A0"/>
                    </w:rPr>
                  </w:pP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>zabıta</w:t>
                  </w:r>
                  <w:r w:rsidR="00371CA9">
                    <w:rPr>
                      <w:rFonts w:ascii="Comic Sans MS" w:hAnsi="Comic Sans MS"/>
                      <w:i/>
                      <w:color w:val="7030A0"/>
                    </w:rPr>
                    <w:t xml:space="preserve"> </w:t>
                  </w:r>
                  <w:r w:rsidR="000934D7">
                    <w:rPr>
                      <w:rFonts w:ascii="Comic Sans MS" w:hAnsi="Comic Sans MS"/>
                      <w:i/>
                      <w:color w:val="7030A0"/>
                    </w:rPr>
                    <w:t xml:space="preserve"> 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>–</w:t>
                  </w:r>
                  <w:r w:rsidR="000934D7">
                    <w:rPr>
                      <w:rFonts w:ascii="Comic Sans MS" w:hAnsi="Comic Sans MS"/>
                      <w:i/>
                      <w:color w:val="7030A0"/>
                    </w:rPr>
                    <w:t xml:space="preserve"> 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 xml:space="preserve"> kuzeyi  –</w:t>
                  </w:r>
                  <w:r w:rsidR="000934D7">
                    <w:rPr>
                      <w:rFonts w:ascii="Comic Sans MS" w:hAnsi="Comic Sans MS"/>
                      <w:i/>
                      <w:color w:val="7030A0"/>
                    </w:rPr>
                    <w:t xml:space="preserve"> 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 xml:space="preserve"> beş </w:t>
                  </w:r>
                  <w:r w:rsidR="000934D7">
                    <w:rPr>
                      <w:rFonts w:ascii="Comic Sans MS" w:hAnsi="Comic Sans MS"/>
                      <w:i/>
                      <w:color w:val="7030A0"/>
                    </w:rPr>
                    <w:t xml:space="preserve">  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>–</w:t>
                  </w:r>
                  <w:r w:rsidR="000934D7">
                    <w:rPr>
                      <w:rFonts w:ascii="Comic Sans MS" w:hAnsi="Comic Sans MS"/>
                      <w:i/>
                      <w:color w:val="7030A0"/>
                    </w:rPr>
                    <w:t xml:space="preserve">   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 xml:space="preserve">kamuoyu </w:t>
                  </w:r>
                  <w:r w:rsidR="000934D7">
                    <w:rPr>
                      <w:rFonts w:ascii="Comic Sans MS" w:hAnsi="Comic Sans MS"/>
                      <w:i/>
                      <w:color w:val="7030A0"/>
                    </w:rPr>
                    <w:t xml:space="preserve">  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>–</w:t>
                  </w:r>
                  <w:r w:rsidR="000934D7">
                    <w:rPr>
                      <w:rFonts w:ascii="Comic Sans MS" w:hAnsi="Comic Sans MS"/>
                      <w:i/>
                      <w:color w:val="7030A0"/>
                    </w:rPr>
                    <w:t xml:space="preserve">  </w:t>
                  </w:r>
                  <w:r w:rsidR="00C01A7A">
                    <w:rPr>
                      <w:rFonts w:ascii="Comic Sans MS" w:hAnsi="Comic Sans MS"/>
                      <w:i/>
                      <w:color w:val="7030A0"/>
                    </w:rPr>
                    <w:t xml:space="preserve"> </w:t>
                  </w:r>
                  <w:r w:rsidRPr="007D744D">
                    <w:rPr>
                      <w:rFonts w:ascii="Comic Sans MS" w:hAnsi="Comic Sans MS"/>
                      <w:i/>
                      <w:color w:val="7030A0"/>
                    </w:rPr>
                    <w:t>resmi kurum</w:t>
                  </w:r>
                  <w:r w:rsidR="009A04BF">
                    <w:rPr>
                      <w:rFonts w:ascii="Comic Sans MS" w:hAnsi="Comic Sans MS"/>
                      <w:i/>
                      <w:color w:val="7030A0"/>
                    </w:rPr>
                    <w:t xml:space="preserve"> </w:t>
                  </w:r>
                </w:p>
              </w:txbxContent>
            </v:textbox>
          </v:rect>
        </w:pict>
      </w: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7079" w:rsidRPr="00675D3B" w:rsidRDefault="00167079" w:rsidP="00142E27">
      <w:pPr>
        <w:spacing w:after="0" w:line="240" w:lineRule="auto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50309C" w:rsidRPr="00675D3B" w:rsidRDefault="00675D3B" w:rsidP="00F52AC1">
      <w:pPr>
        <w:tabs>
          <w:tab w:val="left" w:pos="2220"/>
          <w:tab w:val="left" w:pos="6525"/>
        </w:tabs>
        <w:spacing w:after="0" w:line="240" w:lineRule="auto"/>
        <w:ind w:left="-57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C00000"/>
          <w:sz w:val="24"/>
          <w:szCs w:val="24"/>
        </w:rPr>
        <w:t>10</w:t>
      </w:r>
      <w:r w:rsidR="00914832" w:rsidRPr="00675D3B">
        <w:rPr>
          <w:rFonts w:ascii="Times New Roman" w:hAnsi="Times New Roman" w:cs="Times New Roman"/>
          <w:i/>
          <w:color w:val="C00000"/>
          <w:sz w:val="24"/>
          <w:szCs w:val="24"/>
        </w:rPr>
        <w:t>-</w:t>
      </w:r>
      <w:r w:rsidR="00914832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2E27" w:rsidRPr="00675D3B">
        <w:rPr>
          <w:rFonts w:ascii="Times New Roman" w:hAnsi="Times New Roman" w:cs="Times New Roman"/>
          <w:i/>
          <w:sz w:val="24"/>
          <w:szCs w:val="24"/>
        </w:rPr>
        <w:t>Belediye sınırları içindeki gıda üretimi yapan yerler …………………… tarafından denetlenir.</w:t>
      </w:r>
    </w:p>
    <w:p w:rsidR="00167079" w:rsidRPr="00675D3B" w:rsidRDefault="00167079" w:rsidP="00142E27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</w:p>
    <w:p w:rsidR="00167079" w:rsidRPr="00675D3B" w:rsidRDefault="00675D3B" w:rsidP="000934D7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C00000"/>
          <w:sz w:val="24"/>
          <w:szCs w:val="24"/>
        </w:rPr>
        <w:t>11</w:t>
      </w:r>
      <w:r w:rsidR="00CC1B12" w:rsidRPr="00675D3B">
        <w:rPr>
          <w:rFonts w:ascii="Times New Roman" w:hAnsi="Times New Roman" w:cs="Times New Roman"/>
          <w:i/>
          <w:color w:val="C00000"/>
          <w:sz w:val="24"/>
          <w:szCs w:val="24"/>
        </w:rPr>
        <w:t>-</w:t>
      </w:r>
      <w:r w:rsidR="00CC1B12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44D" w:rsidRPr="00675D3B">
        <w:rPr>
          <w:rFonts w:ascii="Times New Roman" w:hAnsi="Times New Roman" w:cs="Times New Roman"/>
          <w:i/>
          <w:sz w:val="24"/>
          <w:szCs w:val="24"/>
        </w:rPr>
        <w:t>Ormandaki taş ve ağaçların yosunlu yanları  …</w:t>
      </w:r>
      <w:r w:rsidR="009A04BF" w:rsidRPr="00675D3B">
        <w:rPr>
          <w:rFonts w:ascii="Times New Roman" w:hAnsi="Times New Roman" w:cs="Times New Roman"/>
          <w:i/>
          <w:sz w:val="24"/>
          <w:szCs w:val="24"/>
        </w:rPr>
        <w:t>……………</w:t>
      </w:r>
      <w:r w:rsidR="007D744D" w:rsidRPr="00675D3B">
        <w:rPr>
          <w:rFonts w:ascii="Times New Roman" w:hAnsi="Times New Roman" w:cs="Times New Roman"/>
          <w:i/>
          <w:sz w:val="24"/>
          <w:szCs w:val="24"/>
        </w:rPr>
        <w:t>…… gösterir.</w:t>
      </w:r>
    </w:p>
    <w:p w:rsidR="00167079" w:rsidRPr="00675D3B" w:rsidRDefault="00167079" w:rsidP="00142E27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</w:p>
    <w:p w:rsidR="00CC1B12" w:rsidRPr="00675D3B" w:rsidRDefault="00675D3B" w:rsidP="00371CA9">
      <w:pPr>
        <w:spacing w:after="0" w:line="240" w:lineRule="auto"/>
        <w:ind w:left="-113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675D3B">
        <w:rPr>
          <w:rFonts w:ascii="Times New Roman" w:hAnsi="Times New Roman" w:cs="Times New Roman"/>
          <w:i/>
          <w:color w:val="C00000"/>
          <w:sz w:val="24"/>
          <w:szCs w:val="24"/>
        </w:rPr>
        <w:t>12</w:t>
      </w:r>
      <w:r w:rsidR="00CC1B12" w:rsidRPr="00675D3B">
        <w:rPr>
          <w:rFonts w:ascii="Times New Roman" w:hAnsi="Times New Roman" w:cs="Times New Roman"/>
          <w:i/>
          <w:color w:val="C00000"/>
          <w:sz w:val="24"/>
          <w:szCs w:val="24"/>
        </w:rPr>
        <w:t>-</w:t>
      </w:r>
      <w:r w:rsidR="00CC1B12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2E27" w:rsidRPr="00675D3B">
        <w:rPr>
          <w:rFonts w:ascii="Times New Roman" w:hAnsi="Times New Roman" w:cs="Times New Roman"/>
          <w:i/>
          <w:sz w:val="24"/>
          <w:szCs w:val="24"/>
        </w:rPr>
        <w:t xml:space="preserve">Belediye başkanının görev süresi yasa gereği …………………… yıldır.   </w:t>
      </w:r>
    </w:p>
    <w:p w:rsidR="00167079" w:rsidRPr="00675D3B" w:rsidRDefault="00167079" w:rsidP="00CC1B12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</w:p>
    <w:p w:rsidR="00CC1B12" w:rsidRPr="00675D3B" w:rsidRDefault="00675D3B" w:rsidP="00C01A7A">
      <w:pPr>
        <w:spacing w:after="0" w:line="240" w:lineRule="auto"/>
        <w:ind w:left="-113"/>
        <w:rPr>
          <w:rFonts w:ascii="Times New Roman" w:eastAsiaTheme="minorHAnsi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C00000"/>
          <w:sz w:val="24"/>
          <w:szCs w:val="24"/>
        </w:rPr>
        <w:t>13</w:t>
      </w:r>
      <w:r w:rsidR="00CC1B12" w:rsidRPr="00675D3B">
        <w:rPr>
          <w:rFonts w:ascii="Times New Roman" w:hAnsi="Times New Roman" w:cs="Times New Roman"/>
          <w:i/>
          <w:color w:val="C00000"/>
          <w:sz w:val="24"/>
          <w:szCs w:val="24"/>
        </w:rPr>
        <w:t>-</w:t>
      </w:r>
      <w:r w:rsidR="00CC1B12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6021" w:rsidRPr="00675D3B">
        <w:rPr>
          <w:rFonts w:ascii="Times New Roman" w:hAnsi="Times New Roman" w:cs="Times New Roman"/>
          <w:i/>
          <w:sz w:val="24"/>
          <w:szCs w:val="24"/>
        </w:rPr>
        <w:t xml:space="preserve">Bir konuda </w:t>
      </w:r>
      <w:r w:rsidR="00096021" w:rsidRPr="00675D3B">
        <w:rPr>
          <w:rFonts w:ascii="Times New Roman" w:hAnsi="Times New Roman" w:cs="Times New Roman"/>
          <w:b/>
          <w:i/>
          <w:sz w:val="24"/>
          <w:szCs w:val="24"/>
        </w:rPr>
        <w:t>tüm halkın ortak</w:t>
      </w:r>
      <w:r w:rsidR="00096021" w:rsidRPr="00675D3B">
        <w:rPr>
          <w:rFonts w:ascii="Times New Roman" w:hAnsi="Times New Roman" w:cs="Times New Roman"/>
          <w:i/>
          <w:sz w:val="24"/>
          <w:szCs w:val="24"/>
        </w:rPr>
        <w:t xml:space="preserve"> yada genel görüşüne ………</w:t>
      </w:r>
      <w:r w:rsidR="00CC1B12" w:rsidRPr="00675D3B">
        <w:rPr>
          <w:rFonts w:ascii="Times New Roman" w:hAnsi="Times New Roman" w:cs="Times New Roman"/>
          <w:i/>
          <w:sz w:val="24"/>
          <w:szCs w:val="24"/>
        </w:rPr>
        <w:t>………………</w:t>
      </w:r>
      <w:r w:rsidR="00096021" w:rsidRPr="00675D3B">
        <w:rPr>
          <w:rFonts w:ascii="Times New Roman" w:hAnsi="Times New Roman" w:cs="Times New Roman"/>
          <w:i/>
          <w:sz w:val="24"/>
          <w:szCs w:val="24"/>
        </w:rPr>
        <w:t>……….denir.</w:t>
      </w:r>
    </w:p>
    <w:p w:rsidR="00167079" w:rsidRPr="00675D3B" w:rsidRDefault="00167079" w:rsidP="00CC1B12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</w:p>
    <w:p w:rsidR="00096021" w:rsidRPr="00675D3B" w:rsidRDefault="00675D3B" w:rsidP="00142E27">
      <w:pPr>
        <w:spacing w:after="0" w:line="240" w:lineRule="auto"/>
        <w:ind w:left="-227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C00000"/>
          <w:sz w:val="24"/>
          <w:szCs w:val="24"/>
        </w:rPr>
        <w:t>14</w:t>
      </w:r>
      <w:r w:rsidR="00CC1B12" w:rsidRPr="00675D3B">
        <w:rPr>
          <w:rFonts w:ascii="Times New Roman" w:hAnsi="Times New Roman" w:cs="Times New Roman"/>
          <w:i/>
          <w:color w:val="C00000"/>
          <w:sz w:val="24"/>
          <w:szCs w:val="24"/>
        </w:rPr>
        <w:t>-</w:t>
      </w:r>
      <w:r w:rsidR="00CC1B12" w:rsidRPr="00675D3B">
        <w:rPr>
          <w:rFonts w:ascii="Times New Roman" w:eastAsia="Batang" w:hAnsi="Times New Roman" w:cs="Times New Roman"/>
          <w:i/>
          <w:color w:val="000000"/>
          <w:sz w:val="24"/>
          <w:szCs w:val="24"/>
        </w:rPr>
        <w:t xml:space="preserve"> </w:t>
      </w:r>
      <w:r w:rsidR="00096021" w:rsidRPr="00675D3B">
        <w:rPr>
          <w:rFonts w:ascii="Times New Roman" w:eastAsia="Batang" w:hAnsi="Times New Roman" w:cs="Times New Roman"/>
          <w:i/>
          <w:color w:val="000000"/>
          <w:sz w:val="24"/>
          <w:szCs w:val="24"/>
        </w:rPr>
        <w:t xml:space="preserve">Devlet tarafından oluşturulan kurumlara </w:t>
      </w:r>
      <w:r w:rsidR="00CC1B12" w:rsidRPr="00675D3B">
        <w:rPr>
          <w:rFonts w:ascii="Times New Roman" w:hAnsi="Times New Roman" w:cs="Times New Roman"/>
          <w:bCs/>
          <w:i/>
          <w:sz w:val="24"/>
          <w:szCs w:val="24"/>
        </w:rPr>
        <w:t>………………………</w:t>
      </w:r>
      <w:r w:rsidR="00096021" w:rsidRPr="00675D3B">
        <w:rPr>
          <w:rFonts w:ascii="Times New Roman" w:hAnsi="Times New Roman" w:cs="Times New Roman"/>
          <w:bCs/>
          <w:i/>
          <w:sz w:val="24"/>
          <w:szCs w:val="24"/>
        </w:rPr>
        <w:t xml:space="preserve"> ………………………… </w:t>
      </w:r>
      <w:r w:rsidR="00096021" w:rsidRPr="00675D3B">
        <w:rPr>
          <w:rFonts w:ascii="Times New Roman" w:eastAsia="Batang" w:hAnsi="Times New Roman" w:cs="Times New Roman"/>
          <w:i/>
          <w:color w:val="000000"/>
          <w:sz w:val="24"/>
          <w:szCs w:val="24"/>
        </w:rPr>
        <w:t>denir.</w:t>
      </w:r>
    </w:p>
    <w:p w:rsidR="00CC1B12" w:rsidRPr="00675D3B" w:rsidRDefault="00CC1B12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01A7A" w:rsidRPr="00675D3B" w:rsidRDefault="00506A04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group id="Group 841" o:spid="_x0000_s1027" style="position:absolute;margin-left:-20.05pt;margin-top:-.35pt;width:531.6pt;height:333.75pt;z-index:252113920" coordorigin="612,630" coordsize="10440,667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">
            <v:group id="Group 502" o:spid="_x0000_s1028" style="position:absolute;left:852;top:630;width:10200;height:6111" coordorigin="990,1256" coordsize="10200,6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Group 503" o:spid="_x0000_s1029" style="position:absolute;left:990;top:1751;width:10200;height:5805" coordorigin="990,1751" coordsize="10200,5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group id="Group 504" o:spid="_x0000_s1030" style="position:absolute;left:990;top:1751;width:10200;height:829" coordorigin="840,13665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ect id="Rectangle 505" o:spid="_x0000_s1031" style="position:absolute;left:3375;top:13665;width:76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  <v:textbox>
                      <w:txbxContent>
                        <w:p w:rsidR="00DC1632" w:rsidRDefault="00371CA9" w:rsidP="00C70871">
                          <w:pPr>
                            <w:jc w:val="center"/>
                          </w:pPr>
                          <w:r>
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</w:r>
                        </w:p>
                      </w:txbxContent>
                    </v:textbox>
                  </v:rect>
                  <v:group id="Group 506" o:spid="_x0000_s1032" style="position:absolute;left:840;top:13665;width:2535;height:900" coordorigin="5310,10155" coordsize="253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group id="Group 507" o:spid="_x0000_s1033" style="position:absolute;left:5310;top:10155;width:2535;height:900" coordorigin="3060,10005" coordsize="235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rect id="Rectangle 508" o:spid="_x0000_s1034" style="position:absolute;left:3525;top:10005;width:1324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509" o:spid="_x0000_s1035" style="position:absolute;left:4849;top:10005;width:566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      <v:textbox>
                          <w:txbxContent>
                            <w:p w:rsidR="007E0A94" w:rsidRDefault="007E0A94" w:rsidP="007E0A94">
                              <w:pPr>
                                <w:spacing w:after="0" w:line="240" w:lineRule="auto"/>
                              </w:pPr>
                            </w:p>
                            <w:p w:rsidR="007E0A94" w:rsidRP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  <w:r w:rsidRPr="007E0A94">
                                <w:rPr>
                                  <w:i/>
                                </w:rPr>
                                <w:t>……</w:t>
                              </w:r>
                            </w:p>
                            <w:p w:rsidR="007E0A94" w:rsidRDefault="007E0A94" w:rsidP="007E0A94">
                              <w:pPr>
                                <w:spacing w:after="0" w:line="240" w:lineRule="auto"/>
                              </w:pPr>
                            </w:p>
                          </w:txbxContent>
                        </v:textbox>
                      </v:rect>
                      <v:rect id="Rectangle 510" o:spid="_x0000_s1036" style="position:absolute;left:3060;top:10005;width:4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      <v:textbox>
                          <w:txbxContent>
                            <w:p w:rsidR="00DC1632" w:rsidRPr="00A71B14" w:rsidRDefault="00DC1632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10"/>
                                  <w:szCs w:val="10"/>
                                </w:rPr>
                              </w:pPr>
                            </w:p>
                            <w:p w:rsidR="00DC1632" w:rsidRPr="00675D3B" w:rsidRDefault="00675D3B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18"/>
                                  <w:szCs w:val="20"/>
                                </w:rPr>
                                <w:t>15</w:t>
                              </w:r>
                            </w:p>
                          </w:txbxContent>
                        </v:textbox>
                      </v:rect>
                    </v:group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11" o:spid="_x0000_s1037" type="#_x0000_t75" alt="14" style="position:absolute;left:5880;top:10230;width:1324;height:8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Cf+nAAAAA2wAAAA8AAABkcnMvZG93bnJldi54bWxET01Lw0AQvQv+h2UEb3ZjW0TSbksVhHq0&#10;1tLjkJ0moZnZsDtt4r93BcHbPN7nLNcjd+ZKMbVBHDxOCjAkVfCt1A72n28Pz2CSonjsgpCDb0qw&#10;Xt3eLLH0YZAPuu60NjlEUokOGtW+tDZVDTGmSehJMncKkVEzjLX1EYcczp2dFsWTZWwlNzTY02tD&#10;1Xl3YQczTrE/qL5UPH9n/zVsL9PZ0bn7u3GzAKM06r/4z731ef4cfn/JB9jV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YJ/6cAAAADbAAAADwAAAAAAAAAAAAAAAACfAgAA&#10;ZHJzL2Rvd25yZXYueG1sUEsFBgAAAAAEAAQA9wAAAIwDAAAAAA==&#10;">
                      <v:imagedata r:id="rId9" o:title="14"/>
                    </v:shape>
                  </v:group>
                </v:group>
                <v:group id="Group 512" o:spid="_x0000_s1038" style="position:absolute;left:990;top:2580;width:10200;height:830" coordorigin="990,96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group id="Group 513" o:spid="_x0000_s1039" style="position:absolute;left:990;top:9600;width:10200;height:900" coordorigin="990,96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group id="Group 514" o:spid="_x0000_s1040" style="position:absolute;left:990;top:9600;width:2535;height:900" coordorigin="3060,10005" coordsize="235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rect id="Rectangle 515" o:spid="_x0000_s1041" style="position:absolute;left:3525;top:10005;width:1324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516" o:spid="_x0000_s1042" style="position:absolute;left:4849;top:10005;width:566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      <v:textbox>
                          <w:txbxContent>
                            <w:p w:rsid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</w:p>
                            <w:p w:rsidR="007E0A94" w:rsidRP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  <w:r w:rsidRPr="007E0A94">
                                <w:rPr>
                                  <w:i/>
                                </w:rPr>
                                <w:t>……</w:t>
                              </w:r>
                            </w:p>
                            <w:p w:rsidR="007E0A94" w:rsidRDefault="007E0A94"/>
                          </w:txbxContent>
                        </v:textbox>
                      </v:rect>
                      <v:rect id="Rectangle 517" o:spid="_x0000_s1043" style="position:absolute;left:3060;top:10005;width:4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      <v:textbox>
                          <w:txbxContent>
                            <w:p w:rsidR="00DC1632" w:rsidRPr="00A71B14" w:rsidRDefault="00DC1632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10"/>
                                  <w:szCs w:val="10"/>
                                </w:rPr>
                              </w:pPr>
                            </w:p>
                            <w:p w:rsidR="00675D3B" w:rsidRPr="00675D3B" w:rsidRDefault="00675D3B" w:rsidP="00675D3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18"/>
                                  <w:szCs w:val="20"/>
                                </w:rPr>
                                <w:t>167</w:t>
                              </w:r>
                            </w:p>
                            <w:p w:rsidR="00DC1632" w:rsidRPr="00A71B14" w:rsidRDefault="00DC1632" w:rsidP="00675D3B">
                              <w:pPr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rect id="Rectangle 518" o:spid="_x0000_s1044" style="position:absolute;left:3525;top:9600;width:76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  <v:textbox>
                        <w:txbxContent>
                          <w:p w:rsidR="00371CA9" w:rsidRDefault="00371CA9" w:rsidP="00371CA9">
                            <w:pPr>
                              <w:jc w:val="center"/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1632" w:rsidRDefault="00DC1632" w:rsidP="00C7087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v:group>
                  <v:shape id="Picture 519" o:spid="_x0000_s1045" type="#_x0000_t75" alt="Akut_kalkan_logo_by_Rkill" style="position:absolute;left:1560;top:9733;width:1314;height:7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WuibCAAAA2wAAAA8AAABkcnMvZG93bnJldi54bWxEj0+LwjAUxO+C3yE8wYto2i4sUo0igqAH&#10;D6uC10fz+gebl5JEW7+9WVjY4zAzv2HW28G04kXON5YVpIsEBHFhdcOVgtv1MF+C8AFZY2uZFLzJ&#10;w3YzHq0x17bnH3pdQiUihH2OCuoQulxKX9Rk0C9sRxy90jqDIUpXSe2wj3DTyixJvqXBhuNCjR3t&#10;ayoel6dR0Fzl7j5Ly2VGfYmntku/zu6g1HQy7FYgAg3hP/zXPmoFWQa/X+IPkJs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lromwgAAANsAAAAPAAAAAAAAAAAAAAAAAJ8C&#10;AABkcnMvZG93bnJldi54bWxQSwUGAAAAAAQABAD3AAAAjgMAAAAA&#10;">
                    <v:imagedata r:id="rId10" o:title="Akut_kalkan_logo_by_Rkill" gain="72818f" blacklevel="5243f"/>
                  </v:shape>
                </v:group>
                <v:group id="Group 520" o:spid="_x0000_s1046" style="position:absolute;left:990;top:3410;width:10200;height:829" coordorigin="990,105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521" o:spid="_x0000_s1047" style="position:absolute;left:3525;top:10500;width:76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<v:textbox>
                      <w:txbxContent>
                        <w:p w:rsidR="00F4171C" w:rsidRPr="00F4171C" w:rsidRDefault="00F4171C" w:rsidP="00F4171C">
                          <w:pPr>
                            <w:spacing w:after="0"/>
                            <w:jc w:val="center"/>
                            <w:rPr>
                              <w:rFonts w:ascii="Comic Sans MS" w:hAnsi="Comic Sans MS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371CA9" w:rsidRDefault="00371CA9" w:rsidP="00371CA9">
                          <w:pPr>
                            <w:jc w:val="center"/>
                          </w:pPr>
                          <w:r>
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</w:r>
                        </w:p>
                        <w:p w:rsidR="00DC1632" w:rsidRDefault="00DC1632" w:rsidP="00371CA9">
                          <w:pPr>
                            <w:spacing w:after="0"/>
                            <w:jc w:val="center"/>
                          </w:pPr>
                        </w:p>
                      </w:txbxContent>
                    </v:textbox>
                  </v:rect>
                  <v:group id="Group 522" o:spid="_x0000_s1048" style="position:absolute;left:990;top:10500;width:2535;height:900" coordorigin="3060,10005" coordsize="235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ect id="Rectangle 523" o:spid="_x0000_s1049" style="position:absolute;left:3525;top:10005;width:1324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<v:textbox>
                        <w:txbxContent>
                          <w:p w:rsidR="00DC1632" w:rsidRDefault="00DC1632" w:rsidP="00C70871"/>
                        </w:txbxContent>
                      </v:textbox>
                    </v:rect>
                    <v:rect id="Rectangle 524" o:spid="_x0000_s1050" style="position:absolute;left:4849;top:10005;width:566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<v:textbox>
                        <w:txbxContent>
                          <w:p w:rsidR="007E0A94" w:rsidRDefault="007E0A94" w:rsidP="007E0A94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</w:p>
                          <w:p w:rsidR="007E0A94" w:rsidRPr="007E0A94" w:rsidRDefault="007E0A94" w:rsidP="007E0A94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 w:rsidRPr="007E0A94">
                              <w:rPr>
                                <w:i/>
                              </w:rPr>
                              <w:t>……</w:t>
                            </w:r>
                          </w:p>
                          <w:p w:rsidR="007E0A94" w:rsidRDefault="007E0A94"/>
                        </w:txbxContent>
                      </v:textbox>
                    </v:rect>
                    <v:rect id="Rectangle 525" o:spid="_x0000_s1051" style="position:absolute;left:3060;top:10005;width:4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    <v:textbox>
                        <w:txbxContent>
                          <w:p w:rsidR="00DC1632" w:rsidRPr="00A71B14" w:rsidRDefault="00DC1632" w:rsidP="00C70871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675D3B" w:rsidRPr="00675D3B" w:rsidRDefault="00675D3B" w:rsidP="00675D3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18"/>
                                <w:szCs w:val="20"/>
                              </w:rPr>
                              <w:t>17</w:t>
                            </w:r>
                          </w:p>
                          <w:p w:rsidR="00DC1632" w:rsidRPr="00A71B14" w:rsidRDefault="00DC1632" w:rsidP="00675D3B">
                            <w:pPr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 id="Picture 526" o:spid="_x0000_s1052" type="#_x0000_t75" alt="yesilay" style="position:absolute;left:1569;top:10575;width:1310;height: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tM1TFAAAA2wAAAA8AAABkcnMvZG93bnJldi54bWxEj0FrwkAUhO8F/8PyCr3VjaGITd0EDQgl&#10;KGLa3l+zr0lq9m3IbjX+e1cQehxm5htmmY2mEycaXGtZwWwagSCurG65VvD5sXlegHAeWWNnmRRc&#10;yEGWTh6WmGh75gOdSl+LAGGXoILG+z6R0lUNGXRT2xMH78cOBn2QQy31gOcAN52Mo2guDbYcFhrs&#10;KW+oOpZ/RsH3+riO97nPX4ri91Bsv2a77apT6ulxXL2B8DT6//C9/a4VxK9w+xJ+gEy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LTNUxQAAANsAAAAPAAAAAAAAAAAAAAAA&#10;AJ8CAABkcnMvZG93bnJldi54bWxQSwUGAAAAAAQABAD3AAAAkQMAAAAA&#10;">
                    <v:imagedata r:id="rId11" o:title="yesilay" croptop="17311f" cropbottom="18600f" cropleft="4184f" cropright="4184f"/>
                  </v:shape>
                </v:group>
                <v:group id="Group 527" o:spid="_x0000_s1053" style="position:absolute;left:990;top:4239;width:10200;height:829" coordorigin="990,114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group id="Group 528" o:spid="_x0000_s1054" style="position:absolute;left:990;top:11400;width:10200;height:900" coordorigin="990,96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group id="Group 529" o:spid="_x0000_s1055" style="position:absolute;left:990;top:9600;width:2535;height:900" coordorigin="3060,10005" coordsize="235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  <v:rect id="Rectangle 530" o:spid="_x0000_s1056" style="position:absolute;left:3525;top:10005;width:1324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HMS8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zEvEAAAA3AAAAA8AAAAAAAAAAAAAAAAAmAIAAGRycy9k&#10;b3ducmV2LnhtbFBLBQYAAAAABAAEAPUAAACJAwAAAAA=&#10;"/>
                      <v:rect id="Rectangle 531" o:spid="_x0000_s1057" style="position:absolute;left:4849;top:10005;width:566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>
                        <v:textbox>
                          <w:txbxContent>
                            <w:p w:rsid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</w:p>
                            <w:p w:rsidR="007E0A94" w:rsidRP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  <w:r w:rsidRPr="007E0A94">
                                <w:rPr>
                                  <w:i/>
                                </w:rPr>
                                <w:t>……</w:t>
                              </w:r>
                            </w:p>
                            <w:p w:rsidR="007E0A94" w:rsidRDefault="007E0A94"/>
                          </w:txbxContent>
                        </v:textbox>
                      </v:rect>
                      <v:rect id="Rectangle 532" o:spid="_x0000_s1058" style="position:absolute;left:3060;top:10005;width:4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>
                        <v:textbox>
                          <w:txbxContent>
                            <w:p w:rsidR="00675D3B" w:rsidRPr="00675D3B" w:rsidRDefault="00675D3B" w:rsidP="00675D3B">
                              <w:pPr>
                                <w:rPr>
                                  <w:rFonts w:ascii="Comic Sans MS" w:hAnsi="Comic Sans MS"/>
                                  <w:i/>
                                  <w:sz w:val="16"/>
                                  <w:szCs w:val="28"/>
                                </w:rPr>
                              </w:pPr>
                              <w:r w:rsidRPr="00675D3B">
                                <w:rPr>
                                  <w:rFonts w:ascii="Comic Sans MS" w:hAnsi="Comic Sans MS"/>
                                  <w:i/>
                                  <w:sz w:val="18"/>
                                  <w:szCs w:val="28"/>
                                </w:rPr>
                                <w:t>18</w:t>
                              </w:r>
                            </w:p>
                          </w:txbxContent>
                        </v:textbox>
                      </v:rect>
                    </v:group>
                    <v:rect id="Rectangle 533" o:spid="_x0000_s1059" style="position:absolute;left:3525;top:9600;width:76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>
                      <v:textbox>
                        <w:txbxContent>
                          <w:p w:rsidR="00371CA9" w:rsidRDefault="00371CA9" w:rsidP="00371CA9">
                            <w:pPr>
                              <w:jc w:val="center"/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1632" w:rsidRDefault="00DC1632" w:rsidP="00C7087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v:group>
                  <v:shape id="Picture 534" o:spid="_x0000_s1060" type="#_x0000_t75" alt="143" style="position:absolute;left:1560;top:11535;width:1196;height:7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7apgLGAAAA3AAAAA8AAABkcnMvZG93bnJldi54bWxEj0FrwkAUhO8F/8PyBG91U2PFpq4SxEIv&#10;QrWV9vjIPpPQ7Nuwu8bor3cLBY/DzHzDLFa9aURHzteWFTyNExDEhdU1lwq+Pt8e5yB8QNbYWCYF&#10;F/KwWg4eFphpe+YddftQighhn6GCKoQ2k9IXFRn0Y9sSR+9oncEQpSuldniOcNPISZLMpMGa40KF&#10;La0rKn73J6Pg2nSTy3eb5j/pRh6N3X4cXlyu1GjY568gAvXhHv5vv2sF0+cU/s7EIyCXN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tqmAsYAAADcAAAADwAAAAAAAAAAAAAA&#10;AACfAgAAZHJzL2Rvd25yZXYueG1sUEsFBgAAAAAEAAQA9wAAAJIDAAAAAA==&#10;">
                    <v:imagedata r:id="rId12" o:title="143"/>
                  </v:shape>
                </v:group>
                <v:group id="Group 535" o:spid="_x0000_s1061" style="position:absolute;left:990;top:5068;width:10200;height:829" coordorigin="1110,12675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  <v:group id="Group 536" o:spid="_x0000_s1062" style="position:absolute;left:1110;top:12675;width:10200;height:900" coordorigin="990,96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  <v:group id="Group 537" o:spid="_x0000_s1063" style="position:absolute;left:990;top:9600;width:2535;height:900" coordorigin="3060,10005" coordsize="235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    <v:rect id="Rectangle 538" o:spid="_x0000_s1064" style="position:absolute;left:3525;top:10005;width:1324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rf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+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a3/EAAAA3AAAAA8AAAAAAAAAAAAAAAAAmAIAAGRycy9k&#10;b3ducmV2LnhtbFBLBQYAAAAABAAEAPUAAACJAwAAAAA=&#10;"/>
                      <v:rect id="Rectangle 539" o:spid="_x0000_s1065" style="position:absolute;left:4849;top:10005;width:566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>
                        <v:textbox>
                          <w:txbxContent>
                            <w:p w:rsid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</w:p>
                            <w:p w:rsidR="007E0A94" w:rsidRP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  <w:r w:rsidRPr="007E0A94">
                                <w:rPr>
                                  <w:i/>
                                </w:rPr>
                                <w:t>……</w:t>
                              </w:r>
                            </w:p>
                            <w:p w:rsidR="007E0A94" w:rsidRDefault="007E0A94"/>
                          </w:txbxContent>
                        </v:textbox>
                      </v:rect>
                      <v:rect id="Rectangle 540" o:spid="_x0000_s1066" style="position:absolute;left:3060;top:10005;width:4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al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9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WpbEAAAA3AAAAA8AAAAAAAAAAAAAAAAAmAIAAGRycy9k&#10;b3ducmV2LnhtbFBLBQYAAAAABAAEAPUAAACJAwAAAAA=&#10;">
                        <v:textbox>
                          <w:txbxContent>
                            <w:p w:rsidR="00DC1632" w:rsidRPr="00A71B14" w:rsidRDefault="00DC1632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10"/>
                                  <w:szCs w:val="10"/>
                                </w:rPr>
                              </w:pPr>
                            </w:p>
                            <w:p w:rsidR="00DC1632" w:rsidRPr="00675D3B" w:rsidRDefault="00675D3B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18"/>
                                  <w:szCs w:val="28"/>
                                </w:rPr>
                              </w:pPr>
                              <w:r w:rsidRPr="00675D3B">
                                <w:rPr>
                                  <w:rFonts w:ascii="Comic Sans MS" w:hAnsi="Comic Sans MS"/>
                                  <w:i/>
                                  <w:sz w:val="18"/>
                                  <w:szCs w:val="28"/>
                                </w:rPr>
                                <w:t>19</w:t>
                              </w:r>
                            </w:p>
                          </w:txbxContent>
                        </v:textbox>
                      </v:rect>
                    </v:group>
                    <v:rect id="Rectangle 541" o:spid="_x0000_s1067" style="position:absolute;left:3525;top:9600;width:76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5ts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jm2wgAAANwAAAAPAAAAAAAAAAAAAAAAAJgCAABkcnMvZG93&#10;bnJldi54bWxQSwUGAAAAAAQABAD1AAAAhwMAAAAA&#10;">
                      <v:textbox>
                        <w:txbxContent>
                          <w:p w:rsidR="00F4171C" w:rsidRPr="00F4171C" w:rsidRDefault="00F4171C" w:rsidP="00F4171C">
                            <w:pPr>
                              <w:spacing w:after="0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371CA9" w:rsidRDefault="00371CA9" w:rsidP="00371CA9">
                            <w:pPr>
                              <w:jc w:val="center"/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1632" w:rsidRPr="00CB60BD" w:rsidRDefault="00DC1632" w:rsidP="00F4171C">
                            <w:pPr>
                              <w:spacing w:after="0"/>
                            </w:pPr>
                          </w:p>
                        </w:txbxContent>
                      </v:textbox>
                    </v:rect>
                  </v:group>
                  <v:shape id="Picture 542" o:spid="_x0000_s1068" type="#_x0000_t75" alt="142" style="position:absolute;left:1671;top:12719;width:1213;height:7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hYlfGAAAA3AAAAA8AAABkcnMvZG93bnJldi54bWxEj0FrwkAUhO+F/oflFbzVjVYkpq5SCqUe&#10;IsWoPT92X5O02bchu2r017tCweMwM98w82VvG3GkzteOFYyGCQhi7UzNpYLd9uM5BeEDssHGMSk4&#10;k4fl4vFhjplxJ97QsQiliBD2GSqoQmgzKb2uyKIfupY4ej+usxii7EppOjxFuG3kOEmm0mLNcaHC&#10;lt4r0n/FwSpYm/zrV1/Gny/fq0meXpzZ+3am1OCpf3sFEagP9/B/e2UUTKYjuJ2JR0Aur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4KFiV8YAAADcAAAADwAAAAAAAAAAAAAA&#10;AACfAgAAZHJzL2Rvd25yZXYueG1sUEsFBgAAAAAEAAQA9wAAAJIDAAAAAA==&#10;">
                    <v:imagedata r:id="rId13" o:title="142" gain="74473f" blacklevel="6554f"/>
                  </v:shape>
                </v:group>
                <v:group id="Group 543" o:spid="_x0000_s1069" style="position:absolute;left:990;top:5897;width:10200;height:830" coordorigin="990,132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group id="Group 544" o:spid="_x0000_s1070" style="position:absolute;left:990;top:13200;width:10200;height:900" coordorigin="990,96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7ae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k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Ttp7xgAAANwA&#10;AAAPAAAAAAAAAAAAAAAAAKoCAABkcnMvZG93bnJldi54bWxQSwUGAAAAAAQABAD6AAAAnQMAAAAA&#10;">
                    <v:group id="Group 545" o:spid="_x0000_s1071" style="position:absolute;left:990;top:9600;width:2535;height:900" coordorigin="3060,10005" coordsize="235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    <v:rect id="Rectangle 546" o:spid="_x0000_s1072" style="position:absolute;left:3525;top:10005;width:1324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EWc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wRZxQAAANwAAAAPAAAAAAAAAAAAAAAAAJgCAABkcnMv&#10;ZG93bnJldi54bWxQSwUGAAAAAAQABAD1AAAAigMAAAAA&#10;"/>
                      <v:rect id="Rectangle 547" o:spid="_x0000_s1073" style="position:absolute;left:4849;top:10005;width:566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ehws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8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ehwsYAAADcAAAADwAAAAAAAAAAAAAAAACYAgAAZHJz&#10;L2Rvd25yZXYueG1sUEsFBgAAAAAEAAQA9QAAAIsDAAAAAA==&#10;">
                        <v:textbox>
                          <w:txbxContent>
                            <w:p w:rsid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</w:p>
                            <w:p w:rsidR="007E0A94" w:rsidRP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  <w:r w:rsidRPr="007E0A94">
                                <w:rPr>
                                  <w:i/>
                                </w:rPr>
                                <w:t>……</w:t>
                              </w:r>
                            </w:p>
                            <w:p w:rsidR="007E0A94" w:rsidRDefault="007E0A94"/>
                          </w:txbxContent>
                        </v:textbox>
                      </v:rect>
                      <v:rect id="Rectangle 548" o:spid="_x0000_s1074" style="position:absolute;left:3060;top:10005;width:4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g1sM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aDWwwgAAANwAAAAPAAAAAAAAAAAAAAAAAJgCAABkcnMvZG93&#10;bnJldi54bWxQSwUGAAAAAAQABAD1AAAAhwMAAAAA&#10;">
                        <v:textbox>
                          <w:txbxContent>
                            <w:p w:rsidR="00DC1632" w:rsidRPr="00A71B14" w:rsidRDefault="00DC1632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10"/>
                                  <w:szCs w:val="10"/>
                                </w:rPr>
                              </w:pPr>
                            </w:p>
                            <w:p w:rsidR="00DC1632" w:rsidRPr="00A71B14" w:rsidRDefault="00DC1632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</v:group>
                    <v:rect id="Rectangle 549" o:spid="_x0000_s1075" style="position:absolute;left:3525;top:9600;width:76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QK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JJArxQAAANwAAAAPAAAAAAAAAAAAAAAAAJgCAABkcnMv&#10;ZG93bnJldi54bWxQSwUGAAAAAAQABAD1AAAAigMAAAAA&#10;">
                      <v:textbox>
                        <w:txbxContent>
                          <w:p w:rsidR="009903F2" w:rsidRPr="00A71B14" w:rsidRDefault="009903F2" w:rsidP="009903F2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</w:rPr>
                              <w:t>Türkiye Erozyonla Mücadele Ağaçlandırma ve doğal varlıkların korunması temel amaçlarındandır.</w:t>
                            </w:r>
                          </w:p>
                          <w:p w:rsidR="00DC1632" w:rsidRPr="00A71B14" w:rsidRDefault="00DC1632" w:rsidP="00C70871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DC1632" w:rsidRPr="00CB60BD" w:rsidRDefault="00DC1632" w:rsidP="00C7087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v:group>
                  <v:shape id="Picture 550" o:spid="_x0000_s1076" type="#_x0000_t75" alt="ÇEKÜL" style="position:absolute;left:1569;top:13293;width:1128;height:7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kNXXBAAAA3AAAAA8AAABkcnMvZG93bnJldi54bWxET91qgzAUvh/0HcIp9G5GS9HVmRYpbHQ3&#10;g3V7gIM5MzJzYk2q9u2Xi8EuP77/6rjYXkw0+s6xgixJQRA3TnfcKvj6fHl8AuEDssbeMSm4k4fj&#10;YfVQYandzB80XUIrYgj7EhWYEIZSSt8YsugTNxBH7tuNFkOEYyv1iHMMt73cpmkuLXYcGwwOdDLU&#10;/FxuVkF9feV5+575IuT7N77VebY3uVKb9VI/gwi0hH/xn/usFeyKOD+eiUdAHn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gkNXXBAAAA3AAAAA8AAAAAAAAAAAAAAAAAnwIA&#10;AGRycy9kb3ducmV2LnhtbFBLBQYAAAAABAAEAPcAAACNAwAAAAA=&#10;">
                    <v:imagedata r:id="rId14" o:title="ÇEKÜL" gain="74473f" blacklevel="6554f"/>
                  </v:shape>
                </v:group>
                <v:group id="Group 551" o:spid="_x0000_s1077" style="position:absolute;left:990;top:6727;width:10200;height:829" coordorigin="990,6727" coordsize="10200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<v:group id="Group 552" o:spid="_x0000_s1078" style="position:absolute;left:990;top:6727;width:10200;height:829" coordorigin="990,9600" coordsize="1020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    <v:group id="Group 553" o:spid="_x0000_s1079" style="position:absolute;left:990;top:9600;width:2535;height:900" coordorigin="3060,10005" coordsize="235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    <v:rect id="Rectangle 554" o:spid="_x0000_s1080" style="position:absolute;left:3525;top:10005;width:1324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paM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8qWjEAAAA3AAAAA8AAAAAAAAAAAAAAAAAmAIAAGRycy9k&#10;b3ducmV2LnhtbFBLBQYAAAAABAAEAPUAAACJAwAAAAA=&#10;"/>
                      <v:rect id="Rectangle 555" o:spid="_x0000_s1081" style="position:absolute;left:4849;top:10005;width:566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AM8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x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wDPPEAAAA3AAAAA8AAAAAAAAAAAAAAAAAmAIAAGRycy9k&#10;b3ducmV2LnhtbFBLBQYAAAAABAAEAPUAAACJAwAAAAA=&#10;">
                        <v:textbox>
                          <w:txbxContent>
                            <w:p w:rsid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</w:p>
                            <w:p w:rsidR="007E0A94" w:rsidRPr="007E0A94" w:rsidRDefault="007E0A94" w:rsidP="007E0A94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  <w:r w:rsidRPr="007E0A94">
                                <w:rPr>
                                  <w:i/>
                                </w:rPr>
                                <w:t>……</w:t>
                              </w:r>
                            </w:p>
                            <w:p w:rsidR="007E0A94" w:rsidRDefault="007E0A94"/>
                          </w:txbxContent>
                        </v:textbox>
                      </v:rect>
                      <v:rect id="Rectangle 556" o:spid="_x0000_s1082" style="position:absolute;left:3060;top:10005;width:4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KShM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i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KShMYAAADcAAAADwAAAAAAAAAAAAAAAACYAgAAZHJz&#10;L2Rvd25yZXYueG1sUEsFBgAAAAAEAAQA9QAAAIsDAAAAAA==&#10;">
                        <v:textbox>
                          <w:txbxContent>
                            <w:p w:rsidR="00DC1632" w:rsidRPr="00A71B14" w:rsidRDefault="00DC1632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10"/>
                                  <w:szCs w:val="10"/>
                                </w:rPr>
                              </w:pPr>
                            </w:p>
                            <w:p w:rsidR="00DC1632" w:rsidRPr="00A71B14" w:rsidRDefault="00DC1632" w:rsidP="00C70871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</v:group>
                    <v:rect id="Rectangle 557" o:spid="_x0000_s1083" style="position:absolute;left:3525;top:9600;width:766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3H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y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Nx/EAAAA3AAAAA8AAAAAAAAAAAAAAAAAmAIAAGRycy9k&#10;b3ducmV2LnhtbFBLBQYAAAAABAAEAPUAAACJAwAAAAA=&#10;">
                      <v:textbox>
                        <w:txbxContent>
                          <w:p w:rsidR="00DC1632" w:rsidRPr="00CB60BD" w:rsidRDefault="00DC1632" w:rsidP="00C70871">
                            <w:pPr>
                              <w:jc w:val="center"/>
                            </w:pPr>
                            <w:r w:rsidRPr="00A71B14">
                              <w:rPr>
                                <w:rFonts w:ascii="Comic Sans MS" w:hAnsi="Comic Sans MS"/>
                                <w:i/>
                              </w:rPr>
                              <w:t>Lösemili ve kan hastası çocukların, sağlık ve eğitim başta olmak üzere her türlü ihtiyaçlarının sağlanmasına yardımcı olmak</w:t>
                            </w:r>
                          </w:p>
                        </w:txbxContent>
                      </v:textbox>
                    </v:rect>
                  </v:group>
                  <v:shape id="Picture 558" o:spid="_x0000_s1084" type="#_x0000_t75" alt="TEV" style="position:absolute;left:1569;top:6782;width:1205;height:7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JUG1LBAAAA3AAAAA8AAABkcnMvZG93bnJldi54bWxET8uKwjAU3Qv+Q7iCG9FUGbRUo4jijJtB&#10;fIHuLs21LTY3pclo/fvJQnB5OO/ZojGleFDtCssKhoMIBHFqdcGZgtNx049BOI+ssbRMCl7kYDFv&#10;t2aYaPvkPT0OPhMhhF2CCnLvq0RKl+Zk0A1sRRy4m60N+gDrTOoanyHclHIURWNpsODQkGNFq5zS&#10;++HPKDiv415P7vm6q1YXjH9/Uv99jZXqdprlFISnxn/Eb/dWK/iahLXhTDgCcv4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JUG1LBAAAA3AAAAA8AAAAAAAAAAAAAAAAAnwIA&#10;AGRycy9kb3ducmV2LnhtbFBLBQYAAAAABAAEAPcAAACNAwAAAAA=&#10;">
                    <v:imagedata r:id="rId15" o:title="TEV"/>
                  </v:shape>
                </v:group>
              </v:group>
              <v:rect id="Rectangle 559" o:spid="_x0000_s1085" style="position:absolute;left:990;top:1256;width:10200;height: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rZVMUA&#10;AADcAAAADwAAAGRycy9kb3ducmV2LnhtbESPT2sCMRTE70K/Q3gFb5q06tbdGqUIglB76Frw+ti8&#10;/UM3L9tN1O23bwqCx2FmfsOsNoNtxYV63zjW8DRVIIgLZxquNHwdd5MlCB+QDbaOScMvedisH0Yr&#10;zIy78idd8lCJCGGfoYY6hC6T0hc1WfRT1xFHr3S9xRBlX0nT4zXCbSuflUqkxYbjQo0dbWsqvvOz&#10;1YDJ3Px8lLPD8f2cYFoNarc4Ka3Hj8PbK4hAQ7iHb+290TB/Se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tlUxQAAANwAAAAPAAAAAAAAAAAAAAAAAJgCAABkcnMv&#10;ZG93bnJldi54bWxQSwUGAAAAAAQABAD1AAAAigMAAAAA&#10;" stroked="f">
                <v:textbox>
                  <w:txbxContent>
                    <w:p w:rsidR="00DC1632" w:rsidRDefault="00675D3B" w:rsidP="00C70871">
                      <w:r>
                        <w:rPr>
                          <w:rFonts w:ascii="Comic Sans MS" w:hAnsi="Comic Sans MS"/>
                          <w:bCs/>
                          <w:i/>
                          <w:color w:val="0070C0"/>
                        </w:rPr>
                        <w:t>C</w:t>
                      </w:r>
                      <w:r w:rsidR="007E0A94" w:rsidRPr="007E0A94">
                        <w:rPr>
                          <w:rFonts w:ascii="Comic Sans MS" w:hAnsi="Comic Sans MS"/>
                          <w:bCs/>
                          <w:i/>
                          <w:color w:val="0070C0"/>
                        </w:rPr>
                        <w:t xml:space="preserve">. </w:t>
                      </w:r>
                      <w:r w:rsidR="00DC1632" w:rsidRPr="007E0A94">
                        <w:rPr>
                          <w:rFonts w:ascii="Comic Sans MS" w:hAnsi="Comic Sans MS"/>
                          <w:bCs/>
                          <w:i/>
                          <w:color w:val="0070C0"/>
                        </w:rPr>
                        <w:t xml:space="preserve"> Aşağıdaki </w:t>
                      </w:r>
                      <w:r w:rsidR="00371CA9">
                        <w:rPr>
                          <w:rFonts w:ascii="Comic Sans MS" w:hAnsi="Comic Sans MS"/>
                          <w:bCs/>
                          <w:i/>
                          <w:color w:val="0070C0"/>
                        </w:rPr>
                        <w:t xml:space="preserve"> kurumların görevlerini karşılarına kısaca yazınız.</w:t>
                      </w:r>
                    </w:p>
                  </w:txbxContent>
                </v:textbox>
              </v:rect>
            </v:group>
            <v:rect id="Rectangle 665" o:spid="_x0000_s1086" style="position:absolute;left:612;top:6825;width:1044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jOEMAA&#10;AADcAAAADwAAAGRycy9kb3ducmV2LnhtbERPTYvCMBC9C/6HMII3TdS1aDWKCMLC6mF1wevQjG2x&#10;mdQmavffm4Pg8fG+l+vWVuJBjS8daxgNFQjizJmScw1/p91gBsIHZIOVY9LwTx7Wq25nialxT/6l&#10;xzHkIoawT1FDEUKdSumzgiz6oauJI3dxjcUQYZNL0+AzhttKjpVKpMWSY0OBNW0Lyq7Hu9WAyZe5&#10;HS6T/ennnuA8b9VuelZa93vtZgEiUBs+4rf722gYz+LaeCYeAb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4jOEMAAAADcAAAADwAAAAAAAAAAAAAAAACYAgAAZHJzL2Rvd25y&#10;ZXYueG1sUEsFBgAAAAAEAAQA9QAAAIUDAAAAAA==&#10;" stroked="f">
              <v:textbox>
                <w:txbxContent>
                  <w:p w:rsidR="003102CD" w:rsidRPr="007E0A94" w:rsidRDefault="003102CD" w:rsidP="00371CA9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color w:val="0070C0"/>
                      </w:rPr>
                    </w:pPr>
                  </w:p>
                </w:txbxContent>
              </v:textbox>
            </v:rect>
          </v:group>
        </w:pict>
      </w:r>
    </w:p>
    <w:p w:rsidR="00CC1B12" w:rsidRPr="00675D3B" w:rsidRDefault="00CC1B12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C1B12" w:rsidRPr="00675D3B" w:rsidRDefault="00CC1B12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C1B12" w:rsidRPr="00675D3B" w:rsidRDefault="00CC1B12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C1B12" w:rsidRPr="00675D3B" w:rsidRDefault="00CC1B12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82033" w:rsidRPr="00675D3B" w:rsidRDefault="00282033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82033" w:rsidRPr="00675D3B" w:rsidRDefault="00282033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82033" w:rsidRPr="00675D3B" w:rsidRDefault="00282033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506A04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Metin Kutusu 2" o:spid="_x0000_s1087" type="#_x0000_t202" style="position:absolute;margin-left:-7.45pt;margin-top:4pt;width:519pt;height:97pt;z-index:252129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">
            <v:textbox>
              <w:txbxContent>
                <w:p w:rsidR="00371CA9" w:rsidRDefault="00371CA9" w:rsidP="00371CA9">
                  <w:pPr>
                    <w:spacing w:after="0" w:line="240" w:lineRule="auto"/>
                    <w:ind w:left="-57"/>
                    <w:rPr>
                      <w:rFonts w:ascii="Comic Sans MS" w:hAnsi="Comic Sans MS" w:cs="Arial"/>
                      <w:i/>
                      <w:color w:val="C00000"/>
                    </w:rPr>
                  </w:pPr>
                </w:p>
                <w:p w:rsidR="00371CA9" w:rsidRPr="000004BA" w:rsidRDefault="00675D3B" w:rsidP="00371CA9">
                  <w:pPr>
                    <w:spacing w:after="0" w:line="240" w:lineRule="auto"/>
                    <w:ind w:left="-57"/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 w:cs="Arial"/>
                      <w:i/>
                      <w:color w:val="C00000"/>
                    </w:rPr>
                    <w:t>20-</w:t>
                  </w:r>
                  <w:r w:rsidR="00371CA9">
                    <w:rPr>
                      <w:rFonts w:ascii="Comic Sans MS" w:hAnsi="Comic Sans MS" w:cs="Arial"/>
                      <w:i/>
                    </w:rPr>
                    <w:t xml:space="preserve"> </w:t>
                  </w:r>
                  <w:r w:rsidR="00371CA9" w:rsidRPr="000004BA">
                    <w:rPr>
                      <w:rFonts w:ascii="Comic Sans MS" w:hAnsi="Comic Sans MS"/>
                      <w:i/>
                    </w:rPr>
                    <w:t xml:space="preserve">Kış aylarında kapanan köy yollarının açılması aşağıdaki birimlerden </w:t>
                  </w:r>
                  <w:r w:rsidR="00371CA9" w:rsidRPr="003648A1">
                    <w:rPr>
                      <w:rFonts w:ascii="Comic Sans MS" w:hAnsi="Comic Sans MS"/>
                      <w:i/>
                      <w:u w:val="single"/>
                    </w:rPr>
                    <w:t>hangisinin görevidir</w:t>
                  </w:r>
                  <w:r w:rsidR="00371CA9" w:rsidRPr="000004BA">
                    <w:rPr>
                      <w:rFonts w:ascii="Comic Sans MS" w:hAnsi="Comic Sans MS"/>
                      <w:i/>
                    </w:rPr>
                    <w:t>?</w:t>
                  </w:r>
                </w:p>
                <w:p w:rsidR="00371CA9" w:rsidRPr="000004BA" w:rsidRDefault="00371CA9" w:rsidP="00371CA9">
                  <w:pPr>
                    <w:spacing w:after="0" w:line="240" w:lineRule="auto"/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    </w:t>
                  </w:r>
                  <w:r w:rsidRPr="000004BA">
                    <w:rPr>
                      <w:rFonts w:ascii="Comic Sans MS" w:hAnsi="Comic Sans MS"/>
                      <w:i/>
                    </w:rPr>
                    <w:t>A.</w:t>
                  </w:r>
                  <w:r>
                    <w:rPr>
                      <w:rFonts w:ascii="Comic Sans MS" w:hAnsi="Comic Sans MS"/>
                      <w:i/>
                    </w:rPr>
                    <w:t xml:space="preserve"> Belediye</w:t>
                  </w:r>
                  <w:r w:rsidRPr="000004BA">
                    <w:rPr>
                      <w:rFonts w:ascii="Comic Sans MS" w:hAnsi="Comic Sans MS"/>
                      <w:i/>
                    </w:rPr>
                    <w:t xml:space="preserve">    </w:t>
                  </w:r>
                  <w:r>
                    <w:rPr>
                      <w:rFonts w:ascii="Comic Sans MS" w:hAnsi="Comic Sans MS"/>
                      <w:i/>
                    </w:rPr>
                    <w:t xml:space="preserve">       </w:t>
                  </w:r>
                  <w:r w:rsidRPr="000004BA">
                    <w:rPr>
                      <w:rFonts w:ascii="Comic Sans MS" w:hAnsi="Comic Sans MS"/>
                      <w:i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</w:rPr>
                    <w:t xml:space="preserve">  </w:t>
                  </w:r>
                  <w:r w:rsidRPr="000004BA">
                    <w:rPr>
                      <w:rFonts w:ascii="Comic Sans MS" w:hAnsi="Comic Sans MS"/>
                      <w:i/>
                    </w:rPr>
                    <w:t xml:space="preserve">B. Emniyet Müdürlüğü     </w:t>
                  </w:r>
                  <w:r>
                    <w:rPr>
                      <w:rFonts w:ascii="Comic Sans MS" w:hAnsi="Comic Sans MS"/>
                      <w:i/>
                    </w:rPr>
                    <w:t xml:space="preserve">         </w:t>
                  </w:r>
                  <w:r w:rsidRPr="000004BA">
                    <w:rPr>
                      <w:rFonts w:ascii="Comic Sans MS" w:hAnsi="Comic Sans MS"/>
                      <w:i/>
                    </w:rPr>
                    <w:t>C.</w:t>
                  </w:r>
                  <w:r>
                    <w:rPr>
                      <w:rFonts w:ascii="Comic Sans MS" w:hAnsi="Comic Sans MS"/>
                      <w:i/>
                    </w:rPr>
                    <w:t xml:space="preserve"> İl Özel İdaresi</w:t>
                  </w:r>
                  <w:r w:rsidRPr="000004BA">
                    <w:rPr>
                      <w:rFonts w:ascii="Comic Sans MS" w:hAnsi="Comic Sans MS"/>
                      <w:i/>
                    </w:rPr>
                    <w:t xml:space="preserve">    </w:t>
                  </w:r>
                  <w:r>
                    <w:rPr>
                      <w:rFonts w:ascii="Comic Sans MS" w:hAnsi="Comic Sans MS"/>
                      <w:i/>
                    </w:rPr>
                    <w:t xml:space="preserve">       </w:t>
                  </w:r>
                  <w:r w:rsidRPr="000004BA">
                    <w:rPr>
                      <w:rFonts w:ascii="Comic Sans MS" w:hAnsi="Comic Sans MS"/>
                      <w:i/>
                    </w:rPr>
                    <w:t xml:space="preserve">   D.Muhtarlık</w:t>
                  </w:r>
                </w:p>
                <w:p w:rsidR="00371CA9" w:rsidRDefault="00371CA9"/>
              </w:txbxContent>
            </v:textbox>
          </v:shape>
        </w:pict>
      </w:r>
    </w:p>
    <w:p w:rsidR="008D1B81" w:rsidRPr="00675D3B" w:rsidRDefault="00506A04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Text Box 905" o:spid="_x0000_s1088" type="#_x0000_t202" style="position:absolute;margin-left:-10.45pt;margin-top:11.2pt;width:522pt;height:80.5pt;z-index:25212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3+OvAIAAMQ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" filled="f" stroked="f">
            <v:textbox>
              <w:txbxContent>
                <w:p w:rsidR="00371CA9" w:rsidRDefault="00371CA9"/>
              </w:txbxContent>
            </v:textbox>
          </v:shape>
        </w:pict>
      </w: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1B81" w:rsidRPr="00675D3B" w:rsidRDefault="008D1B8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C756E" w:rsidRPr="00675D3B" w:rsidRDefault="008C756E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D5071" w:rsidRPr="00675D3B" w:rsidRDefault="003D507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D5071" w:rsidRPr="00675D3B" w:rsidRDefault="003D5071" w:rsidP="00EA24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102CD" w:rsidRPr="00675D3B" w:rsidRDefault="003102CD" w:rsidP="00395638">
      <w:pPr>
        <w:pStyle w:val="AralkYok"/>
        <w:ind w:right="-170"/>
        <w:rPr>
          <w:rFonts w:ascii="Times New Roman" w:hAnsi="Times New Roman"/>
          <w:i/>
          <w:sz w:val="24"/>
          <w:szCs w:val="24"/>
        </w:rPr>
      </w:pPr>
    </w:p>
    <w:p w:rsidR="003102CD" w:rsidRPr="00675D3B" w:rsidRDefault="00675D3B" w:rsidP="000934D7">
      <w:pPr>
        <w:spacing w:after="0" w:line="240" w:lineRule="auto"/>
        <w:ind w:left="-142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C00000"/>
          <w:sz w:val="24"/>
          <w:szCs w:val="24"/>
        </w:rPr>
        <w:t>21-</w:t>
      </w:r>
      <w:r w:rsidR="007E0A94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Türk vatandaşları </w:t>
      </w:r>
      <w:r w:rsidR="009E32A2" w:rsidRPr="000934D7">
        <w:rPr>
          <w:rFonts w:ascii="Times New Roman" w:hAnsi="Times New Roman" w:cs="Times New Roman"/>
          <w:b/>
          <w:i/>
          <w:sz w:val="24"/>
          <w:szCs w:val="24"/>
          <w:u w:val="single"/>
        </w:rPr>
        <w:t>kaç yaşına</w:t>
      </w:r>
      <w:r w:rsidR="009E32A2" w:rsidRPr="00675D3B">
        <w:rPr>
          <w:rFonts w:ascii="Times New Roman" w:hAnsi="Times New Roman" w:cs="Times New Roman"/>
          <w:i/>
          <w:sz w:val="24"/>
          <w:szCs w:val="24"/>
          <w:u w:val="single"/>
        </w:rPr>
        <w:t xml:space="preserve"> geldiğinde </w:t>
      </w:r>
      <w:r w:rsidR="009E32A2" w:rsidRPr="000934D7">
        <w:rPr>
          <w:rFonts w:ascii="Times New Roman" w:hAnsi="Times New Roman" w:cs="Times New Roman"/>
          <w:b/>
          <w:i/>
          <w:sz w:val="24"/>
          <w:szCs w:val="24"/>
          <w:u w:val="single"/>
        </w:rPr>
        <w:t>seçme</w:t>
      </w:r>
      <w:r w:rsidR="009E32A2" w:rsidRPr="00675D3B">
        <w:rPr>
          <w:rFonts w:ascii="Times New Roman" w:hAnsi="Times New Roman" w:cs="Times New Roman"/>
          <w:i/>
          <w:sz w:val="24"/>
          <w:szCs w:val="24"/>
          <w:u w:val="single"/>
        </w:rPr>
        <w:t xml:space="preserve"> hakkı kazanır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>?</w:t>
      </w:r>
    </w:p>
    <w:p w:rsidR="003102CD" w:rsidRPr="00675D3B" w:rsidRDefault="007E0A94" w:rsidP="003102C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5D3B">
        <w:rPr>
          <w:rFonts w:ascii="Times New Roman" w:hAnsi="Times New Roman" w:cs="Times New Roman"/>
          <w:i/>
          <w:sz w:val="24"/>
          <w:szCs w:val="24"/>
        </w:rPr>
        <w:t>A.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 18</w:t>
      </w:r>
      <w:r w:rsidRPr="00675D3B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675D3B">
        <w:rPr>
          <w:rFonts w:ascii="Times New Roman" w:hAnsi="Times New Roman" w:cs="Times New Roman"/>
          <w:i/>
          <w:sz w:val="24"/>
          <w:szCs w:val="24"/>
        </w:rPr>
        <w:t xml:space="preserve"> B.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 20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 xml:space="preserve"> C</w:t>
      </w:r>
      <w:r w:rsidRPr="00675D3B">
        <w:rPr>
          <w:rFonts w:ascii="Times New Roman" w:hAnsi="Times New Roman" w:cs="Times New Roman"/>
          <w:i/>
          <w:sz w:val="24"/>
          <w:szCs w:val="24"/>
        </w:rPr>
        <w:t>.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 21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675D3B">
        <w:rPr>
          <w:rFonts w:ascii="Times New Roman" w:hAnsi="Times New Roman" w:cs="Times New Roman"/>
          <w:i/>
          <w:sz w:val="24"/>
          <w:szCs w:val="24"/>
        </w:rPr>
        <w:t>D.</w:t>
      </w:r>
      <w:r w:rsidR="009E32A2" w:rsidRPr="00675D3B">
        <w:rPr>
          <w:rFonts w:ascii="Times New Roman" w:hAnsi="Times New Roman" w:cs="Times New Roman"/>
          <w:i/>
          <w:sz w:val="24"/>
          <w:szCs w:val="24"/>
        </w:rPr>
        <w:t xml:space="preserve"> 25</w:t>
      </w:r>
    </w:p>
    <w:p w:rsidR="003102CD" w:rsidRPr="00675D3B" w:rsidRDefault="003102CD" w:rsidP="003102CD">
      <w:pPr>
        <w:pStyle w:val="Default"/>
        <w:rPr>
          <w:rFonts w:ascii="Times New Roman" w:hAnsi="Times New Roman" w:cs="Times New Roman"/>
          <w:i/>
          <w:sz w:val="24"/>
          <w:szCs w:val="24"/>
        </w:rPr>
      </w:pPr>
    </w:p>
    <w:p w:rsidR="00C01A7A" w:rsidRPr="00675D3B" w:rsidRDefault="000934D7" w:rsidP="000934D7">
      <w:pPr>
        <w:pStyle w:val="Default"/>
        <w:ind w:hanging="14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C00000"/>
          <w:sz w:val="24"/>
          <w:szCs w:val="24"/>
        </w:rPr>
        <w:t>22-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 xml:space="preserve">Aşağıdakilerden hangisi </w:t>
      </w:r>
      <w:r w:rsidR="00C01A7A" w:rsidRPr="000934D7">
        <w:rPr>
          <w:rFonts w:ascii="Times New Roman" w:hAnsi="Times New Roman" w:cs="Times New Roman"/>
          <w:b/>
          <w:i/>
          <w:sz w:val="24"/>
          <w:szCs w:val="24"/>
        </w:rPr>
        <w:t>muhtarın görevlerinden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01A7A" w:rsidRPr="00675D3B">
        <w:rPr>
          <w:rFonts w:ascii="Times New Roman" w:hAnsi="Times New Roman" w:cs="Times New Roman"/>
          <w:i/>
          <w:sz w:val="24"/>
          <w:szCs w:val="24"/>
          <w:u w:val="single"/>
        </w:rPr>
        <w:t>değildir?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A.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 xml:space="preserve"> İkametgâh vermek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 xml:space="preserve">       B.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 xml:space="preserve"> Nüfus kağıdı örneği vermek                                                 C.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Mülki amirlerini uyarmak ve uygulamak                                   D. Okulları denetlemek</w:t>
      </w:r>
    </w:p>
    <w:p w:rsidR="00C01A7A" w:rsidRPr="00675D3B" w:rsidRDefault="00C01A7A" w:rsidP="00C01A7A">
      <w:pPr>
        <w:pStyle w:val="Default"/>
        <w:ind w:left="284"/>
        <w:rPr>
          <w:rFonts w:ascii="Times New Roman" w:hAnsi="Times New Roman" w:cs="Times New Roman"/>
          <w:i/>
          <w:sz w:val="24"/>
          <w:szCs w:val="24"/>
        </w:rPr>
      </w:pPr>
    </w:p>
    <w:p w:rsidR="00C01A7A" w:rsidRPr="00675D3B" w:rsidRDefault="000934D7" w:rsidP="000934D7">
      <w:pPr>
        <w:tabs>
          <w:tab w:val="left" w:pos="105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23</w:t>
      </w:r>
      <w:r w:rsidR="00675D3B" w:rsidRPr="00675D3B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C01A7A" w:rsidRPr="000934D7">
        <w:rPr>
          <w:rFonts w:ascii="Times New Roman" w:hAnsi="Times New Roman" w:cs="Times New Roman"/>
          <w:b/>
          <w:i/>
          <w:sz w:val="24"/>
          <w:szCs w:val="24"/>
        </w:rPr>
        <w:t>Pusula</w:t>
      </w:r>
      <w:r w:rsidR="00C01A7A" w:rsidRPr="000934D7">
        <w:rPr>
          <w:rFonts w:ascii="Times New Roman" w:hAnsi="Times New Roman" w:cs="Times New Roman"/>
          <w:i/>
          <w:sz w:val="24"/>
          <w:szCs w:val="24"/>
        </w:rPr>
        <w:t xml:space="preserve"> olmadığı durumda, </w:t>
      </w:r>
      <w:r w:rsidR="00C01A7A" w:rsidRPr="000934D7">
        <w:rPr>
          <w:rFonts w:ascii="Times New Roman" w:hAnsi="Times New Roman" w:cs="Times New Roman"/>
          <w:b/>
          <w:i/>
          <w:sz w:val="24"/>
          <w:szCs w:val="24"/>
        </w:rPr>
        <w:t>gündüz yolumuzu</w:t>
      </w:r>
      <w:r w:rsidR="00C01A7A" w:rsidRPr="000934D7">
        <w:rPr>
          <w:rFonts w:ascii="Times New Roman" w:hAnsi="Times New Roman" w:cs="Times New Roman"/>
          <w:i/>
          <w:sz w:val="24"/>
          <w:szCs w:val="24"/>
        </w:rPr>
        <w:t xml:space="preserve"> hangisi ile </w:t>
      </w:r>
      <w:r w:rsidR="00C01A7A" w:rsidRPr="000934D7">
        <w:rPr>
          <w:rFonts w:ascii="Times New Roman" w:hAnsi="Times New Roman" w:cs="Times New Roman"/>
          <w:b/>
          <w:i/>
          <w:sz w:val="24"/>
          <w:szCs w:val="24"/>
        </w:rPr>
        <w:t>bulamayız</w:t>
      </w:r>
      <w:r w:rsidR="00C01A7A" w:rsidRPr="000934D7">
        <w:rPr>
          <w:rFonts w:ascii="Times New Roman" w:hAnsi="Times New Roman" w:cs="Times New Roman"/>
          <w:i/>
          <w:sz w:val="24"/>
          <w:szCs w:val="24"/>
        </w:rPr>
        <w:t xml:space="preserve">?                                                  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 xml:space="preserve">A) Kutup yıldızına bakarak                                                      B) Güneşe bakarak                                                                     C)  Karınca yuvalarına bakarak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D) Ağaç yosunlarına bakarak</w:t>
      </w:r>
    </w:p>
    <w:p w:rsidR="00675D3B" w:rsidRPr="00675D3B" w:rsidRDefault="000934D7" w:rsidP="00675D3B">
      <w:pPr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24</w:t>
      </w:r>
      <w:r w:rsidR="00675D3B" w:rsidRPr="00675D3B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675D3B" w:rsidRPr="00675D3B">
        <w:rPr>
          <w:rFonts w:ascii="Times New Roman" w:hAnsi="Times New Roman" w:cs="Times New Roman"/>
          <w:bCs/>
          <w:i/>
          <w:color w:val="000000"/>
          <w:sz w:val="24"/>
          <w:szCs w:val="24"/>
        </w:rPr>
        <w:t>Aşağıdakilerden hangisi geri dönüşüm kutusuna atılır?</w:t>
      </w:r>
    </w:p>
    <w:p w:rsidR="00675D3B" w:rsidRPr="00675D3B" w:rsidRDefault="00675D3B" w:rsidP="00675D3B">
      <w:pPr>
        <w:shd w:val="clear" w:color="auto" w:fill="FFFFFF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000000"/>
          <w:sz w:val="24"/>
          <w:szCs w:val="24"/>
        </w:rPr>
        <w:t>A)  Toprak                   B)  Yemek artığı     C)  Plastik şişe             D)  Su</w:t>
      </w:r>
    </w:p>
    <w:p w:rsidR="00675D3B" w:rsidRPr="00675D3B" w:rsidRDefault="00675D3B" w:rsidP="00675D3B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75D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</w:p>
    <w:p w:rsidR="00675D3B" w:rsidRPr="00675D3B" w:rsidRDefault="000934D7" w:rsidP="00675D3B">
      <w:pPr>
        <w:pBdr>
          <w:left w:val="single" w:sz="4" w:space="0" w:color="auto"/>
        </w:pBdr>
        <w:rPr>
          <w:rFonts w:ascii="Times New Roman" w:hAnsi="Times New Roman" w:cs="Times New Roman"/>
          <w:i/>
          <w:sz w:val="24"/>
          <w:szCs w:val="24"/>
        </w:rPr>
      </w:pPr>
      <w:r w:rsidRPr="000934D7">
        <w:rPr>
          <w:rFonts w:ascii="Times New Roman" w:hAnsi="Times New Roman" w:cs="Times New Roman"/>
          <w:b/>
          <w:i/>
          <w:sz w:val="24"/>
          <w:szCs w:val="24"/>
        </w:rPr>
        <w:t>25-</w:t>
      </w:r>
      <w:r w:rsidR="00675D3B" w:rsidRPr="00675D3B">
        <w:rPr>
          <w:rFonts w:ascii="Times New Roman" w:hAnsi="Times New Roman" w:cs="Times New Roman"/>
          <w:i/>
          <w:sz w:val="24"/>
          <w:szCs w:val="24"/>
        </w:rPr>
        <w:t>Hastalanınca babam beni doktora götürdü. Doktor beni steteskop ile muayene etti. Acaba steteskop hangi alanda kullandığımız teknolojik aletlerden biridir?</w:t>
      </w:r>
    </w:p>
    <w:p w:rsidR="00675D3B" w:rsidRPr="00675D3B" w:rsidRDefault="00675D3B" w:rsidP="00675D3B">
      <w:pPr>
        <w:pBdr>
          <w:left w:val="single" w:sz="4" w:space="0" w:color="auto"/>
        </w:pBdr>
        <w:ind w:right="-288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 xml:space="preserve">      A) Eğitim                  B) Üretim             C) Sağlık                   D) Haberleşme</w:t>
      </w:r>
    </w:p>
    <w:p w:rsidR="00C01A7A" w:rsidRPr="00675D3B" w:rsidRDefault="00C01A7A" w:rsidP="00675D3B">
      <w:pPr>
        <w:pStyle w:val="Default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675D3B" w:rsidRPr="00675D3B" w:rsidRDefault="000934D7" w:rsidP="00675D3B">
      <w:pPr>
        <w:pStyle w:val="ListeParagraf"/>
        <w:ind w:left="0"/>
        <w:rPr>
          <w:rFonts w:ascii="Times New Roman" w:hAnsi="Times New Roman" w:cs="Times New Roman"/>
          <w:i/>
          <w:sz w:val="24"/>
          <w:szCs w:val="24"/>
        </w:rPr>
      </w:pPr>
      <w:r w:rsidRPr="000934D7">
        <w:rPr>
          <w:rFonts w:ascii="Times New Roman" w:hAnsi="Times New Roman" w:cs="Times New Roman"/>
          <w:b/>
          <w:i/>
          <w:sz w:val="24"/>
          <w:szCs w:val="24"/>
        </w:rPr>
        <w:t>26-</w:t>
      </w:r>
      <w:r w:rsidR="00675D3B" w:rsidRPr="00675D3B">
        <w:rPr>
          <w:rFonts w:ascii="Times New Roman" w:hAnsi="Times New Roman" w:cs="Times New Roman"/>
          <w:i/>
          <w:sz w:val="24"/>
          <w:szCs w:val="24"/>
        </w:rPr>
        <w:t xml:space="preserve">Aşağıdaki özel günlerden hangisi Dünyadaki ülkeler içinde </w:t>
      </w:r>
      <w:r w:rsidR="00675D3B" w:rsidRPr="00675D3B">
        <w:rPr>
          <w:rFonts w:ascii="Times New Roman" w:hAnsi="Times New Roman" w:cs="Times New Roman"/>
          <w:i/>
          <w:sz w:val="24"/>
          <w:szCs w:val="24"/>
          <w:u w:val="single"/>
        </w:rPr>
        <w:t>sadece Türkiye’de</w:t>
      </w:r>
      <w:r w:rsidR="00675D3B" w:rsidRPr="00675D3B">
        <w:rPr>
          <w:rFonts w:ascii="Times New Roman" w:hAnsi="Times New Roman" w:cs="Times New Roman"/>
          <w:i/>
          <w:sz w:val="24"/>
          <w:szCs w:val="24"/>
        </w:rPr>
        <w:t xml:space="preserve"> kutlanır?</w:t>
      </w:r>
    </w:p>
    <w:p w:rsidR="00675D3B" w:rsidRPr="00675D3B" w:rsidRDefault="00675D3B" w:rsidP="00675D3B">
      <w:pPr>
        <w:pStyle w:val="ListeParagraf"/>
        <w:tabs>
          <w:tab w:val="left" w:pos="567"/>
        </w:tabs>
        <w:ind w:left="284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 xml:space="preserve">A) Anneler Günü                                </w:t>
      </w:r>
      <w:r w:rsidRPr="00675D3B">
        <w:rPr>
          <w:rFonts w:ascii="Times New Roman" w:hAnsi="Times New Roman" w:cs="Times New Roman"/>
          <w:i/>
          <w:sz w:val="24"/>
          <w:szCs w:val="24"/>
        </w:rPr>
        <w:tab/>
      </w:r>
      <w:r w:rsidRPr="00675D3B">
        <w:rPr>
          <w:rFonts w:ascii="Times New Roman" w:hAnsi="Times New Roman" w:cs="Times New Roman"/>
          <w:i/>
          <w:sz w:val="24"/>
          <w:szCs w:val="24"/>
        </w:rPr>
        <w:tab/>
      </w:r>
      <w:r w:rsidRPr="00675D3B">
        <w:rPr>
          <w:rFonts w:ascii="Times New Roman" w:hAnsi="Times New Roman" w:cs="Times New Roman"/>
          <w:i/>
          <w:sz w:val="24"/>
          <w:szCs w:val="24"/>
        </w:rPr>
        <w:tab/>
        <w:t>B)Kurban Bayramı</w:t>
      </w:r>
    </w:p>
    <w:p w:rsidR="00675D3B" w:rsidRPr="00675D3B" w:rsidRDefault="00675D3B" w:rsidP="00675D3B">
      <w:pPr>
        <w:pStyle w:val="ListeParagraf"/>
        <w:tabs>
          <w:tab w:val="left" w:pos="567"/>
        </w:tabs>
        <w:ind w:left="284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C) 23 Nisan Ulusal  Egemenlik ve Çocuk bayramı           D) Nevruz Bayramı</w:t>
      </w:r>
    </w:p>
    <w:p w:rsidR="00675D3B" w:rsidRPr="00675D3B" w:rsidRDefault="00675D3B" w:rsidP="00675D3B">
      <w:pPr>
        <w:pStyle w:val="Default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675D3B" w:rsidRPr="00675D3B" w:rsidRDefault="00675D3B" w:rsidP="00C01A7A">
      <w:pPr>
        <w:pStyle w:val="Default"/>
        <w:ind w:left="284"/>
        <w:rPr>
          <w:rFonts w:ascii="Times New Roman" w:hAnsi="Times New Roman" w:cs="Times New Roman"/>
          <w:i/>
          <w:sz w:val="24"/>
          <w:szCs w:val="24"/>
        </w:rPr>
      </w:pPr>
    </w:p>
    <w:p w:rsidR="00C01A7A" w:rsidRPr="00675D3B" w:rsidRDefault="000934D7" w:rsidP="00C01A7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27-</w:t>
      </w:r>
      <w:r w:rsidR="00C01A7A" w:rsidRPr="00675D3B">
        <w:rPr>
          <w:rFonts w:ascii="Times New Roman" w:hAnsi="Times New Roman" w:cs="Times New Roman"/>
          <w:b/>
          <w:i/>
          <w:sz w:val="24"/>
          <w:szCs w:val="24"/>
        </w:rPr>
        <w:t xml:space="preserve">Referandum </w:t>
      </w:r>
      <w:r w:rsidR="00C01A7A" w:rsidRPr="000934D7">
        <w:rPr>
          <w:rFonts w:ascii="Times New Roman" w:hAnsi="Times New Roman" w:cs="Times New Roman"/>
          <w:i/>
          <w:sz w:val="24"/>
          <w:szCs w:val="24"/>
        </w:rPr>
        <w:t>ile, aşağıdaki kel</w:t>
      </w:r>
      <w:r w:rsidR="00675D3B" w:rsidRPr="000934D7">
        <w:rPr>
          <w:rFonts w:ascii="Times New Roman" w:hAnsi="Times New Roman" w:cs="Times New Roman"/>
          <w:i/>
          <w:sz w:val="24"/>
          <w:szCs w:val="24"/>
        </w:rPr>
        <w:t>imelerden hangisi</w:t>
      </w:r>
      <w:r w:rsidR="00675D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01A7A" w:rsidRPr="00675D3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eş anlamlıdır?                                                                                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A-Kamu</w:t>
      </w:r>
      <w:r w:rsidR="00C01A7A" w:rsidRPr="00675D3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B-Kamuoyu</w:t>
      </w:r>
      <w:r w:rsidR="00C01A7A" w:rsidRPr="00675D3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C-Halk oylaması</w:t>
      </w:r>
      <w:r w:rsidR="00C01A7A" w:rsidRPr="00675D3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D-Halk isteği</w:t>
      </w:r>
    </w:p>
    <w:p w:rsidR="003102CD" w:rsidRPr="00675D3B" w:rsidRDefault="003102CD" w:rsidP="003102CD">
      <w:pPr>
        <w:pStyle w:val="Default"/>
        <w:rPr>
          <w:rFonts w:ascii="Times New Roman" w:hAnsi="Times New Roman" w:cs="Times New Roman"/>
          <w:i/>
          <w:sz w:val="24"/>
          <w:szCs w:val="24"/>
        </w:rPr>
      </w:pPr>
    </w:p>
    <w:p w:rsidR="003102CD" w:rsidRPr="00675D3B" w:rsidRDefault="000934D7" w:rsidP="001D3DFA">
      <w:pPr>
        <w:spacing w:after="0" w:line="240" w:lineRule="auto"/>
        <w:ind w:left="-11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C00000"/>
          <w:sz w:val="24"/>
          <w:szCs w:val="24"/>
        </w:rPr>
        <w:t>28-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 xml:space="preserve">Aşağıdakilerden hangisi </w:t>
      </w:r>
      <w:r w:rsidR="003102CD" w:rsidRPr="00675D3B">
        <w:rPr>
          <w:rFonts w:ascii="Times New Roman" w:hAnsi="Times New Roman" w:cs="Times New Roman"/>
          <w:i/>
          <w:sz w:val="24"/>
          <w:szCs w:val="24"/>
          <w:u w:val="single"/>
        </w:rPr>
        <w:t>yer</w:t>
      </w:r>
      <w:r w:rsidR="00D77426" w:rsidRPr="00675D3B">
        <w:rPr>
          <w:rFonts w:ascii="Times New Roman" w:hAnsi="Times New Roman" w:cs="Times New Roman"/>
          <w:i/>
          <w:sz w:val="24"/>
          <w:szCs w:val="24"/>
          <w:u w:val="single"/>
        </w:rPr>
        <w:t>el yönetim birimi değildir</w:t>
      </w:r>
      <w:r w:rsidR="00D77426" w:rsidRPr="00675D3B">
        <w:rPr>
          <w:rFonts w:ascii="Times New Roman" w:hAnsi="Times New Roman" w:cs="Times New Roman"/>
          <w:i/>
          <w:sz w:val="24"/>
          <w:szCs w:val="24"/>
        </w:rPr>
        <w:t xml:space="preserve">? </w:t>
      </w:r>
    </w:p>
    <w:p w:rsidR="003102CD" w:rsidRPr="00675D3B" w:rsidRDefault="0070207F" w:rsidP="003102C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 xml:space="preserve">    A. 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 xml:space="preserve">Mahalle muhtarlığı 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ab/>
      </w:r>
      <w:r w:rsidR="00D77426" w:rsidRPr="00675D3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77426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5D3B">
        <w:rPr>
          <w:rFonts w:ascii="Times New Roman" w:hAnsi="Times New Roman" w:cs="Times New Roman"/>
          <w:i/>
          <w:sz w:val="24"/>
          <w:szCs w:val="24"/>
        </w:rPr>
        <w:t xml:space="preserve">B. Valilik              </w:t>
      </w:r>
      <w:r w:rsidR="00D77426"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>C</w:t>
      </w:r>
      <w:r w:rsidR="00D77426" w:rsidRPr="00675D3B">
        <w:rPr>
          <w:rFonts w:ascii="Times New Roman" w:hAnsi="Times New Roman" w:cs="Times New Roman"/>
          <w:i/>
          <w:sz w:val="24"/>
          <w:szCs w:val="24"/>
        </w:rPr>
        <w:t>. Belediye Başkanlığı</w:t>
      </w:r>
      <w:r w:rsidR="00D77426" w:rsidRPr="00675D3B">
        <w:rPr>
          <w:rFonts w:ascii="Times New Roman" w:hAnsi="Times New Roman" w:cs="Times New Roman"/>
          <w:i/>
          <w:sz w:val="24"/>
          <w:szCs w:val="24"/>
        </w:rPr>
        <w:tab/>
        <w:t xml:space="preserve">      D.</w:t>
      </w:r>
      <w:r w:rsidR="003102CD" w:rsidRPr="00675D3B">
        <w:rPr>
          <w:rFonts w:ascii="Times New Roman" w:hAnsi="Times New Roman" w:cs="Times New Roman"/>
          <w:i/>
          <w:sz w:val="24"/>
          <w:szCs w:val="24"/>
        </w:rPr>
        <w:t xml:space="preserve"> Köy Muhtarlığı</w:t>
      </w:r>
    </w:p>
    <w:p w:rsidR="003102CD" w:rsidRPr="00675D3B" w:rsidRDefault="003102CD" w:rsidP="003102C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102CD" w:rsidRPr="00675D3B" w:rsidRDefault="003102CD" w:rsidP="003102CD">
      <w:pPr>
        <w:pStyle w:val="AralkYok"/>
        <w:ind w:right="-170"/>
        <w:rPr>
          <w:rFonts w:ascii="Times New Roman" w:hAnsi="Times New Roman"/>
          <w:i/>
          <w:sz w:val="24"/>
          <w:szCs w:val="24"/>
        </w:rPr>
      </w:pPr>
    </w:p>
    <w:p w:rsidR="00E64555" w:rsidRPr="00675D3B" w:rsidRDefault="00D77426" w:rsidP="00E64555">
      <w:pPr>
        <w:spacing w:after="0" w:line="240" w:lineRule="auto"/>
        <w:ind w:left="-170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34D7">
        <w:rPr>
          <w:rFonts w:ascii="Times New Roman" w:hAnsi="Times New Roman" w:cs="Times New Roman"/>
          <w:i/>
          <w:color w:val="C00000"/>
          <w:sz w:val="24"/>
          <w:szCs w:val="24"/>
        </w:rPr>
        <w:t>29-</w:t>
      </w:r>
      <w:r w:rsidR="00E64555" w:rsidRPr="00675D3B">
        <w:rPr>
          <w:rFonts w:ascii="Times New Roman" w:hAnsi="Times New Roman" w:cs="Times New Roman"/>
          <w:i/>
          <w:sz w:val="24"/>
          <w:szCs w:val="24"/>
        </w:rPr>
        <w:t xml:space="preserve">Aşağıdakilerden hangisi </w:t>
      </w:r>
      <w:r w:rsidR="00E64555" w:rsidRPr="00675D3B">
        <w:rPr>
          <w:rFonts w:ascii="Times New Roman" w:hAnsi="Times New Roman" w:cs="Times New Roman"/>
          <w:i/>
          <w:sz w:val="24"/>
          <w:szCs w:val="24"/>
          <w:u w:val="single"/>
        </w:rPr>
        <w:t>milletvekili seçilebilme şartlarından değildir</w:t>
      </w:r>
      <w:r w:rsidR="00E64555" w:rsidRPr="00675D3B">
        <w:rPr>
          <w:rFonts w:ascii="Times New Roman" w:hAnsi="Times New Roman" w:cs="Times New Roman"/>
          <w:i/>
          <w:sz w:val="24"/>
          <w:szCs w:val="24"/>
        </w:rPr>
        <w:t>?</w:t>
      </w:r>
    </w:p>
    <w:p w:rsidR="00E64555" w:rsidRPr="00675D3B" w:rsidRDefault="00E64555" w:rsidP="00E645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 xml:space="preserve">    A. Türkiye Cumhuriyeti vatandaşı olmak.                              B. 25 yaşını doldurmuş olmak,</w:t>
      </w:r>
    </w:p>
    <w:p w:rsidR="00E64555" w:rsidRPr="00675D3B" w:rsidRDefault="00E64555" w:rsidP="00371CA9">
      <w:pPr>
        <w:spacing w:after="0" w:line="240" w:lineRule="auto"/>
        <w:ind w:left="285" w:right="-113"/>
        <w:rPr>
          <w:rFonts w:ascii="Times New Roman" w:hAnsi="Times New Roman" w:cs="Times New Roman"/>
          <w:i/>
          <w:sz w:val="24"/>
          <w:szCs w:val="24"/>
        </w:rPr>
        <w:sectPr w:rsidR="00E64555" w:rsidRPr="00675D3B" w:rsidSect="000934D7">
          <w:headerReference w:type="default" r:id="rId16"/>
          <w:pgSz w:w="11906" w:h="16838"/>
          <w:pgMar w:top="252" w:right="851" w:bottom="284" w:left="851" w:header="0" w:footer="130" w:gutter="0"/>
          <w:cols w:space="426"/>
          <w:docGrid w:linePitch="360"/>
        </w:sectPr>
      </w:pPr>
      <w:r w:rsidRPr="00675D3B">
        <w:rPr>
          <w:rFonts w:ascii="Times New Roman" w:hAnsi="Times New Roman" w:cs="Times New Roman"/>
          <w:i/>
          <w:sz w:val="24"/>
          <w:szCs w:val="24"/>
        </w:rPr>
        <w:t>C. Belediye başkanlığı yapmış olmak.                                    D.  Yüz kızartıcı suç işlememiş olmak.</w:t>
      </w:r>
    </w:p>
    <w:p w:rsidR="00C70871" w:rsidRPr="00675D3B" w:rsidRDefault="00C70871" w:rsidP="00C70871">
      <w:pPr>
        <w:tabs>
          <w:tab w:val="left" w:pos="142"/>
          <w:tab w:val="left" w:pos="284"/>
        </w:tabs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</w:rPr>
        <w:sectPr w:rsidR="00C70871" w:rsidRPr="00675D3B" w:rsidSect="00371CA9">
          <w:type w:val="continuous"/>
          <w:pgSz w:w="11906" w:h="16838"/>
          <w:pgMar w:top="-1678" w:right="707" w:bottom="567" w:left="709" w:header="709" w:footer="130" w:gutter="0"/>
          <w:cols w:num="2" w:space="284"/>
          <w:docGrid w:linePitch="360"/>
        </w:sectPr>
      </w:pPr>
    </w:p>
    <w:p w:rsidR="00C70871" w:rsidRPr="00675D3B" w:rsidRDefault="000934D7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C00000"/>
          <w:sz w:val="24"/>
          <w:szCs w:val="24"/>
        </w:rPr>
        <w:lastRenderedPageBreak/>
        <w:t>30-</w:t>
      </w:r>
      <w:r w:rsidR="00371CA9" w:rsidRPr="00675D3B">
        <w:rPr>
          <w:rFonts w:ascii="Times New Roman" w:hAnsi="Times New Roman" w:cs="Times New Roman"/>
          <w:i/>
          <w:sz w:val="24"/>
          <w:szCs w:val="24"/>
        </w:rPr>
        <w:t>Köyünüzün muhtarı kimdir?</w:t>
      </w:r>
      <w:r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.....................................................................................</w:t>
      </w:r>
    </w:p>
    <w:p w:rsidR="00371CA9" w:rsidRPr="00675D3B" w:rsidRDefault="00371CA9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71CA9" w:rsidRPr="00675D3B" w:rsidRDefault="00371CA9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Başbakanın ismi nedir?</w:t>
      </w:r>
      <w:r w:rsidR="000934D7"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..................................................................................................</w:t>
      </w:r>
    </w:p>
    <w:p w:rsidR="00371CA9" w:rsidRPr="00675D3B" w:rsidRDefault="00371CA9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71CA9" w:rsidRPr="00675D3B" w:rsidRDefault="00371CA9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Cumhurbaşkanının ismi nedir?</w:t>
      </w:r>
      <w:r w:rsidR="000934D7"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......................................................................................</w:t>
      </w:r>
    </w:p>
    <w:p w:rsidR="00C01A7A" w:rsidRPr="00675D3B" w:rsidRDefault="00C01A7A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01A7A" w:rsidRPr="00675D3B" w:rsidRDefault="00C01A7A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01A7A" w:rsidRPr="00675D3B" w:rsidRDefault="000934D7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31- </w:t>
      </w:r>
      <w:r w:rsidR="00C01A7A" w:rsidRPr="00675D3B">
        <w:rPr>
          <w:rFonts w:ascii="Times New Roman" w:hAnsi="Times New Roman" w:cs="Times New Roman"/>
          <w:i/>
          <w:sz w:val="24"/>
          <w:szCs w:val="24"/>
        </w:rPr>
        <w:t>Aşağıdaki kısaltmaların açılımını yazınız.</w:t>
      </w:r>
    </w:p>
    <w:p w:rsidR="00C01A7A" w:rsidRPr="00675D3B" w:rsidRDefault="00C01A7A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TBMM:………………………………………………………………………………………………………………………………………………………</w:t>
      </w:r>
    </w:p>
    <w:p w:rsidR="00C01A7A" w:rsidRPr="00675D3B" w:rsidRDefault="00C01A7A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TEMA:………………………………………………………………………………………………………………………………………………………</w:t>
      </w:r>
    </w:p>
    <w:p w:rsidR="00C01A7A" w:rsidRDefault="00C01A7A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75D3B">
        <w:rPr>
          <w:rFonts w:ascii="Times New Roman" w:hAnsi="Times New Roman" w:cs="Times New Roman"/>
          <w:i/>
          <w:sz w:val="24"/>
          <w:szCs w:val="24"/>
        </w:rPr>
        <w:t>LÖSEV:……………………………………………………………………………………………………………………………………………………</w:t>
      </w:r>
    </w:p>
    <w:p w:rsidR="00622C53" w:rsidRDefault="00622C53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22C53" w:rsidRDefault="00622C53" w:rsidP="00C7087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22C53" w:rsidRDefault="00622C53" w:rsidP="00622C53">
      <w:pPr>
        <w:spacing w:after="0"/>
        <w:jc w:val="right"/>
        <w:rPr>
          <w:rFonts w:ascii="Chiller" w:hAnsi="Chiller" w:cs="Times New Roman"/>
          <w:sz w:val="44"/>
          <w:szCs w:val="24"/>
        </w:rPr>
      </w:pPr>
      <w:r w:rsidRPr="00622C53">
        <w:rPr>
          <w:rFonts w:ascii="Chiller" w:hAnsi="Chiller" w:cs="Times New Roman"/>
          <w:sz w:val="44"/>
          <w:szCs w:val="24"/>
        </w:rPr>
        <w:sym w:font="Wingdings" w:char="F04A"/>
      </w:r>
      <w:r w:rsidRPr="00622C53">
        <w:rPr>
          <w:rFonts w:ascii="Chiller" w:hAnsi="Chiller" w:cs="Times New Roman"/>
          <w:sz w:val="44"/>
          <w:szCs w:val="24"/>
        </w:rPr>
        <w:t xml:space="preserve"> </w:t>
      </w:r>
      <w:r w:rsidRPr="00622C53">
        <w:rPr>
          <w:rFonts w:ascii="Chiller" w:hAnsi="Chiller" w:cs="Times New Roman"/>
          <w:i/>
          <w:sz w:val="44"/>
          <w:szCs w:val="24"/>
        </w:rPr>
        <w:t>Siz soruyu de</w:t>
      </w:r>
      <w:r w:rsidRPr="00622C53">
        <w:rPr>
          <w:rFonts w:ascii="Times New Roman" w:hAnsi="Times New Roman" w:cs="Times New Roman"/>
          <w:i/>
          <w:sz w:val="44"/>
          <w:szCs w:val="24"/>
        </w:rPr>
        <w:t>ğ</w:t>
      </w:r>
      <w:r w:rsidRPr="00622C53">
        <w:rPr>
          <w:rFonts w:ascii="Chiller" w:hAnsi="Chiller" w:cs="Times New Roman"/>
          <w:i/>
          <w:sz w:val="44"/>
          <w:szCs w:val="24"/>
        </w:rPr>
        <w:t>il, soru sizi beklesin.</w:t>
      </w:r>
      <w:r>
        <w:rPr>
          <w:rFonts w:ascii="Chiller" w:hAnsi="Chiller" w:cs="Times New Roman"/>
          <w:i/>
          <w:sz w:val="44"/>
          <w:szCs w:val="24"/>
        </w:rPr>
        <w:t xml:space="preserve"> </w:t>
      </w:r>
      <w:r w:rsidRPr="00622C53">
        <w:rPr>
          <w:rFonts w:ascii="Chiller" w:hAnsi="Chiller" w:cs="Times New Roman"/>
          <w:sz w:val="44"/>
          <w:szCs w:val="24"/>
        </w:rPr>
        <w:sym w:font="Wingdings" w:char="F04A"/>
      </w:r>
    </w:p>
    <w:p w:rsidR="00622C53" w:rsidRPr="00622C53" w:rsidRDefault="00622C53" w:rsidP="00622C5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  <w:sectPr w:rsidR="00622C53" w:rsidRPr="00622C53" w:rsidSect="00371CA9">
          <w:type w:val="continuous"/>
          <w:pgSz w:w="11906" w:h="16838"/>
          <w:pgMar w:top="426" w:right="707" w:bottom="709" w:left="709" w:header="285" w:footer="131" w:gutter="0"/>
          <w:cols w:space="284"/>
          <w:docGrid w:linePitch="360"/>
        </w:sectPr>
      </w:pPr>
      <w:r>
        <w:rPr>
          <w:rFonts w:ascii="Chiller" w:hAnsi="Chiller" w:cs="Times New Roman"/>
          <w:sz w:val="44"/>
          <w:szCs w:val="24"/>
        </w:rPr>
        <w:t xml:space="preserve">Kolay gelsin. </w:t>
      </w:r>
    </w:p>
    <w:p w:rsidR="00A47C7E" w:rsidRPr="00675D3B" w:rsidRDefault="00A47C7E" w:rsidP="00371CA9">
      <w:pPr>
        <w:rPr>
          <w:rFonts w:ascii="Times New Roman" w:hAnsi="Times New Roman" w:cs="Times New Roman"/>
          <w:i/>
          <w:sz w:val="24"/>
          <w:szCs w:val="24"/>
        </w:rPr>
      </w:pPr>
    </w:p>
    <w:sectPr w:rsidR="00A47C7E" w:rsidRPr="00675D3B" w:rsidSect="00371CA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851" w:bottom="851" w:left="851" w:header="709" w:footer="130" w:gutter="0"/>
      <w:cols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B29" w:rsidRDefault="00954B29" w:rsidP="003D5071">
      <w:pPr>
        <w:spacing w:after="0" w:line="240" w:lineRule="auto"/>
      </w:pPr>
      <w:r>
        <w:separator/>
      </w:r>
    </w:p>
  </w:endnote>
  <w:endnote w:type="continuationSeparator" w:id="0">
    <w:p w:rsidR="00954B29" w:rsidRDefault="00954B29" w:rsidP="003D5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B29" w:rsidRDefault="00954B29" w:rsidP="003D5071">
      <w:pPr>
        <w:spacing w:after="0" w:line="240" w:lineRule="auto"/>
      </w:pPr>
      <w:r>
        <w:separator/>
      </w:r>
    </w:p>
  </w:footnote>
  <w:footnote w:type="continuationSeparator" w:id="0">
    <w:p w:rsidR="00954B29" w:rsidRDefault="00954B29" w:rsidP="003D5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 w:rsidP="00DC1632">
    <w:pPr>
      <w:pStyle w:val="stbilgi"/>
      <w:tabs>
        <w:tab w:val="clear" w:pos="4536"/>
        <w:tab w:val="clear" w:pos="9072"/>
        <w:tab w:val="center" w:pos="-1418"/>
        <w:tab w:val="right" w:pos="1134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2" w:rsidRDefault="00DC163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4D3E"/>
    <w:multiLevelType w:val="hybridMultilevel"/>
    <w:tmpl w:val="31305B34"/>
    <w:lvl w:ilvl="0" w:tplc="0FA4820A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0AC14562"/>
    <w:multiLevelType w:val="hybridMultilevel"/>
    <w:tmpl w:val="F702AE76"/>
    <w:lvl w:ilvl="0" w:tplc="5756FDA0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9B02F5"/>
    <w:multiLevelType w:val="hybridMultilevel"/>
    <w:tmpl w:val="712C32A8"/>
    <w:lvl w:ilvl="0" w:tplc="2F042A70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728B123A"/>
    <w:multiLevelType w:val="hybridMultilevel"/>
    <w:tmpl w:val="15E43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651E6"/>
    <w:multiLevelType w:val="hybridMultilevel"/>
    <w:tmpl w:val="4760BE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5071"/>
    <w:rsid w:val="00017CC2"/>
    <w:rsid w:val="00055DA6"/>
    <w:rsid w:val="00076BAE"/>
    <w:rsid w:val="0008250F"/>
    <w:rsid w:val="000934D7"/>
    <w:rsid w:val="00096021"/>
    <w:rsid w:val="000A2AC5"/>
    <w:rsid w:val="000A32B5"/>
    <w:rsid w:val="000C05C6"/>
    <w:rsid w:val="000F5C88"/>
    <w:rsid w:val="00112118"/>
    <w:rsid w:val="00142E27"/>
    <w:rsid w:val="001517A7"/>
    <w:rsid w:val="001557D5"/>
    <w:rsid w:val="001562D8"/>
    <w:rsid w:val="00167079"/>
    <w:rsid w:val="00171C32"/>
    <w:rsid w:val="001D21E1"/>
    <w:rsid w:val="001D3DFA"/>
    <w:rsid w:val="001D7114"/>
    <w:rsid w:val="001E563A"/>
    <w:rsid w:val="001F5111"/>
    <w:rsid w:val="0022360E"/>
    <w:rsid w:val="00230ED2"/>
    <w:rsid w:val="00243123"/>
    <w:rsid w:val="002659B8"/>
    <w:rsid w:val="0026755E"/>
    <w:rsid w:val="00272DAE"/>
    <w:rsid w:val="00282033"/>
    <w:rsid w:val="002B30DA"/>
    <w:rsid w:val="002F46D1"/>
    <w:rsid w:val="002F589C"/>
    <w:rsid w:val="002F7EE1"/>
    <w:rsid w:val="003102CD"/>
    <w:rsid w:val="00312AA4"/>
    <w:rsid w:val="00321BB7"/>
    <w:rsid w:val="00325D40"/>
    <w:rsid w:val="00332DCA"/>
    <w:rsid w:val="003452F0"/>
    <w:rsid w:val="003533D4"/>
    <w:rsid w:val="00355476"/>
    <w:rsid w:val="003648A1"/>
    <w:rsid w:val="00371CA9"/>
    <w:rsid w:val="00372CE0"/>
    <w:rsid w:val="00395638"/>
    <w:rsid w:val="003A26D2"/>
    <w:rsid w:val="003A41A9"/>
    <w:rsid w:val="003B6433"/>
    <w:rsid w:val="003D5071"/>
    <w:rsid w:val="003E3C06"/>
    <w:rsid w:val="003E4BEE"/>
    <w:rsid w:val="003E56D2"/>
    <w:rsid w:val="003E673B"/>
    <w:rsid w:val="00446CB0"/>
    <w:rsid w:val="00463CAF"/>
    <w:rsid w:val="00472064"/>
    <w:rsid w:val="00472273"/>
    <w:rsid w:val="004A2EF2"/>
    <w:rsid w:val="0050309C"/>
    <w:rsid w:val="00506A04"/>
    <w:rsid w:val="00510ACD"/>
    <w:rsid w:val="0055152F"/>
    <w:rsid w:val="00556FE0"/>
    <w:rsid w:val="0056643A"/>
    <w:rsid w:val="00574071"/>
    <w:rsid w:val="005C3F53"/>
    <w:rsid w:val="00622C53"/>
    <w:rsid w:val="0063361A"/>
    <w:rsid w:val="0066550C"/>
    <w:rsid w:val="0066622B"/>
    <w:rsid w:val="00675CB6"/>
    <w:rsid w:val="00675D3B"/>
    <w:rsid w:val="006774D2"/>
    <w:rsid w:val="00685FAC"/>
    <w:rsid w:val="00692CC7"/>
    <w:rsid w:val="006B2822"/>
    <w:rsid w:val="006C44F2"/>
    <w:rsid w:val="006D714B"/>
    <w:rsid w:val="006E2527"/>
    <w:rsid w:val="007018C7"/>
    <w:rsid w:val="0070207F"/>
    <w:rsid w:val="00704DD5"/>
    <w:rsid w:val="0072272E"/>
    <w:rsid w:val="00733836"/>
    <w:rsid w:val="00765CAA"/>
    <w:rsid w:val="007866F6"/>
    <w:rsid w:val="007A4976"/>
    <w:rsid w:val="007C5892"/>
    <w:rsid w:val="007D744D"/>
    <w:rsid w:val="007E0A94"/>
    <w:rsid w:val="007E3451"/>
    <w:rsid w:val="007F651A"/>
    <w:rsid w:val="00802F89"/>
    <w:rsid w:val="0081338A"/>
    <w:rsid w:val="00843771"/>
    <w:rsid w:val="00892E26"/>
    <w:rsid w:val="008A051F"/>
    <w:rsid w:val="008A5ACB"/>
    <w:rsid w:val="008C756E"/>
    <w:rsid w:val="008D1B81"/>
    <w:rsid w:val="008D786F"/>
    <w:rsid w:val="008E3AFE"/>
    <w:rsid w:val="008F7B5D"/>
    <w:rsid w:val="00904B30"/>
    <w:rsid w:val="00914832"/>
    <w:rsid w:val="00940E6F"/>
    <w:rsid w:val="009441E8"/>
    <w:rsid w:val="00945BD5"/>
    <w:rsid w:val="00954B29"/>
    <w:rsid w:val="0095793F"/>
    <w:rsid w:val="00982348"/>
    <w:rsid w:val="00983DCB"/>
    <w:rsid w:val="009903F2"/>
    <w:rsid w:val="00990BE1"/>
    <w:rsid w:val="009A04BF"/>
    <w:rsid w:val="009A0F2D"/>
    <w:rsid w:val="009D44DC"/>
    <w:rsid w:val="009D469F"/>
    <w:rsid w:val="009E32A2"/>
    <w:rsid w:val="00A047DE"/>
    <w:rsid w:val="00A141A2"/>
    <w:rsid w:val="00A30A30"/>
    <w:rsid w:val="00A31509"/>
    <w:rsid w:val="00A47C7E"/>
    <w:rsid w:val="00A71F13"/>
    <w:rsid w:val="00A814BE"/>
    <w:rsid w:val="00A8273C"/>
    <w:rsid w:val="00A86A8A"/>
    <w:rsid w:val="00A95832"/>
    <w:rsid w:val="00AB2E18"/>
    <w:rsid w:val="00AC1F86"/>
    <w:rsid w:val="00AC6752"/>
    <w:rsid w:val="00B37B33"/>
    <w:rsid w:val="00B52BA9"/>
    <w:rsid w:val="00B64A5A"/>
    <w:rsid w:val="00B64B3B"/>
    <w:rsid w:val="00B76144"/>
    <w:rsid w:val="00B82446"/>
    <w:rsid w:val="00B95B5E"/>
    <w:rsid w:val="00BC40B8"/>
    <w:rsid w:val="00BD6E0C"/>
    <w:rsid w:val="00BE701B"/>
    <w:rsid w:val="00C01A7A"/>
    <w:rsid w:val="00C02739"/>
    <w:rsid w:val="00C2689F"/>
    <w:rsid w:val="00C33F9C"/>
    <w:rsid w:val="00C70871"/>
    <w:rsid w:val="00C73C23"/>
    <w:rsid w:val="00C84A2C"/>
    <w:rsid w:val="00C86C8F"/>
    <w:rsid w:val="00C9243C"/>
    <w:rsid w:val="00C9484A"/>
    <w:rsid w:val="00CA0B6B"/>
    <w:rsid w:val="00CB65F5"/>
    <w:rsid w:val="00CC1B12"/>
    <w:rsid w:val="00CE1AA5"/>
    <w:rsid w:val="00D05514"/>
    <w:rsid w:val="00D22DDA"/>
    <w:rsid w:val="00D45C6A"/>
    <w:rsid w:val="00D52A47"/>
    <w:rsid w:val="00D714AA"/>
    <w:rsid w:val="00D72285"/>
    <w:rsid w:val="00D77426"/>
    <w:rsid w:val="00D84DAE"/>
    <w:rsid w:val="00DA145A"/>
    <w:rsid w:val="00DC1632"/>
    <w:rsid w:val="00DC4F5C"/>
    <w:rsid w:val="00DF30CB"/>
    <w:rsid w:val="00E1316B"/>
    <w:rsid w:val="00E22BC2"/>
    <w:rsid w:val="00E51E68"/>
    <w:rsid w:val="00E64555"/>
    <w:rsid w:val="00E77442"/>
    <w:rsid w:val="00E87EB1"/>
    <w:rsid w:val="00EA244D"/>
    <w:rsid w:val="00EA4F7A"/>
    <w:rsid w:val="00ED38AC"/>
    <w:rsid w:val="00ED48CF"/>
    <w:rsid w:val="00EF1A42"/>
    <w:rsid w:val="00F15765"/>
    <w:rsid w:val="00F4171C"/>
    <w:rsid w:val="00F4429D"/>
    <w:rsid w:val="00F52AC1"/>
    <w:rsid w:val="00F62BFD"/>
    <w:rsid w:val="00F70C6A"/>
    <w:rsid w:val="00F74691"/>
    <w:rsid w:val="00FA2B40"/>
    <w:rsid w:val="00FA7658"/>
    <w:rsid w:val="00FD3BEC"/>
    <w:rsid w:val="00FD3F30"/>
    <w:rsid w:val="00FD4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0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D5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5071"/>
  </w:style>
  <w:style w:type="paragraph" w:styleId="Altbilgi">
    <w:name w:val="footer"/>
    <w:basedOn w:val="Normal"/>
    <w:link w:val="AltbilgiChar"/>
    <w:uiPriority w:val="99"/>
    <w:semiHidden/>
    <w:unhideWhenUsed/>
    <w:rsid w:val="003D5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5071"/>
  </w:style>
  <w:style w:type="paragraph" w:styleId="ListeParagraf">
    <w:name w:val="List Paragraph"/>
    <w:basedOn w:val="Normal"/>
    <w:uiPriority w:val="99"/>
    <w:qFormat/>
    <w:rsid w:val="000F5C88"/>
    <w:pPr>
      <w:ind w:left="720"/>
      <w:contextualSpacing/>
    </w:pPr>
  </w:style>
  <w:style w:type="paragraph" w:styleId="NormalWeb">
    <w:name w:val="Normal (Web)"/>
    <w:basedOn w:val="Normal"/>
    <w:rsid w:val="00556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uiPriority w:val="99"/>
    <w:qFormat/>
    <w:rsid w:val="00EA244D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C7087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70871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708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character" w:styleId="Gl">
    <w:name w:val="Strong"/>
    <w:basedOn w:val="VarsaylanParagrafYazTipi"/>
    <w:qFormat/>
    <w:rsid w:val="00C70871"/>
    <w:rPr>
      <w:b/>
      <w:bCs/>
    </w:rPr>
  </w:style>
  <w:style w:type="paragraph" w:customStyle="1" w:styleId="snavsitili">
    <w:name w:val="sınav sitili"/>
    <w:basedOn w:val="Normal"/>
    <w:qFormat/>
    <w:rsid w:val="00C7087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E70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0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D5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5071"/>
  </w:style>
  <w:style w:type="paragraph" w:styleId="Altbilgi">
    <w:name w:val="footer"/>
    <w:basedOn w:val="Normal"/>
    <w:link w:val="AltbilgiChar"/>
    <w:uiPriority w:val="99"/>
    <w:semiHidden/>
    <w:unhideWhenUsed/>
    <w:rsid w:val="003D5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5071"/>
  </w:style>
  <w:style w:type="paragraph" w:styleId="ListeParagraf">
    <w:name w:val="List Paragraph"/>
    <w:basedOn w:val="Normal"/>
    <w:uiPriority w:val="99"/>
    <w:qFormat/>
    <w:rsid w:val="000F5C88"/>
    <w:pPr>
      <w:ind w:left="720"/>
      <w:contextualSpacing/>
    </w:pPr>
  </w:style>
  <w:style w:type="paragraph" w:styleId="NormalWeb">
    <w:name w:val="Normal (Web)"/>
    <w:basedOn w:val="Normal"/>
    <w:rsid w:val="00556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uiPriority w:val="99"/>
    <w:qFormat/>
    <w:rsid w:val="00EA244D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C7087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70871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708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character" w:styleId="Gl">
    <w:name w:val="Strong"/>
    <w:basedOn w:val="VarsaylanParagrafYazTipi"/>
    <w:qFormat/>
    <w:rsid w:val="00C70871"/>
    <w:rPr>
      <w:b/>
      <w:bCs/>
    </w:rPr>
  </w:style>
  <w:style w:type="paragraph" w:customStyle="1" w:styleId="snavsitili">
    <w:name w:val="sınav sitili"/>
    <w:basedOn w:val="Normal"/>
    <w:qFormat/>
    <w:rsid w:val="00C7087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E70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B318F-B8B0-4CA2-84AB-E2713EB6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2016-05-18T18:12:00Z</cp:lastPrinted>
  <dcterms:created xsi:type="dcterms:W3CDTF">2017-04-27T20:04:00Z</dcterms:created>
  <dcterms:modified xsi:type="dcterms:W3CDTF">2017-05-03T05:48:00Z</dcterms:modified>
  <cp:category>www.sorubak.com</cp:category>
</cp:coreProperties>
</file>