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532" w:rsidRPr="009A3E56" w:rsidRDefault="0001636C" w:rsidP="006F6532">
      <w:pPr>
        <w:pStyle w:val="stbilgi"/>
        <w:tabs>
          <w:tab w:val="clear" w:pos="4536"/>
          <w:tab w:val="left" w:pos="7125"/>
        </w:tabs>
        <w:rPr>
          <w:b/>
          <w:i/>
        </w:rPr>
      </w:pPr>
      <w:r>
        <w:rPr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45pt;margin-top:-31.85pt;width:132.05pt;height:30pt;z-index:251658240;mso-width-relative:margin;mso-height-relative:margin" filled="f" stroked="f">
            <v:textbox style="mso-next-textbox:#_x0000_s1026">
              <w:txbxContent>
                <w:p w:rsidR="0001636C" w:rsidRPr="009C0413" w:rsidRDefault="0001636C" w:rsidP="0001636C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9C041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C041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6F6532" w:rsidRPr="009A3E56">
        <w:rPr>
          <w:b/>
          <w:i/>
        </w:rPr>
        <w:t xml:space="preserve">ADI- SOYADI:……………………………                                                                                                       NO:…….                                      2016-2017 EĞİTİM ÖĞRETİM YILI </w:t>
      </w:r>
      <w:r w:rsidR="009A3E56" w:rsidRPr="009A3E56">
        <w:rPr>
          <w:b/>
          <w:i/>
        </w:rPr>
        <w:t>GÜLDÜREN</w:t>
      </w:r>
      <w:r w:rsidR="006F6532" w:rsidRPr="009A3E56">
        <w:rPr>
          <w:b/>
          <w:i/>
        </w:rPr>
        <w:t xml:space="preserve">  İLKOKULU</w:t>
      </w:r>
    </w:p>
    <w:p w:rsidR="00D50F0E" w:rsidRPr="009A3E56" w:rsidRDefault="006F6532" w:rsidP="006F6532">
      <w:pPr>
        <w:rPr>
          <w:b/>
          <w:i/>
        </w:rPr>
      </w:pPr>
      <w:r w:rsidRPr="009A3E56">
        <w:rPr>
          <w:b/>
          <w:i/>
        </w:rPr>
        <w:t xml:space="preserve">              </w:t>
      </w:r>
      <w:r w:rsidR="003F1569" w:rsidRPr="009A3E56">
        <w:rPr>
          <w:b/>
          <w:i/>
        </w:rPr>
        <w:t xml:space="preserve">                              </w:t>
      </w:r>
      <w:r w:rsidRPr="009A3E56">
        <w:rPr>
          <w:b/>
          <w:i/>
        </w:rPr>
        <w:t>SOSYAL BİLGİLER DERSİ 2.DÖNEM 1.YAZILI             PUAN:……………</w:t>
      </w:r>
    </w:p>
    <w:p w:rsidR="006F6532" w:rsidRPr="009A3E56" w:rsidRDefault="006F6532" w:rsidP="006F6532">
      <w:pPr>
        <w:rPr>
          <w:b/>
          <w:i/>
        </w:rPr>
      </w:pPr>
    </w:p>
    <w:p w:rsidR="006F6532" w:rsidRPr="009A3E56" w:rsidRDefault="006F6532" w:rsidP="006F6532">
      <w:pPr>
        <w:pStyle w:val="ListeParagraf"/>
        <w:numPr>
          <w:ilvl w:val="0"/>
          <w:numId w:val="2"/>
        </w:numPr>
        <w:spacing w:line="120" w:lineRule="atLeast"/>
        <w:rPr>
          <w:rFonts w:ascii="Times New Roman" w:hAnsi="Times New Roman"/>
          <w:b/>
          <w:i/>
          <w:sz w:val="24"/>
          <w:szCs w:val="24"/>
        </w:rPr>
      </w:pPr>
      <w:r w:rsidRPr="009A3E56">
        <w:rPr>
          <w:rFonts w:ascii="Times New Roman" w:hAnsi="Times New Roman"/>
          <w:b/>
          <w:i/>
          <w:sz w:val="24"/>
          <w:szCs w:val="24"/>
        </w:rPr>
        <w:t>Aşağıdaki cümlelerde boş bırakan yerlere uygun kelimeleri yazınız.</w:t>
      </w:r>
      <w:r w:rsidR="00CB0875" w:rsidRPr="009A3E56">
        <w:rPr>
          <w:rFonts w:ascii="Times New Roman" w:hAnsi="Times New Roman"/>
          <w:b/>
          <w:i/>
          <w:sz w:val="24"/>
          <w:szCs w:val="24"/>
        </w:rPr>
        <w:t>(15</w:t>
      </w:r>
      <w:r w:rsidR="00312835" w:rsidRPr="009A3E56">
        <w:rPr>
          <w:rFonts w:ascii="Times New Roman" w:hAnsi="Times New Roman"/>
          <w:b/>
          <w:i/>
          <w:sz w:val="24"/>
          <w:szCs w:val="24"/>
        </w:rPr>
        <w:t xml:space="preserve"> Puan)</w:t>
      </w:r>
    </w:p>
    <w:p w:rsidR="006F6532" w:rsidRPr="009A3E56" w:rsidRDefault="006F6532" w:rsidP="0031283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A3E56">
        <w:rPr>
          <w:rFonts w:ascii="Times New Roman" w:hAnsi="Times New Roman"/>
          <w:sz w:val="24"/>
          <w:szCs w:val="24"/>
        </w:rPr>
        <w:t>Hava olaylarını inceleyen bilim dalına …………………….. denir.</w:t>
      </w:r>
    </w:p>
    <w:p w:rsidR="006F6532" w:rsidRPr="009A3E56" w:rsidRDefault="006F6532" w:rsidP="0031283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A3E56">
        <w:rPr>
          <w:rFonts w:ascii="Times New Roman" w:hAnsi="Times New Roman"/>
          <w:sz w:val="24"/>
          <w:szCs w:val="24"/>
        </w:rPr>
        <w:t>Bilinçli bir tüketici buzdolabı alırken ……………..………………….olan ürünü tercih eder.</w:t>
      </w:r>
    </w:p>
    <w:p w:rsidR="006F6532" w:rsidRPr="009A3E56" w:rsidRDefault="006F6532" w:rsidP="0031283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A3E56">
        <w:rPr>
          <w:rFonts w:ascii="Times New Roman" w:hAnsi="Times New Roman"/>
          <w:sz w:val="24"/>
          <w:szCs w:val="24"/>
        </w:rPr>
        <w:t>Zamanı yıllara, aylara ve günlere ayıran yönteme ……………………..……denir.</w:t>
      </w:r>
    </w:p>
    <w:p w:rsidR="006F6532" w:rsidRPr="009A3E56" w:rsidRDefault="006F6532" w:rsidP="0031283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A3E56">
        <w:rPr>
          <w:rFonts w:ascii="Times New Roman" w:hAnsi="Times New Roman"/>
          <w:sz w:val="24"/>
          <w:szCs w:val="24"/>
        </w:rPr>
        <w:t>Hz Muhammed'in Mekke'den Medine'ye göçünü başlangıç alan takvim...........………………..……………dir.</w:t>
      </w:r>
    </w:p>
    <w:p w:rsidR="006F6532" w:rsidRPr="009A3E56" w:rsidRDefault="006F6532" w:rsidP="0031283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A3E56">
        <w:rPr>
          <w:rFonts w:ascii="Times New Roman" w:hAnsi="Times New Roman"/>
          <w:sz w:val="24"/>
          <w:szCs w:val="24"/>
        </w:rPr>
        <w:t>Daha önce bulunmayan bir şeyin insan çabasıyla bulunmasına…</w:t>
      </w:r>
      <w:r w:rsidRPr="009A3E56">
        <w:rPr>
          <w:rFonts w:ascii="Times New Roman" w:eastAsia="Century Gothic" w:hAnsi="Times New Roman"/>
          <w:sz w:val="24"/>
          <w:szCs w:val="24"/>
        </w:rPr>
        <w:t>…………………</w:t>
      </w:r>
      <w:r w:rsidRPr="009A3E56">
        <w:rPr>
          <w:rFonts w:ascii="Times New Roman" w:hAnsi="Times New Roman"/>
          <w:sz w:val="24"/>
          <w:szCs w:val="24"/>
        </w:rPr>
        <w:t>…..denir.</w:t>
      </w:r>
    </w:p>
    <w:p w:rsidR="006F6532" w:rsidRPr="009A3E56" w:rsidRDefault="00592ACA" w:rsidP="00592ACA">
      <w:pPr>
        <w:rPr>
          <w:rFonts w:eastAsia="Century Gothic"/>
        </w:rPr>
      </w:pPr>
      <w:r w:rsidRPr="009A3E56">
        <w:rPr>
          <w:color w:val="000000"/>
        </w:rPr>
        <w:t xml:space="preserve">    </w:t>
      </w:r>
      <w:r w:rsidR="00CB0875" w:rsidRPr="009A3E56">
        <w:rPr>
          <w:color w:val="000000"/>
        </w:rPr>
        <w:t>7</w:t>
      </w:r>
      <w:r w:rsidR="006F6532" w:rsidRPr="009A3E56">
        <w:rPr>
          <w:color w:val="000000"/>
        </w:rPr>
        <w:t>. Standartlara uygun üretilmiş mallarda …</w:t>
      </w:r>
      <w:r w:rsidR="006F6532" w:rsidRPr="009A3E56">
        <w:t>…………….</w:t>
      </w:r>
      <w:r w:rsidR="006F6532" w:rsidRPr="009A3E56">
        <w:rPr>
          <w:color w:val="000000"/>
        </w:rPr>
        <w:t>……..damgası bulunur.</w:t>
      </w:r>
    </w:p>
    <w:p w:rsidR="006F6532" w:rsidRPr="009A3E56" w:rsidRDefault="00592ACA" w:rsidP="00592ACA">
      <w:r w:rsidRPr="009A3E56">
        <w:t xml:space="preserve">    </w:t>
      </w:r>
      <w:r w:rsidR="00CB0875" w:rsidRPr="009A3E56">
        <w:t>8</w:t>
      </w:r>
      <w:r w:rsidR="006F6532" w:rsidRPr="009A3E56">
        <w:t>.Türklerin kullandığı ilk takvim ...............................................................................dir.</w:t>
      </w:r>
    </w:p>
    <w:p w:rsidR="006F6532" w:rsidRPr="009A3E56" w:rsidRDefault="00592ACA" w:rsidP="00592ACA">
      <w:r w:rsidRPr="009A3E56">
        <w:t xml:space="preserve">    </w:t>
      </w:r>
      <w:r w:rsidR="00CB0875" w:rsidRPr="009A3E56">
        <w:t>9</w:t>
      </w:r>
      <w:r w:rsidR="006F6532" w:rsidRPr="009A3E56">
        <w:t>. Steteskop ………………..…..…alanındaki teknolojik ürünlerdendir.</w:t>
      </w:r>
    </w:p>
    <w:p w:rsidR="006F6532" w:rsidRPr="009A3E56" w:rsidRDefault="00592ACA" w:rsidP="00592ACA">
      <w:pPr>
        <w:rPr>
          <w:color w:val="000000"/>
        </w:rPr>
      </w:pPr>
      <w:r w:rsidRPr="009A3E56">
        <w:rPr>
          <w:color w:val="000000"/>
        </w:rPr>
        <w:t xml:space="preserve">    </w:t>
      </w:r>
      <w:r w:rsidR="00CB0875" w:rsidRPr="009A3E56">
        <w:rPr>
          <w:color w:val="000000"/>
        </w:rPr>
        <w:t>10</w:t>
      </w:r>
      <w:r w:rsidR="006F6532" w:rsidRPr="009A3E56">
        <w:rPr>
          <w:color w:val="000000"/>
        </w:rPr>
        <w:t xml:space="preserve">. Hazreti İsa’nın doğduğu  tarihi başlangıç alan takvim </w:t>
      </w:r>
      <w:r w:rsidR="006F6532" w:rsidRPr="009A3E56">
        <w:t>………………………….</w:t>
      </w:r>
      <w:r w:rsidR="006F6532" w:rsidRPr="009A3E56">
        <w:rPr>
          <w:color w:val="000000"/>
        </w:rPr>
        <w:t>.....dir.</w:t>
      </w:r>
    </w:p>
    <w:p w:rsidR="006F6532" w:rsidRPr="009A3E56" w:rsidRDefault="00592ACA" w:rsidP="00592ACA">
      <w:r w:rsidRPr="009A3E56">
        <w:t xml:space="preserve">    </w:t>
      </w:r>
      <w:r w:rsidR="00CB0875" w:rsidRPr="009A3E56">
        <w:t>11</w:t>
      </w:r>
      <w:r w:rsidR="006F6532" w:rsidRPr="009A3E56">
        <w:t>. Ailemizin gelir ve giderlerini gösterdiğimiz çizelgeye aile …………………… denir.</w:t>
      </w:r>
    </w:p>
    <w:p w:rsidR="006F6532" w:rsidRPr="009A3E56" w:rsidRDefault="00592ACA" w:rsidP="00592ACA">
      <w:r w:rsidRPr="009A3E56">
        <w:t xml:space="preserve">    </w:t>
      </w:r>
      <w:r w:rsidR="00CB0875" w:rsidRPr="009A3E56">
        <w:t>12</w:t>
      </w:r>
      <w:r w:rsidR="006F6532" w:rsidRPr="009A3E56">
        <w:t>. İlk insanlarda aydınlatma …………….……… bulunmasıyla başlamıştır.</w:t>
      </w:r>
    </w:p>
    <w:p w:rsidR="006F6532" w:rsidRPr="009A3E56" w:rsidRDefault="00592ACA" w:rsidP="00592ACA">
      <w:r w:rsidRPr="009A3E56">
        <w:t xml:space="preserve">    </w:t>
      </w:r>
      <w:r w:rsidR="00CB0875" w:rsidRPr="009A3E56">
        <w:t>13</w:t>
      </w:r>
      <w:r w:rsidR="006F6532" w:rsidRPr="009A3E56">
        <w:t>. Barınma, beslenme ve giyinme ………………………………………ihtiyaçlarımızdandır.</w:t>
      </w:r>
    </w:p>
    <w:p w:rsidR="006F6532" w:rsidRPr="009A3E56" w:rsidRDefault="00592ACA" w:rsidP="00312835">
      <w:pPr>
        <w:pStyle w:val="AralkYok1"/>
        <w:contextualSpacing/>
        <w:rPr>
          <w:rFonts w:ascii="Times New Roman" w:hAnsi="Times New Roman"/>
          <w:i/>
          <w:iCs/>
          <w:sz w:val="24"/>
          <w:szCs w:val="24"/>
        </w:rPr>
      </w:pPr>
      <w:r w:rsidRPr="009A3E56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="00260952" w:rsidRPr="009A3E5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CB0875" w:rsidRPr="009A3E56">
        <w:rPr>
          <w:rFonts w:ascii="Times New Roman" w:hAnsi="Times New Roman"/>
          <w:i/>
          <w:iCs/>
          <w:sz w:val="24"/>
          <w:szCs w:val="24"/>
        </w:rPr>
        <w:t>14</w:t>
      </w:r>
      <w:r w:rsidR="006F6532" w:rsidRPr="009A3E56">
        <w:rPr>
          <w:rFonts w:ascii="Times New Roman" w:hAnsi="Times New Roman"/>
          <w:i/>
          <w:iCs/>
          <w:sz w:val="24"/>
          <w:szCs w:val="24"/>
        </w:rPr>
        <w:t>.Hicri  takvimde bir yıl  …………gündür.</w:t>
      </w:r>
    </w:p>
    <w:p w:rsidR="00887C1B" w:rsidRPr="009A3E56" w:rsidRDefault="00592ACA" w:rsidP="00CB0875">
      <w:pPr>
        <w:pStyle w:val="AralkYok1"/>
        <w:contextualSpacing/>
        <w:rPr>
          <w:rFonts w:ascii="Times New Roman" w:hAnsi="Times New Roman"/>
          <w:sz w:val="24"/>
          <w:szCs w:val="24"/>
        </w:rPr>
      </w:pPr>
      <w:r w:rsidRPr="009A3E56">
        <w:rPr>
          <w:rFonts w:ascii="Times New Roman" w:hAnsi="Times New Roman"/>
          <w:sz w:val="24"/>
          <w:szCs w:val="24"/>
        </w:rPr>
        <w:t xml:space="preserve">   </w:t>
      </w:r>
      <w:r w:rsidR="00CB0875" w:rsidRPr="009A3E56">
        <w:rPr>
          <w:rFonts w:ascii="Times New Roman" w:hAnsi="Times New Roman"/>
          <w:sz w:val="24"/>
          <w:szCs w:val="24"/>
        </w:rPr>
        <w:t>15</w:t>
      </w:r>
      <w:r w:rsidR="00887C1B" w:rsidRPr="009A3E56">
        <w:rPr>
          <w:rFonts w:ascii="Times New Roman" w:hAnsi="Times New Roman"/>
          <w:sz w:val="24"/>
          <w:szCs w:val="24"/>
        </w:rPr>
        <w:t>.Yüzü doğan güneşe doğru olan bireyin sağ kolu ………………………………………..gösterir.</w:t>
      </w:r>
    </w:p>
    <w:p w:rsidR="00887C1B" w:rsidRPr="009A3E56" w:rsidRDefault="00887C1B" w:rsidP="00887C1B"/>
    <w:p w:rsidR="00887C1B" w:rsidRPr="009A3E56" w:rsidRDefault="00A93A40" w:rsidP="00A93A40">
      <w:pPr>
        <w:pStyle w:val="AralkYok1"/>
        <w:numPr>
          <w:ilvl w:val="0"/>
          <w:numId w:val="2"/>
        </w:numPr>
        <w:spacing w:line="120" w:lineRule="atLeast"/>
        <w:contextualSpacing/>
        <w:rPr>
          <w:rFonts w:ascii="Times New Roman" w:hAnsi="Times New Roman"/>
          <w:b/>
          <w:i/>
          <w:sz w:val="24"/>
          <w:szCs w:val="24"/>
        </w:rPr>
      </w:pPr>
      <w:r w:rsidRPr="009A3E56">
        <w:rPr>
          <w:rFonts w:ascii="Times New Roman" w:hAnsi="Times New Roman"/>
          <w:b/>
          <w:i/>
          <w:sz w:val="24"/>
          <w:szCs w:val="24"/>
        </w:rPr>
        <w:t>Aşağıdaki ifadelerde doğru olanların başına “D”, yanlış olanların başına “Y” yazınız.</w:t>
      </w:r>
      <w:r w:rsidR="00CB0875" w:rsidRPr="009A3E56">
        <w:rPr>
          <w:rFonts w:ascii="Times New Roman" w:hAnsi="Times New Roman"/>
          <w:b/>
          <w:i/>
          <w:sz w:val="24"/>
          <w:szCs w:val="24"/>
        </w:rPr>
        <w:t>(20</w:t>
      </w:r>
      <w:r w:rsidR="00312835" w:rsidRPr="009A3E56">
        <w:rPr>
          <w:rFonts w:ascii="Times New Roman" w:hAnsi="Times New Roman"/>
          <w:b/>
          <w:i/>
          <w:sz w:val="24"/>
          <w:szCs w:val="24"/>
        </w:rPr>
        <w:t xml:space="preserve"> Puan)</w:t>
      </w:r>
    </w:p>
    <w:p w:rsidR="00A93A40" w:rsidRPr="009A3E56" w:rsidRDefault="00A93A40" w:rsidP="00A93A40">
      <w:pPr>
        <w:pStyle w:val="AralkYok1"/>
        <w:spacing w:line="120" w:lineRule="atLeast"/>
        <w:ind w:left="720"/>
        <w:contextualSpacing/>
        <w:rPr>
          <w:rFonts w:ascii="Times New Roman" w:hAnsi="Times New Roman"/>
          <w:sz w:val="24"/>
          <w:szCs w:val="24"/>
        </w:rPr>
      </w:pPr>
    </w:p>
    <w:p w:rsidR="00A93A40" w:rsidRPr="009A3E56" w:rsidRDefault="00A93A40" w:rsidP="00312835">
      <w:r w:rsidRPr="009A3E56">
        <w:t xml:space="preserve">  1-</w:t>
      </w:r>
      <w:r w:rsidR="00312835" w:rsidRPr="009A3E56">
        <w:t xml:space="preserve"> </w:t>
      </w:r>
      <w:r w:rsidRPr="009A3E56">
        <w:t xml:space="preserve">(  </w:t>
      </w:r>
      <w:r w:rsidR="00312835" w:rsidRPr="009A3E56">
        <w:t xml:space="preserve">  </w:t>
      </w:r>
      <w:r w:rsidRPr="009A3E56">
        <w:t xml:space="preserve"> ) Hicri takvim, Dünya’nın Güneş etrafındaki dönüşü esas alınarak hazırlanmıştır.</w:t>
      </w:r>
      <w:r w:rsidRPr="009A3E56">
        <w:tab/>
      </w:r>
    </w:p>
    <w:p w:rsidR="00A93A40" w:rsidRPr="009A3E56" w:rsidRDefault="00A93A40" w:rsidP="00312835">
      <w:r w:rsidRPr="009A3E56">
        <w:t xml:space="preserve">  2- ( </w:t>
      </w:r>
      <w:r w:rsidR="00312835" w:rsidRPr="009A3E56">
        <w:t xml:space="preserve">  </w:t>
      </w:r>
      <w:r w:rsidRPr="009A3E56">
        <w:t xml:space="preserve">  ) Tarihte kullanılan ilk saat güneş saatidir.</w:t>
      </w:r>
    </w:p>
    <w:p w:rsidR="00A93A40" w:rsidRPr="009A3E56" w:rsidRDefault="00A93A40" w:rsidP="00312835">
      <w:r w:rsidRPr="009A3E56">
        <w:t xml:space="preserve">  3- ( </w:t>
      </w:r>
      <w:r w:rsidR="00312835" w:rsidRPr="009A3E56">
        <w:t xml:space="preserve">  </w:t>
      </w:r>
      <w:r w:rsidRPr="009A3E56">
        <w:t xml:space="preserve">  ) Barajlar ve parklar doğal unsurlara birer örnektir.</w:t>
      </w:r>
    </w:p>
    <w:p w:rsidR="00A93A40" w:rsidRPr="009A3E56" w:rsidRDefault="00A93A40" w:rsidP="00312835">
      <w:r w:rsidRPr="009A3E56">
        <w:t xml:space="preserve">  4- ( </w:t>
      </w:r>
      <w:r w:rsidR="00312835" w:rsidRPr="009A3E56">
        <w:t xml:space="preserve">  </w:t>
      </w:r>
      <w:r w:rsidRPr="009A3E56">
        <w:t xml:space="preserve">  ) Ayakkabı alırken son kullanma tarihine bakmalıyız.</w:t>
      </w:r>
    </w:p>
    <w:p w:rsidR="00A93A40" w:rsidRPr="009A3E56" w:rsidRDefault="00CB0875" w:rsidP="00312835">
      <w:r w:rsidRPr="009A3E56">
        <w:t xml:space="preserve">  5</w:t>
      </w:r>
      <w:r w:rsidR="00A93A40" w:rsidRPr="009A3E56">
        <w:t>- (</w:t>
      </w:r>
      <w:r w:rsidR="00312835" w:rsidRPr="009A3E56">
        <w:t xml:space="preserve">  </w:t>
      </w:r>
      <w:r w:rsidR="00A93A40" w:rsidRPr="009A3E56">
        <w:t xml:space="preserve">   ) Yeni ihtiyaçlar yeni teknolojik ürünlerin icadını sağlamıştır.</w:t>
      </w:r>
    </w:p>
    <w:p w:rsidR="00A93A40" w:rsidRPr="009A3E56" w:rsidRDefault="00CB0875" w:rsidP="00312835">
      <w:r w:rsidRPr="009A3E56">
        <w:t xml:space="preserve">  6</w:t>
      </w:r>
      <w:r w:rsidR="00A93A40" w:rsidRPr="009A3E56">
        <w:t xml:space="preserve">- (  </w:t>
      </w:r>
      <w:r w:rsidR="00312835" w:rsidRPr="009A3E56">
        <w:t xml:space="preserve">  </w:t>
      </w:r>
      <w:r w:rsidR="00A93A40" w:rsidRPr="009A3E56">
        <w:t xml:space="preserve"> ) Zamanı en doğru şekilde mekanik saatlerle ölçeriz.</w:t>
      </w:r>
    </w:p>
    <w:p w:rsidR="00A93A40" w:rsidRPr="009A3E56" w:rsidRDefault="00CB0875" w:rsidP="00312835">
      <w:r w:rsidRPr="009A3E56">
        <w:t xml:space="preserve">  7</w:t>
      </w:r>
      <w:r w:rsidR="00A93A40" w:rsidRPr="009A3E56">
        <w:t xml:space="preserve">- (  </w:t>
      </w:r>
      <w:r w:rsidR="00312835" w:rsidRPr="009A3E56">
        <w:t xml:space="preserve">  </w:t>
      </w:r>
      <w:r w:rsidR="00A93A40" w:rsidRPr="009A3E56">
        <w:t xml:space="preserve"> </w:t>
      </w:r>
      <w:r w:rsidRPr="009A3E56">
        <w:t>)</w:t>
      </w:r>
      <w:r w:rsidR="00A93A40" w:rsidRPr="009A3E56">
        <w:t xml:space="preserve"> Ürün alırken, reklamlarda çok çıkıyor olmasına dikkat etmeliyiz.</w:t>
      </w:r>
    </w:p>
    <w:p w:rsidR="00A93A40" w:rsidRPr="009A3E56" w:rsidRDefault="00CB0875" w:rsidP="00312835">
      <w:r w:rsidRPr="009A3E56">
        <w:t xml:space="preserve">  8</w:t>
      </w:r>
      <w:r w:rsidR="00A93A40" w:rsidRPr="009A3E56">
        <w:t xml:space="preserve">- ( </w:t>
      </w:r>
      <w:r w:rsidR="00312835" w:rsidRPr="009A3E56">
        <w:t xml:space="preserve">  </w:t>
      </w:r>
      <w:r w:rsidR="00A93A40" w:rsidRPr="009A3E56">
        <w:t xml:space="preserve">  ) Okullar, sağlık ocakları sivil toplum kuruluşudur.</w:t>
      </w:r>
    </w:p>
    <w:p w:rsidR="00A93A40" w:rsidRPr="009A3E56" w:rsidRDefault="00CB0875" w:rsidP="003128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 xml:space="preserve">  9</w:t>
      </w:r>
      <w:r w:rsidR="00312835" w:rsidRPr="009A3E56">
        <w:rPr>
          <w:rFonts w:ascii="Times New Roman" w:hAnsi="Times New Roman" w:cs="Times New Roman"/>
          <w:sz w:val="24"/>
          <w:szCs w:val="24"/>
        </w:rPr>
        <w:t>-</w:t>
      </w:r>
      <w:r w:rsidR="00A93A40" w:rsidRPr="009A3E56">
        <w:rPr>
          <w:rFonts w:ascii="Times New Roman" w:hAnsi="Times New Roman" w:cs="Times New Roman"/>
          <w:sz w:val="24"/>
          <w:szCs w:val="24"/>
        </w:rPr>
        <w:t>(      )  TBMM 23 Nisan 1920’de açılmıştır.</w:t>
      </w:r>
    </w:p>
    <w:p w:rsidR="00A93A40" w:rsidRPr="009A3E56" w:rsidRDefault="00CB0875" w:rsidP="003128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>10</w:t>
      </w:r>
      <w:r w:rsidR="00312835" w:rsidRPr="009A3E56">
        <w:rPr>
          <w:rFonts w:ascii="Times New Roman" w:hAnsi="Times New Roman" w:cs="Times New Roman"/>
          <w:sz w:val="24"/>
          <w:szCs w:val="24"/>
        </w:rPr>
        <w:t>-</w:t>
      </w:r>
      <w:r w:rsidR="00A93A40" w:rsidRPr="009A3E56">
        <w:rPr>
          <w:rFonts w:ascii="Times New Roman" w:hAnsi="Times New Roman" w:cs="Times New Roman"/>
          <w:sz w:val="24"/>
          <w:szCs w:val="24"/>
        </w:rPr>
        <w:t>(      )  İsteklerimiz ihtiyaçlarımızdan önce gelir.</w:t>
      </w:r>
    </w:p>
    <w:p w:rsidR="00A93A40" w:rsidRPr="009A3E56" w:rsidRDefault="00CB0875" w:rsidP="003128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>11</w:t>
      </w:r>
      <w:r w:rsidR="00312835" w:rsidRPr="009A3E56">
        <w:rPr>
          <w:rFonts w:ascii="Times New Roman" w:hAnsi="Times New Roman" w:cs="Times New Roman"/>
          <w:sz w:val="24"/>
          <w:szCs w:val="24"/>
        </w:rPr>
        <w:t>-</w:t>
      </w:r>
      <w:r w:rsidR="00A93A40" w:rsidRPr="009A3E56">
        <w:rPr>
          <w:rFonts w:ascii="Times New Roman" w:hAnsi="Times New Roman" w:cs="Times New Roman"/>
          <w:sz w:val="24"/>
          <w:szCs w:val="24"/>
        </w:rPr>
        <w:t>(      )  Doğal kaynaklarımızı dikkatli kullanmalıyız.</w:t>
      </w:r>
    </w:p>
    <w:p w:rsidR="00A93A40" w:rsidRPr="009A3E56" w:rsidRDefault="00CB0875" w:rsidP="00312835">
      <w:r w:rsidRPr="009A3E56">
        <w:t>12</w:t>
      </w:r>
      <w:r w:rsidR="00312835" w:rsidRPr="009A3E56">
        <w:t>-</w:t>
      </w:r>
      <w:r w:rsidR="00A93A40" w:rsidRPr="009A3E56">
        <w:t>(      )   Boyumuz, kilomuz, göz rengimiz bizim duygusal özelliklerimizdir.</w:t>
      </w:r>
    </w:p>
    <w:p w:rsidR="00A93A40" w:rsidRPr="009A3E56" w:rsidRDefault="00CB0875" w:rsidP="00312835">
      <w:r w:rsidRPr="009A3E56">
        <w:t>13</w:t>
      </w:r>
      <w:r w:rsidR="00312835" w:rsidRPr="009A3E56">
        <w:t>-</w:t>
      </w:r>
      <w:r w:rsidR="00A93A40" w:rsidRPr="009A3E56">
        <w:t>(      )   Türkiye Cumhuriyeti Kimlik Numarası her bireyin nüfus cüzdanında yer alır.</w:t>
      </w:r>
    </w:p>
    <w:p w:rsidR="00A93A40" w:rsidRPr="009A3E56" w:rsidRDefault="00CB0875" w:rsidP="00CB0875">
      <w:r w:rsidRPr="009A3E56">
        <w:t>14</w:t>
      </w:r>
      <w:r w:rsidR="00312835" w:rsidRPr="009A3E56">
        <w:t>-</w:t>
      </w:r>
      <w:r w:rsidR="00A93A40" w:rsidRPr="009A3E56">
        <w:t xml:space="preserve">(      )   </w:t>
      </w:r>
      <w:r w:rsidR="00A93A40" w:rsidRPr="009A3E56">
        <w:rPr>
          <w:color w:val="000000"/>
        </w:rPr>
        <w:t>Nasreddin Hoca fıkraları, Mevlana, Hacivat - Karagöz oyunları, kültürel öğelerimizdendir.</w:t>
      </w:r>
    </w:p>
    <w:p w:rsidR="00A93A40" w:rsidRPr="009A3E56" w:rsidRDefault="00CB0875" w:rsidP="00312835">
      <w:pPr>
        <w:rPr>
          <w:color w:val="000000"/>
        </w:rPr>
      </w:pPr>
      <w:r w:rsidRPr="009A3E56">
        <w:t>15</w:t>
      </w:r>
      <w:r w:rsidR="00312835" w:rsidRPr="009A3E56">
        <w:t>-</w:t>
      </w:r>
      <w:r w:rsidR="00A93A40" w:rsidRPr="009A3E56">
        <w:t xml:space="preserve">(      )   </w:t>
      </w:r>
      <w:r w:rsidR="00A93A40" w:rsidRPr="009A3E56">
        <w:rPr>
          <w:color w:val="000000"/>
        </w:rPr>
        <w:t>Günümüzde kullandığımız takvim Miladi takvimdir.</w:t>
      </w:r>
    </w:p>
    <w:p w:rsidR="00A93A40" w:rsidRPr="009A3E56" w:rsidRDefault="00CB0875" w:rsidP="00312835">
      <w:pPr>
        <w:rPr>
          <w:color w:val="000000"/>
        </w:rPr>
      </w:pPr>
      <w:r w:rsidRPr="009A3E56">
        <w:rPr>
          <w:color w:val="000000"/>
        </w:rPr>
        <w:t>16</w:t>
      </w:r>
      <w:r w:rsidR="00312835" w:rsidRPr="009A3E56">
        <w:rPr>
          <w:color w:val="000000"/>
        </w:rPr>
        <w:t>-</w:t>
      </w:r>
      <w:r w:rsidR="00A93A40" w:rsidRPr="009A3E56">
        <w:t xml:space="preserve">(      )  </w:t>
      </w:r>
      <w:r w:rsidR="00A93A40" w:rsidRPr="009A3E56">
        <w:rPr>
          <w:color w:val="000000"/>
        </w:rPr>
        <w:t>Su saati geçmişte insanların kullandığı zaman ölçme araçlarından biridir.</w:t>
      </w:r>
    </w:p>
    <w:p w:rsidR="00A93A40" w:rsidRPr="009A3E56" w:rsidRDefault="00CB0875" w:rsidP="00312835">
      <w:pPr>
        <w:rPr>
          <w:bCs/>
        </w:rPr>
      </w:pPr>
      <w:r w:rsidRPr="009A3E56">
        <w:rPr>
          <w:color w:val="000000"/>
        </w:rPr>
        <w:t>17</w:t>
      </w:r>
      <w:r w:rsidR="00312835" w:rsidRPr="009A3E56">
        <w:rPr>
          <w:color w:val="000000"/>
        </w:rPr>
        <w:t>-</w:t>
      </w:r>
      <w:r w:rsidR="00A93A40" w:rsidRPr="009A3E56">
        <w:t xml:space="preserve">(      )  </w:t>
      </w:r>
      <w:r w:rsidR="00A93A40" w:rsidRPr="009A3E56">
        <w:rPr>
          <w:bCs/>
        </w:rPr>
        <w:t>Yapılan her alış verişten sonra fatura veya fiş almamıza gerek yoktur.</w:t>
      </w:r>
    </w:p>
    <w:p w:rsidR="00A93A40" w:rsidRPr="009A3E56" w:rsidRDefault="00CB0875" w:rsidP="00312835">
      <w:r w:rsidRPr="009A3E56">
        <w:rPr>
          <w:bCs/>
        </w:rPr>
        <w:t>18</w:t>
      </w:r>
      <w:r w:rsidR="00312835" w:rsidRPr="009A3E56">
        <w:rPr>
          <w:bCs/>
        </w:rPr>
        <w:t>-</w:t>
      </w:r>
      <w:r w:rsidR="00A93A40" w:rsidRPr="009A3E56">
        <w:t>(      )  Teknolojik ürünler, işlerin hızlı ve kolay yapılmasını sağlar.</w:t>
      </w:r>
    </w:p>
    <w:p w:rsidR="00A93A40" w:rsidRPr="009A3E56" w:rsidRDefault="00CB0875" w:rsidP="00312835">
      <w:r w:rsidRPr="009A3E56">
        <w:t>19</w:t>
      </w:r>
      <w:r w:rsidR="00312835" w:rsidRPr="009A3E56">
        <w:t>-</w:t>
      </w:r>
      <w:r w:rsidR="00A93A40" w:rsidRPr="009A3E56">
        <w:t>(      )  İnsanlar, ihtiyaçlar nedeniyle ürünler tasarlar ve icatlar yapar.</w:t>
      </w:r>
    </w:p>
    <w:p w:rsidR="00A93A40" w:rsidRPr="009A3E56" w:rsidRDefault="00CB0875" w:rsidP="00312835">
      <w:r w:rsidRPr="009A3E56">
        <w:t>20</w:t>
      </w:r>
      <w:r w:rsidR="00312835" w:rsidRPr="009A3E56">
        <w:t>-</w:t>
      </w:r>
      <w:r w:rsidR="00A93A40" w:rsidRPr="009A3E56">
        <w:t>(      )  Projeksiyon sağlık sektöründe kullanılan bir cihazdır.</w:t>
      </w:r>
    </w:p>
    <w:p w:rsidR="00312835" w:rsidRPr="009A3E56" w:rsidRDefault="00312835" w:rsidP="00312835"/>
    <w:p w:rsidR="00312835" w:rsidRPr="009A3E56" w:rsidRDefault="00312835" w:rsidP="00312835">
      <w:pPr>
        <w:sectPr w:rsidR="00312835" w:rsidRPr="009A3E56" w:rsidSect="006F653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12835" w:rsidRPr="009A3E56" w:rsidRDefault="00312835" w:rsidP="00312835">
      <w:pPr>
        <w:spacing w:line="0" w:lineRule="atLeast"/>
        <w:rPr>
          <w:i/>
          <w:color w:val="000000"/>
        </w:rPr>
      </w:pPr>
      <w:r w:rsidRPr="009A3E56">
        <w:lastRenderedPageBreak/>
        <w:t>1-</w:t>
      </w:r>
      <w:r w:rsidRPr="009A3E56">
        <w:rPr>
          <w:i/>
          <w:color w:val="000000"/>
        </w:rPr>
        <w:t>“ Mondros Ateşkes Antlaşması ile İtilaf Devletleri yurdumuzu işgal etmeye başla</w:t>
      </w:r>
      <w:r w:rsidRPr="009A3E56">
        <w:rPr>
          <w:i/>
          <w:color w:val="000000"/>
        </w:rPr>
        <w:softHyphen/>
        <w:t>mıştır.”</w:t>
      </w:r>
    </w:p>
    <w:p w:rsidR="00312835" w:rsidRPr="009A3E56" w:rsidRDefault="00312835" w:rsidP="00312835">
      <w:pPr>
        <w:spacing w:line="0" w:lineRule="atLeast"/>
        <w:rPr>
          <w:b/>
        </w:rPr>
      </w:pPr>
      <w:r w:rsidRPr="009A3E56">
        <w:rPr>
          <w:b/>
        </w:rPr>
        <w:t>Mondros Ateşkes Antlaşması hangi savaştan sonra imzalanmıştır?</w:t>
      </w:r>
    </w:p>
    <w:p w:rsidR="00312835" w:rsidRPr="009A3E56" w:rsidRDefault="00312835" w:rsidP="00312835">
      <w:pPr>
        <w:tabs>
          <w:tab w:val="left" w:pos="284"/>
          <w:tab w:val="left" w:pos="504"/>
        </w:tabs>
        <w:spacing w:line="0" w:lineRule="atLeast"/>
      </w:pPr>
      <w:r w:rsidRPr="009A3E56">
        <w:rPr>
          <w:color w:val="000000"/>
        </w:rPr>
        <w:t>A)</w:t>
      </w:r>
      <w:r w:rsidRPr="009A3E56">
        <w:rPr>
          <w:color w:val="000000"/>
        </w:rPr>
        <w:tab/>
        <w:t>Kurtuluş Savaşı</w:t>
      </w:r>
      <w:r w:rsidRPr="009A3E56">
        <w:tab/>
      </w:r>
      <w:r w:rsidRPr="009A3E56">
        <w:tab/>
        <w:t>B</w:t>
      </w:r>
      <w:r w:rsidRPr="009A3E56">
        <w:rPr>
          <w:color w:val="000000"/>
        </w:rPr>
        <w:t>) Büyük Taarruz</w:t>
      </w:r>
    </w:p>
    <w:p w:rsidR="00312835" w:rsidRPr="009A3E56" w:rsidRDefault="00312835" w:rsidP="00312835">
      <w:pPr>
        <w:rPr>
          <w:color w:val="000000"/>
        </w:rPr>
      </w:pPr>
      <w:r w:rsidRPr="009A3E56">
        <w:rPr>
          <w:color w:val="000000"/>
        </w:rPr>
        <w:t>C)1. İnönü Savaşı</w:t>
      </w:r>
      <w:r w:rsidRPr="009A3E56">
        <w:tab/>
      </w:r>
      <w:r w:rsidR="00D953EB" w:rsidRPr="009A3E56">
        <w:t xml:space="preserve">          </w:t>
      </w:r>
      <w:r w:rsidRPr="009A3E56">
        <w:rPr>
          <w:color w:val="000000"/>
        </w:rPr>
        <w:t>D)1. Dünya Savaşı</w:t>
      </w:r>
    </w:p>
    <w:p w:rsidR="00D953EB" w:rsidRPr="009A3E56" w:rsidRDefault="00D953EB" w:rsidP="00312835">
      <w:pPr>
        <w:rPr>
          <w:color w:val="000000"/>
        </w:rPr>
      </w:pPr>
    </w:p>
    <w:p w:rsidR="00306C44" w:rsidRPr="009A3E56" w:rsidRDefault="00D953EB" w:rsidP="00306C44">
      <w:pPr>
        <w:rPr>
          <w:b/>
          <w:bCs/>
        </w:rPr>
      </w:pPr>
      <w:r w:rsidRPr="009A3E56">
        <w:t>2-</w:t>
      </w:r>
      <w:r w:rsidR="00306C44">
        <w:t xml:space="preserve"> </w:t>
      </w:r>
      <w:r w:rsidR="00306C44" w:rsidRPr="009A3E56">
        <w:rPr>
          <w:b/>
          <w:bCs/>
        </w:rPr>
        <w:t>Ay yılı esaslı takvimde bir yıl kaç gündür?</w:t>
      </w:r>
    </w:p>
    <w:p w:rsidR="00306C44" w:rsidRPr="009A3E56" w:rsidRDefault="00306C44" w:rsidP="00306C44">
      <w:pPr>
        <w:rPr>
          <w:b/>
          <w:bCs/>
        </w:rPr>
      </w:pPr>
      <w:r w:rsidRPr="009A3E56">
        <w:rPr>
          <w:b/>
          <w:bCs/>
        </w:rPr>
        <w:t xml:space="preserve">    </w:t>
      </w:r>
    </w:p>
    <w:p w:rsidR="00306C44" w:rsidRPr="009A3E56" w:rsidRDefault="00306C44" w:rsidP="00306C44">
      <w:pPr>
        <w:rPr>
          <w:bCs/>
        </w:rPr>
      </w:pPr>
      <w:r w:rsidRPr="009A3E56">
        <w:rPr>
          <w:b/>
          <w:bCs/>
        </w:rPr>
        <w:t xml:space="preserve">A) </w:t>
      </w:r>
      <w:r w:rsidRPr="009A3E56">
        <w:rPr>
          <w:bCs/>
        </w:rPr>
        <w:t>400</w:t>
      </w:r>
      <w:r w:rsidRPr="009A3E56">
        <w:rPr>
          <w:b/>
          <w:bCs/>
        </w:rPr>
        <w:t xml:space="preserve">     B) </w:t>
      </w:r>
      <w:r w:rsidRPr="009A3E56">
        <w:rPr>
          <w:bCs/>
        </w:rPr>
        <w:t>365</w:t>
      </w:r>
      <w:r w:rsidRPr="009A3E56">
        <w:rPr>
          <w:b/>
          <w:bCs/>
        </w:rPr>
        <w:t xml:space="preserve">   C) </w:t>
      </w:r>
      <w:r w:rsidRPr="009A3E56">
        <w:rPr>
          <w:bCs/>
        </w:rPr>
        <w:t>354</w:t>
      </w:r>
      <w:r w:rsidRPr="009A3E56">
        <w:rPr>
          <w:b/>
          <w:bCs/>
        </w:rPr>
        <w:t xml:space="preserve">   D)</w:t>
      </w:r>
      <w:r w:rsidRPr="009A3E56">
        <w:rPr>
          <w:bCs/>
        </w:rPr>
        <w:t>380</w:t>
      </w:r>
    </w:p>
    <w:p w:rsidR="00D953EB" w:rsidRPr="009A3E56" w:rsidRDefault="00D953EB" w:rsidP="00D953EB"/>
    <w:p w:rsidR="00424F5B" w:rsidRPr="009A3E56" w:rsidRDefault="00D953EB" w:rsidP="00424F5B">
      <w:pPr>
        <w:rPr>
          <w:b/>
        </w:rPr>
      </w:pPr>
      <w:r w:rsidRPr="009A3E56">
        <w:lastRenderedPageBreak/>
        <w:t>3</w:t>
      </w:r>
      <w:r w:rsidR="00424F5B" w:rsidRPr="009A3E56">
        <w:rPr>
          <w:b/>
          <w:bCs/>
        </w:rPr>
        <w:t xml:space="preserve"> -Türkiye Haritası’nı duvara astığımızda veya önümüze serdiğimizde haritanın üst ve alt kısmı hangi yönleri gösterir</w:t>
      </w:r>
      <w:r w:rsidR="00424F5B" w:rsidRPr="009A3E56">
        <w:rPr>
          <w:b/>
        </w:rPr>
        <w:t>?</w:t>
      </w:r>
    </w:p>
    <w:p w:rsidR="00424F5B" w:rsidRPr="009A3E56" w:rsidRDefault="00424F5B" w:rsidP="00424F5B">
      <w:r w:rsidRPr="009A3E56">
        <w:t xml:space="preserve">      A) Güney ve doğu            B) Kuzey ve güney</w:t>
      </w:r>
    </w:p>
    <w:p w:rsidR="00424F5B" w:rsidRPr="009A3E56" w:rsidRDefault="00424F5B" w:rsidP="00424F5B">
      <w:r w:rsidRPr="009A3E56">
        <w:t xml:space="preserve">      C) Kuzey ve batı              D) Doğu ve batı</w:t>
      </w:r>
    </w:p>
    <w:p w:rsidR="00D953EB" w:rsidRPr="009A3E56" w:rsidRDefault="00D953EB" w:rsidP="00424F5B"/>
    <w:p w:rsidR="00B320BA" w:rsidRPr="009A3E56" w:rsidRDefault="00D953EB" w:rsidP="00B320BA">
      <w:r w:rsidRPr="009A3E56">
        <w:t>4-</w:t>
      </w:r>
      <w:r w:rsidR="00B320BA" w:rsidRPr="009A3E56">
        <w:t xml:space="preserve">  I.giyinme               II.eğlenme         </w:t>
      </w:r>
    </w:p>
    <w:p w:rsidR="00B320BA" w:rsidRPr="009A3E56" w:rsidRDefault="00B320BA" w:rsidP="00B320BA">
      <w:r w:rsidRPr="009A3E56">
        <w:t xml:space="preserve">          III.tatil                 IV.beslenme</w:t>
      </w:r>
    </w:p>
    <w:p w:rsidR="00B320BA" w:rsidRPr="009A3E56" w:rsidRDefault="00B320BA" w:rsidP="00B320BA">
      <w:pPr>
        <w:rPr>
          <w:b/>
          <w:u w:val="single"/>
        </w:rPr>
      </w:pPr>
      <w:r w:rsidRPr="009A3E56">
        <w:t xml:space="preserve">Yukarıda verilenlerden hangisi ya da hangileri </w:t>
      </w:r>
      <w:r w:rsidRPr="009A3E56">
        <w:rPr>
          <w:b/>
          <w:u w:val="single"/>
        </w:rPr>
        <w:t>sosyal ihtiyaçlarımızdandır?</w:t>
      </w:r>
    </w:p>
    <w:p w:rsidR="00B320BA" w:rsidRPr="009A3E56" w:rsidRDefault="00B320BA" w:rsidP="00B320BA"/>
    <w:p w:rsidR="00B320BA" w:rsidRPr="009A3E56" w:rsidRDefault="00B320BA" w:rsidP="00B320BA">
      <w:r w:rsidRPr="009A3E56">
        <w:t>A- I ve IV  B- II ve III    C- I ve III  D- II ve IV</w:t>
      </w:r>
    </w:p>
    <w:p w:rsidR="00D953EB" w:rsidRPr="009A3E56" w:rsidRDefault="00D953EB" w:rsidP="00D953EB"/>
    <w:p w:rsidR="00424F5B" w:rsidRPr="009A3E56" w:rsidRDefault="00D953EB" w:rsidP="00424F5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>5-</w:t>
      </w:r>
      <w:r w:rsidRPr="009A3E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4F5B" w:rsidRPr="009A3E56">
        <w:rPr>
          <w:rFonts w:ascii="Times New Roman" w:hAnsi="Times New Roman" w:cs="Times New Roman"/>
          <w:sz w:val="24"/>
          <w:szCs w:val="24"/>
        </w:rPr>
        <w:t xml:space="preserve">I.Doğal afetlerde önemli görevler üstlenir.  </w:t>
      </w:r>
    </w:p>
    <w:p w:rsidR="00424F5B" w:rsidRPr="009A3E56" w:rsidRDefault="00424F5B" w:rsidP="00424F5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 xml:space="preserve">    II.Yoksullara yardım eder.</w:t>
      </w:r>
    </w:p>
    <w:p w:rsidR="00424F5B" w:rsidRPr="009A3E56" w:rsidRDefault="00424F5B" w:rsidP="00424F5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 xml:space="preserve">   III.Eski adı Hilal-i Ahmerdir.</w:t>
      </w:r>
    </w:p>
    <w:p w:rsidR="00424F5B" w:rsidRPr="009A3E56" w:rsidRDefault="00424F5B" w:rsidP="00424F5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 xml:space="preserve">   Yukarıda özellikleri  verilen  sosyal yardım  kuruluşu  hangi  seçenekte verilmiştir?</w:t>
      </w:r>
    </w:p>
    <w:p w:rsidR="00424F5B" w:rsidRPr="009A3E56" w:rsidRDefault="00424F5B" w:rsidP="00424F5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 xml:space="preserve">A) AKUT        </w:t>
      </w:r>
      <w:r w:rsidRPr="009A3E56">
        <w:rPr>
          <w:rFonts w:ascii="Times New Roman" w:hAnsi="Times New Roman" w:cs="Times New Roman"/>
          <w:sz w:val="24"/>
          <w:szCs w:val="24"/>
        </w:rPr>
        <w:tab/>
      </w:r>
      <w:r w:rsidRPr="009A3E56">
        <w:rPr>
          <w:rFonts w:ascii="Times New Roman" w:hAnsi="Times New Roman" w:cs="Times New Roman"/>
          <w:sz w:val="24"/>
          <w:szCs w:val="24"/>
        </w:rPr>
        <w:tab/>
        <w:t xml:space="preserve">B) Kızılay     </w:t>
      </w:r>
    </w:p>
    <w:p w:rsidR="00424F5B" w:rsidRPr="009A3E56" w:rsidRDefault="00424F5B" w:rsidP="00424F5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 xml:space="preserve">C) TEMA    </w:t>
      </w:r>
      <w:r w:rsidRPr="009A3E56">
        <w:rPr>
          <w:rFonts w:ascii="Times New Roman" w:hAnsi="Times New Roman" w:cs="Times New Roman"/>
          <w:sz w:val="24"/>
          <w:szCs w:val="24"/>
        </w:rPr>
        <w:tab/>
      </w:r>
      <w:r w:rsidRPr="009A3E56">
        <w:rPr>
          <w:rFonts w:ascii="Times New Roman" w:hAnsi="Times New Roman" w:cs="Times New Roman"/>
          <w:sz w:val="24"/>
          <w:szCs w:val="24"/>
        </w:rPr>
        <w:tab/>
        <w:t>D) Yeşilay</w:t>
      </w:r>
    </w:p>
    <w:p w:rsidR="00D953EB" w:rsidRPr="009A3E56" w:rsidRDefault="00D953EB" w:rsidP="00424F5B"/>
    <w:p w:rsidR="00D953EB" w:rsidRPr="009A3E56" w:rsidRDefault="00D953EB" w:rsidP="00D953EB">
      <w:pPr>
        <w:pStyle w:val="AralkYok1"/>
        <w:spacing w:line="120" w:lineRule="atLeast"/>
        <w:contextualSpacing/>
        <w:rPr>
          <w:rFonts w:ascii="Times New Roman" w:hAnsi="Times New Roman"/>
          <w:b/>
          <w:i/>
          <w:sz w:val="24"/>
          <w:szCs w:val="24"/>
        </w:rPr>
      </w:pPr>
      <w:r w:rsidRPr="009A3E56">
        <w:rPr>
          <w:rFonts w:ascii="Times New Roman" w:hAnsi="Times New Roman"/>
          <w:sz w:val="24"/>
          <w:szCs w:val="24"/>
        </w:rPr>
        <w:t>6-</w:t>
      </w:r>
      <w:r w:rsidRPr="009A3E56">
        <w:rPr>
          <w:rFonts w:ascii="Times New Roman" w:hAnsi="Times New Roman"/>
          <w:b/>
          <w:i/>
          <w:sz w:val="24"/>
          <w:szCs w:val="24"/>
        </w:rPr>
        <w:t xml:space="preserve"> Aşağıdakilerden hangisi </w:t>
      </w:r>
      <w:r w:rsidRPr="009A3E56">
        <w:rPr>
          <w:rFonts w:ascii="Times New Roman" w:hAnsi="Times New Roman"/>
          <w:b/>
          <w:i/>
          <w:sz w:val="24"/>
          <w:szCs w:val="24"/>
          <w:u w:val="single"/>
        </w:rPr>
        <w:t>sivil</w:t>
      </w:r>
      <w:r w:rsidRPr="009A3E56">
        <w:rPr>
          <w:rFonts w:ascii="Times New Roman" w:hAnsi="Times New Roman"/>
          <w:b/>
          <w:i/>
          <w:sz w:val="24"/>
          <w:szCs w:val="24"/>
        </w:rPr>
        <w:t xml:space="preserve"> toplum kuruluşudur? </w:t>
      </w:r>
    </w:p>
    <w:p w:rsidR="00D953EB" w:rsidRPr="009A3E56" w:rsidRDefault="00D953EB" w:rsidP="00D953EB">
      <w:pPr>
        <w:pStyle w:val="AralkYok1"/>
        <w:spacing w:line="120" w:lineRule="atLeast"/>
        <w:contextualSpacing/>
        <w:rPr>
          <w:rFonts w:ascii="Times New Roman" w:hAnsi="Times New Roman"/>
          <w:i/>
          <w:sz w:val="24"/>
          <w:szCs w:val="24"/>
        </w:rPr>
      </w:pPr>
      <w:r w:rsidRPr="009A3E56">
        <w:rPr>
          <w:rFonts w:ascii="Times New Roman" w:hAnsi="Times New Roman"/>
          <w:i/>
          <w:sz w:val="24"/>
          <w:szCs w:val="24"/>
        </w:rPr>
        <w:t xml:space="preserve">A) </w:t>
      </w:r>
      <w:r w:rsidR="009A3E56">
        <w:rPr>
          <w:rFonts w:ascii="Times New Roman" w:hAnsi="Times New Roman"/>
          <w:i/>
          <w:sz w:val="24"/>
          <w:szCs w:val="24"/>
        </w:rPr>
        <w:t>Güldüren</w:t>
      </w:r>
      <w:r w:rsidRPr="009A3E56">
        <w:rPr>
          <w:rFonts w:ascii="Times New Roman" w:hAnsi="Times New Roman"/>
          <w:i/>
          <w:sz w:val="24"/>
          <w:szCs w:val="24"/>
        </w:rPr>
        <w:t xml:space="preserve">  İlkokulu</w:t>
      </w:r>
    </w:p>
    <w:p w:rsidR="00D953EB" w:rsidRPr="009A3E56" w:rsidRDefault="00D953EB" w:rsidP="00D953EB">
      <w:pPr>
        <w:pStyle w:val="AralkYok1"/>
        <w:spacing w:line="120" w:lineRule="atLeast"/>
        <w:contextualSpacing/>
        <w:rPr>
          <w:rFonts w:ascii="Times New Roman" w:hAnsi="Times New Roman"/>
          <w:i/>
          <w:sz w:val="24"/>
          <w:szCs w:val="24"/>
        </w:rPr>
      </w:pPr>
      <w:r w:rsidRPr="009A3E56">
        <w:rPr>
          <w:rFonts w:ascii="Times New Roman" w:hAnsi="Times New Roman"/>
          <w:i/>
          <w:sz w:val="24"/>
          <w:szCs w:val="24"/>
        </w:rPr>
        <w:t xml:space="preserve">B) </w:t>
      </w:r>
      <w:r w:rsidR="009A3E56">
        <w:rPr>
          <w:rFonts w:ascii="Times New Roman" w:hAnsi="Times New Roman"/>
          <w:i/>
          <w:sz w:val="24"/>
          <w:szCs w:val="24"/>
        </w:rPr>
        <w:t>Hisarcık</w:t>
      </w:r>
      <w:r w:rsidRPr="009A3E56">
        <w:rPr>
          <w:rFonts w:ascii="Times New Roman" w:hAnsi="Times New Roman"/>
          <w:i/>
          <w:sz w:val="24"/>
          <w:szCs w:val="24"/>
        </w:rPr>
        <w:t xml:space="preserve"> Devlet Hastanesi</w:t>
      </w:r>
    </w:p>
    <w:p w:rsidR="00D953EB" w:rsidRPr="009A3E56" w:rsidRDefault="00D953EB" w:rsidP="00D953EB">
      <w:pPr>
        <w:pStyle w:val="AralkYok1"/>
        <w:spacing w:line="120" w:lineRule="atLeast"/>
        <w:contextualSpacing/>
        <w:rPr>
          <w:rFonts w:ascii="Times New Roman" w:hAnsi="Times New Roman"/>
          <w:i/>
          <w:sz w:val="24"/>
          <w:szCs w:val="24"/>
        </w:rPr>
      </w:pPr>
      <w:r w:rsidRPr="009A3E56">
        <w:rPr>
          <w:rFonts w:ascii="Times New Roman" w:hAnsi="Times New Roman"/>
          <w:i/>
          <w:sz w:val="24"/>
          <w:szCs w:val="24"/>
        </w:rPr>
        <w:t xml:space="preserve">C) Eğitim </w:t>
      </w:r>
      <w:r w:rsidR="00236981" w:rsidRPr="009A3E56">
        <w:rPr>
          <w:rFonts w:ascii="Times New Roman" w:hAnsi="Times New Roman"/>
          <w:i/>
          <w:sz w:val="24"/>
          <w:szCs w:val="24"/>
        </w:rPr>
        <w:t>G</w:t>
      </w:r>
      <w:r w:rsidRPr="009A3E56">
        <w:rPr>
          <w:rFonts w:ascii="Times New Roman" w:hAnsi="Times New Roman"/>
          <w:i/>
          <w:sz w:val="24"/>
          <w:szCs w:val="24"/>
        </w:rPr>
        <w:t xml:space="preserve">önülleri </w:t>
      </w:r>
      <w:r w:rsidR="00236981" w:rsidRPr="009A3E56">
        <w:rPr>
          <w:rFonts w:ascii="Times New Roman" w:hAnsi="Times New Roman"/>
          <w:i/>
          <w:sz w:val="24"/>
          <w:szCs w:val="24"/>
        </w:rPr>
        <w:t>V</w:t>
      </w:r>
      <w:r w:rsidRPr="009A3E56">
        <w:rPr>
          <w:rFonts w:ascii="Times New Roman" w:hAnsi="Times New Roman"/>
          <w:i/>
          <w:sz w:val="24"/>
          <w:szCs w:val="24"/>
        </w:rPr>
        <w:t>akfı</w:t>
      </w:r>
    </w:p>
    <w:p w:rsidR="00D953EB" w:rsidRPr="009A3E56" w:rsidRDefault="00D953EB" w:rsidP="00D953EB">
      <w:pPr>
        <w:pStyle w:val="AralkYok1"/>
        <w:spacing w:line="120" w:lineRule="atLeast"/>
        <w:contextualSpacing/>
        <w:rPr>
          <w:rFonts w:ascii="Times New Roman" w:hAnsi="Times New Roman"/>
          <w:i/>
          <w:sz w:val="24"/>
          <w:szCs w:val="24"/>
        </w:rPr>
      </w:pPr>
      <w:r w:rsidRPr="009A3E56">
        <w:rPr>
          <w:rFonts w:ascii="Times New Roman" w:hAnsi="Times New Roman"/>
          <w:i/>
          <w:sz w:val="24"/>
          <w:szCs w:val="24"/>
        </w:rPr>
        <w:t>D) Bağlar Belediyesi</w:t>
      </w:r>
    </w:p>
    <w:p w:rsidR="00985EB4" w:rsidRPr="009A3E56" w:rsidRDefault="00985EB4" w:rsidP="00D953EB">
      <w:pPr>
        <w:spacing w:line="120" w:lineRule="atLeast"/>
        <w:contextualSpacing/>
        <w:rPr>
          <w:i/>
        </w:rPr>
      </w:pPr>
    </w:p>
    <w:p w:rsidR="00D953EB" w:rsidRPr="009A3E56" w:rsidRDefault="00D953EB" w:rsidP="00D953EB">
      <w:pPr>
        <w:spacing w:line="120" w:lineRule="atLeast"/>
        <w:contextualSpacing/>
        <w:rPr>
          <w:i/>
        </w:rPr>
      </w:pPr>
      <w:r w:rsidRPr="009A3E56">
        <w:rPr>
          <w:i/>
        </w:rPr>
        <w:t>7-</w:t>
      </w:r>
      <w:r w:rsidRPr="009A3E56">
        <w:rPr>
          <w:b/>
          <w:i/>
        </w:rPr>
        <w:t>.</w:t>
      </w:r>
      <w:r w:rsidRPr="009A3E56">
        <w:rPr>
          <w:b/>
        </w:rPr>
        <w:t xml:space="preserve"> </w:t>
      </w:r>
      <w:r w:rsidRPr="009A3E56">
        <w:rPr>
          <w:i/>
        </w:rPr>
        <w:t xml:space="preserve">        I.  Türklerin ilk kullandığı takvimdir. </w:t>
      </w:r>
    </w:p>
    <w:p w:rsidR="00D953EB" w:rsidRPr="009A3E56" w:rsidRDefault="00D953EB" w:rsidP="00D953EB">
      <w:pPr>
        <w:spacing w:line="120" w:lineRule="atLeast"/>
        <w:contextualSpacing/>
        <w:rPr>
          <w:i/>
        </w:rPr>
      </w:pPr>
      <w:r w:rsidRPr="009A3E56">
        <w:rPr>
          <w:i/>
        </w:rPr>
        <w:t xml:space="preserve">            II. Müslümanlığın kabulünden sonra kullanılmaya başlanan takvimdir. </w:t>
      </w:r>
    </w:p>
    <w:p w:rsidR="00D953EB" w:rsidRPr="009A3E56" w:rsidRDefault="00D953EB" w:rsidP="00D953EB">
      <w:pPr>
        <w:spacing w:line="120" w:lineRule="atLeast"/>
        <w:contextualSpacing/>
        <w:rPr>
          <w:i/>
        </w:rPr>
      </w:pPr>
      <w:r w:rsidRPr="009A3E56">
        <w:rPr>
          <w:i/>
        </w:rPr>
        <w:t xml:space="preserve">            III. Halen kullandığımız takvimdir.</w:t>
      </w:r>
    </w:p>
    <w:p w:rsidR="00D953EB" w:rsidRPr="009A3E56" w:rsidRDefault="00D953EB" w:rsidP="00D953EB">
      <w:pPr>
        <w:spacing w:line="120" w:lineRule="atLeast"/>
        <w:contextualSpacing/>
        <w:rPr>
          <w:b/>
          <w:i/>
        </w:rPr>
      </w:pPr>
      <w:r w:rsidRPr="009A3E56">
        <w:rPr>
          <w:b/>
          <w:i/>
        </w:rPr>
        <w:t>Verilen cümlelerdeki boş bırakılan yerlere sırasıyla aşağıdakilerden hangisi getirilmelidir?</w:t>
      </w:r>
    </w:p>
    <w:p w:rsidR="00D953EB" w:rsidRPr="009A3E56" w:rsidRDefault="00D953EB" w:rsidP="00D953EB">
      <w:pPr>
        <w:spacing w:line="120" w:lineRule="atLeast"/>
        <w:contextualSpacing/>
        <w:rPr>
          <w:b/>
          <w:i/>
          <w:u w:val="single"/>
        </w:rPr>
      </w:pPr>
    </w:p>
    <w:p w:rsidR="00D953EB" w:rsidRPr="009A3E56" w:rsidRDefault="00D953EB" w:rsidP="00D953EB">
      <w:pPr>
        <w:spacing w:line="120" w:lineRule="atLeast"/>
        <w:contextualSpacing/>
        <w:rPr>
          <w:i/>
          <w:u w:val="single"/>
        </w:rPr>
      </w:pPr>
      <w:r w:rsidRPr="009A3E56">
        <w:rPr>
          <w:i/>
        </w:rPr>
        <w:t xml:space="preserve">     </w:t>
      </w:r>
      <w:r w:rsidRPr="009A3E56">
        <w:rPr>
          <w:i/>
          <w:u w:val="single"/>
        </w:rPr>
        <w:t xml:space="preserve">      I                              II         </w:t>
      </w:r>
      <w:r w:rsidR="00985EB4" w:rsidRPr="009A3E56">
        <w:rPr>
          <w:i/>
          <w:u w:val="single"/>
        </w:rPr>
        <w:t xml:space="preserve">        </w:t>
      </w:r>
      <w:r w:rsidRPr="009A3E56">
        <w:rPr>
          <w:i/>
          <w:u w:val="single"/>
        </w:rPr>
        <w:t xml:space="preserve">III           </w:t>
      </w:r>
    </w:p>
    <w:p w:rsidR="00D953EB" w:rsidRPr="009A3E56" w:rsidRDefault="00D953EB" w:rsidP="00D953EB">
      <w:pPr>
        <w:spacing w:line="120" w:lineRule="atLeast"/>
        <w:contextualSpacing/>
        <w:rPr>
          <w:i/>
        </w:rPr>
      </w:pPr>
      <w:r w:rsidRPr="009A3E56">
        <w:rPr>
          <w:i/>
        </w:rPr>
        <w:t>A) 12 Hayvanlı</w:t>
      </w:r>
      <w:r w:rsidRPr="009A3E56">
        <w:rPr>
          <w:i/>
        </w:rPr>
        <w:tab/>
        <w:t xml:space="preserve">   Miladi</w:t>
      </w:r>
      <w:r w:rsidRPr="009A3E56">
        <w:rPr>
          <w:i/>
        </w:rPr>
        <w:tab/>
        <w:t xml:space="preserve">         Hicri</w:t>
      </w:r>
    </w:p>
    <w:p w:rsidR="00D953EB" w:rsidRPr="009A3E56" w:rsidRDefault="00D953EB" w:rsidP="00D953EB">
      <w:pPr>
        <w:spacing w:line="120" w:lineRule="atLeast"/>
        <w:contextualSpacing/>
        <w:rPr>
          <w:i/>
        </w:rPr>
      </w:pPr>
      <w:r w:rsidRPr="009A3E56">
        <w:rPr>
          <w:i/>
        </w:rPr>
        <w:t>B)  Hicri</w:t>
      </w:r>
      <w:r w:rsidRPr="009A3E56">
        <w:rPr>
          <w:i/>
        </w:rPr>
        <w:tab/>
        <w:t xml:space="preserve">       12 Hayvanlı T.            Miladi</w:t>
      </w:r>
    </w:p>
    <w:p w:rsidR="00D953EB" w:rsidRPr="009A3E56" w:rsidRDefault="00D953EB" w:rsidP="00D953EB">
      <w:pPr>
        <w:spacing w:line="120" w:lineRule="atLeast"/>
        <w:contextualSpacing/>
        <w:rPr>
          <w:i/>
        </w:rPr>
      </w:pPr>
      <w:r w:rsidRPr="009A3E56">
        <w:rPr>
          <w:i/>
        </w:rPr>
        <w:t>C)  Rumi</w:t>
      </w:r>
      <w:r w:rsidRPr="009A3E56">
        <w:rPr>
          <w:i/>
        </w:rPr>
        <w:tab/>
        <w:t xml:space="preserve">            Miladi</w:t>
      </w:r>
      <w:r w:rsidRPr="009A3E56">
        <w:rPr>
          <w:i/>
        </w:rPr>
        <w:tab/>
        <w:t xml:space="preserve">                     Hicri</w:t>
      </w:r>
    </w:p>
    <w:p w:rsidR="00D953EB" w:rsidRPr="009A3E56" w:rsidRDefault="00D953EB" w:rsidP="00D953EB">
      <w:pPr>
        <w:spacing w:line="120" w:lineRule="atLeast"/>
        <w:contextualSpacing/>
        <w:rPr>
          <w:i/>
        </w:rPr>
      </w:pPr>
      <w:r w:rsidRPr="009A3E56">
        <w:rPr>
          <w:i/>
        </w:rPr>
        <w:t>D) 12 Hayvanlı            Hicri</w:t>
      </w:r>
      <w:r w:rsidRPr="009A3E56">
        <w:rPr>
          <w:i/>
        </w:rPr>
        <w:tab/>
        <w:t xml:space="preserve">                   Miladi</w:t>
      </w:r>
    </w:p>
    <w:p w:rsidR="00D953EB" w:rsidRPr="009A3E56" w:rsidRDefault="00D953EB" w:rsidP="00D953EB">
      <w:pPr>
        <w:pStyle w:val="AralkYok1"/>
        <w:spacing w:line="120" w:lineRule="atLeast"/>
        <w:contextualSpacing/>
        <w:rPr>
          <w:rFonts w:ascii="Times New Roman" w:hAnsi="Times New Roman"/>
          <w:i/>
          <w:sz w:val="24"/>
          <w:szCs w:val="24"/>
        </w:rPr>
      </w:pPr>
    </w:p>
    <w:p w:rsidR="009F2B69" w:rsidRPr="009A3E56" w:rsidRDefault="00D953EB" w:rsidP="009F2B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>8-</w:t>
      </w:r>
      <w:r w:rsidRPr="009A3E5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F2B69" w:rsidRPr="009A3E56" w:rsidRDefault="009F2B69" w:rsidP="009F2B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 xml:space="preserve">  </w:t>
      </w:r>
      <w:r w:rsidRPr="009A3E5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64257" cy="361085"/>
            <wp:effectExtent l="19050" t="0" r="0" b="0"/>
            <wp:docPr id="3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287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3E56">
        <w:rPr>
          <w:rFonts w:ascii="Times New Roman" w:hAnsi="Times New Roman" w:cs="Times New Roman"/>
          <w:sz w:val="24"/>
          <w:szCs w:val="24"/>
        </w:rPr>
        <w:t>Yandaki şeklin anlamı nedir?</w:t>
      </w:r>
    </w:p>
    <w:p w:rsidR="009F2B69" w:rsidRPr="009A3E56" w:rsidRDefault="009F2B69" w:rsidP="009F2B6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F2B69" w:rsidRPr="009A3E56" w:rsidRDefault="009F2B69" w:rsidP="009F2B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 xml:space="preserve">A) Geri dönüşüm simgesi                </w:t>
      </w:r>
    </w:p>
    <w:p w:rsidR="009F2B69" w:rsidRPr="009A3E56" w:rsidRDefault="009F2B69" w:rsidP="009F2B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>B) Türk Hava Kurumu simgesi</w:t>
      </w:r>
    </w:p>
    <w:p w:rsidR="009F2B69" w:rsidRPr="009A3E56" w:rsidRDefault="009F2B69" w:rsidP="009F2B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 xml:space="preserve">C) TSE damgası simgesi                  </w:t>
      </w:r>
    </w:p>
    <w:p w:rsidR="009F2B69" w:rsidRPr="009A3E56" w:rsidRDefault="009F2B69" w:rsidP="009F2B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 xml:space="preserve"> D) TEMA Vakfı simgesi</w:t>
      </w:r>
    </w:p>
    <w:p w:rsidR="00D953EB" w:rsidRPr="009A3E56" w:rsidRDefault="00D953EB" w:rsidP="00D953EB"/>
    <w:p w:rsidR="00F27DFE" w:rsidRPr="009A3E56" w:rsidRDefault="00D953EB" w:rsidP="00F27DFE">
      <w:pPr>
        <w:spacing w:line="120" w:lineRule="atLeast"/>
        <w:contextualSpacing/>
        <w:rPr>
          <w:b/>
          <w:i/>
        </w:rPr>
      </w:pPr>
      <w:r w:rsidRPr="009A3E56">
        <w:t>9-</w:t>
      </w:r>
      <w:r w:rsidR="00F27DFE" w:rsidRPr="009A3E56">
        <w:rPr>
          <w:b/>
          <w:i/>
        </w:rPr>
        <w:t xml:space="preserve"> Aşağıdakilerden hangisi resmi kurumların özelliklerinden birisi </w:t>
      </w:r>
      <w:r w:rsidR="00F27DFE" w:rsidRPr="009A3E56">
        <w:rPr>
          <w:b/>
          <w:i/>
          <w:u w:val="single"/>
        </w:rPr>
        <w:t>değildir ?</w:t>
      </w:r>
      <w:r w:rsidR="00F27DFE" w:rsidRPr="009A3E56">
        <w:rPr>
          <w:b/>
          <w:i/>
        </w:rPr>
        <w:t xml:space="preserve"> </w:t>
      </w:r>
      <w:r w:rsidR="00F27DFE" w:rsidRPr="009A3E56">
        <w:rPr>
          <w:b/>
          <w:i/>
        </w:rPr>
        <w:tab/>
      </w:r>
      <w:r w:rsidR="00F27DFE" w:rsidRPr="009A3E56">
        <w:rPr>
          <w:b/>
          <w:i/>
        </w:rPr>
        <w:tab/>
      </w:r>
      <w:r w:rsidR="00F27DFE" w:rsidRPr="009A3E56">
        <w:rPr>
          <w:b/>
          <w:i/>
        </w:rPr>
        <w:tab/>
      </w:r>
      <w:r w:rsidR="00F27DFE" w:rsidRPr="009A3E56">
        <w:rPr>
          <w:b/>
          <w:i/>
        </w:rPr>
        <w:tab/>
      </w:r>
      <w:r w:rsidR="00F27DFE" w:rsidRPr="009A3E56">
        <w:rPr>
          <w:b/>
          <w:i/>
        </w:rPr>
        <w:tab/>
      </w:r>
    </w:p>
    <w:p w:rsidR="00F27DFE" w:rsidRPr="009A3E56" w:rsidRDefault="00F27DFE" w:rsidP="00F27DFE">
      <w:pPr>
        <w:spacing w:line="120" w:lineRule="atLeast"/>
        <w:contextualSpacing/>
        <w:rPr>
          <w:i/>
        </w:rPr>
      </w:pPr>
      <w:r w:rsidRPr="009A3E56">
        <w:rPr>
          <w:i/>
        </w:rPr>
        <w:t>A) Giderleri devlet tarafından karşılanır.</w:t>
      </w:r>
    </w:p>
    <w:p w:rsidR="00F27DFE" w:rsidRPr="009A3E56" w:rsidRDefault="00F27DFE" w:rsidP="00F27DFE">
      <w:pPr>
        <w:spacing w:line="120" w:lineRule="atLeast"/>
        <w:contextualSpacing/>
        <w:rPr>
          <w:i/>
        </w:rPr>
      </w:pPr>
      <w:r w:rsidRPr="009A3E56">
        <w:rPr>
          <w:i/>
        </w:rPr>
        <w:t>B) Çalışanların amacı topluma hizmet etmektir.</w:t>
      </w:r>
    </w:p>
    <w:p w:rsidR="00F27DFE" w:rsidRPr="009A3E56" w:rsidRDefault="00F27DFE" w:rsidP="00F27DFE">
      <w:pPr>
        <w:spacing w:line="120" w:lineRule="atLeast"/>
        <w:contextualSpacing/>
        <w:rPr>
          <w:i/>
        </w:rPr>
      </w:pPr>
      <w:r w:rsidRPr="009A3E56">
        <w:rPr>
          <w:i/>
        </w:rPr>
        <w:t xml:space="preserve">C) Çalışanlar ücret almadan gönüllü olarak hizmet </w:t>
      </w:r>
    </w:p>
    <w:p w:rsidR="00F27DFE" w:rsidRPr="009A3E56" w:rsidRDefault="00F27DFE" w:rsidP="00F27DFE">
      <w:pPr>
        <w:spacing w:line="120" w:lineRule="atLeast"/>
        <w:contextualSpacing/>
        <w:rPr>
          <w:i/>
        </w:rPr>
      </w:pPr>
      <w:r w:rsidRPr="009A3E56">
        <w:rPr>
          <w:i/>
        </w:rPr>
        <w:t>verir.</w:t>
      </w:r>
    </w:p>
    <w:p w:rsidR="00F27DFE" w:rsidRPr="009A3E56" w:rsidRDefault="00F27DFE" w:rsidP="00F27DFE">
      <w:pPr>
        <w:spacing w:line="120" w:lineRule="atLeast"/>
        <w:contextualSpacing/>
        <w:rPr>
          <w:bCs/>
          <w:i/>
        </w:rPr>
      </w:pPr>
      <w:r w:rsidRPr="009A3E56">
        <w:rPr>
          <w:i/>
        </w:rPr>
        <w:t>D)</w:t>
      </w:r>
      <w:r w:rsidRPr="009A3E56">
        <w:rPr>
          <w:bCs/>
        </w:rPr>
        <w:t xml:space="preserve"> </w:t>
      </w:r>
      <w:r w:rsidRPr="009A3E56">
        <w:rPr>
          <w:bCs/>
          <w:i/>
        </w:rPr>
        <w:t>Resmi kurumlarda çalışanlar devlet memuru olarak nitelendirilirler.</w:t>
      </w:r>
    </w:p>
    <w:p w:rsidR="00D953EB" w:rsidRPr="009A3E56" w:rsidRDefault="00D953EB" w:rsidP="00D953EB"/>
    <w:p w:rsidR="00985EB4" w:rsidRPr="009A3E56" w:rsidRDefault="00F27DFE" w:rsidP="00985EB4">
      <w:pPr>
        <w:rPr>
          <w:b/>
        </w:rPr>
      </w:pPr>
      <w:r w:rsidRPr="009A3E56">
        <w:t>10-</w:t>
      </w:r>
      <w:r w:rsidR="00985EB4" w:rsidRPr="009A3E56">
        <w:rPr>
          <w:b/>
        </w:rPr>
        <w:t xml:space="preserve"> Aşağıdakilerden hangisi alışveriş yaparken dikkat etmemiz gereken hususlardan </w:t>
      </w:r>
      <w:r w:rsidR="00985EB4" w:rsidRPr="009A3E56">
        <w:rPr>
          <w:b/>
          <w:u w:val="single"/>
        </w:rPr>
        <w:t>birisi değildir</w:t>
      </w:r>
      <w:r w:rsidR="00985EB4" w:rsidRPr="009A3E56">
        <w:rPr>
          <w:b/>
        </w:rPr>
        <w:t>?</w:t>
      </w:r>
    </w:p>
    <w:p w:rsidR="00985EB4" w:rsidRPr="009A3E56" w:rsidRDefault="00985EB4" w:rsidP="00985EB4">
      <w:pPr>
        <w:rPr>
          <w:b/>
        </w:rPr>
      </w:pPr>
    </w:p>
    <w:p w:rsidR="00985EB4" w:rsidRPr="009A3E56" w:rsidRDefault="00985EB4" w:rsidP="00985EB4">
      <w:r w:rsidRPr="009A3E56">
        <w:t>A)  TSE damgasını kontrol etmek</w:t>
      </w:r>
    </w:p>
    <w:p w:rsidR="00985EB4" w:rsidRPr="009A3E56" w:rsidRDefault="00985EB4" w:rsidP="00985EB4">
      <w:r w:rsidRPr="009A3E56">
        <w:t>B)  Son kullanma tarihine bakmak</w:t>
      </w:r>
    </w:p>
    <w:p w:rsidR="00985EB4" w:rsidRPr="009A3E56" w:rsidRDefault="00985EB4" w:rsidP="00985EB4">
      <w:r w:rsidRPr="009A3E56">
        <w:t xml:space="preserve">C)  Kaliteli olduğu için en pahalısını almak </w:t>
      </w:r>
    </w:p>
    <w:p w:rsidR="00985EB4" w:rsidRPr="009A3E56" w:rsidRDefault="00985EB4" w:rsidP="00985EB4">
      <w:r w:rsidRPr="009A3E56">
        <w:t>D)  Alacağımız ürüne ihtiyacımızın olup olmadığını belirlemek</w:t>
      </w:r>
    </w:p>
    <w:p w:rsidR="00985EB4" w:rsidRPr="009A3E56" w:rsidRDefault="00985EB4" w:rsidP="00985EB4"/>
    <w:p w:rsidR="00B320BA" w:rsidRPr="009A3E56" w:rsidRDefault="00985EB4" w:rsidP="00B320BA">
      <w:r w:rsidRPr="009A3E56">
        <w:t>11-</w:t>
      </w:r>
      <w:r w:rsidRPr="009A3E56">
        <w:rPr>
          <w:b/>
        </w:rPr>
        <w:t>-</w:t>
      </w:r>
      <w:r w:rsidRPr="009A3E56">
        <w:t xml:space="preserve">   </w:t>
      </w:r>
      <w:r w:rsidR="00B320BA" w:rsidRPr="009A3E56">
        <w:t xml:space="preserve">Aşağıdaki sivil toplum kuruluşları ve çalışma alanları belirlenmiştir. </w:t>
      </w:r>
    </w:p>
    <w:p w:rsidR="00B320BA" w:rsidRPr="009A3E56" w:rsidRDefault="00B320BA" w:rsidP="00B320BA">
      <w:pPr>
        <w:rPr>
          <w:b/>
          <w:u w:val="single"/>
        </w:rPr>
      </w:pPr>
      <w:r w:rsidRPr="009A3E56">
        <w:rPr>
          <w:b/>
        </w:rPr>
        <w:t xml:space="preserve">Buna göre hangi eşleştirme </w:t>
      </w:r>
      <w:r w:rsidRPr="009A3E56">
        <w:rPr>
          <w:b/>
          <w:u w:val="single"/>
        </w:rPr>
        <w:t>yanlıştır?</w:t>
      </w:r>
    </w:p>
    <w:p w:rsidR="00B320BA" w:rsidRPr="009A3E56" w:rsidRDefault="00B320BA" w:rsidP="00B320BA">
      <w:pPr>
        <w:rPr>
          <w:b/>
        </w:rPr>
      </w:pPr>
    </w:p>
    <w:p w:rsidR="00B320BA" w:rsidRPr="009A3E56" w:rsidRDefault="00B320BA" w:rsidP="00B320BA">
      <w:r w:rsidRPr="009A3E56">
        <w:rPr>
          <w:b/>
        </w:rPr>
        <w:t xml:space="preserve">           Sivil Toplum        KuruluşuAmacı</w:t>
      </w:r>
    </w:p>
    <w:p w:rsidR="00B320BA" w:rsidRPr="009A3E56" w:rsidRDefault="00B320BA" w:rsidP="00B320BA">
      <w:r w:rsidRPr="009A3E56">
        <w:t xml:space="preserve">   A)             TEMA                          Çevre</w:t>
      </w:r>
    </w:p>
    <w:p w:rsidR="00B320BA" w:rsidRPr="009A3E56" w:rsidRDefault="00B320BA" w:rsidP="00B320BA">
      <w:r w:rsidRPr="009A3E56">
        <w:t xml:space="preserve">   B)            LÖSEV                         Sağlık</w:t>
      </w:r>
    </w:p>
    <w:p w:rsidR="00B320BA" w:rsidRPr="009A3E56" w:rsidRDefault="00B320BA" w:rsidP="00B320BA">
      <w:r w:rsidRPr="009A3E56">
        <w:t xml:space="preserve">   C)            AKUT                           Eğitim</w:t>
      </w:r>
    </w:p>
    <w:p w:rsidR="00B320BA" w:rsidRPr="009A3E56" w:rsidRDefault="00B320BA" w:rsidP="00B320BA">
      <w:r w:rsidRPr="009A3E56">
        <w:t xml:space="preserve">   D)          YEŞİLAY                      Sağlık</w:t>
      </w:r>
    </w:p>
    <w:p w:rsidR="006F6532" w:rsidRPr="009A3E56" w:rsidRDefault="006F6532" w:rsidP="00B320BA"/>
    <w:p w:rsidR="00424F5B" w:rsidRPr="009A3E56" w:rsidRDefault="00424F5B" w:rsidP="00424F5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7693E" w:rsidRPr="009A3E56" w:rsidRDefault="00E7693E" w:rsidP="00E7693E">
      <w:r w:rsidRPr="009A3E56">
        <w:t>12-</w:t>
      </w:r>
      <w:r w:rsidRPr="009A3E56">
        <w:rPr>
          <w:color w:val="000000"/>
        </w:rPr>
        <w:t xml:space="preserve">  </w:t>
      </w:r>
      <w:r w:rsidRPr="009A3E56">
        <w:t xml:space="preserve">Ekmeğin, ekmek oluncaya kadar geçirdiği evre   aşağıdakilerden hangisinde doğru olarak verilmiştir?   </w:t>
      </w:r>
    </w:p>
    <w:p w:rsidR="00E7693E" w:rsidRPr="009A3E56" w:rsidRDefault="00E7693E" w:rsidP="00E7693E">
      <w:r w:rsidRPr="009A3E56">
        <w:t xml:space="preserve">A) un-fırın-buğday-ekmek   </w:t>
      </w:r>
    </w:p>
    <w:p w:rsidR="00E7693E" w:rsidRPr="009A3E56" w:rsidRDefault="00E7693E" w:rsidP="00E7693E">
      <w:r w:rsidRPr="009A3E56">
        <w:t xml:space="preserve">B) buğday-un-ekmek-fırın   </w:t>
      </w:r>
    </w:p>
    <w:p w:rsidR="00E7693E" w:rsidRPr="009A3E56" w:rsidRDefault="00E7693E" w:rsidP="00E7693E">
      <w:r w:rsidRPr="009A3E56">
        <w:t xml:space="preserve">C) buğday-un-fırın-ekmek  </w:t>
      </w:r>
    </w:p>
    <w:p w:rsidR="00E7693E" w:rsidRPr="009A3E56" w:rsidRDefault="00E7693E" w:rsidP="00E7693E">
      <w:r w:rsidRPr="009A3E56">
        <w:t xml:space="preserve"> D) fırın-buğday-un-ekmek</w:t>
      </w:r>
    </w:p>
    <w:p w:rsidR="00A53B30" w:rsidRPr="009A3E56" w:rsidRDefault="00A53B30" w:rsidP="00A53B30"/>
    <w:p w:rsidR="00306C44" w:rsidRPr="009A3E56" w:rsidRDefault="00A53B30" w:rsidP="00306C4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>13-</w:t>
      </w:r>
      <w:r w:rsidRPr="009A3E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06C44" w:rsidRPr="009A3E56">
        <w:rPr>
          <w:rFonts w:ascii="Times New Roman" w:hAnsi="Times New Roman" w:cs="Times New Roman"/>
          <w:b/>
          <w:sz w:val="24"/>
          <w:szCs w:val="24"/>
        </w:rPr>
        <w:t>Toplumlarda farklı meslek dallarının oluşmasının nedeni hangi seçenekte doğru verilmiştir?</w:t>
      </w:r>
    </w:p>
    <w:p w:rsidR="00306C44" w:rsidRPr="009A3E56" w:rsidRDefault="00306C44" w:rsidP="00306C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 xml:space="preserve"> A) Toplumda iş bölümünün gerekliliği   </w:t>
      </w:r>
    </w:p>
    <w:p w:rsidR="00306C44" w:rsidRPr="009A3E56" w:rsidRDefault="00306C44" w:rsidP="00306C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 xml:space="preserve"> B) İnsanların çalışma isteği</w:t>
      </w:r>
    </w:p>
    <w:p w:rsidR="00306C44" w:rsidRPr="009A3E56" w:rsidRDefault="00306C44" w:rsidP="00306C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3E56">
        <w:rPr>
          <w:rFonts w:ascii="Times New Roman" w:hAnsi="Times New Roman" w:cs="Times New Roman"/>
          <w:sz w:val="24"/>
          <w:szCs w:val="24"/>
        </w:rPr>
        <w:t xml:space="preserve"> C) İnsanların para kazanma isteği     </w:t>
      </w:r>
    </w:p>
    <w:p w:rsidR="00306C44" w:rsidRPr="009A3E56" w:rsidRDefault="00306C44" w:rsidP="00306C44">
      <w:r w:rsidRPr="009A3E56">
        <w:t xml:space="preserve"> D) İnsanların boş vakitlerini geçirme isteği</w:t>
      </w:r>
    </w:p>
    <w:p w:rsidR="00A53B30" w:rsidRPr="009A3E56" w:rsidRDefault="00A53B30" w:rsidP="00306C44">
      <w:pPr>
        <w:rPr>
          <w:bCs/>
        </w:rPr>
      </w:pPr>
    </w:p>
    <w:p w:rsidR="006D1FBD" w:rsidRPr="009A3E56" w:rsidRDefault="006D1FBD" w:rsidP="00A53B30">
      <w:pPr>
        <w:rPr>
          <w:bCs/>
        </w:rPr>
      </w:pPr>
    </w:p>
    <w:p w:rsidR="006D1FBD" w:rsidRPr="009A3E56" w:rsidRDefault="006D1FBD" w:rsidP="006D1FBD">
      <w:r w:rsidRPr="009A3E56">
        <w:rPr>
          <w:bCs/>
        </w:rPr>
        <w:t xml:space="preserve">14- </w:t>
      </w:r>
      <w:r w:rsidRPr="009A3E56">
        <w:t xml:space="preserve">İletişim alanında en yaygın kullanılan teknolojik ürün telefondur. Telefonun mucidi kimdir? </w:t>
      </w:r>
    </w:p>
    <w:p w:rsidR="006D1FBD" w:rsidRPr="009A3E56" w:rsidRDefault="006D1FBD" w:rsidP="006D1FBD">
      <w:r w:rsidRPr="009A3E56">
        <w:t xml:space="preserve">A) Thomas Edison </w:t>
      </w:r>
      <w:r w:rsidRPr="009A3E56">
        <w:tab/>
        <w:t xml:space="preserve">   </w:t>
      </w:r>
      <w:r w:rsidRPr="009A3E56">
        <w:tab/>
        <w:t xml:space="preserve"> B) Graham Bell</w:t>
      </w:r>
      <w:r w:rsidRPr="009A3E56">
        <w:tab/>
        <w:t xml:space="preserve">     </w:t>
      </w:r>
    </w:p>
    <w:p w:rsidR="006D1FBD" w:rsidRPr="009A3E56" w:rsidRDefault="006D1FBD" w:rsidP="006D1FBD">
      <w:r w:rsidRPr="009A3E56">
        <w:t xml:space="preserve">C) Jan Gutenberg              </w:t>
      </w:r>
      <w:r w:rsidRPr="009A3E56">
        <w:tab/>
        <w:t>D) Albert Einstein</w:t>
      </w:r>
    </w:p>
    <w:p w:rsidR="006D1FBD" w:rsidRPr="009A3E56" w:rsidRDefault="006D1FBD" w:rsidP="00A53B30">
      <w:pPr>
        <w:rPr>
          <w:bCs/>
        </w:rPr>
      </w:pPr>
    </w:p>
    <w:p w:rsidR="0080460F" w:rsidRPr="009A3E56" w:rsidRDefault="0080460F" w:rsidP="0080460F">
      <w:pPr>
        <w:pStyle w:val="ListeParagraf"/>
        <w:spacing w:after="0"/>
        <w:ind w:left="0" w:right="-1135"/>
        <w:rPr>
          <w:rFonts w:ascii="Times New Roman" w:hAnsi="Times New Roman"/>
          <w:sz w:val="24"/>
          <w:szCs w:val="24"/>
        </w:rPr>
      </w:pPr>
      <w:r w:rsidRPr="009A3E56">
        <w:rPr>
          <w:rFonts w:ascii="Times New Roman" w:hAnsi="Times New Roman"/>
          <w:sz w:val="24"/>
          <w:szCs w:val="24"/>
        </w:rPr>
        <w:t>15- 6.TSE’nin açılımı Türk Standartları Enstitüsü’dür. Buna göre Türk Standartları Enstitüsü ne işe yarar?</w:t>
      </w:r>
    </w:p>
    <w:p w:rsidR="0080460F" w:rsidRPr="009A3E56" w:rsidRDefault="00693601" w:rsidP="0080460F">
      <w:pPr>
        <w:ind w:right="-852"/>
      </w:pPr>
      <w:r w:rsidRPr="009A3E56">
        <w:t>A</w:t>
      </w:r>
      <w:r w:rsidR="0080460F" w:rsidRPr="009A3E56">
        <w:t>) Ürünlerin şekline bakar</w:t>
      </w:r>
      <w:r w:rsidR="0080460F" w:rsidRPr="009A3E56">
        <w:tab/>
      </w:r>
      <w:r w:rsidR="0080460F" w:rsidRPr="009A3E56">
        <w:tab/>
      </w:r>
      <w:r w:rsidR="0080460F" w:rsidRPr="009A3E56">
        <w:tab/>
      </w:r>
    </w:p>
    <w:p w:rsidR="0080460F" w:rsidRPr="009A3E56" w:rsidRDefault="00693601" w:rsidP="0080460F">
      <w:pPr>
        <w:ind w:right="-852"/>
      </w:pPr>
      <w:r w:rsidRPr="009A3E56">
        <w:t>B</w:t>
      </w:r>
      <w:r w:rsidR="0080460F" w:rsidRPr="009A3E56">
        <w:t>) Standartları denetler ve uygun olup olmadığına bakar.</w:t>
      </w:r>
    </w:p>
    <w:p w:rsidR="0080460F" w:rsidRPr="009A3E56" w:rsidRDefault="00693601" w:rsidP="0080460F">
      <w:pPr>
        <w:ind w:right="-852"/>
      </w:pPr>
      <w:r w:rsidRPr="009A3E56">
        <w:t>C)</w:t>
      </w:r>
      <w:r w:rsidR="0080460F" w:rsidRPr="009A3E56">
        <w:t xml:space="preserve"> Ürünlerin fiyatını kontrol eder.</w:t>
      </w:r>
      <w:r w:rsidR="0080460F" w:rsidRPr="009A3E56">
        <w:tab/>
      </w:r>
      <w:r w:rsidR="0080460F" w:rsidRPr="009A3E56">
        <w:tab/>
      </w:r>
    </w:p>
    <w:p w:rsidR="0080460F" w:rsidRPr="009A3E56" w:rsidRDefault="00693601" w:rsidP="0080460F">
      <w:pPr>
        <w:ind w:right="-852"/>
      </w:pPr>
      <w:r w:rsidRPr="009A3E56">
        <w:t>D</w:t>
      </w:r>
      <w:r w:rsidR="0080460F" w:rsidRPr="009A3E56">
        <w:t>) Ürünlerin insanlara dağıtılmasını sağlar.</w:t>
      </w:r>
    </w:p>
    <w:p w:rsidR="00FE45B0" w:rsidRDefault="00FE45B0" w:rsidP="00312835">
      <w:r>
        <w:t xml:space="preserve"> </w:t>
      </w:r>
    </w:p>
    <w:p w:rsidR="00FE45B0" w:rsidRPr="00E30C7C" w:rsidRDefault="00FE45B0" w:rsidP="00FE45B0">
      <w:pPr>
        <w:pStyle w:val="AralkYok1"/>
        <w:spacing w:line="120" w:lineRule="atLeast"/>
        <w:ind w:right="-852"/>
        <w:contextualSpacing/>
        <w:rPr>
          <w:rFonts w:ascii="Times New Roman" w:hAnsi="Times New Roman"/>
          <w:sz w:val="24"/>
          <w:szCs w:val="24"/>
          <w:lang w:eastAsia="tr-TR"/>
        </w:rPr>
      </w:pPr>
      <w:r>
        <w:t xml:space="preserve">16- </w:t>
      </w:r>
      <w:r w:rsidRPr="00AA0D2B">
        <w:rPr>
          <w:rFonts w:ascii="Times New Roman" w:eastAsia="Calibri" w:hAnsi="Times New Roman"/>
          <w:b/>
          <w:sz w:val="24"/>
          <w:szCs w:val="24"/>
        </w:rPr>
        <w:t>.“</w:t>
      </w:r>
      <w:r w:rsidRPr="00E30C7C">
        <w:rPr>
          <w:rFonts w:ascii="Times New Roman" w:eastAsia="Calibri" w:hAnsi="Times New Roman"/>
          <w:sz w:val="24"/>
          <w:szCs w:val="24"/>
        </w:rPr>
        <w:t xml:space="preserve">Mert okuldan eve dönerken babasının sabah söylediği peyniri alarak eve geliyor. Ancak babası peynirin son kullanma tarihinin geçtiğini görüyor.” </w:t>
      </w:r>
      <w:r w:rsidRPr="00E30C7C">
        <w:rPr>
          <w:rFonts w:ascii="Times New Roman" w:eastAsia="Calibri" w:hAnsi="Times New Roman"/>
          <w:b/>
          <w:sz w:val="24"/>
          <w:szCs w:val="24"/>
        </w:rPr>
        <w:t xml:space="preserve">Bu durumda Mert ve babası </w:t>
      </w:r>
      <w:r w:rsidRPr="00E30C7C">
        <w:rPr>
          <w:rFonts w:ascii="Times New Roman" w:eastAsia="Calibri" w:hAnsi="Times New Roman"/>
          <w:b/>
          <w:sz w:val="24"/>
          <w:szCs w:val="24"/>
          <w:u w:val="single"/>
        </w:rPr>
        <w:t>öncelikle</w:t>
      </w:r>
      <w:r w:rsidRPr="00E30C7C">
        <w:rPr>
          <w:rFonts w:ascii="Times New Roman" w:eastAsia="Calibri" w:hAnsi="Times New Roman"/>
          <w:b/>
          <w:sz w:val="24"/>
          <w:szCs w:val="24"/>
        </w:rPr>
        <w:t xml:space="preserve"> ne yapmalıdır? </w:t>
      </w:r>
    </w:p>
    <w:p w:rsidR="00FE45B0" w:rsidRDefault="00FE45B0" w:rsidP="00FE45B0">
      <w:pPr>
        <w:spacing w:line="240" w:lineRule="atLeast"/>
        <w:ind w:right="-852"/>
        <w:rPr>
          <w:rFonts w:eastAsia="Calibri"/>
        </w:rPr>
      </w:pPr>
    </w:p>
    <w:p w:rsidR="00FE45B0" w:rsidRDefault="00FE45B0" w:rsidP="00FE45B0">
      <w:pPr>
        <w:spacing w:line="240" w:lineRule="atLeast"/>
        <w:ind w:right="-852"/>
        <w:rPr>
          <w:rFonts w:eastAsia="Calibri"/>
        </w:rPr>
      </w:pPr>
      <w:r>
        <w:rPr>
          <w:rFonts w:eastAsia="Calibri"/>
        </w:rPr>
        <w:t>A</w:t>
      </w:r>
      <w:r w:rsidRPr="00E30C7C">
        <w:rPr>
          <w:rFonts w:eastAsia="Calibri"/>
        </w:rPr>
        <w:t xml:space="preserve">) Peyniri çöpe atarak yenisini almalılar.  </w:t>
      </w:r>
      <w:r>
        <w:rPr>
          <w:rFonts w:eastAsia="Calibri"/>
        </w:rPr>
        <w:tab/>
      </w:r>
      <w:r>
        <w:rPr>
          <w:rFonts w:eastAsia="Calibri"/>
        </w:rPr>
        <w:tab/>
      </w:r>
    </w:p>
    <w:p w:rsidR="00FE45B0" w:rsidRPr="00E30C7C" w:rsidRDefault="00FE45B0" w:rsidP="00FE45B0">
      <w:pPr>
        <w:spacing w:line="240" w:lineRule="atLeast"/>
        <w:ind w:right="-852"/>
        <w:rPr>
          <w:rFonts w:eastAsia="Calibri"/>
        </w:rPr>
      </w:pPr>
      <w:r>
        <w:rPr>
          <w:rFonts w:eastAsia="Calibri"/>
        </w:rPr>
        <w:t>B</w:t>
      </w:r>
      <w:r w:rsidRPr="00E30C7C">
        <w:rPr>
          <w:rFonts w:eastAsia="Calibri"/>
        </w:rPr>
        <w:t>) Fişiyle birlikte markete giderek, iade etmeliler.</w:t>
      </w:r>
    </w:p>
    <w:p w:rsidR="00FE45B0" w:rsidRDefault="00FE45B0" w:rsidP="00FE45B0">
      <w:pPr>
        <w:spacing w:line="240" w:lineRule="atLeast"/>
        <w:ind w:right="-852"/>
        <w:rPr>
          <w:rFonts w:eastAsia="Calibri"/>
        </w:rPr>
      </w:pPr>
      <w:r>
        <w:rPr>
          <w:rFonts w:eastAsia="Calibri"/>
        </w:rPr>
        <w:t>C</w:t>
      </w:r>
      <w:r w:rsidRPr="00E30C7C">
        <w:rPr>
          <w:rFonts w:eastAsia="Calibri"/>
        </w:rPr>
        <w:t>) Hemen polise şikayet etmeliler.</w:t>
      </w:r>
      <w:r w:rsidRPr="00E30C7C">
        <w:rPr>
          <w:rFonts w:eastAsia="Calibri"/>
        </w:rPr>
        <w:tab/>
        <w:t xml:space="preserve">               </w:t>
      </w:r>
      <w:r>
        <w:rPr>
          <w:rFonts w:eastAsia="Calibri"/>
        </w:rPr>
        <w:tab/>
      </w:r>
    </w:p>
    <w:p w:rsidR="00FE45B0" w:rsidRDefault="00FE45B0" w:rsidP="00FE45B0">
      <w:pPr>
        <w:spacing w:line="240" w:lineRule="atLeast"/>
        <w:ind w:right="-852"/>
        <w:rPr>
          <w:rFonts w:eastAsia="Calibri"/>
        </w:rPr>
      </w:pPr>
      <w:r>
        <w:rPr>
          <w:rFonts w:eastAsia="Calibri"/>
        </w:rPr>
        <w:t>D</w:t>
      </w:r>
      <w:r w:rsidRPr="00E30C7C">
        <w:rPr>
          <w:rFonts w:eastAsia="Calibri"/>
        </w:rPr>
        <w:t>) Tüketici Hakları Derneği’ni aramalılar.</w:t>
      </w:r>
    </w:p>
    <w:p w:rsidR="00424F5B" w:rsidRDefault="00424F5B" w:rsidP="00312835"/>
    <w:p w:rsidR="00401344" w:rsidRDefault="00401344" w:rsidP="00312835"/>
    <w:p w:rsidR="00401344" w:rsidRDefault="00401344" w:rsidP="00312835">
      <w:r>
        <w:t>NOT: Çoktan seçmeli test soruları 4 er puandır.</w:t>
      </w:r>
    </w:p>
    <w:p w:rsidR="00401344" w:rsidRDefault="00401344" w:rsidP="00312835"/>
    <w:p w:rsidR="00401344" w:rsidRDefault="00401344" w:rsidP="00312835">
      <w:r>
        <w:t xml:space="preserve">Başarılar dilerim </w:t>
      </w:r>
      <w:r>
        <w:sym w:font="Wingdings" w:char="F04A"/>
      </w:r>
      <w:r>
        <w:t xml:space="preserve">     Kazım ARIK</w:t>
      </w:r>
    </w:p>
    <w:p w:rsidR="00474210" w:rsidRDefault="00474210" w:rsidP="00312835"/>
    <w:sectPr w:rsidR="00474210" w:rsidSect="00424F5B">
      <w:type w:val="continuous"/>
      <w:pgSz w:w="11906" w:h="16838"/>
      <w:pgMar w:top="567" w:right="567" w:bottom="284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C6F6B"/>
    <w:multiLevelType w:val="hybridMultilevel"/>
    <w:tmpl w:val="965E0696"/>
    <w:lvl w:ilvl="0" w:tplc="8874389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7082493"/>
    <w:multiLevelType w:val="hybridMultilevel"/>
    <w:tmpl w:val="E7F2EF2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FC4572"/>
    <w:multiLevelType w:val="hybridMultilevel"/>
    <w:tmpl w:val="D15A0BF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/>
  <w:rsids>
    <w:rsidRoot w:val="006F6532"/>
    <w:rsid w:val="0001636C"/>
    <w:rsid w:val="000A26C8"/>
    <w:rsid w:val="001B71E7"/>
    <w:rsid w:val="00236981"/>
    <w:rsid w:val="00260952"/>
    <w:rsid w:val="002A117A"/>
    <w:rsid w:val="00306C44"/>
    <w:rsid w:val="00312835"/>
    <w:rsid w:val="00353DD2"/>
    <w:rsid w:val="003F1569"/>
    <w:rsid w:val="00401344"/>
    <w:rsid w:val="00424F5B"/>
    <w:rsid w:val="00474210"/>
    <w:rsid w:val="00592ACA"/>
    <w:rsid w:val="00604ADD"/>
    <w:rsid w:val="00693601"/>
    <w:rsid w:val="006D1FBD"/>
    <w:rsid w:val="006F6532"/>
    <w:rsid w:val="00733453"/>
    <w:rsid w:val="00745CA0"/>
    <w:rsid w:val="00776FB8"/>
    <w:rsid w:val="0080460F"/>
    <w:rsid w:val="00887C1B"/>
    <w:rsid w:val="00985EB4"/>
    <w:rsid w:val="009A3E56"/>
    <w:rsid w:val="009F2B69"/>
    <w:rsid w:val="00A53B30"/>
    <w:rsid w:val="00A93A40"/>
    <w:rsid w:val="00B20ECF"/>
    <w:rsid w:val="00B320BA"/>
    <w:rsid w:val="00B77DF8"/>
    <w:rsid w:val="00B8054B"/>
    <w:rsid w:val="00BA19DF"/>
    <w:rsid w:val="00C00985"/>
    <w:rsid w:val="00CB0875"/>
    <w:rsid w:val="00D50F0E"/>
    <w:rsid w:val="00D953EB"/>
    <w:rsid w:val="00E36BBA"/>
    <w:rsid w:val="00E7693E"/>
    <w:rsid w:val="00EB630D"/>
    <w:rsid w:val="00EC5419"/>
    <w:rsid w:val="00EF6369"/>
    <w:rsid w:val="00F27DFE"/>
    <w:rsid w:val="00FB3998"/>
    <w:rsid w:val="00FE4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F65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6532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6F6532"/>
    <w:pPr>
      <w:spacing w:after="200" w:line="276" w:lineRule="auto"/>
      <w:ind w:left="720"/>
      <w:contextualSpacing/>
    </w:pPr>
    <w:rPr>
      <w:rFonts w:ascii="Comic Sans MS" w:eastAsiaTheme="minorHAnsi" w:hAnsi="Comic Sans MS"/>
      <w:sz w:val="28"/>
      <w:szCs w:val="28"/>
      <w:lang w:eastAsia="en-US"/>
    </w:rPr>
  </w:style>
  <w:style w:type="paragraph" w:customStyle="1" w:styleId="AralkYok1">
    <w:name w:val="Aralık Yok1"/>
    <w:qFormat/>
    <w:rsid w:val="006F6532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99"/>
    <w:qFormat/>
    <w:rsid w:val="00A93A4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A93A40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rsid w:val="00A93A4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2B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B6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2017-03-23T11:39:00Z</cp:lastPrinted>
  <dcterms:created xsi:type="dcterms:W3CDTF">2017-03-29T06:51:00Z</dcterms:created>
  <dcterms:modified xsi:type="dcterms:W3CDTF">2017-03-31T05:36:00Z</dcterms:modified>
  <cp:category>www.sorubak.com</cp:category>
</cp:coreProperties>
</file>