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19E" w:rsidRPr="00C27842" w:rsidRDefault="009516AE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66pt;margin-top:-72.5pt;width:132.05pt;height:30pt;z-index:251670528;mso-width-relative:margin;mso-height-relative:margin" filled="f" stroked="f">
            <v:textbox style="mso-next-textbox:#_x0000_s1033">
              <w:txbxContent>
                <w:p w:rsidR="009516AE" w:rsidRPr="000479B5" w:rsidRDefault="009516AE" w:rsidP="009516A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0479B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479B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F7E89">
        <w:rPr>
          <w:b/>
          <w:noProof/>
          <w:lang w:eastAsia="tr-TR"/>
        </w:rPr>
        <w:pict>
          <v:shape id="Metin Kutusu 2" o:spid="_x0000_s1026" type="#_x0000_t202" style="position:absolute;margin-left:-35.6pt;margin-top:-40.1pt;width:528pt;height:61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">
            <v:textbox>
              <w:txbxContent>
                <w:p w:rsidR="00C34AE3" w:rsidRDefault="00C34AE3" w:rsidP="00C34AE3">
                  <w:pPr>
                    <w:pStyle w:val="stbilgi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ADI:                                                                                    </w:t>
                  </w:r>
                  <w:r>
                    <w:rPr>
                      <w:b/>
                      <w:u w:val="single"/>
                    </w:rPr>
                    <w:t xml:space="preserve">                                    </w:t>
                  </w:r>
                  <w:r>
                    <w:rPr>
                      <w:b/>
                    </w:rPr>
                    <w:t xml:space="preserve">                                                      28.03.2017</w:t>
                  </w:r>
                </w:p>
                <w:p w:rsidR="00C34AE3" w:rsidRDefault="00C34AE3" w:rsidP="00C34AE3">
                  <w:pPr>
                    <w:pStyle w:val="stbilgi"/>
                    <w:rPr>
                      <w:b/>
                    </w:rPr>
                  </w:pPr>
                  <w:r>
                    <w:rPr>
                      <w:b/>
                    </w:rPr>
                    <w:t>SOYADI:</w:t>
                  </w:r>
                </w:p>
                <w:p w:rsidR="00C34AE3" w:rsidRDefault="00C34AE3" w:rsidP="00C34AE3">
                  <w:pPr>
                    <w:pStyle w:val="stbilgi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2016-2017 EĞİTİM ÖĞRETİM YILI HACI ARİF BEY İLKOKULU </w:t>
                  </w:r>
                </w:p>
                <w:p w:rsidR="00C34AE3" w:rsidRPr="00B0519E" w:rsidRDefault="00C34AE3" w:rsidP="00C34AE3">
                  <w:pPr>
                    <w:pStyle w:val="stbilgi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4/E SINIFI SOSYAL BİLGİLER 2. DÖNEM 1. SINAVI</w:t>
                  </w:r>
                </w:p>
                <w:p w:rsidR="00C34AE3" w:rsidRDefault="00C34AE3"/>
              </w:txbxContent>
            </v:textbox>
          </v:shape>
        </w:pict>
      </w:r>
    </w:p>
    <w:p w:rsidR="00975DF3" w:rsidRPr="00C27842" w:rsidRDefault="00B0519E">
      <w:pPr>
        <w:rPr>
          <w:b/>
        </w:rPr>
      </w:pPr>
      <w:r w:rsidRPr="00C27842">
        <w:rPr>
          <w:b/>
        </w:rPr>
        <w:t>1.</w:t>
      </w:r>
      <w:r w:rsidR="003B27B3" w:rsidRPr="00C27842">
        <w:rPr>
          <w:b/>
        </w:rPr>
        <w:t xml:space="preserve"> </w:t>
      </w:r>
      <w:r w:rsidRPr="00C27842">
        <w:rPr>
          <w:b/>
        </w:rPr>
        <w:t>Aşağıdaki cümleleri okuyunuz. Doğru olanlara ‘D’, yanlış olanlara ‘Y’ yazınız.</w:t>
      </w:r>
      <w:r w:rsidR="003B27B3" w:rsidRPr="00C27842">
        <w:rPr>
          <w:b/>
        </w:rPr>
        <w:t xml:space="preserve">  </w:t>
      </w:r>
      <w:r w:rsidR="00911C0B" w:rsidRPr="00C27842">
        <w:rPr>
          <w:b/>
        </w:rPr>
        <w:t>(…)</w:t>
      </w:r>
      <w:r w:rsidR="00975DF3" w:rsidRPr="00C27842">
        <w:t>Meslekler ve buluşlar ihtiyaçlar sayesinde ortaya çıkmıştır.</w:t>
      </w:r>
      <w:r w:rsidR="00911C0B" w:rsidRPr="00C27842">
        <w:t xml:space="preserve">                                                         </w:t>
      </w:r>
      <w:r w:rsidR="00911C0B" w:rsidRPr="00C27842">
        <w:rPr>
          <w:b/>
        </w:rPr>
        <w:t>(…)</w:t>
      </w:r>
      <w:r w:rsidR="00975DF3" w:rsidRPr="00C27842">
        <w:t>Geri dönüşüm ülke ekonomimize katkı sağlar</w:t>
      </w:r>
      <w:r w:rsidR="00911C0B" w:rsidRPr="00C27842">
        <w:t xml:space="preserve">.                                                                   </w:t>
      </w:r>
      <w:r w:rsidR="00911C0B" w:rsidRPr="00C27842">
        <w:rPr>
          <w:b/>
        </w:rPr>
        <w:t>(…)</w:t>
      </w:r>
      <w:r w:rsidR="00975DF3" w:rsidRPr="00C27842">
        <w:t>Teknolojik gelişmelerin faydalı olduğu gib</w:t>
      </w:r>
      <w:r w:rsidR="00911C0B" w:rsidRPr="00C27842">
        <w:t xml:space="preserve">i zararlı da olabilir.                                                           </w:t>
      </w:r>
      <w:r w:rsidR="00911C0B" w:rsidRPr="00C27842">
        <w:rPr>
          <w:b/>
        </w:rPr>
        <w:t>(…)</w:t>
      </w:r>
      <w:r w:rsidR="00975DF3" w:rsidRPr="00C27842">
        <w:t>Şu an kullandığımız takvim miladi takvimdir.</w:t>
      </w:r>
      <w:r w:rsidR="00911C0B" w:rsidRPr="00C27842">
        <w:t xml:space="preserve">                                                               </w:t>
      </w:r>
      <w:r w:rsidR="00911C0B" w:rsidRPr="00C27842">
        <w:rPr>
          <w:b/>
        </w:rPr>
        <w:t>(…)</w:t>
      </w:r>
      <w:r w:rsidR="00975DF3" w:rsidRPr="00C27842">
        <w:t>Bitmiş pilleri vakit geçmeden çöpe atmalıyız.</w:t>
      </w:r>
    </w:p>
    <w:p w:rsidR="003823D2" w:rsidRPr="00C27842" w:rsidRDefault="00FF7E89">
      <w:pPr>
        <w:rPr>
          <w:b/>
        </w:rPr>
      </w:pPr>
      <w:r>
        <w:rPr>
          <w:b/>
          <w:noProof/>
          <w:lang w:eastAsia="tr-TR"/>
        </w:rPr>
        <w:pict>
          <v:shape id="_x0000_s1027" type="#_x0000_t202" style="position:absolute;margin-left:-.35pt;margin-top:30.7pt;width:45pt;height:21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">
            <v:textbox>
              <w:txbxContent>
                <w:p w:rsidR="003823D2" w:rsidRDefault="005A3F82">
                  <w:r>
                    <w:t>Bütçe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28" type="#_x0000_t202" style="position:absolute;margin-left:93.4pt;margin-top:31.15pt;width:71.25pt;height:21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">
            <v:textbox>
              <w:txbxContent>
                <w:p w:rsidR="0032771C" w:rsidRDefault="0032771C" w:rsidP="0032771C">
                  <w:r>
                    <w:t>Ses kirliliği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29" type="#_x0000_t202" style="position:absolute;margin-left:44.65pt;margin-top:31.15pt;width:48.75pt;height:21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">
            <v:textbox>
              <w:txbxContent>
                <w:p w:rsidR="0032771C" w:rsidRDefault="0032771C" w:rsidP="0032771C">
                  <w:r>
                    <w:t>Edison</w:t>
                  </w:r>
                </w:p>
              </w:txbxContent>
            </v:textbox>
          </v:shape>
        </w:pict>
      </w:r>
      <w:r w:rsidR="003B27B3" w:rsidRPr="00C27842">
        <w:rPr>
          <w:b/>
        </w:rPr>
        <w:t>2.</w:t>
      </w:r>
      <w:r w:rsidR="003823D2" w:rsidRPr="00C27842">
        <w:rPr>
          <w:b/>
        </w:rPr>
        <w:t>Aşağıdaki kelimeleri kullanarak boşlukları uygun şekilde doldurunuz.</w:t>
      </w:r>
    </w:p>
    <w:p w:rsidR="003823D2" w:rsidRPr="00C27842" w:rsidRDefault="00FF7E89">
      <w:pPr>
        <w:rPr>
          <w:b/>
        </w:rPr>
      </w:pPr>
      <w:r>
        <w:rPr>
          <w:b/>
          <w:noProof/>
          <w:lang w:eastAsia="tr-TR"/>
        </w:rPr>
        <w:pict>
          <v:shape id="_x0000_s1030" type="#_x0000_t202" style="position:absolute;margin-left:82.15pt;margin-top:24pt;width:90pt;height:21.7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">
            <v:textbox>
              <w:txbxContent>
                <w:p w:rsidR="0032771C" w:rsidRDefault="0032771C" w:rsidP="0032771C">
                  <w:r>
                    <w:t>Temel ihtiyaçlar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31" type="#_x0000_t202" style="position:absolute;margin-left:-.35pt;margin-top:24pt;width:82.5pt;height:21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">
            <v:textbox>
              <w:txbxContent>
                <w:p w:rsidR="0032771C" w:rsidRDefault="0032771C" w:rsidP="0032771C">
                  <w:r>
                    <w:t>Fiş veya fatura</w:t>
                  </w:r>
                </w:p>
              </w:txbxContent>
            </v:textbox>
          </v:shape>
        </w:pict>
      </w:r>
      <w:r w:rsidR="003823D2" w:rsidRPr="00C27842">
        <w:rPr>
          <w:b/>
        </w:rPr>
        <w:t xml:space="preserve">                                             </w:t>
      </w:r>
    </w:p>
    <w:p w:rsidR="0032771C" w:rsidRPr="00C27842" w:rsidRDefault="0032771C">
      <w:pPr>
        <w:rPr>
          <w:b/>
        </w:rPr>
      </w:pPr>
    </w:p>
    <w:p w:rsidR="00825F3F" w:rsidRPr="00C27842" w:rsidRDefault="0032771C">
      <w:r w:rsidRPr="00C27842">
        <w:t>1</w:t>
      </w:r>
      <w:r w:rsidRPr="00C27842">
        <w:rPr>
          <w:b/>
        </w:rPr>
        <w:t xml:space="preserve">. </w:t>
      </w:r>
      <w:r w:rsidRPr="00C27842">
        <w:t xml:space="preserve">Alışverişten sonra mutlaka </w:t>
      </w:r>
      <w:proofErr w:type="gramStart"/>
      <w:r w:rsidRPr="00C27842">
        <w:t>………………………..</w:t>
      </w:r>
      <w:proofErr w:type="gramEnd"/>
      <w:r w:rsidRPr="00C27842">
        <w:t xml:space="preserve"> </w:t>
      </w:r>
      <w:proofErr w:type="gramStart"/>
      <w:r w:rsidRPr="00C27842">
        <w:t>almalıyız</w:t>
      </w:r>
      <w:proofErr w:type="gramEnd"/>
      <w:r w:rsidRPr="00C27842">
        <w:t>.                                                                                 2</w:t>
      </w:r>
      <w:r w:rsidRPr="00C27842">
        <w:rPr>
          <w:b/>
        </w:rPr>
        <w:t xml:space="preserve">. </w:t>
      </w:r>
      <w:proofErr w:type="gramStart"/>
      <w:r w:rsidRPr="00C27842">
        <w:t>………………</w:t>
      </w:r>
      <w:proofErr w:type="gramEnd"/>
      <w:r w:rsidRPr="00C27842">
        <w:t xml:space="preserve">   </w:t>
      </w:r>
      <w:proofErr w:type="gramStart"/>
      <w:r w:rsidRPr="00C27842">
        <w:t>aydınlatma</w:t>
      </w:r>
      <w:proofErr w:type="gramEnd"/>
      <w:r w:rsidRPr="00C27842">
        <w:t xml:space="preserve"> teknolojisinin gelişmesinde öne</w:t>
      </w:r>
      <w:r w:rsidR="00825F3F" w:rsidRPr="00C27842">
        <w:t>mli bir katkı sağlamıştır</w:t>
      </w:r>
      <w:r w:rsidRPr="00C27842">
        <w:t>.</w:t>
      </w:r>
      <w:r w:rsidR="00825F3F" w:rsidRPr="00C27842">
        <w:t xml:space="preserve">           3</w:t>
      </w:r>
      <w:r w:rsidR="00825F3F" w:rsidRPr="00C27842">
        <w:rPr>
          <w:b/>
        </w:rPr>
        <w:t xml:space="preserve">. </w:t>
      </w:r>
      <w:r w:rsidR="00825F3F" w:rsidRPr="00C27842">
        <w:t>Beslenme, barınma ve giyinme ……………………………..</w:t>
      </w:r>
      <w:proofErr w:type="gramStart"/>
      <w:r w:rsidR="00825F3F" w:rsidRPr="00C27842">
        <w:t>dır</w:t>
      </w:r>
      <w:proofErr w:type="gramEnd"/>
      <w:r w:rsidR="00825F3F" w:rsidRPr="00C27842">
        <w:t>.                                                 4</w:t>
      </w:r>
      <w:r w:rsidR="00825F3F" w:rsidRPr="00C27842">
        <w:rPr>
          <w:b/>
        </w:rPr>
        <w:t xml:space="preserve">. </w:t>
      </w:r>
      <w:r w:rsidR="00825F3F" w:rsidRPr="00C27842">
        <w:t>Bir ortamda sesin çok yüksek olması</w:t>
      </w:r>
      <w:proofErr w:type="gramStart"/>
      <w:r w:rsidR="00825F3F" w:rsidRPr="00C27842">
        <w:t>………………</w:t>
      </w:r>
      <w:r w:rsidR="00C27842">
        <w:t>………………..</w:t>
      </w:r>
      <w:proofErr w:type="gramEnd"/>
      <w:r w:rsidR="00825F3F" w:rsidRPr="00C27842">
        <w:t xml:space="preserve"> </w:t>
      </w:r>
      <w:proofErr w:type="gramStart"/>
      <w:r w:rsidR="00825F3F" w:rsidRPr="00C27842">
        <w:t>oluşturur</w:t>
      </w:r>
      <w:proofErr w:type="gramEnd"/>
      <w:r w:rsidR="00825F3F" w:rsidRPr="00C27842">
        <w:t>.                                          5</w:t>
      </w:r>
      <w:r w:rsidR="00825F3F" w:rsidRPr="00C27842">
        <w:rPr>
          <w:b/>
        </w:rPr>
        <w:t xml:space="preserve">. </w:t>
      </w:r>
      <w:r w:rsidR="005A3F82" w:rsidRPr="00C27842">
        <w:t xml:space="preserve">Bir kişinin aldığı maaş onun için bir                   </w:t>
      </w:r>
      <w:r w:rsidR="00825F3F" w:rsidRPr="00C27842">
        <w:t xml:space="preserve"> </w:t>
      </w:r>
      <w:proofErr w:type="gramStart"/>
      <w:r w:rsidR="00825F3F" w:rsidRPr="00C27842">
        <w:t>………</w:t>
      </w:r>
      <w:r w:rsidR="005A3F82" w:rsidRPr="00C27842">
        <w:t>….</w:t>
      </w:r>
      <w:proofErr w:type="gramEnd"/>
      <w:r w:rsidR="00825F3F" w:rsidRPr="00C27842">
        <w:t xml:space="preserve"> </w:t>
      </w:r>
      <w:proofErr w:type="gramStart"/>
      <w:r w:rsidR="005A3F82" w:rsidRPr="00C27842">
        <w:t>oluşturur</w:t>
      </w:r>
      <w:proofErr w:type="gramEnd"/>
      <w:r w:rsidR="005A3F82" w:rsidRPr="00C27842">
        <w:t>.</w:t>
      </w:r>
    </w:p>
    <w:p w:rsidR="00911C0B" w:rsidRPr="00C27842" w:rsidRDefault="003B27B3">
      <w:pPr>
        <w:rPr>
          <w:b/>
        </w:rPr>
      </w:pPr>
      <w:r w:rsidRPr="00C27842">
        <w:rPr>
          <w:b/>
        </w:rPr>
        <w:t>3.</w:t>
      </w:r>
      <w:r w:rsidR="003823D2" w:rsidRPr="00C27842">
        <w:rPr>
          <w:b/>
        </w:rPr>
        <w:t>Aşağıdaki tabloda teknolojik ürünleri kullanım alanlarına göre yazınız.</w:t>
      </w:r>
    </w:p>
    <w:tbl>
      <w:tblPr>
        <w:tblStyle w:val="TabloKlavuzu"/>
        <w:tblW w:w="0" w:type="auto"/>
        <w:tblLook w:val="04A0"/>
      </w:tblPr>
      <w:tblGrid>
        <w:gridCol w:w="391"/>
        <w:gridCol w:w="972"/>
        <w:gridCol w:w="1086"/>
        <w:gridCol w:w="998"/>
        <w:gridCol w:w="951"/>
      </w:tblGrid>
      <w:tr w:rsidR="00911C0B" w:rsidRPr="00C27842" w:rsidTr="00911C0B">
        <w:tc>
          <w:tcPr>
            <w:tcW w:w="392" w:type="dxa"/>
          </w:tcPr>
          <w:p w:rsidR="00911C0B" w:rsidRPr="00C27842" w:rsidRDefault="00911C0B"/>
        </w:tc>
        <w:tc>
          <w:tcPr>
            <w:tcW w:w="992" w:type="dxa"/>
          </w:tcPr>
          <w:p w:rsidR="00911C0B" w:rsidRPr="00C27842" w:rsidRDefault="00911C0B">
            <w:pPr>
              <w:rPr>
                <w:b/>
              </w:rPr>
            </w:pPr>
            <w:r w:rsidRPr="00C27842">
              <w:rPr>
                <w:b/>
              </w:rPr>
              <w:t>EĞİTİM</w:t>
            </w:r>
          </w:p>
        </w:tc>
        <w:tc>
          <w:tcPr>
            <w:tcW w:w="1134" w:type="dxa"/>
          </w:tcPr>
          <w:p w:rsidR="00911C0B" w:rsidRPr="00C27842" w:rsidRDefault="00911C0B">
            <w:pPr>
              <w:rPr>
                <w:b/>
              </w:rPr>
            </w:pPr>
            <w:r w:rsidRPr="00C27842">
              <w:rPr>
                <w:b/>
              </w:rPr>
              <w:t>SAĞLIK</w:t>
            </w:r>
          </w:p>
        </w:tc>
        <w:tc>
          <w:tcPr>
            <w:tcW w:w="851" w:type="dxa"/>
          </w:tcPr>
          <w:p w:rsidR="00911C0B" w:rsidRPr="00C27842" w:rsidRDefault="00911C0B">
            <w:pPr>
              <w:rPr>
                <w:b/>
              </w:rPr>
            </w:pPr>
            <w:r w:rsidRPr="00C27842">
              <w:rPr>
                <w:b/>
              </w:rPr>
              <w:t>İLETİŞİM</w:t>
            </w:r>
          </w:p>
        </w:tc>
        <w:tc>
          <w:tcPr>
            <w:tcW w:w="953" w:type="dxa"/>
          </w:tcPr>
          <w:p w:rsidR="00911C0B" w:rsidRPr="00C27842" w:rsidRDefault="00911C0B">
            <w:pPr>
              <w:rPr>
                <w:b/>
              </w:rPr>
            </w:pPr>
            <w:r w:rsidRPr="00C27842">
              <w:rPr>
                <w:b/>
              </w:rPr>
              <w:t>ULAŞIM</w:t>
            </w:r>
          </w:p>
        </w:tc>
      </w:tr>
      <w:tr w:rsidR="00911C0B" w:rsidRPr="00C27842" w:rsidTr="00911C0B">
        <w:tc>
          <w:tcPr>
            <w:tcW w:w="392" w:type="dxa"/>
          </w:tcPr>
          <w:p w:rsidR="00911C0B" w:rsidRPr="00C27842" w:rsidRDefault="00911C0B">
            <w:pPr>
              <w:rPr>
                <w:b/>
              </w:rPr>
            </w:pPr>
            <w:r w:rsidRPr="00C27842">
              <w:rPr>
                <w:b/>
              </w:rPr>
              <w:t>1.</w:t>
            </w:r>
          </w:p>
        </w:tc>
        <w:tc>
          <w:tcPr>
            <w:tcW w:w="992" w:type="dxa"/>
          </w:tcPr>
          <w:p w:rsidR="00911C0B" w:rsidRPr="00C27842" w:rsidRDefault="00911C0B"/>
        </w:tc>
        <w:tc>
          <w:tcPr>
            <w:tcW w:w="1134" w:type="dxa"/>
          </w:tcPr>
          <w:p w:rsidR="00911C0B" w:rsidRPr="00C27842" w:rsidRDefault="00911C0B"/>
        </w:tc>
        <w:tc>
          <w:tcPr>
            <w:tcW w:w="851" w:type="dxa"/>
          </w:tcPr>
          <w:p w:rsidR="00911C0B" w:rsidRPr="00C27842" w:rsidRDefault="00911C0B"/>
        </w:tc>
        <w:tc>
          <w:tcPr>
            <w:tcW w:w="953" w:type="dxa"/>
          </w:tcPr>
          <w:p w:rsidR="00911C0B" w:rsidRPr="00C27842" w:rsidRDefault="00911C0B"/>
        </w:tc>
      </w:tr>
      <w:tr w:rsidR="00911C0B" w:rsidRPr="00C27842" w:rsidTr="00911C0B">
        <w:tc>
          <w:tcPr>
            <w:tcW w:w="392" w:type="dxa"/>
          </w:tcPr>
          <w:p w:rsidR="00911C0B" w:rsidRPr="00C27842" w:rsidRDefault="00911C0B">
            <w:pPr>
              <w:rPr>
                <w:b/>
              </w:rPr>
            </w:pPr>
            <w:r w:rsidRPr="00C27842">
              <w:rPr>
                <w:b/>
              </w:rPr>
              <w:t>2.</w:t>
            </w:r>
          </w:p>
        </w:tc>
        <w:tc>
          <w:tcPr>
            <w:tcW w:w="992" w:type="dxa"/>
          </w:tcPr>
          <w:p w:rsidR="00911C0B" w:rsidRPr="00C27842" w:rsidRDefault="00911C0B"/>
        </w:tc>
        <w:tc>
          <w:tcPr>
            <w:tcW w:w="1134" w:type="dxa"/>
          </w:tcPr>
          <w:p w:rsidR="00911C0B" w:rsidRPr="00C27842" w:rsidRDefault="00911C0B"/>
        </w:tc>
        <w:tc>
          <w:tcPr>
            <w:tcW w:w="851" w:type="dxa"/>
          </w:tcPr>
          <w:p w:rsidR="00911C0B" w:rsidRPr="00C27842" w:rsidRDefault="00911C0B"/>
        </w:tc>
        <w:tc>
          <w:tcPr>
            <w:tcW w:w="953" w:type="dxa"/>
          </w:tcPr>
          <w:p w:rsidR="00911C0B" w:rsidRPr="00C27842" w:rsidRDefault="00911C0B"/>
        </w:tc>
      </w:tr>
      <w:tr w:rsidR="00911C0B" w:rsidRPr="00C27842" w:rsidTr="00911C0B">
        <w:tc>
          <w:tcPr>
            <w:tcW w:w="392" w:type="dxa"/>
          </w:tcPr>
          <w:p w:rsidR="00911C0B" w:rsidRPr="00C27842" w:rsidRDefault="00911C0B">
            <w:pPr>
              <w:rPr>
                <w:b/>
              </w:rPr>
            </w:pPr>
            <w:r w:rsidRPr="00C27842">
              <w:rPr>
                <w:b/>
              </w:rPr>
              <w:t>3.</w:t>
            </w:r>
          </w:p>
        </w:tc>
        <w:tc>
          <w:tcPr>
            <w:tcW w:w="992" w:type="dxa"/>
          </w:tcPr>
          <w:p w:rsidR="00911C0B" w:rsidRPr="00C27842" w:rsidRDefault="00911C0B"/>
        </w:tc>
        <w:tc>
          <w:tcPr>
            <w:tcW w:w="1134" w:type="dxa"/>
          </w:tcPr>
          <w:p w:rsidR="00911C0B" w:rsidRPr="00C27842" w:rsidRDefault="00911C0B"/>
        </w:tc>
        <w:tc>
          <w:tcPr>
            <w:tcW w:w="851" w:type="dxa"/>
          </w:tcPr>
          <w:p w:rsidR="00911C0B" w:rsidRPr="00C27842" w:rsidRDefault="00911C0B"/>
        </w:tc>
        <w:tc>
          <w:tcPr>
            <w:tcW w:w="953" w:type="dxa"/>
          </w:tcPr>
          <w:p w:rsidR="00911C0B" w:rsidRPr="00C27842" w:rsidRDefault="00911C0B"/>
        </w:tc>
      </w:tr>
    </w:tbl>
    <w:p w:rsidR="003823D2" w:rsidRPr="00C27842" w:rsidRDefault="003823D2">
      <w:pPr>
        <w:rPr>
          <w:b/>
        </w:rPr>
      </w:pPr>
    </w:p>
    <w:p w:rsidR="00C34AE3" w:rsidRPr="00C27842" w:rsidRDefault="003B27B3">
      <w:pPr>
        <w:rPr>
          <w:b/>
        </w:rPr>
      </w:pPr>
      <w:r w:rsidRPr="00C27842">
        <w:rPr>
          <w:b/>
        </w:rPr>
        <w:t>4.Geçmişten günümüze</w:t>
      </w:r>
      <w:r w:rsidR="00C27842">
        <w:rPr>
          <w:b/>
        </w:rPr>
        <w:t xml:space="preserve"> kadar</w:t>
      </w:r>
      <w:r w:rsidRPr="00C27842">
        <w:rPr>
          <w:b/>
        </w:rPr>
        <w:t xml:space="preserve"> kullanılan aydınlatma ürünlerine kronolojik olarak örnekler veriniz.                                                                             1</w:t>
      </w:r>
      <w:proofErr w:type="gramStart"/>
      <w:r w:rsidRPr="00C27842">
        <w:rPr>
          <w:b/>
        </w:rPr>
        <w:t>…………………..</w:t>
      </w:r>
      <w:proofErr w:type="gramEnd"/>
      <w:r w:rsidRPr="00C27842">
        <w:rPr>
          <w:b/>
        </w:rPr>
        <w:t xml:space="preserve">    </w:t>
      </w:r>
      <w:r w:rsidR="00C27842">
        <w:rPr>
          <w:b/>
        </w:rPr>
        <w:t xml:space="preserve">    4</w:t>
      </w:r>
      <w:r w:rsidRPr="00C27842">
        <w:rPr>
          <w:b/>
        </w:rPr>
        <w:t xml:space="preserve">……………………..                                                            2…………………..       </w:t>
      </w:r>
      <w:r w:rsidR="00C27842">
        <w:rPr>
          <w:b/>
        </w:rPr>
        <w:t xml:space="preserve"> 5</w:t>
      </w:r>
      <w:r w:rsidRPr="00C27842">
        <w:rPr>
          <w:b/>
        </w:rPr>
        <w:t xml:space="preserve">…………………….. </w:t>
      </w:r>
      <w:r w:rsidR="00C27842">
        <w:rPr>
          <w:b/>
        </w:rPr>
        <w:t xml:space="preserve">                          3………………….</w:t>
      </w:r>
      <w:r w:rsidRPr="00C27842">
        <w:rPr>
          <w:b/>
        </w:rPr>
        <w:t xml:space="preserve">                            </w:t>
      </w:r>
    </w:p>
    <w:p w:rsidR="00C34AE3" w:rsidRPr="00C27842" w:rsidRDefault="00C34AE3">
      <w:pPr>
        <w:rPr>
          <w:b/>
        </w:rPr>
      </w:pPr>
    </w:p>
    <w:p w:rsidR="00C34AE3" w:rsidRPr="00C27842" w:rsidRDefault="00C34AE3">
      <w:pPr>
        <w:rPr>
          <w:b/>
        </w:rPr>
      </w:pPr>
    </w:p>
    <w:p w:rsidR="003823D2" w:rsidRPr="00C27842" w:rsidRDefault="003B27B3">
      <w:pPr>
        <w:rPr>
          <w:b/>
        </w:rPr>
      </w:pPr>
      <w:r w:rsidRPr="00C27842">
        <w:rPr>
          <w:b/>
        </w:rPr>
        <w:t>5.</w:t>
      </w:r>
      <w:r w:rsidR="003823D2" w:rsidRPr="00C27842">
        <w:rPr>
          <w:b/>
        </w:rPr>
        <w:t xml:space="preserve">Aşağıdaki takvimler hakkında bilgi veriniz.                          </w:t>
      </w:r>
      <w:r w:rsidR="003823D2" w:rsidRPr="00C27842">
        <w:rPr>
          <w:b/>
          <w:u w:val="single"/>
        </w:rPr>
        <w:t>Miladi Takvim</w:t>
      </w:r>
      <w:proofErr w:type="gramStart"/>
      <w:r w:rsidR="003823D2" w:rsidRPr="00C27842">
        <w:rPr>
          <w:b/>
          <w:u w:val="single"/>
        </w:rPr>
        <w:t>:</w:t>
      </w:r>
      <w:r w:rsidR="00C27842" w:rsidRPr="00C27842">
        <w:rPr>
          <w:b/>
        </w:rPr>
        <w:t>…………………………………………….</w:t>
      </w:r>
      <w:proofErr w:type="gramEnd"/>
      <w:r w:rsidR="003823D2" w:rsidRPr="00C27842">
        <w:rPr>
          <w:b/>
        </w:rPr>
        <w:t xml:space="preserve"> </w:t>
      </w:r>
      <w:proofErr w:type="gramStart"/>
      <w:r w:rsidR="00C27842">
        <w:rPr>
          <w:b/>
        </w:rPr>
        <w:t>.</w:t>
      </w:r>
      <w:r w:rsidR="003823D2" w:rsidRPr="00C27842">
        <w:rPr>
          <w:b/>
        </w:rPr>
        <w:t>…………………………………………………………………………………………………………………………………………</w:t>
      </w:r>
      <w:proofErr w:type="gramEnd"/>
      <w:r w:rsidR="00C27842" w:rsidRPr="00C27842">
        <w:rPr>
          <w:b/>
          <w:u w:val="single"/>
        </w:rPr>
        <w:t xml:space="preserve"> </w:t>
      </w:r>
      <w:r w:rsidR="003823D2" w:rsidRPr="00C27842">
        <w:rPr>
          <w:b/>
          <w:u w:val="single"/>
        </w:rPr>
        <w:t>Hicri Takvim</w:t>
      </w:r>
      <w:proofErr w:type="gramStart"/>
      <w:r w:rsidR="003823D2" w:rsidRPr="00C27842">
        <w:rPr>
          <w:b/>
          <w:u w:val="single"/>
        </w:rPr>
        <w:t>:</w:t>
      </w:r>
      <w:r w:rsidR="00C27842" w:rsidRPr="00C27842">
        <w:rPr>
          <w:b/>
        </w:rPr>
        <w:t>……………………………………………….</w:t>
      </w:r>
      <w:proofErr w:type="gramEnd"/>
      <w:r w:rsidR="003823D2" w:rsidRPr="00C27842">
        <w:rPr>
          <w:b/>
        </w:rPr>
        <w:t xml:space="preserve"> </w:t>
      </w:r>
      <w:proofErr w:type="gramStart"/>
      <w:r w:rsidR="003823D2" w:rsidRPr="00C27842">
        <w:rPr>
          <w:b/>
        </w:rPr>
        <w:t>…………………………………………………………………………………………………………………………………………</w:t>
      </w:r>
      <w:proofErr w:type="gramEnd"/>
    </w:p>
    <w:p w:rsidR="00975DF3" w:rsidRPr="00C27842" w:rsidRDefault="00C34AE3" w:rsidP="00975DF3">
      <w:pPr>
        <w:rPr>
          <w:b/>
        </w:rPr>
      </w:pPr>
      <w:r w:rsidRPr="00C27842">
        <w:rPr>
          <w:b/>
        </w:rPr>
        <w:t xml:space="preserve"> </w:t>
      </w:r>
      <w:r w:rsidR="003B27B3" w:rsidRPr="00C27842">
        <w:rPr>
          <w:b/>
        </w:rPr>
        <w:t>6.</w:t>
      </w:r>
      <w:r w:rsidR="00975DF3" w:rsidRPr="00C27842">
        <w:rPr>
          <w:b/>
        </w:rPr>
        <w:t>Bilime öncülük etmek isteyen Atatürk</w:t>
      </w:r>
      <w:r w:rsidR="00911C0B" w:rsidRPr="00C27842">
        <w:rPr>
          <w:b/>
        </w:rPr>
        <w:t>’ ün aşağıdakilerden hangisini kurması beklenmez</w:t>
      </w:r>
      <w:r w:rsidR="00975DF3" w:rsidRPr="00C27842">
        <w:rPr>
          <w:b/>
        </w:rPr>
        <w:t>?</w:t>
      </w:r>
      <w:r w:rsidR="003B27B3" w:rsidRPr="00C27842">
        <w:rPr>
          <w:b/>
        </w:rPr>
        <w:t xml:space="preserve">                                                                                  </w:t>
      </w:r>
      <w:r w:rsidR="00975DF3" w:rsidRPr="00C27842">
        <w:rPr>
          <w:b/>
        </w:rPr>
        <w:t xml:space="preserve">A) </w:t>
      </w:r>
      <w:r w:rsidR="00975DF3" w:rsidRPr="00C27842">
        <w:t xml:space="preserve">Üniversite     </w:t>
      </w:r>
      <w:r w:rsidR="00975DF3" w:rsidRPr="00C27842">
        <w:rPr>
          <w:b/>
        </w:rPr>
        <w:t xml:space="preserve"> </w:t>
      </w:r>
      <w:r w:rsidR="003823D2" w:rsidRPr="00C27842">
        <w:rPr>
          <w:b/>
        </w:rPr>
        <w:t xml:space="preserve">             </w:t>
      </w:r>
      <w:r w:rsidR="00975DF3" w:rsidRPr="00C27842">
        <w:rPr>
          <w:b/>
        </w:rPr>
        <w:t xml:space="preserve">B) </w:t>
      </w:r>
      <w:r w:rsidR="00975DF3" w:rsidRPr="00C27842">
        <w:t>Türk</w:t>
      </w:r>
      <w:r w:rsidR="003823D2" w:rsidRPr="00C27842">
        <w:t xml:space="preserve"> Dil Kurumu               </w:t>
      </w:r>
      <w:r w:rsidR="00975DF3" w:rsidRPr="00C27842">
        <w:rPr>
          <w:b/>
        </w:rPr>
        <w:t xml:space="preserve">C) </w:t>
      </w:r>
      <w:r w:rsidR="00975DF3" w:rsidRPr="00C27842">
        <w:t xml:space="preserve">Eski Türk </w:t>
      </w:r>
      <w:proofErr w:type="gramStart"/>
      <w:r w:rsidR="00975DF3" w:rsidRPr="00C27842">
        <w:t>Alfabesi</w:t>
      </w:r>
      <w:r w:rsidR="00975DF3" w:rsidRPr="00C27842">
        <w:rPr>
          <w:b/>
        </w:rPr>
        <w:t xml:space="preserve">      D</w:t>
      </w:r>
      <w:proofErr w:type="gramEnd"/>
      <w:r w:rsidR="00975DF3" w:rsidRPr="00C27842">
        <w:rPr>
          <w:b/>
        </w:rPr>
        <w:t xml:space="preserve">) </w:t>
      </w:r>
      <w:r w:rsidR="00975DF3" w:rsidRPr="00C27842">
        <w:t>Türk Hava Kurumu</w:t>
      </w:r>
    </w:p>
    <w:p w:rsidR="00911C0B" w:rsidRPr="00C27842" w:rsidRDefault="00911C0B" w:rsidP="00975DF3">
      <w:pPr>
        <w:rPr>
          <w:i/>
        </w:rPr>
      </w:pPr>
      <w:r w:rsidRPr="00C27842">
        <w:rPr>
          <w:b/>
          <w:i/>
        </w:rPr>
        <w:t>-</w:t>
      </w:r>
      <w:r w:rsidR="00825F3F" w:rsidRPr="00C27842">
        <w:rPr>
          <w:b/>
          <w:i/>
        </w:rPr>
        <w:t xml:space="preserve"> </w:t>
      </w:r>
      <w:r w:rsidRPr="00C27842">
        <w:rPr>
          <w:i/>
        </w:rPr>
        <w:t>Aldığı ürünün son kullanma tarihine bakar.      -</w:t>
      </w:r>
      <w:r w:rsidR="00825F3F" w:rsidRPr="00C27842">
        <w:rPr>
          <w:i/>
        </w:rPr>
        <w:t xml:space="preserve"> </w:t>
      </w:r>
      <w:r w:rsidRPr="00C27842">
        <w:rPr>
          <w:i/>
        </w:rPr>
        <w:t>Mağazada beğendiği mavi ve kırmızı ayakkabıyı alır.                                                                               -</w:t>
      </w:r>
      <w:r w:rsidR="00825F3F" w:rsidRPr="00C27842">
        <w:rPr>
          <w:i/>
        </w:rPr>
        <w:t xml:space="preserve"> </w:t>
      </w:r>
      <w:r w:rsidRPr="00C27842">
        <w:rPr>
          <w:i/>
        </w:rPr>
        <w:t>Aldığı ürün bozuk çıkınca yenisiyle değiştirir.    -</w:t>
      </w:r>
      <w:r w:rsidR="00825F3F" w:rsidRPr="00C27842">
        <w:rPr>
          <w:i/>
        </w:rPr>
        <w:t xml:space="preserve"> </w:t>
      </w:r>
      <w:r w:rsidRPr="00C27842">
        <w:rPr>
          <w:i/>
        </w:rPr>
        <w:t>Alışverişte istediği ürünleri özgürce seçebilir.  -</w:t>
      </w:r>
      <w:r w:rsidR="00825F3F" w:rsidRPr="00C27842">
        <w:rPr>
          <w:i/>
        </w:rPr>
        <w:t xml:space="preserve"> </w:t>
      </w:r>
      <w:r w:rsidRPr="00C27842">
        <w:rPr>
          <w:i/>
        </w:rPr>
        <w:t>Alışverişe çıkmadan önce liste hazırlar.</w:t>
      </w:r>
      <w:r w:rsidR="00C27842">
        <w:rPr>
          <w:i/>
        </w:rPr>
        <w:t xml:space="preserve">             </w:t>
      </w:r>
      <w:r w:rsidR="00581FAC" w:rsidRPr="00C27842">
        <w:rPr>
          <w:b/>
        </w:rPr>
        <w:t>7.</w:t>
      </w:r>
      <w:r w:rsidRPr="00C27842">
        <w:rPr>
          <w:b/>
        </w:rPr>
        <w:t xml:space="preserve">Yukarıdakilerden kaç tanesi bilinçli </w:t>
      </w:r>
      <w:proofErr w:type="gramStart"/>
      <w:r w:rsidRPr="00C27842">
        <w:rPr>
          <w:b/>
        </w:rPr>
        <w:t xml:space="preserve">bir </w:t>
      </w:r>
      <w:r w:rsidR="00D57052" w:rsidRPr="00C27842">
        <w:rPr>
          <w:b/>
        </w:rPr>
        <w:t xml:space="preserve"> </w:t>
      </w:r>
      <w:r w:rsidRPr="00C27842">
        <w:rPr>
          <w:b/>
        </w:rPr>
        <w:t>tüketicinin</w:t>
      </w:r>
      <w:proofErr w:type="gramEnd"/>
      <w:r w:rsidRPr="00C27842">
        <w:rPr>
          <w:b/>
        </w:rPr>
        <w:t xml:space="preserve"> özelliklerindendir?</w:t>
      </w:r>
      <w:r w:rsidR="00581FAC" w:rsidRPr="00C27842">
        <w:rPr>
          <w:b/>
        </w:rPr>
        <w:t xml:space="preserve">                                               </w:t>
      </w:r>
      <w:r w:rsidRPr="00C27842">
        <w:rPr>
          <w:b/>
        </w:rPr>
        <w:t xml:space="preserve">A)  </w:t>
      </w:r>
      <w:proofErr w:type="gramStart"/>
      <w:r w:rsidRPr="00C27842">
        <w:t xml:space="preserve">4   </w:t>
      </w:r>
      <w:r w:rsidRPr="00C27842">
        <w:rPr>
          <w:b/>
        </w:rPr>
        <w:t xml:space="preserve">     B</w:t>
      </w:r>
      <w:proofErr w:type="gramEnd"/>
      <w:r w:rsidRPr="00C27842">
        <w:rPr>
          <w:b/>
        </w:rPr>
        <w:t>)</w:t>
      </w:r>
      <w:r w:rsidRPr="00C27842">
        <w:t xml:space="preserve"> 3</w:t>
      </w:r>
      <w:r w:rsidRPr="00C27842">
        <w:rPr>
          <w:b/>
        </w:rPr>
        <w:t xml:space="preserve">        C)</w:t>
      </w:r>
      <w:r w:rsidRPr="00C27842">
        <w:t xml:space="preserve"> 5</w:t>
      </w:r>
      <w:r w:rsidRPr="00C27842">
        <w:rPr>
          <w:b/>
        </w:rPr>
        <w:t xml:space="preserve">        D) </w:t>
      </w:r>
      <w:r w:rsidRPr="00C27842">
        <w:t>2</w:t>
      </w:r>
    </w:p>
    <w:p w:rsidR="003823D2" w:rsidRPr="00C27842" w:rsidRDefault="00581FAC" w:rsidP="00975DF3">
      <w:pPr>
        <w:rPr>
          <w:b/>
        </w:rPr>
      </w:pPr>
      <w:r w:rsidRPr="00C27842">
        <w:rPr>
          <w:b/>
        </w:rPr>
        <w:t>8.</w:t>
      </w:r>
      <w:r w:rsidR="003823D2" w:rsidRPr="00C27842">
        <w:rPr>
          <w:b/>
        </w:rPr>
        <w:t>Aşağıdakilerden hangisi geçmişten günümüze kadar kullanılan saatlerden biri değildir?</w:t>
      </w:r>
      <w:r w:rsidRPr="00C27842">
        <w:rPr>
          <w:b/>
        </w:rPr>
        <w:t xml:space="preserve">                                                                                    </w:t>
      </w:r>
      <w:r w:rsidR="003823D2" w:rsidRPr="00C27842">
        <w:rPr>
          <w:b/>
        </w:rPr>
        <w:t>A)</w:t>
      </w:r>
      <w:r w:rsidR="003823D2" w:rsidRPr="00C27842">
        <w:t xml:space="preserve"> Gölge </w:t>
      </w:r>
      <w:proofErr w:type="gramStart"/>
      <w:r w:rsidR="003823D2" w:rsidRPr="00C27842">
        <w:t xml:space="preserve">Saati            </w:t>
      </w:r>
      <w:r w:rsidR="003823D2" w:rsidRPr="00C27842">
        <w:rPr>
          <w:b/>
        </w:rPr>
        <w:t>B</w:t>
      </w:r>
      <w:proofErr w:type="gramEnd"/>
      <w:r w:rsidR="003823D2" w:rsidRPr="00C27842">
        <w:rPr>
          <w:b/>
        </w:rPr>
        <w:t>)</w:t>
      </w:r>
      <w:r w:rsidR="003823D2" w:rsidRPr="00C27842">
        <w:t xml:space="preserve"> Duvar Saati                                    </w:t>
      </w:r>
      <w:r w:rsidR="003823D2" w:rsidRPr="00C27842">
        <w:rPr>
          <w:b/>
        </w:rPr>
        <w:t xml:space="preserve">                C) </w:t>
      </w:r>
      <w:r w:rsidR="003823D2" w:rsidRPr="00C27842">
        <w:t xml:space="preserve">Ay Saati                  </w:t>
      </w:r>
      <w:r w:rsidR="003823D2" w:rsidRPr="00C27842">
        <w:rPr>
          <w:b/>
        </w:rPr>
        <w:t xml:space="preserve">D) </w:t>
      </w:r>
      <w:r w:rsidR="003823D2" w:rsidRPr="00C27842">
        <w:t>Kum Saati</w:t>
      </w:r>
    </w:p>
    <w:p w:rsidR="00825F3F" w:rsidRPr="00C27842" w:rsidRDefault="00581FAC" w:rsidP="00975DF3">
      <w:pPr>
        <w:rPr>
          <w:b/>
        </w:rPr>
      </w:pPr>
      <w:r w:rsidRPr="00C27842">
        <w:rPr>
          <w:b/>
        </w:rPr>
        <w:t>9.</w:t>
      </w:r>
      <w:r w:rsidR="00E3737C" w:rsidRPr="00C27842">
        <w:rPr>
          <w:b/>
        </w:rPr>
        <w:t>A</w:t>
      </w:r>
      <w:r w:rsidR="00825F3F" w:rsidRPr="00C27842">
        <w:rPr>
          <w:b/>
        </w:rPr>
        <w:t>şağıd</w:t>
      </w:r>
      <w:r w:rsidR="00E3737C" w:rsidRPr="00C27842">
        <w:rPr>
          <w:b/>
        </w:rPr>
        <w:t xml:space="preserve">akilerden hangisi ışık kirliliğinin </w:t>
      </w:r>
      <w:proofErr w:type="gramStart"/>
      <w:r w:rsidR="00E3737C" w:rsidRPr="00C27842">
        <w:rPr>
          <w:b/>
        </w:rPr>
        <w:t>sebep</w:t>
      </w:r>
      <w:proofErr w:type="gramEnd"/>
      <w:r w:rsidR="00E3737C" w:rsidRPr="00C27842">
        <w:rPr>
          <w:b/>
        </w:rPr>
        <w:t xml:space="preserve"> olduğu zararlardan biri </w:t>
      </w:r>
      <w:r w:rsidR="00E3737C" w:rsidRPr="00C27842">
        <w:rPr>
          <w:b/>
          <w:u w:val="single"/>
        </w:rPr>
        <w:t>değildir</w:t>
      </w:r>
      <w:r w:rsidR="00825F3F" w:rsidRPr="00C27842">
        <w:rPr>
          <w:b/>
        </w:rPr>
        <w:t xml:space="preserve">?  </w:t>
      </w:r>
    </w:p>
    <w:p w:rsidR="00C27842" w:rsidRDefault="00825F3F" w:rsidP="00581FAC">
      <w:r w:rsidRPr="00C27842">
        <w:rPr>
          <w:b/>
        </w:rPr>
        <w:t>A)</w:t>
      </w:r>
      <w:r w:rsidR="00E3737C" w:rsidRPr="00C27842">
        <w:rPr>
          <w:b/>
        </w:rPr>
        <w:t xml:space="preserve"> </w:t>
      </w:r>
      <w:r w:rsidR="00E3737C" w:rsidRPr="00C27842">
        <w:t xml:space="preserve">Göçmen kuşlarının sıcak </w:t>
      </w:r>
      <w:proofErr w:type="gramStart"/>
      <w:r w:rsidR="00E3737C" w:rsidRPr="00C27842">
        <w:t>yerlere  gidememesi</w:t>
      </w:r>
      <w:proofErr w:type="gramEnd"/>
      <w:r w:rsidR="00E3737C" w:rsidRPr="00C27842">
        <w:t xml:space="preserve">                                                                         </w:t>
      </w:r>
      <w:r w:rsidR="00E3737C" w:rsidRPr="00C27842">
        <w:rPr>
          <w:b/>
        </w:rPr>
        <w:t xml:space="preserve">B) </w:t>
      </w:r>
      <w:proofErr w:type="spellStart"/>
      <w:r w:rsidR="00E3737C" w:rsidRPr="00C27842">
        <w:t>Caretta</w:t>
      </w:r>
      <w:proofErr w:type="spellEnd"/>
      <w:r w:rsidR="00E3737C" w:rsidRPr="00C27842">
        <w:t xml:space="preserve"> </w:t>
      </w:r>
      <w:proofErr w:type="spellStart"/>
      <w:r w:rsidR="00E3737C" w:rsidRPr="00C27842">
        <w:t>carettaların</w:t>
      </w:r>
      <w:proofErr w:type="spellEnd"/>
      <w:r w:rsidR="00E3737C" w:rsidRPr="00C27842">
        <w:t xml:space="preserve"> denize ulaşamaması               </w:t>
      </w:r>
      <w:r w:rsidR="00E3737C" w:rsidRPr="00C27842">
        <w:rPr>
          <w:b/>
        </w:rPr>
        <w:t>C)</w:t>
      </w:r>
      <w:r w:rsidR="00E3737C" w:rsidRPr="00C27842">
        <w:t xml:space="preserve"> Gökyüzünü gözlemlemenin zorlaşması                    </w:t>
      </w:r>
      <w:r w:rsidR="00E3737C" w:rsidRPr="00C27842">
        <w:rPr>
          <w:b/>
        </w:rPr>
        <w:t xml:space="preserve">D) </w:t>
      </w:r>
      <w:r w:rsidR="00581FAC" w:rsidRPr="00C27842">
        <w:t xml:space="preserve">Karanlık ortamların </w:t>
      </w:r>
      <w:r w:rsidR="00E3737C" w:rsidRPr="00C27842">
        <w:t>aydınlatılması</w:t>
      </w:r>
      <w:r w:rsidR="00581FAC" w:rsidRPr="00C27842">
        <w:t xml:space="preserve">       </w:t>
      </w:r>
    </w:p>
    <w:p w:rsidR="00581FAC" w:rsidRPr="00C27842" w:rsidRDefault="00581FAC" w:rsidP="00581FAC">
      <w:pPr>
        <w:rPr>
          <w:b/>
        </w:rPr>
      </w:pPr>
      <w:r w:rsidRPr="00C27842">
        <w:rPr>
          <w:b/>
        </w:rPr>
        <w:t xml:space="preserve">10.Aşağıdaki doğal kaynaklardan hangisi tükenebilir bir kaynaktır?                                                    A) </w:t>
      </w:r>
      <w:proofErr w:type="gramStart"/>
      <w:r w:rsidRPr="00C27842">
        <w:t xml:space="preserve">Güneş  </w:t>
      </w:r>
      <w:r w:rsidRPr="00C27842">
        <w:rPr>
          <w:b/>
        </w:rPr>
        <w:t xml:space="preserve">    B</w:t>
      </w:r>
      <w:proofErr w:type="gramEnd"/>
      <w:r w:rsidRPr="00C27842">
        <w:rPr>
          <w:b/>
        </w:rPr>
        <w:t xml:space="preserve">) </w:t>
      </w:r>
      <w:r w:rsidRPr="00C27842">
        <w:t xml:space="preserve">Su </w:t>
      </w:r>
      <w:r w:rsidRPr="00C27842">
        <w:rPr>
          <w:b/>
        </w:rPr>
        <w:t xml:space="preserve">    C) </w:t>
      </w:r>
      <w:r w:rsidRPr="00C27842">
        <w:t>Toprak</w:t>
      </w:r>
      <w:r w:rsidRPr="00C27842">
        <w:rPr>
          <w:b/>
        </w:rPr>
        <w:t xml:space="preserve">   D) </w:t>
      </w:r>
      <w:r w:rsidRPr="00C27842">
        <w:t>Hava</w:t>
      </w:r>
    </w:p>
    <w:p w:rsidR="00825F3F" w:rsidRPr="00C27842" w:rsidRDefault="00825F3F" w:rsidP="00975DF3"/>
    <w:p w:rsidR="00C34AE3" w:rsidRPr="00C27842" w:rsidRDefault="00C34AE3" w:rsidP="00975DF3">
      <w:r w:rsidRPr="00C27842">
        <w:lastRenderedPageBreak/>
        <w:t xml:space="preserve">  </w:t>
      </w:r>
      <w:r w:rsidR="00EF227F" w:rsidRPr="00C27842">
        <w:rPr>
          <w:b/>
          <w:noProof/>
          <w:lang w:eastAsia="tr-TR"/>
        </w:rPr>
        <w:drawing>
          <wp:inline distT="0" distB="0" distL="0" distR="0">
            <wp:extent cx="2647391" cy="1038225"/>
            <wp:effectExtent l="0" t="0" r="635" b="0"/>
            <wp:docPr id="6" name="Resim 6" descr="C:\Users\PAVİLİON\Desktop\tekerlek-ic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VİLİON\Desktop\tekerlek-ica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041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27F" w:rsidRPr="00C27842" w:rsidRDefault="00C27842" w:rsidP="00975DF3">
      <w:r>
        <w:rPr>
          <w:b/>
        </w:rPr>
        <w:t>11</w:t>
      </w:r>
      <w:r w:rsidR="00581FAC" w:rsidRPr="00C27842">
        <w:rPr>
          <w:b/>
        </w:rPr>
        <w:t>.</w:t>
      </w:r>
      <w:r w:rsidR="00EF227F" w:rsidRPr="00C27842">
        <w:rPr>
          <w:b/>
        </w:rPr>
        <w:t xml:space="preserve">Yukarıdaki resme bakılarak aşağıdakilerden hangisi söylenebilir?                                                       A) </w:t>
      </w:r>
      <w:proofErr w:type="gramStart"/>
      <w:r w:rsidR="00581FAC" w:rsidRPr="00C27842">
        <w:t xml:space="preserve">Teknoloji </w:t>
      </w:r>
      <w:r w:rsidR="00EF227F" w:rsidRPr="00C27842">
        <w:t xml:space="preserve"> insan</w:t>
      </w:r>
      <w:proofErr w:type="gramEnd"/>
      <w:r w:rsidR="00EF227F" w:rsidRPr="00C27842">
        <w:t xml:space="preserve"> hayatını kolaylaştırır.                                                                      </w:t>
      </w:r>
      <w:r w:rsidR="00EF227F" w:rsidRPr="00C27842">
        <w:rPr>
          <w:b/>
        </w:rPr>
        <w:t xml:space="preserve">B) </w:t>
      </w:r>
      <w:r w:rsidR="00EF227F" w:rsidRPr="00C27842">
        <w:t xml:space="preserve">Tekerlek bulunan ilk ulaşım aracıdır.                   </w:t>
      </w:r>
      <w:r w:rsidR="00EF227F" w:rsidRPr="00C27842">
        <w:rPr>
          <w:b/>
        </w:rPr>
        <w:t xml:space="preserve">C) </w:t>
      </w:r>
      <w:r w:rsidR="00EF227F" w:rsidRPr="00C27842">
        <w:t xml:space="preserve">Teknolojik ürünler geçmişten günümüze kadar değişiklik göstermişlerdir.                               </w:t>
      </w:r>
      <w:r w:rsidR="00EF227F" w:rsidRPr="00C27842">
        <w:rPr>
          <w:b/>
        </w:rPr>
        <w:t xml:space="preserve">D) </w:t>
      </w:r>
      <w:r w:rsidR="00EF227F" w:rsidRPr="00C27842">
        <w:t>Teknolojik ürünler zararlı olabilir.</w:t>
      </w:r>
    </w:p>
    <w:p w:rsidR="00EF227F" w:rsidRPr="00C27842" w:rsidRDefault="00C27842" w:rsidP="00975DF3">
      <w:pPr>
        <w:rPr>
          <w:b/>
        </w:rPr>
      </w:pPr>
      <w:r>
        <w:rPr>
          <w:b/>
        </w:rPr>
        <w:t>12</w:t>
      </w:r>
      <w:r w:rsidR="00581FAC" w:rsidRPr="00C27842">
        <w:rPr>
          <w:b/>
        </w:rPr>
        <w:t>.</w:t>
      </w:r>
      <w:r w:rsidR="00EF227F" w:rsidRPr="00C27842">
        <w:rPr>
          <w:b/>
        </w:rPr>
        <w:t>Aşağıdakilerden hangisinde üreti</w:t>
      </w:r>
      <w:r w:rsidR="00581FAC" w:rsidRPr="00C27842">
        <w:rPr>
          <w:b/>
        </w:rPr>
        <w:t xml:space="preserve">len ürün dağıtım aşamasındadır?                                                            </w:t>
      </w:r>
      <w:r w:rsidR="00EF227F" w:rsidRPr="00C27842">
        <w:rPr>
          <w:b/>
        </w:rPr>
        <w:t xml:space="preserve">A) </w:t>
      </w:r>
      <w:r w:rsidR="00917AFB" w:rsidRPr="00C27842">
        <w:t xml:space="preserve">Pişirilen ekmeklerin kamyon kasalarına yüklenmesi                                                                      </w:t>
      </w:r>
      <w:r w:rsidR="00917AFB" w:rsidRPr="00C27842">
        <w:rPr>
          <w:b/>
        </w:rPr>
        <w:t>B)</w:t>
      </w:r>
      <w:r w:rsidR="00EF227F" w:rsidRPr="00C27842">
        <w:rPr>
          <w:b/>
        </w:rPr>
        <w:t xml:space="preserve"> </w:t>
      </w:r>
      <w:r w:rsidR="00917AFB" w:rsidRPr="00C27842">
        <w:t xml:space="preserve">Buğdayın öğütülerek un haline getirilmesi </w:t>
      </w:r>
      <w:r w:rsidR="00917AFB" w:rsidRPr="00C27842">
        <w:rPr>
          <w:b/>
        </w:rPr>
        <w:t xml:space="preserve">C) </w:t>
      </w:r>
      <w:r w:rsidR="00917AFB" w:rsidRPr="00C27842">
        <w:t xml:space="preserve">Bakkaldan ekmek almamız                                     </w:t>
      </w:r>
      <w:r w:rsidR="00917AFB" w:rsidRPr="00C27842">
        <w:rPr>
          <w:b/>
        </w:rPr>
        <w:t xml:space="preserve">D) </w:t>
      </w:r>
      <w:proofErr w:type="spellStart"/>
      <w:r w:rsidR="00917AFB" w:rsidRPr="00C27842">
        <w:t>Belinda’nın</w:t>
      </w:r>
      <w:proofErr w:type="spellEnd"/>
      <w:r w:rsidR="00917AFB" w:rsidRPr="00C27842">
        <w:t xml:space="preserve"> yemekte ekmek yemesi</w:t>
      </w:r>
    </w:p>
    <w:p w:rsidR="00581FAC" w:rsidRPr="00C27842" w:rsidRDefault="00917AFB" w:rsidP="00581FAC">
      <w:r w:rsidRPr="00C27842">
        <w:rPr>
          <w:noProof/>
          <w:lang w:eastAsia="tr-TR"/>
        </w:rPr>
        <w:drawing>
          <wp:inline distT="0" distB="0" distL="0" distR="0">
            <wp:extent cx="2435297" cy="1447800"/>
            <wp:effectExtent l="0" t="0" r="3175" b="0"/>
            <wp:docPr id="7" name="Resim 7" descr="C:\Users\PAVİLİON\Desktop\saa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AVİLİON\Desktop\saa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261" cy="1451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7842">
        <w:rPr>
          <w:b/>
        </w:rPr>
        <w:t>13</w:t>
      </w:r>
      <w:r w:rsidR="00581FAC" w:rsidRPr="00C27842">
        <w:rPr>
          <w:b/>
        </w:rPr>
        <w:t>.</w:t>
      </w:r>
      <w:r w:rsidR="007B4444" w:rsidRPr="00C27842">
        <w:rPr>
          <w:b/>
        </w:rPr>
        <w:t xml:space="preserve">Yukarıdaki haritaya göre İzmir’den Diyarbakır’a giden bir kişi sırasıyla hangi yönleri kullanmıştır?             </w:t>
      </w:r>
      <w:r w:rsidR="00581FAC" w:rsidRPr="00C27842">
        <w:t xml:space="preserve">                                                  </w:t>
      </w:r>
      <w:r w:rsidR="007B4444" w:rsidRPr="00C27842">
        <w:rPr>
          <w:b/>
        </w:rPr>
        <w:t xml:space="preserve">A) </w:t>
      </w:r>
      <w:r w:rsidR="007B4444" w:rsidRPr="00C27842">
        <w:t xml:space="preserve">Güneybatı-Kuzeydoğu                                               </w:t>
      </w:r>
      <w:r w:rsidR="007B4444" w:rsidRPr="00C27842">
        <w:rPr>
          <w:b/>
        </w:rPr>
        <w:t xml:space="preserve">B) </w:t>
      </w:r>
      <w:r w:rsidR="007B4444" w:rsidRPr="00C27842">
        <w:t>Güneydoğu-Kuzeybatı</w:t>
      </w:r>
      <w:r w:rsidR="007B4444" w:rsidRPr="00C27842">
        <w:rPr>
          <w:b/>
        </w:rPr>
        <w:t xml:space="preserve">                                             C) </w:t>
      </w:r>
      <w:r w:rsidR="007B4444" w:rsidRPr="00C27842">
        <w:t xml:space="preserve">Kuzey-Güney                                                              </w:t>
      </w:r>
      <w:r w:rsidR="007B4444" w:rsidRPr="00C27842">
        <w:rPr>
          <w:b/>
        </w:rPr>
        <w:t xml:space="preserve">D) </w:t>
      </w:r>
      <w:r w:rsidR="007B4444" w:rsidRPr="00C27842">
        <w:t>Kuzeydoğu-Güneydoğu</w:t>
      </w:r>
    </w:p>
    <w:p w:rsidR="00581FAC" w:rsidRPr="00C27842" w:rsidRDefault="00C27842" w:rsidP="00581FAC">
      <w:pPr>
        <w:rPr>
          <w:b/>
        </w:rPr>
      </w:pPr>
      <w:r>
        <w:rPr>
          <w:b/>
        </w:rPr>
        <w:t>14</w:t>
      </w:r>
      <w:r w:rsidR="00581FAC" w:rsidRPr="00C27842">
        <w:rPr>
          <w:b/>
        </w:rPr>
        <w:t>.“</w:t>
      </w:r>
      <w:r w:rsidR="00581FAC" w:rsidRPr="00C27842">
        <w:t xml:space="preserve"> Evimize bir televizyon almak istiyorum bu yüzden biraz para biriktirmeliyim.</w:t>
      </w:r>
      <w:r w:rsidR="00581FAC" w:rsidRPr="00C27842">
        <w:rPr>
          <w:b/>
        </w:rPr>
        <w:t>”</w:t>
      </w:r>
      <w:r w:rsidR="00581FAC" w:rsidRPr="00C27842">
        <w:t xml:space="preserve"> </w:t>
      </w:r>
      <w:r w:rsidR="00581FAC" w:rsidRPr="00C27842">
        <w:rPr>
          <w:b/>
        </w:rPr>
        <w:t xml:space="preserve">diyen Deniz Bey aşağıdakilerden hangisinin önemini bilmektedir?                                                                   A) </w:t>
      </w:r>
      <w:r w:rsidR="00581FAC" w:rsidRPr="00C27842">
        <w:t xml:space="preserve">Tasarruf                    </w:t>
      </w:r>
      <w:r w:rsidR="00581FAC" w:rsidRPr="00C27842">
        <w:rPr>
          <w:b/>
        </w:rPr>
        <w:t>B)</w:t>
      </w:r>
      <w:r w:rsidR="00581FAC" w:rsidRPr="00C27842">
        <w:t xml:space="preserve"> Beslenme                                </w:t>
      </w:r>
      <w:r w:rsidR="00581FAC" w:rsidRPr="00C27842">
        <w:rPr>
          <w:b/>
        </w:rPr>
        <w:t xml:space="preserve">C)  </w:t>
      </w:r>
      <w:r w:rsidR="00581FAC" w:rsidRPr="00C27842">
        <w:t xml:space="preserve">İsraf                          </w:t>
      </w:r>
      <w:r w:rsidR="00581FAC" w:rsidRPr="00C27842">
        <w:rPr>
          <w:b/>
        </w:rPr>
        <w:t xml:space="preserve">D) </w:t>
      </w:r>
      <w:r w:rsidR="00581FAC" w:rsidRPr="00C27842">
        <w:t>Alışveriş</w:t>
      </w:r>
    </w:p>
    <w:p w:rsidR="003823D2" w:rsidRPr="00C27842" w:rsidRDefault="003823D2" w:rsidP="00975DF3">
      <w:pPr>
        <w:rPr>
          <w:b/>
        </w:rPr>
      </w:pPr>
      <w:bookmarkStart w:id="0" w:name="_GoBack"/>
      <w:bookmarkEnd w:id="0"/>
    </w:p>
    <w:p w:rsidR="00911C0B" w:rsidRPr="00C27842" w:rsidRDefault="007B4444" w:rsidP="00975DF3">
      <w:pPr>
        <w:rPr>
          <w:b/>
        </w:rPr>
      </w:pPr>
      <w:r w:rsidRPr="00C27842">
        <w:rPr>
          <w:noProof/>
          <w:lang w:eastAsia="tr-TR"/>
        </w:rPr>
        <w:lastRenderedPageBreak/>
        <w:drawing>
          <wp:inline distT="0" distB="0" distL="0" distR="0">
            <wp:extent cx="2655570" cy="1536012"/>
            <wp:effectExtent l="0" t="0" r="0" b="762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536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444" w:rsidRPr="00C27842" w:rsidRDefault="007B4444" w:rsidP="00975DF3">
      <w:r w:rsidRPr="00C27842">
        <w:t xml:space="preserve">Yukarıdaki grafikte mart ayında en çok üretilen meyveler ton cinsinden gösterilmiştir.                    </w:t>
      </w:r>
      <w:r w:rsidR="00C27842">
        <w:rPr>
          <w:b/>
        </w:rPr>
        <w:t>15</w:t>
      </w:r>
      <w:r w:rsidR="00581FAC" w:rsidRPr="00C27842">
        <w:rPr>
          <w:b/>
        </w:rPr>
        <w:t>.</w:t>
      </w:r>
      <w:r w:rsidRPr="00C27842">
        <w:rPr>
          <w:b/>
        </w:rPr>
        <w:t>Buna göre grafikle ilgili aşağıdaki yorumlardan hangisi yapılabilir?</w:t>
      </w:r>
      <w:r w:rsidR="00581FAC" w:rsidRPr="00C27842">
        <w:t xml:space="preserve">                                                          </w:t>
      </w:r>
      <w:r w:rsidRPr="00C27842">
        <w:rPr>
          <w:b/>
        </w:rPr>
        <w:t xml:space="preserve">A) </w:t>
      </w:r>
      <w:r w:rsidRPr="00C27842">
        <w:t xml:space="preserve">En az üretilen meyve elmadır.                                    </w:t>
      </w:r>
      <w:r w:rsidRPr="00C27842">
        <w:rPr>
          <w:b/>
        </w:rPr>
        <w:t xml:space="preserve">B) </w:t>
      </w:r>
      <w:r w:rsidRPr="00C27842">
        <w:t xml:space="preserve">En çok gelir getiren eriktir.                                        </w:t>
      </w:r>
      <w:r w:rsidRPr="00C27842">
        <w:rPr>
          <w:b/>
        </w:rPr>
        <w:t xml:space="preserve">C) </w:t>
      </w:r>
      <w:r w:rsidR="0081756D" w:rsidRPr="00C27842">
        <w:t xml:space="preserve">Satılan şeftali miktarı elmadan daha azdır.  </w:t>
      </w:r>
      <w:r w:rsidR="0081756D" w:rsidRPr="00C27842">
        <w:rPr>
          <w:b/>
        </w:rPr>
        <w:t xml:space="preserve">D) </w:t>
      </w:r>
      <w:r w:rsidR="0081756D" w:rsidRPr="00C27842">
        <w:t>En pahalı meyve armuttur.</w:t>
      </w:r>
    </w:p>
    <w:p w:rsidR="00A15CF8" w:rsidRPr="00C27842" w:rsidRDefault="00581FAC" w:rsidP="00975DF3">
      <w:pPr>
        <w:rPr>
          <w:b/>
        </w:rPr>
      </w:pPr>
      <w:r w:rsidRPr="00C27842">
        <w:rPr>
          <w:b/>
        </w:rPr>
        <w:t>16.</w:t>
      </w:r>
      <w:r w:rsidR="00A15CF8" w:rsidRPr="00C27842">
        <w:rPr>
          <w:b/>
        </w:rPr>
        <w:t xml:space="preserve">Deprem sırasında aşağıdakilerden hangisini </w:t>
      </w:r>
      <w:r w:rsidR="00A15CF8" w:rsidRPr="00C27842">
        <w:rPr>
          <w:b/>
          <w:u w:val="single"/>
        </w:rPr>
        <w:t xml:space="preserve">yapmamak </w:t>
      </w:r>
      <w:r w:rsidR="00A15CF8" w:rsidRPr="00C27842">
        <w:rPr>
          <w:b/>
        </w:rPr>
        <w:t>gerekir?</w:t>
      </w:r>
      <w:r w:rsidRPr="00C27842">
        <w:rPr>
          <w:b/>
        </w:rPr>
        <w:t xml:space="preserve">                                                </w:t>
      </w:r>
      <w:r w:rsidR="00A15CF8" w:rsidRPr="00C27842">
        <w:rPr>
          <w:b/>
        </w:rPr>
        <w:t xml:space="preserve">A) </w:t>
      </w:r>
      <w:r w:rsidR="00A15CF8" w:rsidRPr="00C27842">
        <w:t xml:space="preserve">Hızlıca dışarı çıkmak                                                    </w:t>
      </w:r>
      <w:r w:rsidR="00A15CF8" w:rsidRPr="00C27842">
        <w:rPr>
          <w:b/>
        </w:rPr>
        <w:t>B)</w:t>
      </w:r>
      <w:r w:rsidR="00A15CF8" w:rsidRPr="00C27842">
        <w:t xml:space="preserve"> Çök-kapan-tutun pozisyonuna geçmek                 </w:t>
      </w:r>
      <w:r w:rsidR="00A15CF8" w:rsidRPr="00C27842">
        <w:rPr>
          <w:b/>
        </w:rPr>
        <w:t>C)</w:t>
      </w:r>
      <w:r w:rsidR="00A15CF8" w:rsidRPr="00C27842">
        <w:t xml:space="preserve"> Sağlam bir eşyaya tutunmak                                   </w:t>
      </w:r>
      <w:r w:rsidR="00A15CF8" w:rsidRPr="00C27842">
        <w:rPr>
          <w:b/>
        </w:rPr>
        <w:t>D)</w:t>
      </w:r>
      <w:r w:rsidR="00A15CF8" w:rsidRPr="00C27842">
        <w:t xml:space="preserve"> Sakin olmaya çalışmak</w:t>
      </w:r>
    </w:p>
    <w:p w:rsidR="005A3F82" w:rsidRPr="00C27842" w:rsidRDefault="00581FAC" w:rsidP="00975DF3">
      <w:pPr>
        <w:rPr>
          <w:b/>
        </w:rPr>
      </w:pPr>
      <w:r w:rsidRPr="00C27842">
        <w:rPr>
          <w:b/>
        </w:rPr>
        <w:t>17.</w:t>
      </w:r>
      <w:r w:rsidR="005A3F82" w:rsidRPr="00C27842">
        <w:rPr>
          <w:b/>
        </w:rPr>
        <w:t>Aşağıdakilerden hangisi deprem öncesi yapılacak hazırlıklardan biri değildir?</w:t>
      </w:r>
      <w:r w:rsidRPr="00C27842">
        <w:rPr>
          <w:b/>
        </w:rPr>
        <w:t xml:space="preserve">                                </w:t>
      </w:r>
      <w:r w:rsidR="005A3F82" w:rsidRPr="00C27842">
        <w:rPr>
          <w:b/>
        </w:rPr>
        <w:t xml:space="preserve">A) </w:t>
      </w:r>
      <w:r w:rsidR="005A3F82" w:rsidRPr="00C27842">
        <w:t xml:space="preserve">Deprem çantası hazırlamak                                     </w:t>
      </w:r>
      <w:r w:rsidR="005A3F82" w:rsidRPr="00C27842">
        <w:rPr>
          <w:b/>
        </w:rPr>
        <w:t xml:space="preserve">B)  </w:t>
      </w:r>
      <w:r w:rsidR="005A3F82" w:rsidRPr="00C27842">
        <w:t xml:space="preserve">Düşebilecek eşyaları duvara sabitlemek                </w:t>
      </w:r>
      <w:r w:rsidR="005A3F82" w:rsidRPr="00C27842">
        <w:rPr>
          <w:b/>
        </w:rPr>
        <w:t xml:space="preserve">C)  </w:t>
      </w:r>
      <w:r w:rsidR="005A3F82" w:rsidRPr="00C27842">
        <w:t xml:space="preserve">İletişim araçlarını gereksiz yere kullanmamak                                                                   </w:t>
      </w:r>
      <w:r w:rsidR="005A3F82" w:rsidRPr="00C27842">
        <w:rPr>
          <w:b/>
        </w:rPr>
        <w:t>D)</w:t>
      </w:r>
      <w:r w:rsidR="005A3F82" w:rsidRPr="00C27842">
        <w:t xml:space="preserve"> Deprem planı yapmak</w:t>
      </w:r>
    </w:p>
    <w:p w:rsidR="00C27842" w:rsidRPr="00C27842" w:rsidRDefault="00581FAC" w:rsidP="00975DF3">
      <w:pPr>
        <w:rPr>
          <w:b/>
        </w:rPr>
      </w:pPr>
      <w:r w:rsidRPr="00C27842">
        <w:rPr>
          <w:b/>
        </w:rPr>
        <w:t>18.</w:t>
      </w:r>
      <w:r w:rsidR="005A3F82" w:rsidRPr="00C27842">
        <w:rPr>
          <w:b/>
        </w:rPr>
        <w:t>Aşağıdakilerden hangisi b</w:t>
      </w:r>
      <w:r w:rsidRPr="00C27842">
        <w:rPr>
          <w:b/>
        </w:rPr>
        <w:t xml:space="preserve">ir doğal unsur değildir?                                                                           </w:t>
      </w:r>
      <w:r w:rsidR="005A3F82" w:rsidRPr="00C27842">
        <w:rPr>
          <w:b/>
        </w:rPr>
        <w:t xml:space="preserve">A) </w:t>
      </w:r>
      <w:proofErr w:type="gramStart"/>
      <w:r w:rsidR="005A3F82" w:rsidRPr="00C27842">
        <w:t xml:space="preserve">Akarsu       </w:t>
      </w:r>
      <w:r w:rsidR="005A3F82" w:rsidRPr="00C27842">
        <w:rPr>
          <w:b/>
        </w:rPr>
        <w:t>B</w:t>
      </w:r>
      <w:proofErr w:type="gramEnd"/>
      <w:r w:rsidR="005A3F82" w:rsidRPr="00C27842">
        <w:rPr>
          <w:b/>
        </w:rPr>
        <w:t>)</w:t>
      </w:r>
      <w:r w:rsidR="005A3F82" w:rsidRPr="00C27842">
        <w:t xml:space="preserve"> Dağ     </w:t>
      </w:r>
      <w:r w:rsidR="005A3F82" w:rsidRPr="00C27842">
        <w:rPr>
          <w:b/>
        </w:rPr>
        <w:t xml:space="preserve">C) </w:t>
      </w:r>
      <w:r w:rsidR="005A3F82" w:rsidRPr="00C27842">
        <w:t xml:space="preserve">Orman   </w:t>
      </w:r>
      <w:r w:rsidR="005A3F82" w:rsidRPr="00C27842">
        <w:rPr>
          <w:b/>
        </w:rPr>
        <w:t xml:space="preserve">D) </w:t>
      </w:r>
      <w:r w:rsidR="00702F23" w:rsidRPr="00C27842">
        <w:t>Baraj</w:t>
      </w:r>
      <w:r w:rsidR="00C27842">
        <w:rPr>
          <w:b/>
        </w:rPr>
        <w:t xml:space="preserve">      </w:t>
      </w:r>
      <w:r w:rsidRPr="00C27842">
        <w:rPr>
          <w:b/>
        </w:rPr>
        <w:t>19.</w:t>
      </w:r>
      <w:r w:rsidR="00702F23" w:rsidRPr="00C27842">
        <w:rPr>
          <w:b/>
        </w:rPr>
        <w:t>Aşağıdakilerden hangisi kültürümüzle ilgili bir unsur değildir?</w:t>
      </w:r>
      <w:r w:rsidRPr="00C27842">
        <w:rPr>
          <w:b/>
        </w:rPr>
        <w:t xml:space="preserve">                                                           </w:t>
      </w:r>
      <w:r w:rsidR="00702F23" w:rsidRPr="00C27842">
        <w:rPr>
          <w:b/>
        </w:rPr>
        <w:t xml:space="preserve">A) </w:t>
      </w:r>
      <w:proofErr w:type="gramStart"/>
      <w:r w:rsidR="00702F23" w:rsidRPr="00C27842">
        <w:t xml:space="preserve">Cirit  </w:t>
      </w:r>
      <w:r w:rsidR="00702F23" w:rsidRPr="00C27842">
        <w:rPr>
          <w:b/>
        </w:rPr>
        <w:t>B</w:t>
      </w:r>
      <w:proofErr w:type="gramEnd"/>
      <w:r w:rsidR="00702F23" w:rsidRPr="00C27842">
        <w:rPr>
          <w:b/>
        </w:rPr>
        <w:t>)</w:t>
      </w:r>
      <w:r w:rsidR="00702F23" w:rsidRPr="00C27842">
        <w:t xml:space="preserve"> Kına gecesi  </w:t>
      </w:r>
      <w:r w:rsidR="00702F23" w:rsidRPr="00C27842">
        <w:rPr>
          <w:b/>
        </w:rPr>
        <w:t>C)</w:t>
      </w:r>
      <w:r w:rsidR="00702F23" w:rsidRPr="00C27842">
        <w:t xml:space="preserve"> Güreş   </w:t>
      </w:r>
      <w:r w:rsidR="00702F23" w:rsidRPr="00C27842">
        <w:rPr>
          <w:b/>
        </w:rPr>
        <w:t>D)</w:t>
      </w:r>
      <w:r w:rsidR="00702F23" w:rsidRPr="00C27842">
        <w:t xml:space="preserve"> Bale</w:t>
      </w:r>
      <w:r w:rsidR="00C27842">
        <w:t xml:space="preserve">                                       </w:t>
      </w:r>
    </w:p>
    <w:p w:rsidR="00702F23" w:rsidRPr="00C27842" w:rsidRDefault="00702F23" w:rsidP="00975DF3">
      <w:r w:rsidRPr="00C27842">
        <w:rPr>
          <w:b/>
        </w:rPr>
        <w:t xml:space="preserve">I. </w:t>
      </w:r>
      <w:r w:rsidRPr="00C27842">
        <w:t>Cumhuriyet</w:t>
      </w:r>
      <w:r w:rsidR="00581FAC" w:rsidRPr="00C27842">
        <w:t>’i</w:t>
      </w:r>
      <w:r w:rsidR="00C27842">
        <w:t xml:space="preserve">n </w:t>
      </w:r>
      <w:proofErr w:type="gramStart"/>
      <w:r w:rsidR="00C27842">
        <w:t xml:space="preserve">ilanı      </w:t>
      </w:r>
      <w:r w:rsidR="003B27B3" w:rsidRPr="00C27842">
        <w:rPr>
          <w:b/>
        </w:rPr>
        <w:t>II</w:t>
      </w:r>
      <w:proofErr w:type="gramEnd"/>
      <w:r w:rsidR="003B27B3" w:rsidRPr="00C27842">
        <w:rPr>
          <w:b/>
        </w:rPr>
        <w:t>.</w:t>
      </w:r>
      <w:r w:rsidR="003B27B3" w:rsidRPr="00C27842">
        <w:t xml:space="preserve"> Çanakkale Savaşı                                                     </w:t>
      </w:r>
      <w:r w:rsidR="003B27B3" w:rsidRPr="00C27842">
        <w:rPr>
          <w:b/>
        </w:rPr>
        <w:t>III.</w:t>
      </w:r>
      <w:r w:rsidR="003B27B3" w:rsidRPr="00C27842">
        <w:t xml:space="preserve"> Mondros Ateşkes Antlaşması                                    </w:t>
      </w:r>
      <w:r w:rsidR="003B27B3" w:rsidRPr="00C27842">
        <w:rPr>
          <w:b/>
        </w:rPr>
        <w:t xml:space="preserve">IV. </w:t>
      </w:r>
      <w:r w:rsidR="003B27B3" w:rsidRPr="00C27842">
        <w:t>Sakarya Savaşı</w:t>
      </w:r>
      <w:r w:rsidR="00581FAC" w:rsidRPr="00C27842">
        <w:t xml:space="preserve">                                                       </w:t>
      </w:r>
      <w:r w:rsidR="00581FAC" w:rsidRPr="00C27842">
        <w:rPr>
          <w:b/>
        </w:rPr>
        <w:t>20.</w:t>
      </w:r>
      <w:r w:rsidRPr="00C27842">
        <w:rPr>
          <w:b/>
        </w:rPr>
        <w:t>Yukarıdaki olayların kronolojik sıralanması aşağıdaki şıkların hangisinde verilmiştir?</w:t>
      </w:r>
      <w:r w:rsidR="003B27B3" w:rsidRPr="00C27842">
        <w:rPr>
          <w:b/>
        </w:rPr>
        <w:t xml:space="preserve">                  A) </w:t>
      </w:r>
      <w:r w:rsidR="003B27B3" w:rsidRPr="00C27842">
        <w:t xml:space="preserve">I-III-IV-II             </w:t>
      </w:r>
      <w:r w:rsidR="003B27B3" w:rsidRPr="00C27842">
        <w:rPr>
          <w:b/>
        </w:rPr>
        <w:t>B)</w:t>
      </w:r>
      <w:r w:rsidR="003B27B3" w:rsidRPr="00C27842">
        <w:t xml:space="preserve"> IV-I-III-II                               </w:t>
      </w:r>
      <w:r w:rsidR="00C27842">
        <w:t xml:space="preserve">                         </w:t>
      </w:r>
      <w:r w:rsidR="003B27B3" w:rsidRPr="00C27842">
        <w:rPr>
          <w:b/>
        </w:rPr>
        <w:t>C)</w:t>
      </w:r>
      <w:r w:rsidR="003B27B3" w:rsidRPr="00C27842">
        <w:t xml:space="preserve"> II-III-IV-I             </w:t>
      </w:r>
      <w:r w:rsidR="003B27B3" w:rsidRPr="00C27842">
        <w:rPr>
          <w:b/>
        </w:rPr>
        <w:t>D)</w:t>
      </w:r>
      <w:r w:rsidR="003B27B3" w:rsidRPr="00C27842">
        <w:t xml:space="preserve"> III-II-I-IV</w:t>
      </w:r>
    </w:p>
    <w:sectPr w:rsidR="00702F23" w:rsidRPr="00C27842" w:rsidSect="00B0519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A8C" w:rsidRDefault="004B2A8C" w:rsidP="00B0519E">
      <w:pPr>
        <w:spacing w:after="0" w:line="240" w:lineRule="auto"/>
      </w:pPr>
      <w:r>
        <w:separator/>
      </w:r>
    </w:p>
  </w:endnote>
  <w:endnote w:type="continuationSeparator" w:id="0">
    <w:p w:rsidR="004B2A8C" w:rsidRDefault="004B2A8C" w:rsidP="00B05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842" w:rsidRPr="00C27842" w:rsidRDefault="00C27842">
    <w:pPr>
      <w:pStyle w:val="Altbilgi"/>
      <w:rPr>
        <w:i/>
      </w:rPr>
    </w:pPr>
    <w:r>
      <w:rPr>
        <w:b/>
        <w:i/>
      </w:rPr>
      <w:t xml:space="preserve">NOT: </w:t>
    </w:r>
    <w:r>
      <w:rPr>
        <w:i/>
      </w:rPr>
      <w:t>Her Soru 5 puandır. Başarılar.                                                                                         Ahmet ÇAKMAK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A8C" w:rsidRDefault="004B2A8C" w:rsidP="00B0519E">
      <w:pPr>
        <w:spacing w:after="0" w:line="240" w:lineRule="auto"/>
      </w:pPr>
      <w:r>
        <w:separator/>
      </w:r>
    </w:p>
  </w:footnote>
  <w:footnote w:type="continuationSeparator" w:id="0">
    <w:p w:rsidR="004B2A8C" w:rsidRDefault="004B2A8C" w:rsidP="00B05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AE3" w:rsidRDefault="00C34AE3">
    <w:pPr>
      <w:pStyle w:val="stbilgi"/>
    </w:pPr>
  </w:p>
  <w:p w:rsidR="00B0519E" w:rsidRPr="00B0519E" w:rsidRDefault="00B0519E" w:rsidP="00B0519E">
    <w:pPr>
      <w:pStyle w:val="stbilgi"/>
      <w:jc w:val="center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B5B4A"/>
    <w:multiLevelType w:val="hybridMultilevel"/>
    <w:tmpl w:val="884AF892"/>
    <w:lvl w:ilvl="0" w:tplc="6B643A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47E08"/>
    <w:rsid w:val="00294EB3"/>
    <w:rsid w:val="0032771C"/>
    <w:rsid w:val="003823D2"/>
    <w:rsid w:val="003B27B3"/>
    <w:rsid w:val="004B2A8C"/>
    <w:rsid w:val="00581FAC"/>
    <w:rsid w:val="005A3F82"/>
    <w:rsid w:val="00647E08"/>
    <w:rsid w:val="00702173"/>
    <w:rsid w:val="00702F23"/>
    <w:rsid w:val="0070784C"/>
    <w:rsid w:val="00787761"/>
    <w:rsid w:val="007B4444"/>
    <w:rsid w:val="0081756D"/>
    <w:rsid w:val="00825F3F"/>
    <w:rsid w:val="008E18C9"/>
    <w:rsid w:val="00911C0B"/>
    <w:rsid w:val="00917AFB"/>
    <w:rsid w:val="009516AE"/>
    <w:rsid w:val="00975DF3"/>
    <w:rsid w:val="00A15CF8"/>
    <w:rsid w:val="00AE6CF9"/>
    <w:rsid w:val="00B0519E"/>
    <w:rsid w:val="00B60BD7"/>
    <w:rsid w:val="00C27842"/>
    <w:rsid w:val="00C34AE3"/>
    <w:rsid w:val="00D57052"/>
    <w:rsid w:val="00E1575F"/>
    <w:rsid w:val="00E3737C"/>
    <w:rsid w:val="00EF227F"/>
    <w:rsid w:val="00FB406F"/>
    <w:rsid w:val="00FB523A"/>
    <w:rsid w:val="00FF7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7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05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519E"/>
  </w:style>
  <w:style w:type="paragraph" w:styleId="Altbilgi">
    <w:name w:val="footer"/>
    <w:basedOn w:val="Normal"/>
    <w:link w:val="AltbilgiChar"/>
    <w:uiPriority w:val="99"/>
    <w:unhideWhenUsed/>
    <w:rsid w:val="00B05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519E"/>
  </w:style>
  <w:style w:type="paragraph" w:styleId="ListeParagraf">
    <w:name w:val="List Paragraph"/>
    <w:basedOn w:val="Normal"/>
    <w:uiPriority w:val="34"/>
    <w:qFormat/>
    <w:rsid w:val="00975DF3"/>
    <w:pPr>
      <w:ind w:left="720"/>
      <w:contextualSpacing/>
    </w:pPr>
  </w:style>
  <w:style w:type="table" w:styleId="TabloKlavuzu">
    <w:name w:val="Table Grid"/>
    <w:basedOn w:val="NormalTablo"/>
    <w:uiPriority w:val="59"/>
    <w:rsid w:val="00911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82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3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B40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05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519E"/>
  </w:style>
  <w:style w:type="paragraph" w:styleId="Altbilgi">
    <w:name w:val="footer"/>
    <w:basedOn w:val="Normal"/>
    <w:link w:val="AltbilgiChar"/>
    <w:uiPriority w:val="99"/>
    <w:unhideWhenUsed/>
    <w:rsid w:val="00B05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519E"/>
  </w:style>
  <w:style w:type="paragraph" w:styleId="ListeParagraf">
    <w:name w:val="List Paragraph"/>
    <w:basedOn w:val="Normal"/>
    <w:uiPriority w:val="34"/>
    <w:qFormat/>
    <w:rsid w:val="00975DF3"/>
    <w:pPr>
      <w:ind w:left="720"/>
      <w:contextualSpacing/>
    </w:pPr>
  </w:style>
  <w:style w:type="table" w:styleId="TabloKlavuzu">
    <w:name w:val="Table Grid"/>
    <w:basedOn w:val="NormalTablo"/>
    <w:uiPriority w:val="59"/>
    <w:rsid w:val="00911C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82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3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40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2017-03-27T22:36:00Z</dcterms:created>
  <dcterms:modified xsi:type="dcterms:W3CDTF">2017-03-29T05:43:00Z</dcterms:modified>
  <cp:category>www.sorubak.com</cp:category>
</cp:coreProperties>
</file>