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9A2" w:rsidRDefault="007E7D92" w:rsidP="004E39A2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174.45pt;margin-top:-19.45pt;width:132.05pt;height:30pt;z-index:251664384;mso-width-relative:margin;mso-height-relative:margin" filled="f" stroked="f">
            <v:textbox style="mso-next-textbox:#_x0000_s1083">
              <w:txbxContent>
                <w:p w:rsidR="007E7D92" w:rsidRPr="005F18A3" w:rsidRDefault="007E7D92" w:rsidP="007E7D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E39A2" w:rsidRPr="00AC7D9F" w:rsidRDefault="004E39A2" w:rsidP="004E39A2">
      <w:pPr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2016- 2017</w:t>
      </w:r>
      <w:r w:rsidRPr="00AC7D9F">
        <w:rPr>
          <w:b/>
          <w:sz w:val="24"/>
          <w:szCs w:val="24"/>
        </w:rPr>
        <w:t xml:space="preserve"> EĞİTİM ÖĞRETİM YILI ŞEHİT DOKTOR ULUCAN DAYAN  İLKOKULU</w:t>
      </w:r>
    </w:p>
    <w:p w:rsidR="002B217C" w:rsidRDefault="004E39A2" w:rsidP="004E39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4/G </w:t>
      </w:r>
      <w:r w:rsidRPr="00AC7D9F">
        <w:rPr>
          <w:b/>
          <w:sz w:val="24"/>
          <w:szCs w:val="24"/>
        </w:rPr>
        <w:t>SINIFI SOSYAL BİLGİLER DERSİ 2.DÖNEM 1. YAZILI SORULARI</w:t>
      </w:r>
    </w:p>
    <w:p w:rsidR="004E39A2" w:rsidRPr="00AC7D9F" w:rsidRDefault="004E39A2" w:rsidP="004E39A2">
      <w:pPr>
        <w:rPr>
          <w:sz w:val="24"/>
          <w:szCs w:val="24"/>
        </w:rPr>
      </w:pPr>
      <w:r>
        <w:rPr>
          <w:sz w:val="24"/>
          <w:szCs w:val="24"/>
        </w:rPr>
        <w:t>Adı Soyadı</w:t>
      </w:r>
      <w:r w:rsidRPr="00AC7D9F">
        <w:rPr>
          <w:sz w:val="24"/>
          <w:szCs w:val="24"/>
        </w:rPr>
        <w:t>:……………………</w:t>
      </w:r>
      <w:r>
        <w:rPr>
          <w:sz w:val="24"/>
          <w:szCs w:val="24"/>
        </w:rPr>
        <w:t>……..</w:t>
      </w:r>
      <w:r w:rsidRPr="00AC7D9F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…………………….                                  23/03/2017</w:t>
      </w:r>
    </w:p>
    <w:p w:rsidR="004E39A2" w:rsidRDefault="004E39A2" w:rsidP="004E39A2">
      <w:pPr>
        <w:ind w:right="-283"/>
        <w:rPr>
          <w:b/>
          <w:color w:val="00B050"/>
          <w:sz w:val="26"/>
          <w:szCs w:val="26"/>
        </w:rPr>
      </w:pPr>
      <w:r>
        <w:rPr>
          <w:rFonts w:cs="Calibri"/>
          <w:sz w:val="24"/>
          <w:szCs w:val="24"/>
        </w:rPr>
        <w:t>.</w:t>
      </w:r>
      <w:r w:rsidRPr="00724C90">
        <w:rPr>
          <w:b/>
          <w:color w:val="C00000"/>
          <w:sz w:val="26"/>
          <w:szCs w:val="26"/>
        </w:rPr>
        <w:t>A- Aşağıdaki bilgilerden doğru olanın başına (</w:t>
      </w:r>
      <w:r w:rsidRPr="0094777B">
        <w:rPr>
          <w:b/>
          <w:color w:val="002060"/>
          <w:sz w:val="26"/>
          <w:szCs w:val="26"/>
        </w:rPr>
        <w:t>D</w:t>
      </w:r>
      <w:r w:rsidRPr="00724C90">
        <w:rPr>
          <w:b/>
          <w:color w:val="C00000"/>
          <w:sz w:val="26"/>
          <w:szCs w:val="26"/>
        </w:rPr>
        <w:t>), yanlış olanın başına (</w:t>
      </w:r>
      <w:r w:rsidRPr="0094777B">
        <w:rPr>
          <w:b/>
          <w:color w:val="002060"/>
          <w:sz w:val="26"/>
          <w:szCs w:val="26"/>
        </w:rPr>
        <w:t>Y</w:t>
      </w:r>
      <w:r w:rsidRPr="00724C90">
        <w:rPr>
          <w:b/>
          <w:color w:val="C00000"/>
          <w:sz w:val="26"/>
          <w:szCs w:val="26"/>
        </w:rPr>
        <w:t xml:space="preserve">) yazınız. </w:t>
      </w:r>
      <w:r w:rsidRPr="002C37D8">
        <w:rPr>
          <w:b/>
          <w:color w:val="0070C0"/>
          <w:sz w:val="26"/>
          <w:szCs w:val="26"/>
        </w:rPr>
        <w:t>(</w:t>
      </w:r>
      <w:r>
        <w:rPr>
          <w:b/>
          <w:color w:val="0070C0"/>
          <w:sz w:val="26"/>
          <w:szCs w:val="26"/>
        </w:rPr>
        <w:t>10</w:t>
      </w:r>
      <w:r w:rsidRPr="002C37D8">
        <w:rPr>
          <w:b/>
          <w:color w:val="0070C0"/>
          <w:sz w:val="26"/>
          <w:szCs w:val="26"/>
        </w:rPr>
        <w:t xml:space="preserve"> x </w:t>
      </w:r>
      <w:r>
        <w:rPr>
          <w:b/>
          <w:color w:val="0070C0"/>
          <w:sz w:val="26"/>
          <w:szCs w:val="26"/>
        </w:rPr>
        <w:t>1</w:t>
      </w:r>
      <w:r w:rsidRPr="002C37D8">
        <w:rPr>
          <w:b/>
          <w:color w:val="0070C0"/>
          <w:sz w:val="26"/>
          <w:szCs w:val="26"/>
        </w:rPr>
        <w:t xml:space="preserve"> = </w:t>
      </w:r>
      <w:r>
        <w:rPr>
          <w:b/>
          <w:color w:val="0070C0"/>
          <w:sz w:val="26"/>
          <w:szCs w:val="26"/>
        </w:rPr>
        <w:t>10</w:t>
      </w:r>
      <w:r w:rsidRPr="002C37D8">
        <w:rPr>
          <w:b/>
          <w:color w:val="0070C0"/>
          <w:sz w:val="26"/>
          <w:szCs w:val="26"/>
        </w:rPr>
        <w:t xml:space="preserve"> P)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FE6828">
        <w:rPr>
          <w:sz w:val="24"/>
          <w:szCs w:val="24"/>
        </w:rPr>
        <w:t>) 12 Hayvanlı Türk Takvimi, tarihte Türklerin kullandığı takvimlerden biridir.</w:t>
      </w:r>
    </w:p>
    <w:p w:rsidR="004E39A2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(……)</w:t>
      </w:r>
      <w:r w:rsidRPr="00FE6828">
        <w:rPr>
          <w:sz w:val="24"/>
          <w:szCs w:val="24"/>
        </w:rPr>
        <w:t xml:space="preserve"> </w:t>
      </w:r>
      <w:r w:rsidRPr="00FE6828">
        <w:rPr>
          <w:iCs/>
          <w:sz w:val="24"/>
          <w:szCs w:val="24"/>
        </w:rPr>
        <w:t>Miladi takvimde bir yıl 365 gün 6 saattir.</w:t>
      </w:r>
    </w:p>
    <w:p w:rsidR="004E39A2" w:rsidRPr="0052149B" w:rsidRDefault="004E39A2" w:rsidP="004E39A2">
      <w:pPr>
        <w:pStyle w:val="AralkYok1"/>
        <w:numPr>
          <w:ilvl w:val="0"/>
          <w:numId w:val="1"/>
        </w:numPr>
        <w:ind w:left="284"/>
        <w:rPr>
          <w:rFonts w:cs="Calibri"/>
          <w:bCs/>
          <w:sz w:val="24"/>
          <w:szCs w:val="24"/>
        </w:rPr>
      </w:pPr>
      <w:r>
        <w:rPr>
          <w:sz w:val="24"/>
          <w:szCs w:val="24"/>
        </w:rPr>
        <w:t>(……)</w:t>
      </w:r>
      <w:r w:rsidRPr="00FE6828">
        <w:rPr>
          <w:sz w:val="24"/>
          <w:szCs w:val="24"/>
        </w:rPr>
        <w:t xml:space="preserve"> </w:t>
      </w:r>
      <w:r w:rsidR="00E86CF0">
        <w:rPr>
          <w:rFonts w:cs="Calibri"/>
          <w:sz w:val="24"/>
          <w:szCs w:val="24"/>
        </w:rPr>
        <w:t>Cumhuriyet 23 Nisan 1920 ‘de</w:t>
      </w:r>
      <w:r w:rsidRPr="00FE6828">
        <w:rPr>
          <w:rFonts w:cs="Calibri"/>
          <w:sz w:val="24"/>
          <w:szCs w:val="24"/>
        </w:rPr>
        <w:t>.</w:t>
      </w:r>
      <w:r w:rsidR="00E86CF0">
        <w:rPr>
          <w:rFonts w:cs="Calibri"/>
          <w:sz w:val="24"/>
          <w:szCs w:val="24"/>
        </w:rPr>
        <w:t xml:space="preserve"> İlan edildi.</w:t>
      </w:r>
    </w:p>
    <w:p w:rsidR="004E39A2" w:rsidRPr="0052149B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(……)</w:t>
      </w:r>
      <w:r w:rsidRPr="00FE6828">
        <w:rPr>
          <w:sz w:val="24"/>
          <w:szCs w:val="24"/>
        </w:rPr>
        <w:t xml:space="preserve"> Hicri takvimin başlangıcı Hz Muhammed (SAV)’in Mekke’den Medine’ye hicretiyle başlar.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(……)</w:t>
      </w:r>
      <w:r w:rsidRPr="00FE6828">
        <w:rPr>
          <w:sz w:val="24"/>
          <w:szCs w:val="24"/>
        </w:rPr>
        <w:t xml:space="preserve"> </w:t>
      </w:r>
      <w:r w:rsidRPr="00FE6828">
        <w:rPr>
          <w:rFonts w:eastAsia="HelveticaTrk"/>
          <w:sz w:val="24"/>
          <w:szCs w:val="24"/>
        </w:rPr>
        <w:t>Beslenme, barınma, giyecek en temel ihtiyaçlarımızdır.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(……)</w:t>
      </w:r>
      <w:r w:rsidRPr="00FE6828">
        <w:rPr>
          <w:sz w:val="24"/>
          <w:szCs w:val="24"/>
        </w:rPr>
        <w:t xml:space="preserve"> Teknolojik ürünler, işlerin hızlı ve kolay yapılmasını sağlar.</w:t>
      </w:r>
    </w:p>
    <w:p w:rsidR="004E39A2" w:rsidRPr="0052149B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(……)</w:t>
      </w:r>
      <w:r w:rsidRPr="00FE6828">
        <w:rPr>
          <w:sz w:val="24"/>
          <w:szCs w:val="24"/>
        </w:rPr>
        <w:t xml:space="preserve"> Kurtuluş Savaşı, Türk ulusunun dayanışması sonucu kazanıldı.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(……)</w:t>
      </w:r>
      <w:r w:rsidRPr="00FE6828">
        <w:rPr>
          <w:sz w:val="24"/>
          <w:szCs w:val="24"/>
        </w:rPr>
        <w:t xml:space="preserve"> </w:t>
      </w:r>
      <w:r w:rsidRPr="00FE6828">
        <w:rPr>
          <w:rFonts w:eastAsia="Calibri"/>
          <w:sz w:val="24"/>
          <w:szCs w:val="24"/>
        </w:rPr>
        <w:t xml:space="preserve">Bir aile veya bireyin aylık gelir ve giderlerini gösteren tabloya bütçe denir. </w:t>
      </w:r>
    </w:p>
    <w:p w:rsidR="004E39A2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(……)</w:t>
      </w:r>
      <w:r w:rsidRPr="00FE6828">
        <w:rPr>
          <w:sz w:val="24"/>
          <w:szCs w:val="24"/>
        </w:rPr>
        <w:t xml:space="preserve"> Tasarruf yaparak hem aile hem de yurt ekonomisine katkıda bulunuruz.</w:t>
      </w:r>
    </w:p>
    <w:p w:rsidR="004E39A2" w:rsidRPr="004E39A2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 w:rsidRPr="004E39A2">
        <w:rPr>
          <w:sz w:val="24"/>
          <w:szCs w:val="24"/>
        </w:rPr>
        <w:t xml:space="preserve">(……) </w:t>
      </w:r>
      <w:r w:rsidRPr="004E39A2">
        <w:rPr>
          <w:rFonts w:cs="Calibri"/>
          <w:sz w:val="24"/>
          <w:szCs w:val="24"/>
        </w:rPr>
        <w:t>Aile bütçesini hazırlarken zorunlu giderlere (elektrik, su, beslenme vb.) öncelik vermeliyiz</w:t>
      </w:r>
    </w:p>
    <w:p w:rsidR="004E39A2" w:rsidRDefault="004E39A2" w:rsidP="004E39A2">
      <w:pPr>
        <w:pStyle w:val="AralkYok1"/>
        <w:ind w:left="284"/>
        <w:rPr>
          <w:sz w:val="24"/>
          <w:szCs w:val="24"/>
        </w:rPr>
      </w:pPr>
    </w:p>
    <w:p w:rsidR="004E39A2" w:rsidRPr="00C57953" w:rsidRDefault="004E39A2" w:rsidP="004E39A2">
      <w:pPr>
        <w:pStyle w:val="AralkYok"/>
        <w:spacing w:line="276" w:lineRule="auto"/>
        <w:ind w:left="-142" w:hanging="142"/>
        <w:rPr>
          <w:b/>
          <w:sz w:val="24"/>
          <w:szCs w:val="24"/>
        </w:rPr>
      </w:pPr>
      <w:r w:rsidRPr="00C57953">
        <w:rPr>
          <w:b/>
          <w:sz w:val="24"/>
          <w:szCs w:val="24"/>
        </w:rPr>
        <w:t>B- Aşağıdaki cümlelerde bulunan boşlukları, kutu içindeki uygun kelimelerle tamamlayınız. (10 x 1 = 10 P)</w:t>
      </w:r>
    </w:p>
    <w:p w:rsidR="004E39A2" w:rsidRDefault="009458CF" w:rsidP="004E39A2">
      <w:pPr>
        <w:pStyle w:val="AralkYok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group id="Group 2" o:spid="_x0000_s1026" style="position:absolute;left:0;text-align:left;margin-left:11.95pt;margin-top:6.05pt;width:501.75pt;height:46.5pt;z-index:251660288" coordorigin="815,1260" coordsize="9510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">
            <v:roundrect id="AutoShape 3" o:spid="_x0000_s1027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XXQ8UA&#10;AADbAAAADwAAAGRycy9kb3ducmV2LnhtbESPQWsCMRSE7wX/Q3iCl1KzipV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ddDxQAAANsAAAAPAAAAAAAAAAAAAAAAAJgCAABkcnMv&#10;ZG93bnJldi54bWxQSwUGAAAAAAQABAD1AAAAigMAAAAA&#10;" fillcolor="#fbd4b4">
              <v:textbox>
                <w:txbxContent>
                  <w:p w:rsidR="004E39A2" w:rsidRPr="00841A68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Graham Bell</w:t>
                    </w:r>
                  </w:p>
                </w:txbxContent>
              </v:textbox>
            </v:roundrect>
            <v:roundrect id="AutoShape 4" o:spid="_x0000_s1028" style="position:absolute;left:874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dJNMQA&#10;AADbAAAADwAAAGRycy9kb3ducmV2LnhtbESPQWsCMRSE7wX/Q3gFL1KziojdGsXWCiIerErPj83r&#10;ZunmZUlS3f33RhB6HGbmG2a+bG0tLuRD5VjBaJiBIC6crrhUcD5tXmYgQkTWWDsmBR0FWC56T3PM&#10;tbvyF12OsRQJwiFHBSbGJpcyFIYshqFriJP347zFmKQvpfZ4TXBby3GWTaXFitOCwYY+DBW/xz+r&#10;4HT2m8/9erd9Hw0O+rUy37Lrxkr1n9vVG4hIbfwPP9pbrWAyhfuX9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HSTTEAAAA2wAAAA8AAAAAAAAAAAAAAAAAmAIAAGRycy9k&#10;b3ducmV2LnhtbFBLBQYAAAAABAAEAPUAAACJAwAAAAA=&#10;" fillcolor="#fbd4b4">
              <v:textbox>
                <w:txbxContent>
                  <w:p w:rsidR="004E39A2" w:rsidRPr="00841A68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Miladi</w:t>
                    </w:r>
                  </w:p>
                </w:txbxContent>
              </v:textbox>
            </v:roundrect>
            <v:roundrect id="AutoShape 5" o:spid="_x0000_s1029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sr8UA&#10;AADbAAAADwAAAGRycy9kb3ducmV2LnhtbESPQWsCMRSE7wX/Q3iCl1Kzi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y+yvxQAAANsAAAAPAAAAAAAAAAAAAAAAAJgCAABkcnMv&#10;ZG93bnJldi54bWxQSwUGAAAAAAQABAD1AAAAigMAAAAA&#10;" fillcolor="#fbd4b4">
              <v:textbox>
                <w:txbxContent>
                  <w:p w:rsidR="004E39A2" w:rsidRPr="00396BA7" w:rsidRDefault="004E39A2" w:rsidP="004E39A2">
                    <w:pPr>
                      <w:rPr>
                        <w:sz w:val="20"/>
                        <w:szCs w:val="20"/>
                      </w:rPr>
                    </w:pPr>
                    <w:r w:rsidRPr="00396BA7">
                      <w:rPr>
                        <w:rFonts w:eastAsia="HelveticaT" w:cs="Arial"/>
                        <w:b/>
                        <w:sz w:val="20"/>
                        <w:szCs w:val="20"/>
                      </w:rPr>
                      <w:t>Thomas Edison</w:t>
                    </w:r>
                  </w:p>
                </w:txbxContent>
              </v:textbox>
            </v:roundrect>
            <v:roundrect id="AutoShape 6" o:spid="_x0000_s1030" style="position:absolute;left:874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dD8IA&#10;AADbAAAADwAAAGRycy9kb3ducmV2LnhtbERPTWvCQBC9F/wPywi91U3aUjXNKqKGFm+JYnscstMk&#10;NDsbsqsm/757KHh8vO90PZhWXKl3jWUF8SwCQVxa3XCl4HTMnhYgnEfW2FomBSM5WK8mDykm2t44&#10;p2vhKxFC2CWooPa+S6R0ZU0G3cx2xIH7sb1BH2BfSd3jLYSbVj5H0Zs02HBoqLGjbU3lb3ExCja7&#10;8/fpYPV+vnRjkX+9ZHP/ESv1OB027yA8Df4u/nd/agWvYWz4E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V0PwgAAANsAAAAPAAAAAAAAAAAAAAAAAJgCAABkcnMvZG93&#10;bnJldi54bWxQSwUGAAAAAAQABAD1AAAAhwMAAAAA&#10;" fillcolor="#dbe5f1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936986">
                      <w:rPr>
                        <w:b/>
                        <w:lang w:eastAsia="en-US"/>
                      </w:rPr>
                      <w:t>Hicri</w:t>
                    </w:r>
                  </w:p>
                  <w:p w:rsidR="004E39A2" w:rsidRPr="00D823E8" w:rsidRDefault="004E39A2" w:rsidP="004E39A2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31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dRsUA&#10;AADbAAAADwAAAGRycy9kb3ducmV2LnhtbESPQWsCMRSE74L/ITyhF6lZpZTu1ijaVpDioVXp+bF5&#10;3SzdvCxJqrv/3giCx2FmvmHmy8424kQ+1I4VTCcZCOLS6ZorBcfD5vEFRIjIGhvHpKCnAMvFcDDH&#10;Qrszf9NpHyuRIBwKVGBibAspQ2nIYpi4ljh5v85bjEn6SmqP5wS3jZxl2bO0WHNaMNjSm6Hyb/9v&#10;FRyOfvOxe//crqfjL53X5kf2/Uyph1G3egURqYv38K291Qqecrh+ST9A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GN1GxQAAANsAAAAPAAAAAAAAAAAAAAAAAJgCAABkcnMv&#10;ZG93bnJldi54bWxQSwUGAAAAAAQABAD1AAAAigMAAAAA&#10;" fillcolor="#fbd4b4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936986">
                      <w:rPr>
                        <w:rFonts w:cs="Arial"/>
                        <w:b/>
                      </w:rPr>
                      <w:t>ateşin</w:t>
                    </w:r>
                  </w:p>
                  <w:p w:rsidR="004E39A2" w:rsidRPr="00D823E8" w:rsidRDefault="004E39A2" w:rsidP="004E39A2">
                    <w:pPr>
                      <w:rPr>
                        <w:szCs w:val="24"/>
                      </w:rPr>
                    </w:pPr>
                  </w:p>
                </w:txbxContent>
              </v:textbox>
            </v:roundrect>
            <v:roundrect id="AutoShape 8" o:spid="_x0000_s1032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rH1MIA&#10;AADbAAAADwAAAGRycy9kb3ducmV2LnhtbERPTWvCQBC9F/wPywi91U1aWjXNKqKGFm+JYnscstMk&#10;NDsbsqsm/757KHh8vO90PZhWXKl3jWUF8SwCQVxa3XCl4HTMnhYgnEfW2FomBSM5WK8mDykm2t44&#10;p2vhKxFC2CWooPa+S6R0ZU0G3cx2xIH7sb1BH2BfSd3jLYSbVj5H0Zs02HBoqLGjbU3lb3ExCja7&#10;8/fpYPV+vnRjkX+9ZHP/ESv1OB027yA8Df4u/nd/agWvYX34E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sfUwgAAANsAAAAPAAAAAAAAAAAAAAAAAJgCAABkcnMvZG93&#10;bnJldi54bWxQSwUGAAAAAAQABAD1AAAAhwMAAAAA&#10;" fillcolor="#dbe5f1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936986">
                      <w:rPr>
                        <w:rFonts w:cs="Arial"/>
                        <w:b/>
                      </w:rPr>
                      <w:t>cep telefonu</w:t>
                    </w:r>
                  </w:p>
                  <w:p w:rsidR="004E39A2" w:rsidRPr="00936986" w:rsidRDefault="004E39A2" w:rsidP="004E39A2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9" o:spid="_x0000_s1033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iT8MA&#10;AADbAAAADwAAAGRycy9kb3ducmV2LnhtbESPQWvCQBSE7wX/w/IEb3WTllaNriJtRfFmFPX4yD6T&#10;YPZtyK4a/70rFDwOM/MNM5m1phJXalxpWUHcj0AQZ1aXnCvYbRfvQxDOI2usLJOCOzmYTTtvE0y0&#10;vfGGrqnPRYCwS1BB4X2dSOmyggy6vq2Jg3eyjUEfZJNL3eAtwE0lP6LoWxosOSwUWNNPQdk5vRgF&#10;89/9cbe2+m8wcvd0c/hcDPwyVqrXbedjEJ5a/wr/t1dawVcMzy/h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ZiT8MAAADbAAAADwAAAAAAAAAAAAAAAACYAgAAZHJzL2Rv&#10;d25yZXYueG1sUEsFBgAAAAAEAAQA9QAAAIgDAAAAAA==&#10;" fillcolor="#dbe5f1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936986">
                      <w:rPr>
                        <w:b/>
                        <w:szCs w:val="26"/>
                      </w:rPr>
                      <w:t>takvim</w:t>
                    </w:r>
                  </w:p>
                  <w:p w:rsidR="004E39A2" w:rsidRPr="00936986" w:rsidRDefault="004E39A2" w:rsidP="004E39A2">
                    <w:pPr>
                      <w:rPr>
                        <w:szCs w:val="24"/>
                      </w:rPr>
                    </w:pPr>
                  </w:p>
                </w:txbxContent>
              </v:textbox>
            </v:roundrect>
            <v:roundrect id="AutoShape 10" o:spid="_x0000_s1034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6s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sFzDv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l2erEAAAA2wAAAA8AAAAAAAAAAAAAAAAAmAIAAGRycy9k&#10;b3ducmV2LnhtbFBLBQYAAAAABAAEAPUAAACJAwAAAAA=&#10;" fillcolor="#fbd4b4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güneş</w:t>
                    </w:r>
                  </w:p>
                </w:txbxContent>
              </v:textbox>
            </v:roundrect>
            <v:roundrect id="AutoShape 11" o:spid="_x0000_s1035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Zo8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XgE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4WaPEAAAA2wAAAA8AAAAAAAAAAAAAAAAAmAIAAGRycy9k&#10;b3ducmV2LnhtbFBLBQYAAAAABAAEAPUAAACJAwAAAAA=&#10;" fillcolor="#dbe5f1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36986">
                      <w:rPr>
                        <w:rFonts w:cs="Arial"/>
                        <w:b/>
                        <w:sz w:val="24"/>
                        <w:szCs w:val="24"/>
                      </w:rPr>
                      <w:t>TÜKODER</w:t>
                    </w:r>
                  </w:p>
                  <w:p w:rsidR="004E39A2" w:rsidRPr="00D823E8" w:rsidRDefault="004E39A2" w:rsidP="004E39A2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6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HB18QA&#10;AADbAAAADwAAAGRycy9kb3ducmV2LnhtbESPT2vCQBTE7wW/w/IEb3Wj9U+NriK1ongzldbjI/tM&#10;gtm3IbvV+O1dQfA4zMxvmNmiMaW4UO0Kywp63QgEcWp1wZmCw8/6/ROE88gaS8uk4EYOFvPW2wxj&#10;ba+8p0viMxEg7GJUkHtfxVK6NCeDrmsr4uCdbG3QB1lnUtd4DXBTyn4UjaTBgsNCjhV95ZSek3+j&#10;YLn6PR52Vn+PJ+6W7P8+1mO/6SnVaTfLKQhPjX+Fn+2tVjAcwONL+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RwdfEAAAA2wAAAA8AAAAAAAAAAAAAAAAAmAIAAGRycy9k&#10;b3ducmV2LnhtbFBLBQYAAAAABAAEAPUAAACJAwAAAAA=&#10;" fillcolor="#dbe5f1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936986">
                      <w:rPr>
                        <w:rFonts w:cs="Arial"/>
                        <w:b/>
                      </w:rPr>
                      <w:t>ay</w:t>
                    </w:r>
                  </w:p>
                  <w:p w:rsidR="004E39A2" w:rsidRPr="00936986" w:rsidRDefault="004E39A2" w:rsidP="004E39A2">
                    <w:pPr>
                      <w:rPr>
                        <w:szCs w:val="24"/>
                      </w:rPr>
                    </w:pPr>
                  </w:p>
                </w:txbxContent>
              </v:textbox>
            </v:roundrect>
            <v:roundrect id="AutoShape 13" o:spid="_x0000_s1037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xBnsUA&#10;AADbAAAADwAAAGRycy9kb3ducmV2LnhtbESPQWsCMRSE7wX/Q3iFXkrNKqy0W6OoVRDx0Kr0/Ni8&#10;bpZuXpYk6u6/N0Khx2FmvmGm88424kI+1I4VjIYZCOLS6ZorBafj5uUVRIjIGhvHpKCnAPPZ4GGK&#10;hXZX/qLLIVYiQTgUqMDE2BZShtKQxTB0LXHyfpy3GJP0ldQerwluGznOsom0WHNaMNjSylD5ezhb&#10;BceT36z3H7vtcvT8qd9q8y37fqzU02O3eAcRqYv/4b/2VivIc7h/S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EGexQAAANsAAAAPAAAAAAAAAAAAAAAAAJgCAABkcnMv&#10;ZG93bnJldi54bWxQSwUGAAAAAAQABAD1AAAAigMAAAAA&#10;" fillcolor="#fbd4b4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936986">
                      <w:rPr>
                        <w:b/>
                        <w:lang w:eastAsia="en-US"/>
                      </w:rPr>
                      <w:t>Mısırlılar</w:t>
                    </w:r>
                  </w:p>
                  <w:p w:rsidR="004E39A2" w:rsidRPr="00936986" w:rsidRDefault="004E39A2" w:rsidP="004E39A2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8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/6O8UA&#10;AADbAAAADwAAAGRycy9kb3ducmV2LnhtbESPQWvCQBSE7wX/w/IEb3Wj0mijmyBtpdJborQ9PrLP&#10;JJh9G7Jbjf++WxB6HGbmG2aTDaYVF+pdY1nBbBqBIC6tbrhScDzsHlcgnEfW2FomBTdykKWjhw0m&#10;2l45p0vhKxEg7BJUUHvfJVK6siaDbmo74uCdbG/QB9lXUvd4DXDTynkUxdJgw2Ghxo5eairPxY9R&#10;sH39/D5+WP22fHa3Iv9a7Jb+fabUZDxs1yA8Df4/fG/vtYKnGP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T/o7xQAAANsAAAAPAAAAAAAAAAAAAAAAAJgCAABkcnMv&#10;ZG93bnJldi54bWxQSwUGAAAAAAQABAD1AAAAigMAAAAA&#10;" fillcolor="#dbe5f1">
              <v:textbox>
                <w:txbxContent>
                  <w:p w:rsidR="004E39A2" w:rsidRPr="00936986" w:rsidRDefault="004E39A2" w:rsidP="004E39A2">
                    <w:pPr>
                      <w:jc w:val="center"/>
                      <w:rPr>
                        <w:szCs w:val="26"/>
                      </w:rPr>
                    </w:pPr>
                    <w:r w:rsidRPr="00936986">
                      <w:rPr>
                        <w:rFonts w:cs="Arial"/>
                        <w:b/>
                      </w:rPr>
                      <w:t>ihtiyaç</w:t>
                    </w:r>
                  </w:p>
                  <w:p w:rsidR="004E39A2" w:rsidRPr="00D823E8" w:rsidRDefault="004E39A2" w:rsidP="004E39A2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</v:group>
        </w:pict>
      </w:r>
    </w:p>
    <w:p w:rsidR="004E39A2" w:rsidRDefault="004E39A2" w:rsidP="004E39A2">
      <w:pPr>
        <w:pStyle w:val="AralkYok"/>
        <w:jc w:val="both"/>
        <w:rPr>
          <w:b/>
          <w:sz w:val="26"/>
          <w:szCs w:val="26"/>
        </w:rPr>
      </w:pPr>
    </w:p>
    <w:p w:rsidR="004E39A2" w:rsidRDefault="004E39A2" w:rsidP="004E39A2">
      <w:pPr>
        <w:pStyle w:val="AralkYok"/>
        <w:jc w:val="both"/>
        <w:rPr>
          <w:b/>
          <w:sz w:val="26"/>
          <w:szCs w:val="26"/>
        </w:rPr>
      </w:pPr>
    </w:p>
    <w:p w:rsidR="004E39A2" w:rsidRPr="00330F98" w:rsidRDefault="004E39A2" w:rsidP="004E39A2">
      <w:pPr>
        <w:pStyle w:val="AralkYok1"/>
      </w:pP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İlk insanlarda aydınlatma ………………………………………… bulunmasıyla başlamıştır.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 xml:space="preserve">Hicri takvim, …………………………… yılı esas alınarak yapılmıştır. 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Miladi takvim………………………………….yılı esas alınarak yapılmıştır.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Yemek, barınmak, uyumak birer ………………………………………‘tır.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Tüketici haklarını korumak için kurulmuş derneğin adı ………………………………………’dir.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İlk güneş takvimini düzenleyen topluluk ……………………………………………’dır.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Dini bayramlarımız ve kandil geceleri ………………………………… takvime göre düzenlenir.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Telefonu ……………………………………………………… icat etmiştir.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>
        <w:rPr>
          <w:sz w:val="24"/>
          <w:szCs w:val="24"/>
        </w:rPr>
        <w:t>İletişim</w:t>
      </w:r>
      <w:r w:rsidRPr="00CA0334">
        <w:rPr>
          <w:sz w:val="24"/>
          <w:szCs w:val="24"/>
        </w:rPr>
        <w:t xml:space="preserve"> alanında yapılan teknolojik ürünlerin en yaygın</w:t>
      </w:r>
      <w:r w:rsidR="00161036">
        <w:rPr>
          <w:sz w:val="24"/>
          <w:szCs w:val="24"/>
        </w:rPr>
        <w:t xml:space="preserve"> kullanılanı ………………………………………………</w:t>
      </w:r>
      <w:r w:rsidRPr="00CA0334">
        <w:rPr>
          <w:sz w:val="24"/>
          <w:szCs w:val="24"/>
        </w:rPr>
        <w:t>’dur.</w:t>
      </w:r>
    </w:p>
    <w:p w:rsidR="004E39A2" w:rsidRPr="00CA0334" w:rsidRDefault="004E39A2" w:rsidP="004E39A2">
      <w:pPr>
        <w:pStyle w:val="AralkYok"/>
        <w:numPr>
          <w:ilvl w:val="0"/>
          <w:numId w:val="2"/>
        </w:numPr>
        <w:spacing w:line="420" w:lineRule="auto"/>
        <w:ind w:left="283" w:hanging="357"/>
        <w:rPr>
          <w:sz w:val="24"/>
          <w:szCs w:val="24"/>
        </w:rPr>
      </w:pPr>
      <w:r w:rsidRPr="00CA0334">
        <w:rPr>
          <w:sz w:val="24"/>
          <w:szCs w:val="24"/>
        </w:rPr>
        <w:t>Zamanın yıl, ay, gün, hafta gibi parçalara bölünmesiyle………. ………………</w:t>
      </w:r>
      <w:r w:rsidR="00B15CF9">
        <w:rPr>
          <w:sz w:val="24"/>
          <w:szCs w:val="24"/>
        </w:rPr>
        <w:t>……</w:t>
      </w:r>
      <w:r w:rsidRPr="00CA0334">
        <w:rPr>
          <w:sz w:val="24"/>
          <w:szCs w:val="24"/>
        </w:rPr>
        <w:t>. oluşmuştur.</w:t>
      </w:r>
      <w:r w:rsidRPr="00CA0334">
        <w:rPr>
          <w:color w:val="000000"/>
          <w:sz w:val="24"/>
          <w:szCs w:val="24"/>
        </w:rPr>
        <w:t xml:space="preserve"> </w:t>
      </w:r>
    </w:p>
    <w:p w:rsidR="004E39A2" w:rsidRDefault="004E39A2" w:rsidP="004E39A2">
      <w:pPr>
        <w:pStyle w:val="AralkYok1"/>
        <w:ind w:left="284"/>
        <w:rPr>
          <w:sz w:val="24"/>
          <w:szCs w:val="24"/>
        </w:rPr>
      </w:pPr>
    </w:p>
    <w:p w:rsidR="006A1E9D" w:rsidRDefault="009458CF" w:rsidP="004E39A2">
      <w:pPr>
        <w:pStyle w:val="AralkYok1"/>
        <w:ind w:left="284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oup 29" o:spid="_x0000_s1039" style="position:absolute;left:0;text-align:left;margin-left:-13.2pt;margin-top:-27.25pt;width:532pt;height:175.5pt;z-index:251663360" coordorigin="635,12765" coordsize="10640,35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">
            <v:rect id="Rectangle 30" o:spid="_x0000_s1040" style="position:absolute;left:722;top:12765;width:1053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>
              <v:textbox>
                <w:txbxContent>
                  <w:p w:rsidR="00161036" w:rsidRDefault="00161036" w:rsidP="00CE187E">
                    <w:pPr>
                      <w:spacing w:after="0"/>
                      <w:ind w:right="-283"/>
                      <w:jc w:val="center"/>
                      <w:rPr>
                        <w:rFonts w:ascii="Comic Sans MS" w:hAnsi="Comic Sans MS"/>
                        <w:b/>
                        <w:i/>
                        <w:color w:val="0070C0"/>
                      </w:rPr>
                    </w:pPr>
                  </w:p>
                  <w:p w:rsidR="00CE187E" w:rsidRPr="003A41A9" w:rsidRDefault="004C0A17" w:rsidP="00CE187E">
                    <w:pPr>
                      <w:spacing w:after="0"/>
                      <w:ind w:right="-283"/>
                      <w:jc w:val="center"/>
                      <w:rPr>
                        <w:rFonts w:ascii="Comic Sans MS" w:hAnsi="Comic Sans MS"/>
                        <w:b/>
                        <w:i/>
                        <w:color w:val="0070C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C-</w:t>
                    </w:r>
                    <w:r w:rsidR="00CE187E" w:rsidRPr="003A41A9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Aşağıdaki soruların doğru cevaplarını seçerek işaretleyiniz.</w:t>
                    </w:r>
                    <w:r w:rsidR="00237645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 xml:space="preserve"> (8</w:t>
                    </w:r>
                    <w:r w:rsidR="00CE187E" w:rsidRPr="00982348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 xml:space="preserve"> puan</w:t>
                    </w:r>
                    <w:r w:rsidR="00CE187E" w:rsidRPr="003A41A9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)</w:t>
                    </w:r>
                  </w:p>
                  <w:p w:rsidR="00CE187E" w:rsidRPr="006774D2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  <w:r w:rsidRPr="006774D2">
                      <w:rPr>
                        <w:rFonts w:ascii="Comic Sans MS" w:hAnsi="Comic Sans MS"/>
                        <w:b/>
                        <w:i/>
                      </w:rPr>
                      <w:t xml:space="preserve"> Aşağıda verilen resimleri ilgili oldukları hizmet alanlarıyla eşleştiriniz.</w:t>
                    </w:r>
                  </w:p>
                  <w:p w:rsidR="00CE187E" w:rsidRPr="006774D2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CE187E" w:rsidRPr="006774D2" w:rsidRDefault="00CE187E" w:rsidP="00CE187E">
                    <w:pPr>
                      <w:spacing w:after="0" w:line="240" w:lineRule="auto"/>
                      <w:ind w:right="-283"/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</w:txbxContent>
              </v:textbox>
            </v:rect>
            <v:group id="Group 31" o:spid="_x0000_s1041" style="position:absolute;left:635;top:13590;width:10640;height:2685" coordorigin="635,13590" coordsize="10640,2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32" o:spid="_x0000_s1042" style="position:absolute;left:729;top:15239;width:10368;height:1036" coordorigin="943,15157" coordsize="10368,1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33" o:spid="_x0000_s1043" style="position:absolute;left:9678;top:15157;width:1633;height:1063" coordorigin="9678,15045" coordsize="1633,1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34" o:spid="_x0000_s1044" type="#_x0000_t116" style="position:absolute;left:9678;top:15045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5v8IA&#10;AADaAAAADwAAAGRycy9kb3ducmV2LnhtbESPzWrDMBCE74G+g9hALqGRU4opbpRgDKU5BEr+7ou1&#10;tU2klZGU2Hn7qFDIcZiZb5jVZrRG3MiHzrGC5SIDQVw73XGj4HT8ev0AESKyRuOYFNwpwGb9Mllh&#10;od3Ae7odYiMShEOBCtoY+0LKULdkMSxcT5y8X+ctxiR9I7XHIcGtkW9ZlkuLHaeFFnuqWqovh6tV&#10;8LMzlTcVDd/V/bw9nd/L+S4vlZpNx/ITRKQxPsP/7a1WkMPflX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/m/wgAAANoAAAAPAAAAAAAAAAAAAAAAAJgCAABkcnMvZG93&#10;bnJldi54bWxQSwUGAAAAAAQABAD1AAAAhwMAAAAA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ULAŞIM</w:t>
                          </w:r>
                        </w:p>
                      </w:txbxContent>
                    </v:textbox>
                  </v:shape>
                  <v:oval id="Oval 35" o:spid="_x0000_s1045" style="position:absolute;left:10239;top:15530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</v:group>
                <v:group id="Group 36" o:spid="_x0000_s1046" style="position:absolute;left:7514;top:15187;width:1633;height:994" coordorigin="7740,1518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AutoShape 37" o:spid="_x0000_s1047" type="#_x0000_t116" style="position:absolute;left:7740;top:1518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tzcIA&#10;AADaAAAADwAAAGRycy9kb3ducmV2LnhtbESPQWsCMRSE7wX/Q3iCl6JZpUhdjbIsFD0IpVbvj81z&#10;dzF5WZLUXf+9KRR6HGbmG2azG6wRd/KhdaxgPstAEFdOt1wrOH9/TN9BhIis0TgmBQ8KsNuOXjaY&#10;a9fzF91PsRYJwiFHBU2MXS5lqBqyGGauI07e1XmLMUlfS+2xT3Br5CLLltJiy2mhwY7Khqrb6ccq&#10;+Dya0puS+n35uBzOl7fi9bgslJqMh2INItIQ/8N/7YNWsILfK+kGy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AG3NwgAAANoAAAAPAAAAAAAAAAAAAAAAAJgCAABkcnMvZG93&#10;bnJldi54bWxQSwUGAAAAAAQABAD1AAAAhwMAAAAA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SAĞLIK</w:t>
                          </w:r>
                        </w:p>
                      </w:txbxContent>
                    </v:textbox>
                  </v:shape>
                  <v:oval id="Oval 38" o:spid="_x0000_s1048" style="position:absolute;left:8260;top:1560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/v:group>
                <v:group id="Group 39" o:spid="_x0000_s1049" style="position:absolute;left:943;top:15157;width:1633;height:994" coordorigin="1147,1519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AutoShape 40" o:spid="_x0000_s1050" type="#_x0000_t116" style="position:absolute;left:1147;top:1519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cegcAA&#10;AADbAAAADwAAAGRycy9kb3ducmV2LnhtbERPS4vCMBC+L+x/CLOwl0VTZRGpRikFWQ+C+LoPzdgW&#10;k0lJsrb++42w4G0+vucs14M14k4+tI4VTMYZCOLK6ZZrBefTZjQHESKyRuOYFDwowHr1/rbEXLue&#10;D3Q/xlqkEA45Kmhi7HIpQ9WQxTB2HXHirs5bjAn6WmqPfQq3Rk6zbCYttpwaGuyobKi6HX+tgv3O&#10;lN6U1P+Uj8v2fPkuvnazQqnPj6FYgIg0xJf4373Vaf4Unr+k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cegcAAAADbAAAADwAAAAAAAAAAAAAAAACYAgAAZHJzL2Rvd25y&#10;ZXYueG1sUEsFBgAAAAAEAAQA9QAAAIUDAAAAAA=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EĞİTİM</w:t>
                          </w:r>
                        </w:p>
                      </w:txbxContent>
                    </v:textbox>
                  </v:shape>
                  <v:oval id="Oval 41" o:spid="_x0000_s1051" style="position:absolute;left:1615;top:1561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/>
                </v:group>
                <v:group id="Group 42" o:spid="_x0000_s1052" style="position:absolute;left:3090;top:15177;width:1769;height:974" coordorigin="3283,15207" coordsize="1769,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AutoShape 43" o:spid="_x0000_s1053" type="#_x0000_t116" style="position:absolute;left:3283;top:15207;width:1769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6G9cEA&#10;AADbAAAADwAAAGRycy9kb3ducmV2LnhtbERP32vCMBB+H+x/CDfwZcxUcTI6o5SC6IMw5vT9aM62&#10;mFxKEm39740g7O0+vp+3WA3WiCv50DpWMBlnIIgrp1uuFRz+1h9fIEJE1mgck4IbBVgtX18WmGvX&#10;8y9d97EWKYRDjgqaGLtcylA1ZDGMXUecuJPzFmOCvpbaY5/CrZHTLJtLiy2nhgY7KhuqzvuLVfCz&#10;M6U3JfWb8nbcHo6z4n03L5QavQ3FN4hIQ/wXP91bneZ/wuOXdI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ehvXBAAAA2wAAAA8AAAAAAAAAAAAAAAAAmAIAAGRycy9kb3du&#10;cmV2LnhtbFBLBQYAAAAABAAEAPUAAACG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İLETİŞİM</w:t>
                          </w:r>
                        </w:p>
                      </w:txbxContent>
                    </v:textbox>
                  </v:shape>
                  <v:oval id="Oval 44" o:spid="_x0000_s1054" style="position:absolute;left:3841;top:1560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</v:group>
                <v:group id="Group 45" o:spid="_x0000_s1055" style="position:absolute;left:5377;top:15177;width:1633;height:994" coordorigin="5627,1519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AutoShape 46" o:spid="_x0000_s1056" type="#_x0000_t116" style="position:absolute;left:5627;top:1519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8pa8QA&#10;AADbAAAADwAAAGRycy9kb3ducmV2LnhtbESPQWvDMAyF74P9B6PBLqN1OkYZad0SAmU9FEa79i5i&#10;LQmz5WB7Tfrvp8OgN4n39N6n9XbyTl0ppj6wgcW8AEXcBNtza+D8tZu9g0oZ2aILTAZulGC7eXxY&#10;Y2nDyEe6nnKrJIRTiQa6nIdS69R05DHNw0As2neIHrOssdU24ijh3unXolhqjz1LQ4cD1R01P6df&#10;b+Dz4Oroaho/6ttlf768VS+HZWXM89NUrUBlmvLd/H+9t4IvsPKLD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fKWvEAAAA2wAAAA8AAAAAAAAAAAAAAAAAmAIAAGRycy9k&#10;b3ducmV2LnhtbFBLBQYAAAAABAAEAPUAAACJ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TEMİZLİK</w:t>
                          </w:r>
                        </w:p>
                      </w:txbxContent>
                    </v:textbox>
                  </v:shape>
                  <v:oval id="Oval 47" o:spid="_x0000_s1057" style="position:absolute;left:6179;top:1561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</v:group>
              </v:group>
              <v:group id="Group 48" o:spid="_x0000_s1058" style="position:absolute;left:635;top:13609;width:1905;height:1437" coordorigin="671,13162" coordsize="1905,1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group id="Group 49" o:spid="_x0000_s1059" style="position:absolute;left:671;top:13162;width:1804;height:1474" coordorigin="1425,13280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50" o:spid="_x0000_s1060" style="position:absolute;left:1425;top:13280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9" o:spid="_x0000_s1061" type="#_x0000_t75" alt="http://www.karel.com.tr/sites/default/files/vp116.jpg" style="position:absolute;left:1527;top:13320;width:1890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6PePTCAAAA2wAAAA8AAABkcnMvZG93bnJldi54bWxEj0GLwjAUhO+C/yE8wZumVnCXairquiB4&#10;qi54fTTPtrR5KU1W6/56Iwh7HGbmG2a17k0jbtS5yrKC2TQCQZxbXXGh4Of8PfkE4TyyxsYyKXiQ&#10;g3U6HKww0fbOGd1OvhABwi5BBaX3bSKly0sy6Ka2JQ7e1XYGfZBdIXWH9wA3jYyjaCENVhwWSmxp&#10;V1Jen36Ngq86y+Zbv3/Qh2y38SX6Oxp9Vmo86jdLEJ56/x9+tw9aQTyH15fwA2T6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j3j0wgAAANsAAAAPAAAAAAAAAAAAAAAAAJ8C&#10;AABkcnMvZG93bnJldi54bWxQSwUGAAAAAAQABAD3AAAAjgMAAAAA&#10;">
                    <v:imagedata r:id="rId6" o:title="vp116" cropbottom="3643f" gain="72818f" blacklevel="5243f"/>
                  </v:shape>
                </v:group>
                <v:oval id="Oval 52" o:spid="_x0000_s1062" style="position:absolute;left:2109;top:14074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22360E">
                          <w:rPr>
                            <w:rFonts w:ascii="Comic Sans MS" w:hAnsi="Comic Sans MS"/>
                            <w:b/>
                            <w:i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Group 53" o:spid="_x0000_s1063" style="position:absolute;left:9346;top:13606;width:1929;height:1440" coordorigin="9382,13159" coordsize="1929,1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group id="Group 54" o:spid="_x0000_s1064" style="position:absolute;left:9382;top:13159;width:1824;height:1477" coordorigin="9273,14385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Rectangle 55" o:spid="_x0000_s1065" style="position:absolute;left:9273;top:14385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 id="Resim 13" o:spid="_x0000_s1066" type="#_x0000_t75" alt="http://www.hatayinstari.net/resimler/2015/01/bilgisayar-teknoloji-geli%C5%9Fim-%C3%A7a%C4%9F.png" style="position:absolute;left:9365;top:14433;width:2106;height:10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/KAy+AAAA2wAAAA8AAABkcnMvZG93bnJldi54bWxET02LwjAQvQv7H8IIXmRNFV1Kt6ksguBt&#10;sbr3oRnbYjMpSVrrv98cBI+P953vJ9OJkZxvLStYrxIQxJXVLdcKrpfjZwrCB2SNnWVS8CQP++Jj&#10;lmOm7YPPNJahFjGEfYYKmhD6TEpfNWTQr2xPHLmbdQZDhK6W2uEjhptObpLkSxpsOTY02NOhoepe&#10;DkaB68tBDje3HMvd3++advayTU9KLebTzzeIQFN4i1/uk1awiWPjl/gDZPE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r/KAy+AAAA2wAAAA8AAAAAAAAAAAAAAAAAnwIAAGRy&#10;cy9kb3ducmV2LnhtbFBLBQYAAAAABAAEAPcAAACKAwAAAAA=&#10;">
                    <v:imagedata r:id="rId7" o:title="bilgisayar-teknoloji-geli%C5%9Fim-%C3%A7a%C4%9F" croptop="11469f" cropbottom="10444f" cropleft="3482f" cropright="2252f"/>
                  </v:shape>
                </v:group>
                <v:oval id="Oval 57" o:spid="_x0000_s1067" style="position:absolute;left:10844;top:1407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Group 58" o:spid="_x0000_s1068" style="position:absolute;left:4681;top:13590;width:2126;height:1435" coordorigin="4969,13162" coordsize="2126,14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group id="Group 59" o:spid="_x0000_s1069" style="position:absolute;left:4969;top:13162;width:2041;height:1440" coordorigin="8911,12960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Rectangle 60" o:spid="_x0000_s1070" style="position:absolute;left:8911;top:12960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 id="Resim 4" o:spid="_x0000_s1071" type="#_x0000_t75" alt="http://www.masaloku.com/wp-content/uploads/2014/10/kara_tren.jpg" style="position:absolute;left:9000;top:13002;width:2021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OeinEAAAA2wAAAA8AAABkcnMvZG93bnJldi54bWxEj0Frg0AUhO+F/IflBXqra5ogwbpKCBQK&#10;pUhNIPT2cF/UxH0r7jbaf58tFHocZuYbJitm04sbja6zrGAVxSCIa6s7bhQcD69PWxDOI2vsLZOC&#10;H3JQ5IuHDFNtJ/6kW+UbESDsUlTQej+kUrq6JYMusgNx8M52NOiDHBupR5wC3PTyOY4TabDjsNDi&#10;QPuW6mv1bRR8SF0mzk5flyO9bzen3b7su0qpx+W8ewHhafb/4b/2m1awXsPvl/ADZH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ROeinEAAAA2wAAAA8AAAAAAAAAAAAAAAAA&#10;nwIAAGRycy9kb3ducmV2LnhtbFBLBQYAAAAABAAEAPcAAACQAwAAAAA=&#10;">
                    <v:imagedata r:id="rId8" o:title="kara_tren"/>
                  </v:shape>
                </v:group>
                <v:oval id="Oval 62" o:spid="_x0000_s1072" style="position:absolute;left:6628;top:14074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Group 63" o:spid="_x0000_s1073" style="position:absolute;left:2876;top:13590;width:1522;height:1423" coordorigin="2982,13367" coordsize="1452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group id="Group 64" o:spid="_x0000_s1074" style="position:absolute;left:2982;top:13367;width:1260;height:1440" coordorigin="6971,14100" coordsize="12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Rectangle 65" o:spid="_x0000_s1075" style="position:absolute;left:6971;top:14100;width:12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v:shape id="Resim 25" o:spid="_x0000_s1076" type="#_x0000_t75" alt="Kosmolit stetoskop med dobbeltragt og membran" style="position:absolute;left:6971;top:14130;width:1169;height:13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bL9nCAAAA2wAAAA8AAABkcnMvZG93bnJldi54bWxET8tqwkAU3Qv+w3CFbsRMkoJI6ihSCJQW&#10;Wk2LdHnJXJNg5k7ITB79+86i0OXhvPfH2bRipN41lhUkUQyCuLS64UrB12e+2YFwHllja5kU/JCD&#10;42G52GOm7cQXGgtfiRDCLkMFtfddJqUrazLoItsRB+5me4M+wL6SuscphJtWpnG8lQYbDg01dvRc&#10;U3kvBqOgeEvNUJ0S59Yf3+/nfEjN6zVV6mE1n55AeJr9v/jP/aIVPIax4Uv4AfLw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2y/ZwgAAANsAAAAPAAAAAAAAAAAAAAAAAJ8C&#10;AABkcnMvZG93bnJldi54bWxQSwUGAAAAAAQABAD3AAAAjgMAAAAA&#10;">
                    <v:imagedata r:id="rId9" o:title="Kosmolit stetoskop med dobbeltragt og membran" cropleft="11091f" cropright="10587f"/>
                  </v:shape>
                </v:group>
                <v:oval id="Oval 67" o:spid="_x0000_s1077" style="position:absolute;left:3967;top:1426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Group 68" o:spid="_x0000_s1078" style="position:absolute;left:7183;top:13606;width:1787;height:1422" coordorigin="7336,13367" coordsize="1787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rect id="Rectangle 69" o:spid="_x0000_s1079" style="position:absolute;left:7336;top:13367;width:1675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shape id="Picture 70" o:spid="_x0000_s1080" type="#_x0000_t75" alt="115040515-1-fakir_garcia_2400w_toz_torbali_elektrikli_supurge" style="position:absolute;left:7383;top:13486;width:1586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dpRvEAAAA2wAAAA8AAABkcnMvZG93bnJldi54bWxEj0FrwkAUhO9C/8PyCr3pRhEJqatIaaUX&#10;saah4O2RfWaD2bdpdtXor3cLQo/DzHzDzJe9bcSZOl87VjAeJSCIS6drrhQU3x/DFIQPyBobx6Tg&#10;Sh6Wi6fBHDPtLryjcx4qESHsM1RgQmgzKX1pyKIfuZY4egfXWQxRdpXUHV4i3DZykiQzabHmuGCw&#10;pTdD5TE/2Uhpf/bJe9jmm6/x+lYYm/4W01Spl+d+9QoiUB/+w4/2p1YwncDfl/gD5O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OdpRvEAAAA2wAAAA8AAAAAAAAAAAAAAAAA&#10;nwIAAGRycy9kb3ducmV2LnhtbFBLBQYAAAAABAAEAPcAAACQAwAAAAA=&#10;">
                  <v:imagedata r:id="rId10" o:title="115040515-1-fakir_garcia_2400w_toz_torbali_elektrikli_supurge" gain="74473f" blacklevel="6554f"/>
                </v:shape>
                <v:oval id="Oval 71" o:spid="_x0000_s1081" style="position:absolute;left:8656;top:1426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Pr="00AC7D9F" w:rsidRDefault="006A1E9D" w:rsidP="006A1E9D">
      <w:pPr>
        <w:spacing w:after="0"/>
        <w:rPr>
          <w:vanish/>
          <w:sz w:val="24"/>
          <w:szCs w:val="24"/>
        </w:rPr>
      </w:pPr>
    </w:p>
    <w:p w:rsidR="006A1E9D" w:rsidRDefault="006A1E9D" w:rsidP="006A1E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A1E9D" w:rsidRDefault="006A1E9D" w:rsidP="006A1E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61036" w:rsidRDefault="00161036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61036" w:rsidRDefault="00161036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E187E" w:rsidRPr="006B54FF" w:rsidRDefault="004C0A17" w:rsidP="00CE187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</w:t>
      </w:r>
      <w:r w:rsidR="00CE187E" w:rsidRPr="006B54FF">
        <w:rPr>
          <w:rFonts w:ascii="Times New Roman" w:hAnsi="Times New Roman"/>
          <w:b/>
          <w:sz w:val="24"/>
          <w:szCs w:val="24"/>
        </w:rPr>
        <w:t xml:space="preserve">- </w:t>
      </w:r>
      <w:r w:rsidR="00CE187E" w:rsidRPr="006B54FF">
        <w:rPr>
          <w:rFonts w:ascii="Times New Roman" w:hAnsi="Times New Roman"/>
          <w:b/>
          <w:noProof/>
          <w:sz w:val="24"/>
          <w:szCs w:val="24"/>
        </w:rPr>
        <w:t xml:space="preserve">Aşağıdaki çoktan seçmeli sorularda doğru cevabı yuvarlak içine alınız. </w:t>
      </w:r>
      <w:r w:rsidR="00CE187E" w:rsidRPr="006B54FF">
        <w:rPr>
          <w:rFonts w:ascii="Times New Roman" w:hAnsi="Times New Roman"/>
          <w:b/>
          <w:sz w:val="24"/>
          <w:szCs w:val="24"/>
        </w:rPr>
        <w:t>(18 x 4=72 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  <w:gridCol w:w="5211"/>
      </w:tblGrid>
      <w:tr w:rsidR="00CE187E" w:rsidRPr="006B54FF" w:rsidTr="00F80E45">
        <w:trPr>
          <w:trHeight w:val="1990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1.</w:t>
            </w:r>
            <w:r w:rsidRPr="006B54FF">
              <w:rPr>
                <w:rFonts w:ascii="Times New Roman" w:hAnsi="Times New Roman"/>
                <w:b/>
                <w:lang w:eastAsia="tr-TR"/>
              </w:rPr>
              <w:t>Satın aldığımız bir malın bozuk çıkması durumunda satıcı ürünü geri almazsa nereye başvurmamız gerekir?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Hayvanları Koruma Derneği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B) TBMM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C) İnsan Hakları Derneği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D) Tüketiciyi Koruma Derneği TÜKODER</w:t>
            </w: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AD707E">
              <w:rPr>
                <w:rFonts w:ascii="Times New Roman" w:hAnsi="Times New Roman"/>
                <w:b/>
              </w:rPr>
              <w:t>2.</w:t>
            </w:r>
            <w:r w:rsidRPr="006B54FF">
              <w:rPr>
                <w:rFonts w:ascii="Times New Roman" w:hAnsi="Times New Roman"/>
              </w:rPr>
              <w:tab/>
              <w:t>- Güneş yılına göre hesaplanmıştır.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- Hz. İsa’nın doğumu ile başlar.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- Günümüzde kullandığımız takvimdir.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</w:rPr>
            </w:pPr>
            <w:r w:rsidRPr="006B54FF">
              <w:rPr>
                <w:rFonts w:ascii="Times New Roman" w:hAnsi="Times New Roman"/>
                <w:b/>
                <w:bCs/>
              </w:rPr>
              <w:t xml:space="preserve">Yukarıda bahsedilen takvim çeşidi aşağıdakilerden hangisidir?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6B54FF">
              <w:rPr>
                <w:rFonts w:ascii="Times New Roman" w:hAnsi="Times New Roman"/>
                <w:bCs/>
              </w:rPr>
              <w:t>A) Rumi Takvim</w:t>
            </w:r>
            <w:r w:rsidRPr="006B54FF">
              <w:rPr>
                <w:rFonts w:ascii="Times New Roman" w:hAnsi="Times New Roman"/>
                <w:bCs/>
              </w:rPr>
              <w:tab/>
              <w:t>B) Hicri Takvim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6B54FF">
              <w:rPr>
                <w:rFonts w:ascii="Times New Roman" w:hAnsi="Times New Roman"/>
                <w:bCs/>
              </w:rPr>
              <w:t>C) Miladi Takvim</w:t>
            </w:r>
            <w:r w:rsidRPr="006B54FF">
              <w:rPr>
                <w:rFonts w:ascii="Times New Roman" w:hAnsi="Times New Roman"/>
                <w:bCs/>
              </w:rPr>
              <w:tab/>
              <w:t>D) On iki hayvanlı Takvim</w:t>
            </w:r>
          </w:p>
        </w:tc>
      </w:tr>
      <w:tr w:rsidR="00CE187E" w:rsidRPr="006B54FF" w:rsidTr="00F80E45">
        <w:trPr>
          <w:trHeight w:val="1990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Pr="006B54FF">
              <w:rPr>
                <w:rFonts w:ascii="Times New Roman" w:hAnsi="Times New Roman"/>
                <w:b/>
              </w:rPr>
              <w:t xml:space="preserve">Aşağıdakilerden hangisi teknolojik ürünlerin hayatımıza sağladığı olumlu etkilerden biri </w:t>
            </w:r>
            <w:r w:rsidRPr="006B54FF">
              <w:rPr>
                <w:rFonts w:ascii="Times New Roman" w:hAnsi="Times New Roman"/>
                <w:b/>
                <w:i/>
                <w:u w:val="single"/>
              </w:rPr>
              <w:t>değildir</w:t>
            </w:r>
            <w:r w:rsidRPr="006B54FF">
              <w:rPr>
                <w:rFonts w:ascii="Times New Roman" w:hAnsi="Times New Roman"/>
                <w:b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Yaşamı kolaylaştırır.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B) Hızlı ulaşım sağlar.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C) Zamandan tasarruf sağlar.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D) Çevreyi kirletir.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319" w:type="dxa"/>
          </w:tcPr>
          <w:p w:rsidR="00CE187E" w:rsidRPr="00840AD4" w:rsidRDefault="00CE187E" w:rsidP="00F80E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4.</w:t>
            </w:r>
            <w:r w:rsidRPr="00840AD4">
              <w:rPr>
                <w:rFonts w:ascii="Times New Roman" w:hAnsi="Times New Roman"/>
                <w:color w:val="000000"/>
              </w:rPr>
              <w:t xml:space="preserve">  </w:t>
            </w:r>
            <w:r w:rsidRPr="00840AD4">
              <w:rPr>
                <w:rFonts w:ascii="Times New Roman" w:hAnsi="Times New Roman"/>
                <w:b/>
              </w:rPr>
              <w:t>Ülkemizde üretilen bir malın standartlara uygun olup olmadığına aşağıdakilerden hangisi karar verir?</w:t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A) Türk Standartları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B) Türk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C) Tarım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D) Tüketim Sanayi Enstitüsü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</w:tc>
      </w:tr>
      <w:tr w:rsidR="00CE187E" w:rsidRPr="006B54FF" w:rsidTr="00F80E45">
        <w:trPr>
          <w:trHeight w:val="1474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  <w:r w:rsidRPr="006B54FF">
              <w:rPr>
                <w:rFonts w:ascii="Times New Roman" w:hAnsi="Times New Roman"/>
                <w:b/>
              </w:rPr>
              <w:t>Aşağıdakilerden hangisi doğrudur?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A) Hicri takvim ay yılına göre düzenlenmiştir.    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B) Miladi takvim ay yılına göre düzenlenmiştir.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Mucit yapan kişiye</w:t>
            </w:r>
            <w:r w:rsidRPr="006B54FF">
              <w:rPr>
                <w:rFonts w:ascii="Times New Roman" w:hAnsi="Times New Roman"/>
              </w:rPr>
              <w:t xml:space="preserve"> icat denir.     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D) Teknolojik ürünler zaman içinde geriler.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6.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Aşağıdakilerden hangisi teknolojik ürünlerin doğru </w:t>
            </w:r>
            <w:r w:rsidRPr="006B54FF">
              <w:rPr>
                <w:rFonts w:ascii="Times New Roman" w:hAnsi="Times New Roman"/>
                <w:b/>
                <w:bCs/>
                <w:u w:val="single"/>
                <w:lang w:eastAsia="tr-TR"/>
              </w:rPr>
              <w:t>kullanılmaması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 nedeniyle ortaya çıkabilecek sorunlardan </w:t>
            </w:r>
            <w:r w:rsidRPr="006B54FF">
              <w:rPr>
                <w:rFonts w:ascii="Times New Roman" w:hAnsi="Times New Roman"/>
                <w:b/>
                <w:bCs/>
                <w:i/>
                <w:u w:val="single"/>
                <w:lang w:eastAsia="tr-TR"/>
              </w:rPr>
              <w:t>değildir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Ses kirliliği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B) Çevre kirliliği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  <w:lang w:eastAsia="tr-TR"/>
              </w:rPr>
              <w:t>C) Depremler ve sel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D) Işık kirliliği</w:t>
            </w:r>
          </w:p>
        </w:tc>
      </w:tr>
      <w:tr w:rsidR="00CE187E" w:rsidRPr="006B54FF" w:rsidTr="00F80E45">
        <w:trPr>
          <w:trHeight w:val="1488"/>
        </w:trPr>
        <w:tc>
          <w:tcPr>
            <w:tcW w:w="5319" w:type="dxa"/>
          </w:tcPr>
          <w:p w:rsidR="00C00CBD" w:rsidRPr="00C00CBD" w:rsidRDefault="00CE187E" w:rsidP="00C00CBD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="00C00CBD" w:rsidRPr="006B54FF">
              <w:rPr>
                <w:rFonts w:ascii="Times New Roman" w:hAnsi="Times New Roman"/>
              </w:rPr>
              <w:t xml:space="preserve"> </w:t>
            </w:r>
            <w:r w:rsidR="00C00CBD" w:rsidRPr="00C00CBD">
              <w:rPr>
                <w:rFonts w:ascii="Times New Roman" w:hAnsi="Times New Roman"/>
                <w:b/>
              </w:rPr>
              <w:t>Aşağıdaki buluşlardan hangisi aydınlatma araçlarının temelini oluşturur?</w:t>
            </w:r>
          </w:p>
          <w:p w:rsidR="00C00CBD" w:rsidRPr="00C00CBD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 xml:space="preserve">A) Paranın bulunması                                            </w:t>
            </w:r>
          </w:p>
          <w:p w:rsidR="00C00CBD" w:rsidRPr="00C00CBD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>B) Yazının bulunması</w:t>
            </w:r>
          </w:p>
          <w:p w:rsidR="00C00CBD" w:rsidRPr="00C00CBD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 xml:space="preserve">C) Tekerleğin bulunması                                       </w:t>
            </w:r>
          </w:p>
          <w:p w:rsidR="00CE187E" w:rsidRPr="006B54FF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>D) Ateşin bulunması</w:t>
            </w: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  <w:r w:rsidRPr="006B54FF">
              <w:rPr>
                <w:rFonts w:ascii="Times New Roman" w:hAnsi="Times New Roman"/>
                <w:b/>
              </w:rPr>
              <w:t xml:space="preserve">Aşağıdaki teknolojik ürün ve kullanım alanları ile eşleştirmelerden hangisi </w:t>
            </w:r>
            <w:r w:rsidRPr="006B54FF">
              <w:rPr>
                <w:rFonts w:ascii="Times New Roman" w:hAnsi="Times New Roman"/>
                <w:b/>
                <w:i/>
                <w:u w:val="single"/>
              </w:rPr>
              <w:t>yanlıştır</w:t>
            </w:r>
            <w:r w:rsidRPr="006B54FF">
              <w:rPr>
                <w:rFonts w:ascii="Times New Roman" w:hAnsi="Times New Roman"/>
                <w:b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Stetoskop – Sağlık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B) Tepegöz – Eğitim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C) Telefon – İletişim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D) Ultrason – Eğitim</w:t>
            </w:r>
          </w:p>
        </w:tc>
      </w:tr>
      <w:tr w:rsidR="00CE187E" w:rsidRPr="006B54FF" w:rsidTr="00F80E45">
        <w:trPr>
          <w:trHeight w:val="1739"/>
        </w:trPr>
        <w:tc>
          <w:tcPr>
            <w:tcW w:w="5319" w:type="dxa"/>
          </w:tcPr>
          <w:p w:rsidR="0090718E" w:rsidRPr="00F67900" w:rsidRDefault="00CE187E" w:rsidP="0090718E">
            <w:pPr>
              <w:pStyle w:val="AralkYok1"/>
              <w:ind w:left="142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="0090718E" w:rsidRPr="006B54FF">
              <w:rPr>
                <w:rFonts w:ascii="Times New Roman" w:hAnsi="Times New Roman"/>
              </w:rPr>
              <w:t xml:space="preserve"> 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 xml:space="preserve">Aşağıdakilerden hangisi teknolojik ürünlerin doğru </w:t>
            </w:r>
            <w:r w:rsidR="0090718E" w:rsidRPr="00F67900">
              <w:rPr>
                <w:rFonts w:ascii="Times New Roman" w:hAnsi="Times New Roman"/>
                <w:b/>
                <w:bCs/>
                <w:u w:val="single"/>
                <w:lang w:eastAsia="tr-TR"/>
              </w:rPr>
              <w:t>kullanılmaması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 xml:space="preserve"> nedeniyle ortaya çıkabilecek sorunlardan </w:t>
            </w:r>
            <w:r w:rsidR="0090718E" w:rsidRPr="00F67900">
              <w:rPr>
                <w:rFonts w:ascii="Times New Roman" w:hAnsi="Times New Roman"/>
                <w:b/>
                <w:bCs/>
                <w:i/>
                <w:u w:val="single"/>
                <w:lang w:eastAsia="tr-TR"/>
              </w:rPr>
              <w:t>değildir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>?</w:t>
            </w:r>
          </w:p>
          <w:p w:rsidR="0090718E" w:rsidRPr="00F67900" w:rsidRDefault="0090718E" w:rsidP="0090718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  </w:t>
            </w:r>
            <w:r w:rsidRPr="00F67900">
              <w:rPr>
                <w:rFonts w:ascii="Times New Roman" w:hAnsi="Times New Roman"/>
                <w:lang w:eastAsia="tr-TR"/>
              </w:rPr>
              <w:t>A) Ses kirliliği</w:t>
            </w:r>
            <w:r w:rsidRPr="00F67900">
              <w:rPr>
                <w:rFonts w:ascii="Times New Roman" w:hAnsi="Times New Roman"/>
                <w:lang w:eastAsia="tr-TR"/>
              </w:rPr>
              <w:tab/>
            </w:r>
            <w:r>
              <w:rPr>
                <w:rFonts w:ascii="Times New Roman" w:hAnsi="Times New Roman"/>
                <w:lang w:eastAsia="tr-TR"/>
              </w:rPr>
              <w:t xml:space="preserve">     </w:t>
            </w:r>
            <w:r w:rsidRPr="00F67900">
              <w:rPr>
                <w:rFonts w:ascii="Times New Roman" w:hAnsi="Times New Roman"/>
                <w:lang w:eastAsia="tr-TR"/>
              </w:rPr>
              <w:t>B) Çevre kirliliği</w:t>
            </w:r>
          </w:p>
          <w:p w:rsidR="00CE187E" w:rsidRPr="006B54FF" w:rsidRDefault="0090718E" w:rsidP="0090718E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tr-TR"/>
              </w:rPr>
              <w:t xml:space="preserve">  </w:t>
            </w:r>
            <w:r w:rsidRPr="00F67900">
              <w:rPr>
                <w:rFonts w:ascii="Times New Roman" w:hAnsi="Times New Roman"/>
                <w:lang w:eastAsia="tr-TR"/>
              </w:rPr>
              <w:t>C) Depremler ve sel</w:t>
            </w:r>
            <w:r w:rsidRPr="00F67900">
              <w:rPr>
                <w:rFonts w:ascii="Times New Roman" w:hAnsi="Times New Roman"/>
                <w:lang w:eastAsia="tr-TR"/>
              </w:rPr>
              <w:tab/>
            </w:r>
            <w:r>
              <w:rPr>
                <w:rFonts w:ascii="Times New Roman" w:hAnsi="Times New Roman"/>
                <w:lang w:eastAsia="tr-TR"/>
              </w:rPr>
              <w:t xml:space="preserve">   </w:t>
            </w:r>
            <w:r w:rsidRPr="00F67900">
              <w:rPr>
                <w:rFonts w:ascii="Times New Roman" w:hAnsi="Times New Roman"/>
                <w:lang w:eastAsia="tr-TR"/>
              </w:rPr>
              <w:t>D) Işık kirliliği</w:t>
            </w: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  <w:r>
              <w:rPr>
                <w:rFonts w:ascii="Times New Roman" w:eastAsia="HelveticaTrk" w:hAnsi="Times New Roman"/>
                <w:b/>
              </w:rPr>
              <w:t>10.</w:t>
            </w:r>
            <w:r w:rsidRPr="006B54FF">
              <w:rPr>
                <w:rFonts w:ascii="Times New Roman" w:eastAsia="HelveticaTrk" w:hAnsi="Times New Roman"/>
                <w:b/>
              </w:rPr>
              <w:t>“Eskiden insanların aylarca süren seyahatlerini bu gün bir kaç saate indirmiş bulunuyorum.” diyen teknolojik ürün aşağıdakilerden hangisi olabilir?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eastAsia="HelveticaTrk" w:hAnsi="Times New Roman"/>
              </w:rPr>
            </w:pPr>
            <w:r w:rsidRPr="006B54FF">
              <w:rPr>
                <w:rFonts w:ascii="Times New Roman" w:eastAsia="HelveticaTrk" w:hAnsi="Times New Roman"/>
              </w:rPr>
              <w:t>A) Cep telefonu</w:t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  <w:t xml:space="preserve">B) Uçak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eastAsia="HelveticaTrk" w:hAnsi="Times New Roman"/>
              </w:rPr>
              <w:t>C) Uydu</w:t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  <w:t>D) Bilgisayar</w:t>
            </w:r>
          </w:p>
        </w:tc>
      </w:tr>
      <w:tr w:rsidR="00CE187E" w:rsidRPr="006B54FF" w:rsidTr="00F80E45">
        <w:trPr>
          <w:trHeight w:val="1990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11.</w:t>
            </w:r>
            <w:r w:rsidRPr="006B54FF">
              <w:rPr>
                <w:rFonts w:ascii="Times New Roman" w:hAnsi="Times New Roman"/>
                <w:b/>
                <w:lang w:eastAsia="tr-TR"/>
              </w:rPr>
              <w:t>Ülkemizde Hicri Takvim yerine miladi takvim kabul edilmesinin en önemli nedeni aşağıdakilerden hangisidir?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Yeniliğe ihtiyaç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B) Hicri takvimin yanlış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C) Uluslararası ilişkileri kolaylaştırması.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D) Avrupa ülkelerine duyulan hayranlık.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  <w:b/>
              </w:rPr>
              <w:t>12.</w:t>
            </w:r>
            <w:r w:rsidRPr="006B54FF">
              <w:rPr>
                <w:rFonts w:ascii="Times New Roman" w:hAnsi="Times New Roman"/>
              </w:rPr>
              <w:tab/>
              <w:t>I. İnternet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II.  Duman</w:t>
            </w:r>
          </w:p>
          <w:p w:rsidR="00CE187E" w:rsidRPr="006B54FF" w:rsidRDefault="00CE187E" w:rsidP="00F80E45">
            <w:pPr>
              <w:pStyle w:val="AralkYok1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III. Telefon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IV. Telgraf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  <w:b/>
              </w:rPr>
              <w:t>İnsanların geçmişten günümüze haberleşmek için kullandığı araçların gelişim sırası hangi seçenekte doğru verilmiştir?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A) I – II – III – IV       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B) II – IV – III – 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C) III – IV – II – I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D) II – III – I – IV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</w:tr>
      <w:tr w:rsidR="00CE187E" w:rsidRPr="006B54FF" w:rsidTr="00F80E45">
        <w:trPr>
          <w:trHeight w:val="1238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iCs/>
                <w:lang w:eastAsia="tr-TR"/>
              </w:rPr>
            </w:pPr>
            <w:r w:rsidRPr="006B54FF">
              <w:rPr>
                <w:rFonts w:ascii="Times New Roman" w:hAnsi="Times New Roman"/>
                <w:b/>
                <w:iCs/>
                <w:lang w:eastAsia="tr-TR"/>
              </w:rPr>
              <w:t>13.Hz. İsa'nın doğumunu başlangıç kabul eden takvim hangisidir?</w:t>
            </w:r>
            <w:r w:rsidRPr="006B54FF">
              <w:rPr>
                <w:rFonts w:ascii="Times New Roman" w:hAnsi="Times New Roman"/>
                <w:b/>
                <w:bCs/>
                <w:iCs/>
                <w:lang w:eastAsia="tr-TR"/>
              </w:rPr>
              <w:t xml:space="preserve">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iCs/>
                <w:lang w:eastAsia="tr-TR"/>
              </w:rPr>
            </w:pP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 xml:space="preserve">A) Rumi takvim </w:t>
            </w: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ab/>
            </w: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ab/>
              <w:t xml:space="preserve">B) Hicri takvim </w:t>
            </w: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ab/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iCs/>
                <w:lang w:eastAsia="tr-TR"/>
              </w:rPr>
            </w:pP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 xml:space="preserve">C) Miladi takvim </w:t>
            </w: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ab/>
            </w:r>
            <w:r w:rsidRPr="006B54FF">
              <w:rPr>
                <w:rFonts w:ascii="Times New Roman" w:hAnsi="Times New Roman"/>
                <w:bCs/>
                <w:iCs/>
                <w:lang w:eastAsia="tr-TR"/>
              </w:rPr>
              <w:tab/>
              <w:t>D) 12 hayvanlı takvim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 w:rsidRPr="006B54FF">
              <w:rPr>
                <w:rFonts w:ascii="Times New Roman" w:hAnsi="Times New Roman"/>
                <w:b/>
                <w:bCs/>
                <w:lang w:eastAsia="tr-TR"/>
              </w:rPr>
              <w:t>14.Aşağıdaki saat türlerinden hangisinin icadı, diğerlerine göre daha yenidir?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A) Su saati      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B) Kol saati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C) Güneş saati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D) Kum saati</w:t>
            </w:r>
          </w:p>
        </w:tc>
      </w:tr>
      <w:tr w:rsidR="00CE187E" w:rsidRPr="006B54FF" w:rsidTr="00F80E45">
        <w:trPr>
          <w:trHeight w:val="987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6B54FF">
              <w:rPr>
                <w:rFonts w:ascii="Times New Roman" w:hAnsi="Times New Roman"/>
                <w:b/>
                <w:lang w:eastAsia="tr-TR"/>
              </w:rPr>
              <w:t>15.Zamanın gün, ay, yıl gibi parçalara bölünüp düzenli bir sırayla gösteren çizelgeye ne nedir?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tarih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>
              <w:rPr>
                <w:rFonts w:ascii="Times New Roman" w:hAnsi="Times New Roman"/>
                <w:lang w:eastAsia="tr-TR"/>
              </w:rPr>
              <w:t xml:space="preserve">             </w:t>
            </w:r>
            <w:r w:rsidRPr="006B54FF">
              <w:rPr>
                <w:rFonts w:ascii="Times New Roman" w:hAnsi="Times New Roman"/>
                <w:lang w:eastAsia="tr-TR"/>
              </w:rPr>
              <w:t>B) saat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C) takvim</w:t>
            </w:r>
            <w:r w:rsidRPr="006B54FF">
              <w:rPr>
                <w:rFonts w:ascii="Times New Roman" w:hAnsi="Times New Roman"/>
                <w:lang w:eastAsia="tr-TR"/>
              </w:rPr>
              <w:tab/>
              <w:t>D) sene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 w:rsidRPr="006B54FF">
              <w:rPr>
                <w:rFonts w:ascii="Times New Roman" w:hAnsi="Times New Roman"/>
                <w:b/>
                <w:bCs/>
                <w:lang w:eastAsia="tr-TR"/>
              </w:rPr>
              <w:t>16.Bir güneş yılı kaç gün, kaç saattir?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354 gün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B) 354 gün, 6 saat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C) 365 gün, 6 saat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D) 365 gün</w:t>
            </w:r>
          </w:p>
        </w:tc>
      </w:tr>
      <w:tr w:rsidR="00CE187E" w:rsidRPr="006B54FF" w:rsidTr="00F80E45">
        <w:trPr>
          <w:trHeight w:val="987"/>
        </w:trPr>
        <w:tc>
          <w:tcPr>
            <w:tcW w:w="5319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  <w:b/>
              </w:rPr>
              <w:t>17.Günümüzde kullandığımız Miladi takvim neyi esas alarak yapılmıştır?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Yıldızları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         </w:t>
            </w:r>
            <w:r w:rsidRPr="006B54FF">
              <w:rPr>
                <w:rFonts w:ascii="Times New Roman" w:hAnsi="Times New Roman"/>
              </w:rPr>
              <w:t xml:space="preserve">B) Güneş’i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Ay’ı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         </w:t>
            </w:r>
            <w:r w:rsidRPr="006B54FF">
              <w:rPr>
                <w:rFonts w:ascii="Times New Roman" w:hAnsi="Times New Roman"/>
              </w:rPr>
              <w:t>D) Kutup Yıldızı’nı</w:t>
            </w:r>
          </w:p>
        </w:tc>
        <w:tc>
          <w:tcPr>
            <w:tcW w:w="5319" w:type="dxa"/>
          </w:tcPr>
          <w:p w:rsidR="00AC3B2E" w:rsidRPr="00605433" w:rsidRDefault="00CE187E" w:rsidP="00AC3B2E">
            <w:pPr>
              <w:pStyle w:val="AralkYok1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503AA7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="00AC3B2E" w:rsidRPr="00503AA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“UÇAK – DEFTER - GÖZLÜK’’ </w:t>
            </w:r>
            <w:r w:rsidR="00AC3B2E" w:rsidRPr="00605433">
              <w:rPr>
                <w:rFonts w:ascii="Times New Roman" w:hAnsi="Times New Roman"/>
                <w:b/>
                <w:lang w:eastAsia="tr-TR"/>
              </w:rPr>
              <w:t>ürünlerinin kullanım alanlarına göre doğru sıralaması hangi seçenektedir?</w:t>
            </w:r>
          </w:p>
          <w:p w:rsidR="00AC3B2E" w:rsidRPr="00605433" w:rsidRDefault="00AC3B2E" w:rsidP="00AC3B2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05433">
              <w:rPr>
                <w:rFonts w:ascii="Times New Roman" w:hAnsi="Times New Roman"/>
                <w:lang w:eastAsia="tr-TR"/>
              </w:rPr>
              <w:t>A) ulaşım- eğitim-sağlık   B) eğitim-sağlık-ulaşım</w:t>
            </w:r>
          </w:p>
          <w:p w:rsidR="00AC3B2E" w:rsidRPr="00605433" w:rsidRDefault="00AC3B2E" w:rsidP="00AC3B2E">
            <w:pPr>
              <w:pStyle w:val="AralkYok1"/>
              <w:jc w:val="both"/>
              <w:rPr>
                <w:rFonts w:ascii="Times New Roman" w:hAnsi="Times New Roman"/>
              </w:rPr>
            </w:pPr>
            <w:r w:rsidRPr="00605433">
              <w:rPr>
                <w:rFonts w:ascii="Times New Roman" w:hAnsi="Times New Roman"/>
                <w:lang w:eastAsia="tr-TR"/>
              </w:rPr>
              <w:t>C) sağlık-eğitim-ulaşım     D) ulaşım- sağlık- eğitim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</w:tr>
    </w:tbl>
    <w:p w:rsidR="006A1E9D" w:rsidRDefault="006A1E9D" w:rsidP="006A1E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A1E9D" w:rsidRPr="004E39A2" w:rsidRDefault="00C00CBD" w:rsidP="009954EE">
      <w:pPr>
        <w:pStyle w:val="AralkYok"/>
        <w:tabs>
          <w:tab w:val="left" w:pos="8415"/>
        </w:tabs>
        <w:rPr>
          <w:sz w:val="24"/>
          <w:szCs w:val="24"/>
        </w:rPr>
      </w:pPr>
      <w:r>
        <w:rPr>
          <w:rFonts w:ascii="Times New Roman" w:hAnsi="Times New Roman"/>
        </w:rPr>
        <w:tab/>
      </w:r>
      <w:r w:rsidRPr="00503AA7">
        <w:rPr>
          <w:rFonts w:ascii="Times New Roman" w:hAnsi="Times New Roman"/>
          <w:sz w:val="18"/>
          <w:szCs w:val="18"/>
        </w:rPr>
        <w:t>BAŞARILAR….</w:t>
      </w:r>
      <w:bookmarkStart w:id="0" w:name="_GoBack"/>
      <w:bookmarkEnd w:id="0"/>
    </w:p>
    <w:sectPr w:rsidR="006A1E9D" w:rsidRPr="004E39A2" w:rsidSect="00503AA7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64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028DD"/>
    <w:multiLevelType w:val="hybridMultilevel"/>
    <w:tmpl w:val="2DF8D2C8"/>
    <w:lvl w:ilvl="0" w:tplc="D4EC039C">
      <w:start w:val="1"/>
      <w:numFmt w:val="upperLetter"/>
      <w:lvlText w:val="%1)"/>
      <w:lvlJc w:val="left"/>
      <w:pPr>
        <w:ind w:left="6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">
    <w:nsid w:val="33476666"/>
    <w:multiLevelType w:val="hybridMultilevel"/>
    <w:tmpl w:val="0360CAFE"/>
    <w:lvl w:ilvl="0" w:tplc="05A03C8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01E71"/>
    <w:multiLevelType w:val="hybridMultilevel"/>
    <w:tmpl w:val="5DDC498A"/>
    <w:lvl w:ilvl="0" w:tplc="95765E9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39A2"/>
    <w:rsid w:val="00161036"/>
    <w:rsid w:val="00237645"/>
    <w:rsid w:val="002B217C"/>
    <w:rsid w:val="002B490F"/>
    <w:rsid w:val="002C1A45"/>
    <w:rsid w:val="002E4BEB"/>
    <w:rsid w:val="004971EC"/>
    <w:rsid w:val="004C0A17"/>
    <w:rsid w:val="004E134F"/>
    <w:rsid w:val="004E39A2"/>
    <w:rsid w:val="00503AA7"/>
    <w:rsid w:val="00605433"/>
    <w:rsid w:val="0061691F"/>
    <w:rsid w:val="006A1E9D"/>
    <w:rsid w:val="007E7D92"/>
    <w:rsid w:val="00860933"/>
    <w:rsid w:val="0090718E"/>
    <w:rsid w:val="009350B4"/>
    <w:rsid w:val="009458CF"/>
    <w:rsid w:val="009954EE"/>
    <w:rsid w:val="00AC3B2E"/>
    <w:rsid w:val="00AE02EB"/>
    <w:rsid w:val="00B15CF9"/>
    <w:rsid w:val="00C00CBD"/>
    <w:rsid w:val="00CE187E"/>
    <w:rsid w:val="00D3119D"/>
    <w:rsid w:val="00E14662"/>
    <w:rsid w:val="00E661AB"/>
    <w:rsid w:val="00E8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nhideWhenUsed/>
    <w:rsid w:val="00995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995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2017-03-19T15:33:00Z</dcterms:created>
  <dcterms:modified xsi:type="dcterms:W3CDTF">2017-03-21T07:51:00Z</dcterms:modified>
  <cp:category>www.sorubak.com</cp:category>
</cp:coreProperties>
</file>