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A4" w:rsidRPr="006F3D45" w:rsidRDefault="00C42B8F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8.65pt;margin-top:-16.4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C42B8F" w:rsidRPr="00726AE0" w:rsidRDefault="00C42B8F" w:rsidP="00C42B8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70428" w:rsidRPr="00370428">
        <w:rPr>
          <w:noProof/>
          <w:lang w:eastAsia="tr-TR"/>
        </w:rPr>
        <w:pict>
          <v:group id="Grup 1" o:spid="_x0000_s1026" style="position:absolute;margin-left:2.25pt;margin-top:5.9pt;width:551.25pt;height:81pt;z-index:251655168" coordorigin="397,490" coordsize="11025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027" type="#_x0000_t176" style="position:absolute;left:397;top:490;width:28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K5JMIA&#10;AADaAAAADwAAAGRycy9kb3ducmV2LnhtbESPT4vCMBTE78J+h/AWvGm6QhepRtEFYQ978Q+Kt0fz&#10;bKrNS2liW7/9RhA8DjPzG2a+7G0lWmp86VjB1zgBQZw7XXKh4LDfjKYgfEDWWDkmBQ/ysFx8DOaY&#10;adfxltpdKESEsM9QgQmhzqT0uSGLfuxq4uhdXGMxRNkUUjfYRbit5CRJvqXFkuOCwZp+DOW33d0q&#10;uOn2cS5Px67+k2nqiuv6iqlRavjZr2YgAvXhHX61f7WCCTyvx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rkkwgAAANoAAAAPAAAAAAAAAAAAAAAAAJgCAABkcnMvZG93&#10;bnJldi54bWxQSwUGAAAAAAQABAD1AAAAhwMAAAAA&#10;" strokeweight="3pt">
              <v:textbox>
                <w:txbxContent>
                  <w:p w:rsidR="00DA00A4" w:rsidRPr="00E372D9" w:rsidRDefault="00DA00A4" w:rsidP="0042431F">
                    <w:pPr>
                      <w:rPr>
                        <w:rFonts w:ascii="Comic Sans MS" w:hAnsi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</w:rPr>
                      <w:t>Adı,Soyadı:</w:t>
                    </w:r>
                  </w:p>
                  <w:p w:rsidR="00DA00A4" w:rsidRDefault="00DA00A4" w:rsidP="0042431F">
                    <w:pPr>
                      <w:rPr>
                        <w:rFonts w:ascii="Comic Sans MS" w:hAnsi="Comic Sans MS"/>
                        <w:b/>
                        <w:bCs/>
                      </w:rPr>
                    </w:pPr>
                    <w:r w:rsidRPr="00E372D9">
                      <w:rPr>
                        <w:rFonts w:ascii="Comic Sans MS" w:hAnsi="Comic Sans MS"/>
                        <w:b/>
                        <w:bCs/>
                      </w:rPr>
                      <w:t>No:</w:t>
                    </w:r>
                  </w:p>
                  <w:p w:rsidR="00DA00A4" w:rsidRDefault="00DA00A4" w:rsidP="002D6052">
                    <w:pPr>
                      <w:ind w:left="2832" w:firstLine="708"/>
                      <w:rPr>
                        <w:b/>
                        <w:sz w:val="24"/>
                        <w:szCs w:val="24"/>
                      </w:rPr>
                    </w:pPr>
                  </w:p>
                  <w:p w:rsidR="00DA00A4" w:rsidRPr="006F3D45" w:rsidRDefault="00DA00A4" w:rsidP="002D6052">
                    <w:pPr>
                      <w:ind w:left="2832" w:firstLine="708"/>
                      <w:rPr>
                        <w:b/>
                        <w:sz w:val="24"/>
                        <w:szCs w:val="24"/>
                      </w:rPr>
                    </w:pPr>
                    <w:r w:rsidRPr="006F3D45">
                      <w:rPr>
                        <w:b/>
                        <w:sz w:val="24"/>
                        <w:szCs w:val="24"/>
                      </w:rPr>
                      <w:t xml:space="preserve">aşarılar </w:t>
                    </w:r>
                    <w:r w:rsidRPr="006F3D45">
                      <w:rPr>
                        <w:b/>
                        <w:sz w:val="24"/>
                        <w:szCs w:val="24"/>
                      </w:rPr>
                      <w:sym w:font="Wingdings" w:char="F04A"/>
                    </w:r>
                  </w:p>
                  <w:p w:rsidR="00DA00A4" w:rsidRPr="00E372D9" w:rsidRDefault="00DA00A4" w:rsidP="0042431F">
                    <w:pPr>
                      <w:rPr>
                        <w:rFonts w:ascii="Comic Sans MS" w:hAnsi="Comic Sans MS"/>
                        <w:b/>
                        <w:bCs/>
                      </w:rPr>
                    </w:pPr>
                  </w:p>
                </w:txbxContent>
              </v:textbox>
            </v:shape>
            <v:shape id="AutoShape 4" o:spid="_x0000_s1028" type="#_x0000_t176" style="position:absolute;left:3457;top:490;width:64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4cv8MA&#10;AADaAAAADwAAAGRycy9kb3ducmV2LnhtbESPT2vCQBTE70K/w/IK3nRTJVKiq7QFoQcvVWnp7ZF9&#10;ZvNn34bsNonf3i0IHoeZ+Q2z2Y22ET11vnSs4GWegCDOnS65UHA+7WevIHxA1tg4JgVX8rDbPk02&#10;mGk38Bf1x1CICGGfoQITQptJ6XNDFv3ctcTRu7jOYoiyK6TucIhw28hFkqykxZLjgsGWPgzl9fHP&#10;Kqh1f/0tf76H9iDT1BXVe4WpUWr6PL6tQQQawyN8b39qBUv4v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4cv8MAAADaAAAADwAAAAAAAAAAAAAAAACYAgAAZHJzL2Rv&#10;d25yZXYueG1sUEsFBgAAAAAEAAQA9QAAAIgDAAAAAA==&#10;" strokeweight="3pt">
              <v:textbox>
                <w:txbxContent>
                  <w:p w:rsidR="00DA00A4" w:rsidRPr="001230C6" w:rsidRDefault="00DA00A4" w:rsidP="0042431F">
                    <w:pPr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  <w:r>
                      <w:rPr>
                        <w:rFonts w:ascii="Comic Sans MS" w:hAnsi="Comic Sans MS" w:cs="Latha"/>
                        <w:b/>
                      </w:rPr>
                      <w:t>DÜZAĞAÇ İSTİKLAL İLKOKULU</w:t>
                    </w:r>
                  </w:p>
                  <w:p w:rsidR="00DA00A4" w:rsidRDefault="00DA00A4" w:rsidP="0042431F">
                    <w:pPr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  <w:r w:rsidRPr="001230C6">
                      <w:rPr>
                        <w:rFonts w:ascii="Comic Sans MS" w:hAnsi="Comic Sans MS" w:cs="Latha"/>
                        <w:b/>
                      </w:rPr>
                      <w:t>20</w:t>
                    </w:r>
                    <w:r>
                      <w:rPr>
                        <w:rFonts w:ascii="Comic Sans MS" w:hAnsi="Comic Sans MS" w:cs="Latha"/>
                        <w:b/>
                      </w:rPr>
                      <w:t>16-2017</w:t>
                    </w:r>
                    <w:r w:rsidRPr="001230C6">
                      <w:rPr>
                        <w:rFonts w:ascii="Comic Sans MS" w:hAnsi="Comic Sans MS" w:cs="Latha"/>
                        <w:b/>
                      </w:rPr>
                      <w:t xml:space="preserve"> EĞİTİM ÖĞRETİM YILI  </w:t>
                    </w:r>
                    <w:r>
                      <w:rPr>
                        <w:rFonts w:ascii="Comic Sans MS" w:hAnsi="Comic Sans MS" w:cs="Latha"/>
                        <w:b/>
                      </w:rPr>
                      <w:t xml:space="preserve">                         4/A SINIFI SOSYAL BİLGİLER 1.DÖNEM 2.SINAVI</w:t>
                    </w:r>
                  </w:p>
                  <w:p w:rsidR="00DA00A4" w:rsidRPr="001230C6" w:rsidRDefault="00DA00A4" w:rsidP="0042431F">
                    <w:pPr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</w:p>
                  <w:p w:rsidR="00DA00A4" w:rsidRPr="001230C6" w:rsidRDefault="00DA00A4" w:rsidP="0042431F">
                    <w:pPr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  <w:r w:rsidRPr="001230C6">
                      <w:rPr>
                        <w:rFonts w:ascii="Comic Sans MS" w:hAnsi="Comic Sans MS" w:cs="Latha"/>
                        <w:b/>
                      </w:rPr>
                      <w:t>II. DÖNEM II. SINAVI</w:t>
                    </w:r>
                  </w:p>
                  <w:p w:rsidR="00DA00A4" w:rsidRDefault="00DA00A4" w:rsidP="0042431F"/>
                </w:txbxContent>
              </v:textbox>
            </v:shape>
            <v:shape id="AutoShape 5" o:spid="_x0000_s1029" type="#_x0000_t176" style="position:absolute;left:10042;top:490;width:13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Ey8MA&#10;AADaAAAADwAAAGRycy9kb3ducmV2LnhtbESPT2vCQBTE70K/w/IK3nRTMVKiq7QFoQcvVWnp7ZF9&#10;ZvNn34bsNonf3i0IHoeZ+Q2z2Y22ET11vnSs4GWegCDOnS65UHA+7WevIHxA1tg4JgVX8rDbPk02&#10;mGk38Bf1x1CICGGfoQITQptJ6XNDFv3ctcTRu7jOYoiyK6TucIhw28hFkqykxZLjgsGWPgzl9fHP&#10;Kqh1f/0tf76H9iDT1BXVe4WpUWr6PL6tQQQawyN8b39qBUv4v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eEy8MAAADaAAAADwAAAAAAAAAAAAAAAACYAgAAZHJzL2Rv&#10;d25yZXYueG1sUEsFBgAAAAAEAAQA9QAAAIgDAAAAAA==&#10;" strokeweight="3pt">
              <v:textbox>
                <w:txbxContent>
                  <w:p w:rsidR="00DA00A4" w:rsidRPr="00E372D9" w:rsidRDefault="00DA00A4" w:rsidP="0042431F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</w:pPr>
                    <w:r w:rsidRPr="00E372D9"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  <w:t>PUAN</w:t>
                    </w:r>
                  </w:p>
                </w:txbxContent>
              </v:textbox>
            </v:shape>
          </v:group>
        </w:pict>
      </w:r>
    </w:p>
    <w:p w:rsidR="00DA00A4" w:rsidRPr="006F3D45" w:rsidRDefault="00DA00A4">
      <w:pPr>
        <w:rPr>
          <w:sz w:val="24"/>
          <w:szCs w:val="24"/>
        </w:rPr>
      </w:pPr>
    </w:p>
    <w:p w:rsidR="00DA00A4" w:rsidRPr="006F3D45" w:rsidRDefault="00DA00A4">
      <w:pPr>
        <w:rPr>
          <w:sz w:val="24"/>
          <w:szCs w:val="24"/>
        </w:rPr>
      </w:pPr>
    </w:p>
    <w:p w:rsidR="00DA00A4" w:rsidRPr="006F3D45" w:rsidRDefault="00DA00A4">
      <w:pPr>
        <w:rPr>
          <w:sz w:val="24"/>
          <w:szCs w:val="24"/>
        </w:rPr>
      </w:pP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  <w:sectPr w:rsidR="00DA00A4" w:rsidRPr="006F3D45" w:rsidSect="0042431F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DA00A4" w:rsidRPr="006F3D45" w:rsidRDefault="00DA00A4" w:rsidP="00281519">
      <w:pPr>
        <w:rPr>
          <w:rFonts w:ascii="Comic Sans MS" w:hAnsi="Comic Sans MS" w:cs="Arial"/>
          <w:b/>
          <w:i/>
          <w:sz w:val="24"/>
          <w:szCs w:val="24"/>
        </w:rPr>
      </w:pPr>
      <w:r w:rsidRPr="006F3D45">
        <w:rPr>
          <w:rFonts w:ascii="Comic Sans MS" w:hAnsi="Comic Sans MS" w:cs="Arial"/>
          <w:b/>
          <w:i/>
          <w:sz w:val="24"/>
          <w:szCs w:val="24"/>
        </w:rPr>
        <w:lastRenderedPageBreak/>
        <w:t>A.Aşağıdaki ifadelerden doğru olanlara (D),yanlış olanlara (Y) yazınız. (10 p.)</w:t>
      </w:r>
    </w:p>
    <w:p w:rsidR="00DA00A4" w:rsidRPr="006F3D45" w:rsidRDefault="00DA00A4" w:rsidP="0009419E">
      <w:pPr>
        <w:spacing w:after="0" w:line="276" w:lineRule="auto"/>
        <w:ind w:right="-321"/>
        <w:rPr>
          <w:rFonts w:ascii="Comic Sans MS" w:hAnsi="Comic Sans MS"/>
          <w:i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1.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6F3D45">
        <w:rPr>
          <w:rFonts w:ascii="Comic Sans MS" w:hAnsi="Comic Sans MS"/>
          <w:i/>
          <w:sz w:val="24"/>
          <w:szCs w:val="24"/>
        </w:rPr>
        <w:t>(    )  Kutup Yıldızı, yön bulmada yararlandığımız doğal unsurlardandır.</w:t>
      </w:r>
    </w:p>
    <w:p w:rsidR="00DA00A4" w:rsidRPr="006F3D45" w:rsidRDefault="00DA00A4" w:rsidP="0009419E">
      <w:pPr>
        <w:spacing w:after="0" w:line="276" w:lineRule="auto"/>
        <w:ind w:right="-321"/>
        <w:rPr>
          <w:rFonts w:ascii="Comic Sans MS" w:hAnsi="Comic Sans MS"/>
          <w:i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2. (    )  Kutup yıldızı kuzey yönünü gösterir.</w:t>
      </w:r>
    </w:p>
    <w:p w:rsidR="00DA00A4" w:rsidRPr="006F3D45" w:rsidRDefault="00DA00A4" w:rsidP="0009419E">
      <w:pPr>
        <w:spacing w:after="0" w:line="276" w:lineRule="auto"/>
        <w:rPr>
          <w:rFonts w:ascii="Cambria" w:hAnsi="Cambria"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3.(     ) Güneşin doğduğu yöne batı denir.</w:t>
      </w:r>
    </w:p>
    <w:p w:rsidR="00DA00A4" w:rsidRPr="006F3D45" w:rsidRDefault="00DA00A4" w:rsidP="0009419E">
      <w:pPr>
        <w:spacing w:after="0" w:line="276" w:lineRule="auto"/>
        <w:rPr>
          <w:rFonts w:ascii="Comic Sans MS" w:hAnsi="Comic Sans MS"/>
          <w:noProof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4.(     ) Dağlar,göller ve akarsular beşeri unsurlara örnektir.</w:t>
      </w:r>
    </w:p>
    <w:p w:rsidR="00DA00A4" w:rsidRPr="006F3D45" w:rsidRDefault="00DA00A4" w:rsidP="0009419E">
      <w:pPr>
        <w:spacing w:after="0" w:line="276" w:lineRule="auto"/>
        <w:rPr>
          <w:rFonts w:ascii="Comic Sans MS" w:hAnsi="Comic Sans MS"/>
          <w:noProof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5.</w:t>
      </w:r>
      <w:r>
        <w:rPr>
          <w:rFonts w:ascii="Comic Sans MS" w:hAnsi="Comic Sans MS"/>
          <w:i/>
          <w:sz w:val="24"/>
          <w:szCs w:val="24"/>
        </w:rPr>
        <w:t xml:space="preserve"> (   </w:t>
      </w:r>
      <w:r w:rsidRPr="006F3D45">
        <w:rPr>
          <w:rFonts w:ascii="Comic Sans MS" w:hAnsi="Comic Sans MS"/>
          <w:i/>
          <w:sz w:val="24"/>
          <w:szCs w:val="24"/>
        </w:rPr>
        <w:t xml:space="preserve"> ) Yönümüzü kolay ve doğru olarak bulmamızı sağlayan alet, pusuladır..</w:t>
      </w:r>
    </w:p>
    <w:p w:rsidR="00DA00A4" w:rsidRPr="006F3D45" w:rsidRDefault="00DA00A4" w:rsidP="008805A7">
      <w:pPr>
        <w:pStyle w:val="AralkYok"/>
        <w:rPr>
          <w:rFonts w:ascii="Comic Sans MS" w:hAnsi="Comic Sans MS"/>
          <w:i/>
          <w:sz w:val="24"/>
          <w:szCs w:val="24"/>
        </w:rPr>
      </w:pPr>
      <w:r w:rsidRPr="006F3D45">
        <w:rPr>
          <w:rFonts w:ascii="Comic Sans MS" w:hAnsi="Comic Sans MS"/>
          <w:b/>
          <w:i/>
          <w:sz w:val="24"/>
          <w:szCs w:val="24"/>
        </w:rPr>
        <w:t>6.</w:t>
      </w:r>
      <w:r>
        <w:rPr>
          <w:rFonts w:ascii="Comic Sans MS" w:hAnsi="Comic Sans MS"/>
          <w:b/>
          <w:i/>
          <w:sz w:val="24"/>
          <w:szCs w:val="24"/>
        </w:rPr>
        <w:t xml:space="preserve">(   </w:t>
      </w:r>
      <w:r w:rsidRPr="006F3D45">
        <w:rPr>
          <w:rFonts w:ascii="Comic Sans MS" w:hAnsi="Comic Sans MS"/>
          <w:b/>
          <w:i/>
          <w:sz w:val="24"/>
          <w:szCs w:val="24"/>
        </w:rPr>
        <w:t>)</w:t>
      </w:r>
      <w:r w:rsidRPr="006F3D45">
        <w:rPr>
          <w:rFonts w:ascii="Comic Sans MS" w:hAnsi="Comic Sans MS"/>
          <w:i/>
          <w:sz w:val="24"/>
          <w:szCs w:val="24"/>
        </w:rPr>
        <w:t xml:space="preserve">Hava olayları ile ilgili bilimsel çalışmalar yapan kişilere </w:t>
      </w:r>
      <w:r w:rsidRPr="006F3D45">
        <w:rPr>
          <w:rFonts w:ascii="Comic Sans MS" w:hAnsi="Comic Sans MS"/>
          <w:b/>
          <w:i/>
          <w:sz w:val="24"/>
          <w:szCs w:val="24"/>
        </w:rPr>
        <w:t>meteorolog</w:t>
      </w:r>
      <w:r w:rsidRPr="006F3D45">
        <w:rPr>
          <w:rFonts w:ascii="Comic Sans MS" w:hAnsi="Comic Sans MS"/>
          <w:i/>
          <w:sz w:val="24"/>
          <w:szCs w:val="24"/>
        </w:rPr>
        <w:t xml:space="preserve"> denir.</w:t>
      </w:r>
    </w:p>
    <w:p w:rsidR="00DA00A4" w:rsidRPr="006F3D45" w:rsidRDefault="00DA00A4" w:rsidP="008805A7">
      <w:pPr>
        <w:pStyle w:val="AralkYok"/>
        <w:rPr>
          <w:rFonts w:ascii="Comic Sans MS" w:hAnsi="Comic Sans MS"/>
          <w:i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7.</w:t>
      </w:r>
      <w:r>
        <w:rPr>
          <w:rFonts w:ascii="Comic Sans MS" w:hAnsi="Comic Sans MS"/>
          <w:i/>
          <w:sz w:val="24"/>
          <w:szCs w:val="24"/>
        </w:rPr>
        <w:t xml:space="preserve">(   </w:t>
      </w:r>
      <w:r w:rsidRPr="006F3D45">
        <w:rPr>
          <w:rFonts w:ascii="Comic Sans MS" w:hAnsi="Comic Sans MS"/>
          <w:i/>
          <w:sz w:val="24"/>
          <w:szCs w:val="24"/>
        </w:rPr>
        <w:t>) Yol, bina ve parklar çevremizde gördüğümüz doğal unsurlardandır.</w:t>
      </w:r>
    </w:p>
    <w:p w:rsidR="00DA00A4" w:rsidRDefault="00DA00A4" w:rsidP="008805A7">
      <w:pPr>
        <w:pStyle w:val="AralkYok"/>
        <w:rPr>
          <w:rFonts w:ascii="Comic Sans MS" w:hAnsi="Comic Sans MS"/>
          <w:i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8.</w:t>
      </w:r>
      <w:r>
        <w:rPr>
          <w:rFonts w:ascii="Comic Sans MS" w:hAnsi="Comic Sans MS"/>
          <w:i/>
          <w:sz w:val="24"/>
          <w:szCs w:val="24"/>
        </w:rPr>
        <w:t>(   )Sağ kolumuzu Güneş;in doğduğu yöne uzattığımızda önümüz kuzeyi gösterir.</w:t>
      </w:r>
    </w:p>
    <w:p w:rsidR="00DA00A4" w:rsidRDefault="00DA00A4" w:rsidP="008805A7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9.(   ) Trablusgarp Savaşı Mustafa Kemal’in katıldığı ilk savaştı.</w:t>
      </w:r>
    </w:p>
    <w:p w:rsidR="00DA00A4" w:rsidRPr="006F3D45" w:rsidRDefault="00DA00A4" w:rsidP="008805A7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10.(   )Mustafa Kemal Askeri Rüştiye’den sonra Manastır Askeri İdadisine gitmiştir.</w:t>
      </w:r>
    </w:p>
    <w:p w:rsidR="00DA00A4" w:rsidRPr="006F3D45" w:rsidRDefault="00DA00A4" w:rsidP="008805A7">
      <w:pPr>
        <w:pStyle w:val="AralkYok"/>
        <w:rPr>
          <w:rFonts w:ascii="Comic Sans MS" w:hAnsi="Comic Sans MS"/>
          <w:b/>
          <w:i/>
          <w:sz w:val="24"/>
          <w:szCs w:val="24"/>
        </w:rPr>
      </w:pPr>
    </w:p>
    <w:p w:rsidR="00DA00A4" w:rsidRPr="006F3D45" w:rsidRDefault="00DA00A4" w:rsidP="008805A7">
      <w:pPr>
        <w:pStyle w:val="AralkYok"/>
        <w:rPr>
          <w:rFonts w:ascii="Comic Sans MS" w:hAnsi="Comic Sans MS" w:cs="Arial"/>
          <w:b/>
          <w:i/>
          <w:sz w:val="24"/>
          <w:szCs w:val="24"/>
        </w:rPr>
      </w:pPr>
      <w:r w:rsidRPr="006F3D45">
        <w:rPr>
          <w:rFonts w:ascii="Comic Sans MS" w:hAnsi="Comic Sans MS"/>
          <w:b/>
          <w:i/>
          <w:sz w:val="24"/>
          <w:szCs w:val="24"/>
        </w:rPr>
        <w:t>B. Aşağıdaki cümlelerde boş bırakılan yerleri uygun sözcüklerle tamamlayınız</w:t>
      </w:r>
      <w:r>
        <w:rPr>
          <w:rFonts w:ascii="Comic Sans MS" w:hAnsi="Comic Sans MS" w:cs="Arial"/>
          <w:b/>
          <w:i/>
          <w:sz w:val="24"/>
          <w:szCs w:val="24"/>
        </w:rPr>
        <w:t>(10</w:t>
      </w:r>
      <w:r w:rsidRPr="006F3D45">
        <w:rPr>
          <w:rFonts w:ascii="Comic Sans MS" w:hAnsi="Comic Sans MS" w:cs="Arial"/>
          <w:b/>
          <w:i/>
          <w:sz w:val="24"/>
          <w:szCs w:val="24"/>
        </w:rPr>
        <w:t>p.)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4"/>
        <w:gridCol w:w="1795"/>
        <w:gridCol w:w="1795"/>
      </w:tblGrid>
      <w:tr w:rsidR="00DA00A4" w:rsidTr="00FE05A8">
        <w:tc>
          <w:tcPr>
            <w:tcW w:w="1794" w:type="dxa"/>
          </w:tcPr>
          <w:p w:rsidR="00DA00A4" w:rsidRPr="00FE05A8" w:rsidRDefault="00DA00A4" w:rsidP="00FE05A8">
            <w:pPr>
              <w:pStyle w:val="AralkYok"/>
              <w:jc w:val="center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Yönümüzü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Doğal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Beşeri</w:t>
            </w:r>
          </w:p>
        </w:tc>
      </w:tr>
      <w:tr w:rsidR="00DA00A4" w:rsidTr="00FE05A8">
        <w:tc>
          <w:tcPr>
            <w:tcW w:w="1794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Kuşbakışı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Kroki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Kutup Yıldızı</w:t>
            </w:r>
          </w:p>
        </w:tc>
      </w:tr>
      <w:tr w:rsidR="00DA00A4" w:rsidTr="00FE05A8">
        <w:tc>
          <w:tcPr>
            <w:tcW w:w="1794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26 Ağustos 1922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0"/>
                <w:szCs w:val="20"/>
              </w:rPr>
            </w:pPr>
            <w:r w:rsidRPr="00FE05A8">
              <w:rPr>
                <w:rFonts w:ascii="Comic Sans MS" w:eastAsia="Calibri" w:hAnsi="Comic Sans MS"/>
                <w:i/>
                <w:sz w:val="20"/>
                <w:szCs w:val="20"/>
              </w:rPr>
              <w:t>29 Ekim 1923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16"/>
                <w:szCs w:val="16"/>
              </w:rPr>
            </w:pPr>
            <w:r w:rsidRPr="00FE05A8">
              <w:rPr>
                <w:rFonts w:ascii="Comic Sans MS" w:eastAsia="Calibri" w:hAnsi="Comic Sans MS"/>
                <w:i/>
                <w:sz w:val="16"/>
                <w:szCs w:val="16"/>
              </w:rPr>
              <w:t>Mondros Ateşkes antlaşması</w:t>
            </w:r>
          </w:p>
        </w:tc>
      </w:tr>
      <w:tr w:rsidR="00DA00A4" w:rsidTr="00FE05A8">
        <w:tc>
          <w:tcPr>
            <w:tcW w:w="1794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4"/>
                <w:szCs w:val="24"/>
              </w:rPr>
            </w:pPr>
            <w:r w:rsidRPr="00FE05A8">
              <w:rPr>
                <w:rFonts w:ascii="Comic Sans MS" w:eastAsia="Calibri" w:hAnsi="Comic Sans MS"/>
                <w:i/>
                <w:sz w:val="24"/>
                <w:szCs w:val="24"/>
              </w:rPr>
              <w:t>gazi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4"/>
                <w:szCs w:val="24"/>
              </w:rPr>
            </w:pPr>
            <w:r w:rsidRPr="00FE05A8">
              <w:rPr>
                <w:rFonts w:ascii="Comic Sans MS" w:eastAsia="Calibri" w:hAnsi="Comic Sans MS"/>
                <w:i/>
                <w:sz w:val="24"/>
                <w:szCs w:val="24"/>
              </w:rPr>
              <w:t>mareşal</w:t>
            </w:r>
          </w:p>
        </w:tc>
        <w:tc>
          <w:tcPr>
            <w:tcW w:w="1795" w:type="dxa"/>
          </w:tcPr>
          <w:p w:rsidR="00DA00A4" w:rsidRPr="00FE05A8" w:rsidRDefault="00DA00A4" w:rsidP="008805A7">
            <w:pPr>
              <w:pStyle w:val="AralkYok"/>
              <w:rPr>
                <w:rFonts w:ascii="Comic Sans MS" w:eastAsia="Calibri" w:hAnsi="Comic Sans MS"/>
                <w:i/>
                <w:sz w:val="24"/>
                <w:szCs w:val="24"/>
              </w:rPr>
            </w:pPr>
            <w:r w:rsidRPr="00FE05A8">
              <w:rPr>
                <w:rFonts w:ascii="Comic Sans MS" w:eastAsia="Calibri" w:hAnsi="Comic Sans MS"/>
                <w:i/>
                <w:sz w:val="24"/>
                <w:szCs w:val="24"/>
              </w:rPr>
              <w:t>başkumandan</w:t>
            </w:r>
          </w:p>
        </w:tc>
      </w:tr>
    </w:tbl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1. Güneşten yararlanmak……………………….bulmak için kullandığımız yöntemlerden biridir.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2. Van Gölü yurdumuzun …………………………….. unsurlarındandır.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3.Bir yerin tam tepeden görünümüne ……………………….. denir.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4. Köprüler çevremizde bulunan…………………….. unsurlardandır.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5. …………………………. Yönümüzü bulmamızı sağlar.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6.  ….…………………….. kabataslak çizimdir.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lastRenderedPageBreak/>
        <w:t>7. Mustafa Kemal, Sakarya Savaşı sonrasında ………………</w:t>
      </w:r>
      <w:r>
        <w:rPr>
          <w:b/>
          <w:bCs/>
          <w:sz w:val="24"/>
          <w:szCs w:val="24"/>
        </w:rPr>
        <w:t xml:space="preserve">  </w:t>
      </w:r>
      <w:r w:rsidRPr="006F3D45">
        <w:rPr>
          <w:b/>
          <w:bCs/>
          <w:sz w:val="24"/>
          <w:szCs w:val="24"/>
        </w:rPr>
        <w:t>.. ünvanı almıştır.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8. 1. dünya savaşı sonunda Osmanlı Devleti ile İtilaf devletleri arasında ……………………………………..imzalanmıştırç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9.   Büyük taaruz ……………………………….. tarihinde başlamıştır.</w:t>
      </w:r>
    </w:p>
    <w:p w:rsidR="00DA00A4" w:rsidRDefault="00DA00A4" w:rsidP="008805A7">
      <w:pPr>
        <w:pStyle w:val="AralkYok"/>
        <w:rPr>
          <w:b/>
          <w:bCs/>
          <w:sz w:val="24"/>
          <w:szCs w:val="24"/>
        </w:rPr>
      </w:pPr>
      <w:r w:rsidRPr="006F3D45">
        <w:rPr>
          <w:b/>
          <w:bCs/>
          <w:sz w:val="24"/>
          <w:szCs w:val="24"/>
        </w:rPr>
        <w:t>10. ………………………..  tarihinde Mustafa Kemal önderliğinde cumhuriyet ilan edilmiştir.</w:t>
      </w:r>
    </w:p>
    <w:p w:rsidR="00DA00A4" w:rsidRPr="006F3D45" w:rsidRDefault="00DA00A4" w:rsidP="008805A7">
      <w:pPr>
        <w:pStyle w:val="AralkYok"/>
        <w:rPr>
          <w:b/>
          <w:bCs/>
          <w:sz w:val="24"/>
          <w:szCs w:val="24"/>
        </w:rPr>
      </w:pPr>
    </w:p>
    <w:p w:rsidR="00DA00A4" w:rsidRPr="006F3D45" w:rsidRDefault="00DA00A4" w:rsidP="008805A7">
      <w:pPr>
        <w:pStyle w:val="AralkYok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C</w:t>
      </w:r>
      <w:r w:rsidRPr="006F3D45">
        <w:rPr>
          <w:rFonts w:ascii="Comic Sans MS" w:hAnsi="Comic Sans MS"/>
          <w:b/>
          <w:i/>
          <w:sz w:val="24"/>
          <w:szCs w:val="24"/>
        </w:rPr>
        <w:t>.Doğal ve beşeri unsurlara (çevreye) üçer tane örnek yazınız.</w:t>
      </w:r>
      <w:r>
        <w:rPr>
          <w:rFonts w:ascii="Comic Sans MS" w:hAnsi="Comic Sans MS"/>
          <w:b/>
          <w:i/>
          <w:sz w:val="24"/>
          <w:szCs w:val="24"/>
        </w:rPr>
        <w:t>(8 p.)</w:t>
      </w:r>
    </w:p>
    <w:p w:rsidR="00DA00A4" w:rsidRPr="006F3D45" w:rsidRDefault="00DA00A4" w:rsidP="008805A7">
      <w:pPr>
        <w:pStyle w:val="AralkYok"/>
        <w:rPr>
          <w:sz w:val="24"/>
          <w:szCs w:val="24"/>
        </w:rPr>
      </w:pPr>
      <w:r w:rsidRPr="006F3D45">
        <w:rPr>
          <w:b/>
          <w:sz w:val="24"/>
          <w:szCs w:val="24"/>
          <w:u w:val="single"/>
        </w:rPr>
        <w:t>Doğal çevre</w:t>
      </w:r>
      <w:r w:rsidRPr="006F3D45">
        <w:rPr>
          <w:sz w:val="24"/>
          <w:szCs w:val="24"/>
        </w:rPr>
        <w:tab/>
      </w:r>
      <w:r w:rsidRPr="006F3D45">
        <w:rPr>
          <w:sz w:val="24"/>
          <w:szCs w:val="24"/>
        </w:rPr>
        <w:tab/>
      </w:r>
      <w:r w:rsidRPr="006F3D45">
        <w:rPr>
          <w:sz w:val="24"/>
          <w:szCs w:val="24"/>
        </w:rPr>
        <w:tab/>
      </w:r>
      <w:r w:rsidRPr="006F3D45">
        <w:rPr>
          <w:b/>
          <w:sz w:val="24"/>
          <w:szCs w:val="24"/>
          <w:u w:val="single"/>
        </w:rPr>
        <w:t>Beşeri çevre</w:t>
      </w:r>
    </w:p>
    <w:p w:rsidR="00DA00A4" w:rsidRPr="006F3D45" w:rsidRDefault="00DA00A4" w:rsidP="008805A7">
      <w:pPr>
        <w:pStyle w:val="AralkYok"/>
        <w:rPr>
          <w:sz w:val="24"/>
          <w:szCs w:val="24"/>
        </w:rPr>
      </w:pPr>
      <w:r w:rsidRPr="006F3D45">
        <w:rPr>
          <w:sz w:val="24"/>
          <w:szCs w:val="24"/>
        </w:rPr>
        <w:t>………………</w:t>
      </w:r>
      <w:bookmarkStart w:id="0" w:name="_GoBack"/>
      <w:bookmarkEnd w:id="0"/>
      <w:r w:rsidRPr="006F3D45">
        <w:rPr>
          <w:sz w:val="24"/>
          <w:szCs w:val="24"/>
        </w:rPr>
        <w:t>………..</w:t>
      </w:r>
      <w:r w:rsidRPr="006F3D45">
        <w:rPr>
          <w:sz w:val="24"/>
          <w:szCs w:val="24"/>
        </w:rPr>
        <w:tab/>
      </w:r>
      <w:r w:rsidRPr="006F3D45">
        <w:rPr>
          <w:sz w:val="24"/>
          <w:szCs w:val="24"/>
        </w:rPr>
        <w:tab/>
        <w:t>………………………….</w:t>
      </w:r>
    </w:p>
    <w:p w:rsidR="00DA00A4" w:rsidRDefault="00DA00A4" w:rsidP="0075711B">
      <w:pPr>
        <w:pStyle w:val="AralkYok"/>
      </w:pPr>
      <w:r w:rsidRPr="006F3D45">
        <w:t>………………………..</w:t>
      </w:r>
      <w:r w:rsidRPr="006F3D45">
        <w:tab/>
      </w:r>
      <w:r w:rsidRPr="006F3D45">
        <w:tab/>
        <w:t>………………………….</w:t>
      </w:r>
    </w:p>
    <w:p w:rsidR="00DA00A4" w:rsidRDefault="00DA00A4" w:rsidP="0075711B">
      <w:pPr>
        <w:pStyle w:val="AralkYok"/>
      </w:pPr>
    </w:p>
    <w:p w:rsidR="00DA00A4" w:rsidRPr="0075711B" w:rsidRDefault="00DA00A4" w:rsidP="0075711B">
      <w:pPr>
        <w:pStyle w:val="AralkYok"/>
        <w:rPr>
          <w:b/>
          <w:i/>
          <w:sz w:val="24"/>
          <w:szCs w:val="24"/>
        </w:rPr>
      </w:pPr>
      <w:r w:rsidRPr="0075711B">
        <w:rPr>
          <w:b/>
          <w:i/>
          <w:sz w:val="24"/>
          <w:szCs w:val="24"/>
        </w:rPr>
        <w:t>Ç.Aşağıdaki sembollerin isimlerini yazınız.</w:t>
      </w:r>
      <w:r w:rsidRPr="0075711B">
        <w:rPr>
          <w:rFonts w:cs="Arial"/>
          <w:b/>
          <w:i/>
          <w:sz w:val="24"/>
          <w:szCs w:val="24"/>
        </w:rPr>
        <w:t>(8)</w:t>
      </w:r>
      <w:r w:rsidRPr="0075711B">
        <w:rPr>
          <w:b/>
          <w:i/>
          <w:sz w:val="24"/>
          <w:szCs w:val="24"/>
        </w:rPr>
        <w:tab/>
      </w:r>
    </w:p>
    <w:p w:rsidR="00DA00A4" w:rsidRPr="006F3D45" w:rsidRDefault="00370428" w:rsidP="008805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0428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Açıklama: http://pixabay.com/static/uploads/photo/2012/04/18/13/22/icon-37011_640.png" style="width:54pt;height:33pt;visibility:visible">
            <v:imagedata r:id="rId8" o:title=""/>
          </v:shape>
        </w:pict>
      </w:r>
      <w:r w:rsidR="00DA00A4" w:rsidRPr="006F3D45"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 w:rsidRPr="00370428">
        <w:rPr>
          <w:rFonts w:ascii="Times New Roman" w:hAnsi="Times New Roman"/>
          <w:noProof/>
          <w:sz w:val="24"/>
          <w:szCs w:val="24"/>
          <w:lang w:eastAsia="tr-TR"/>
        </w:rPr>
        <w:pict>
          <v:shape id="Resim 7" o:spid="_x0000_i1026" type="#_x0000_t75" alt="cloud-37010_640" style="width:60pt;height:30.75pt;visibility:visible">
            <v:imagedata r:id="rId9" o:title=""/>
          </v:shape>
        </w:pict>
      </w:r>
      <w:r w:rsidR="00DA00A4" w:rsidRPr="006F3D45">
        <w:rPr>
          <w:rFonts w:ascii="Times New Roman" w:hAnsi="Times New Roman"/>
          <w:noProof/>
          <w:sz w:val="24"/>
          <w:szCs w:val="24"/>
          <w:lang w:eastAsia="tr-TR"/>
        </w:rPr>
        <w:t xml:space="preserve">     </w:t>
      </w:r>
      <w:r w:rsidRPr="00370428">
        <w:rPr>
          <w:rFonts w:ascii="Times New Roman" w:hAnsi="Times New Roman"/>
          <w:noProof/>
          <w:sz w:val="24"/>
          <w:szCs w:val="24"/>
          <w:lang w:eastAsia="tr-TR"/>
        </w:rPr>
        <w:pict>
          <v:shape id="Resim 8" o:spid="_x0000_i1027" type="#_x0000_t75" alt="hava durumu sembol-01" style="width:39pt;height:37.5pt;visibility:visible">
            <v:imagedata r:id="rId10" o:title=""/>
          </v:shape>
        </w:pict>
      </w:r>
      <w:r w:rsidR="00DA00A4" w:rsidRPr="006F3D45">
        <w:rPr>
          <w:rFonts w:ascii="Times New Roman" w:hAnsi="Times New Roman"/>
          <w:noProof/>
          <w:sz w:val="24"/>
          <w:szCs w:val="24"/>
          <w:lang w:eastAsia="tr-TR"/>
        </w:rPr>
        <w:t xml:space="preserve">     </w:t>
      </w:r>
      <w:r w:rsidRPr="00370428">
        <w:rPr>
          <w:rFonts w:ascii="Times New Roman" w:hAnsi="Times New Roman"/>
          <w:noProof/>
          <w:sz w:val="24"/>
          <w:szCs w:val="24"/>
          <w:lang w:eastAsia="tr-TR"/>
        </w:rPr>
        <w:pict>
          <v:shape id="Resim 9" o:spid="_x0000_i1028" type="#_x0000_t75" alt="kar" style="width:54pt;height:42.75pt;visibility:visible">
            <v:imagedata r:id="rId11" o:title=""/>
          </v:shape>
        </w:pict>
      </w:r>
    </w:p>
    <w:p w:rsidR="00DA00A4" w:rsidRPr="006F3D45" w:rsidRDefault="00DA00A4" w:rsidP="008805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00A4" w:rsidRPr="006F3D45" w:rsidRDefault="00DA00A4" w:rsidP="008805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3D45">
        <w:rPr>
          <w:rFonts w:ascii="Times New Roman" w:hAnsi="Times New Roman"/>
          <w:b/>
          <w:sz w:val="24"/>
          <w:szCs w:val="24"/>
        </w:rPr>
        <w:t xml:space="preserve">--------------      ------------    ----------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6F3D45">
        <w:rPr>
          <w:rFonts w:ascii="Times New Roman" w:hAnsi="Times New Roman"/>
          <w:b/>
          <w:sz w:val="24"/>
          <w:szCs w:val="24"/>
        </w:rPr>
        <w:t xml:space="preserve">------------     </w:t>
      </w:r>
    </w:p>
    <w:p w:rsidR="00DA00A4" w:rsidRPr="006F3D45" w:rsidRDefault="00DA00A4" w:rsidP="008805A7">
      <w:pPr>
        <w:rPr>
          <w:rFonts w:ascii="Comic Sans MS" w:hAnsi="Comic Sans MS" w:cs="Arial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  <w:lang w:eastAsia="tr-TR"/>
        </w:rPr>
        <w:t>D</w:t>
      </w:r>
      <w:r w:rsidRPr="006F3D45">
        <w:rPr>
          <w:rFonts w:ascii="Comic Sans MS" w:hAnsi="Comic Sans MS"/>
          <w:b/>
          <w:i/>
          <w:sz w:val="24"/>
          <w:szCs w:val="24"/>
          <w:lang w:eastAsia="tr-TR"/>
        </w:rPr>
        <w:t>.Aşağıdaki cümlelerdeki boşlukları krokiye göre doldurunuz.</w:t>
      </w:r>
      <w:r>
        <w:rPr>
          <w:rFonts w:ascii="Comic Sans MS" w:hAnsi="Comic Sans MS" w:cs="Arial"/>
          <w:b/>
          <w:i/>
          <w:sz w:val="24"/>
          <w:szCs w:val="24"/>
        </w:rPr>
        <w:t>(8</w:t>
      </w:r>
      <w:r w:rsidRPr="006F3D45">
        <w:rPr>
          <w:rFonts w:ascii="Comic Sans MS" w:hAnsi="Comic Sans MS" w:cs="Arial"/>
          <w:b/>
          <w:i/>
          <w:sz w:val="24"/>
          <w:szCs w:val="24"/>
        </w:rPr>
        <w:t xml:space="preserve"> p.)</w:t>
      </w:r>
      <w:r w:rsidR="00370428" w:rsidRPr="00370428">
        <w:rPr>
          <w:noProof/>
          <w:lang w:eastAsia="tr-TR"/>
        </w:rPr>
        <w:pict>
          <v:group id="Grup 42" o:spid="_x0000_s1030" style="position:absolute;margin-left:326.05pt;margin-top:631.55pt;width:220pt;height:172.45pt;z-index:251656192;mso-position-horizontal-relative:text;mso-position-vertical-relative:text" coordorigin="6521,9861" coordsize="440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">
            <v:rect id="Rectangle 34" o:spid="_x0000_s1031" style="position:absolute;left:6521;top:9861;width:4400;height:3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iv8QA&#10;AADbAAAADwAAAGRycy9kb3ducmV2LnhtbESPS2sCMRSF94X+h3AL3dVMVYqMRhHFJ3RRLUV3l8nt&#10;ZHByMySpzvx7Uyh0eTiPjzOZtbYWV/KhcqzgtZeBIC6crrhU8HlcvYxAhIissXZMCjoKMJs+Pkww&#10;1+7GH3Q9xFKkEQ45KjAxNrmUoTBkMfRcQ5y8b+ctxiR9KbXHWxq3texn2Zu0WHEiGGxoYai4HH5s&#10;gpjV7twt1xvzfum+5l118vvFSannp3Y+BhGpjf/hv/ZWKxgO4PdL+g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NIr/EAAAA2wAAAA8AAAAAAAAAAAAAAAAAmAIAAGRycy9k&#10;b3ducmV2LnhtbFBLBQYAAAAABAAEAPUAAACJAwAAAAA=&#10;" fillcolor="#eaf1dd" strokecolor="#930" strokeweight="1.25pt">
              <v:fill opacity="19789f"/>
            </v:rect>
            <v:roundrect id="AutoShape 35" o:spid="_x0000_s1032" style="position:absolute;left:8109;top:10911;width:1447;height:10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q5cIA&#10;AADbAAAADwAAAGRycy9kb3ducmV2LnhtbESPQYvCMBSE7wv+h/AEb2tqkV2pRlEXwT1ahV4fzbMt&#10;Ni8lyWr11xtB2OMwM98wi1VvWnEl5xvLCibjBARxaXXDlYLTcfc5A+EDssbWMim4k4fVcvCxwEzb&#10;Gx/omodKRAj7DBXUIXSZlL6syaAf2444emfrDIYoXSW1w1uEm1amSfIlDTYcF2rsaFtTecn/jILH&#10;uThsiiKVv+lMP+6n9vsnL5xSo2G/noMI1If/8Lu91wqmU3h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QyrlwgAAANsAAAAPAAAAAAAAAAAAAAAAAJgCAABkcnMvZG93&#10;bnJldi54bWxQSwUGAAAAAAQABAD1AAAAhwMAAAAA&#10;" fillcolor="#ff9">
              <v:fill opacity="26214f"/>
              <v:textbox>
                <w:txbxContent>
                  <w:p w:rsidR="00DA00A4" w:rsidRPr="001E3B5F" w:rsidRDefault="00DA00A4" w:rsidP="00B548CB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A00A4" w:rsidRPr="004406AC" w:rsidRDefault="00DA00A4" w:rsidP="00B548CB">
                    <w:pPr>
                      <w:jc w:val="center"/>
                      <w:rPr>
                        <w:b/>
                        <w:i/>
                        <w:sz w:val="12"/>
                        <w:szCs w:val="12"/>
                      </w:rPr>
                    </w:pPr>
                  </w:p>
                  <w:p w:rsidR="00DA00A4" w:rsidRPr="004406AC" w:rsidRDefault="00DA00A4" w:rsidP="00B548CB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4406AC">
                      <w:rPr>
                        <w:b/>
                        <w:i/>
                        <w:sz w:val="28"/>
                        <w:szCs w:val="28"/>
                      </w:rPr>
                      <w:t>OKUL</w:t>
                    </w:r>
                  </w:p>
                </w:txbxContent>
              </v:textbox>
            </v:roundrect>
            <v:roundrect id="AutoShape 36" o:spid="_x0000_s1033" style="position:absolute;left:6521;top:9861;width:1362;height:7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27hsQA&#10;AADbAAAADwAAAGRycy9kb3ducmV2LnhtbESP3WrCQBSE7wu+w3IKvSl1Y62iqauEaIt30pgHOGRP&#10;k9Ds2ZDd/Pj2bqHQy2FmvmF2h8k0YqDO1ZYVLOYRCOLC6ppLBfn142UDwnlkjY1lUnAjB4f97GGH&#10;sbYjf9GQ+VIECLsYFVTet7GUrqjIoJvbljh437Yz6IPsSqk7HAPcNPI1itbSYM1hocKW0oqKn6w3&#10;CjZ9dpFLv94+F8f8dEo/08TmmVJPj1PyDsLT5P/Df+2zVvC2gt8v4QfI/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u4bEAAAA2wAAAA8AAAAAAAAAAAAAAAAAmAIAAGRycy9k&#10;b3ducmV2LnhtbFBLBQYAAAAABAAEAPUAAACJAwAAAAA=&#10;" fillcolor="#cff">
              <v:fill opacity="13107f"/>
              <v:textbox>
                <w:txbxContent>
                  <w:p w:rsidR="00DA00A4" w:rsidRPr="00844DDA" w:rsidRDefault="00DA00A4" w:rsidP="00B548CB">
                    <w:pPr>
                      <w:ind w:left="-180" w:right="-180"/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1E3B5F" w:rsidRDefault="00DA00A4" w:rsidP="00B548CB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37" o:spid="_x0000_s1034" style="position:absolute;left:8109;top:9861;width:1447;height:7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as7cQA&#10;AADbAAAADwAAAGRycy9kb3ducmV2LnhtbESPQWvCQBSE7wX/w/KE3upGqRKiG6mBQg9Fqu3B4zP7&#10;ko3Nvo3Zrab/vlsQPA4z8w2zWg+2FRfqfeNYwXSSgCAunW64VvD1+fqUgvABWWPrmBT8kod1PnpY&#10;YabdlXd02YdaRAj7DBWYELpMSl8asugnriOOXuV6iyHKvpa6x2uE21bOkmQhLTYcFwx2VBgqv/c/&#10;VkHrPhJTHCls/LsrDtt5dT6lUqnH8fCyBBFoCPfwrf2mFTwv4P9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mrO3EAAAA2wAAAA8AAAAAAAAAAAAAAAAAmAIAAGRycy9k&#10;b3ducmV2LnhtbFBLBQYAAAAABAAEAPUAAACJAwAAAAA=&#10;" fillcolor="#f9c">
              <v:fill opacity="13107f"/>
              <v:textbox>
                <w:txbxContent>
                  <w:p w:rsidR="00DA00A4" w:rsidRPr="00844DDA" w:rsidRDefault="00DA00A4" w:rsidP="00B548CB">
                    <w:pPr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BD689B" w:rsidRDefault="00DA00A4" w:rsidP="00B548CB">
                    <w:pPr>
                      <w:jc w:val="center"/>
                      <w:rPr>
                        <w:b/>
                        <w:i/>
                      </w:rPr>
                    </w:pPr>
                    <w:r w:rsidRPr="00BD689B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38" o:spid="_x0000_s1035" style="position:absolute;left:6521;top:10911;width:882;height:10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xBSMUA&#10;AADbAAAADwAAAGRycy9kb3ducmV2LnhtbESPQWvCQBSE74L/YXkFb7ppEC2payjSgi310CglvT2y&#10;r5vQ7NuQXTX++64geBxm5htmlQ+2FSfqfeNYweMsAUFcOd2wUXDYv02fQPiArLF1TAou5CFfj0cr&#10;zLQ78xedimBEhLDPUEEdQpdJ6auaLPqZ64ij9+t6iyHK3kjd4znCbSvTJFlIiw3HhRo72tRU/RVH&#10;q6CUjd+Zj8+feWm+i8Pre7lN906pycPw8gwi0BDu4Vt7qxXMl3D9En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jEFIxQAAANsAAAAPAAAAAAAAAAAAAAAAAJgCAABkcnMv&#10;ZG93bnJldi54bWxQSwUGAAAAAAQABAD1AAAAigMAAAAA&#10;" fillcolor="silver">
              <v:fill opacity="13107f"/>
              <v:textbox style="layout-flow:vertical;mso-layout-flow-alt:bottom-to-top">
                <w:txbxContent>
                  <w:p w:rsidR="00DA00A4" w:rsidRPr="00F47D1F" w:rsidRDefault="00DA00A4" w:rsidP="00B548CB">
                    <w:pPr>
                      <w:jc w:val="center"/>
                      <w:rPr>
                        <w:b/>
                        <w:i/>
                        <w:sz w:val="12"/>
                        <w:szCs w:val="12"/>
                      </w:rPr>
                    </w:pPr>
                  </w:p>
                  <w:p w:rsidR="00DA00A4" w:rsidRPr="001E3B5F" w:rsidRDefault="00DA00A4" w:rsidP="00B548CB">
                    <w:pPr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Sinema</w:t>
                    </w:r>
                  </w:p>
                </w:txbxContent>
              </v:textbox>
            </v:roundrect>
            <v:roundrect id="AutoShape 39" o:spid="_x0000_s1036" style="position:absolute;left:6521;top:12312;width:1235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Scs8AA&#10;AADbAAAADwAAAGRycy9kb3ducmV2LnhtbERPTYvCMBC9L/gfwgheFk3VRaQapSiCnkRX8To0Y1ts&#10;JrWJtfrrzWFhj4/3PV+2phQN1a6wrGA4iEAQp1YXnCk4/W76UxDOI2ssLZOCFzlYLjpfc4y1ffKB&#10;mqPPRAhhF6OC3PsqltKlORl0A1sRB+5qa4M+wDqTusZnCDelHEXRRBosODTkWNEqp/R2fBgF6zde&#10;Dvv7bvxdlcbuzyahW5Ep1eu2yQyEp9b/i//cW63gJ4wNX8IPkI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Scs8AAAADbAAAADwAAAAAAAAAAAAAAAACYAgAAZHJzL2Rvd25y&#10;ZXYueG1sUEsFBgAAAAAEAAQA9QAAAIUDAAAAAA==&#10;" fillcolor="red">
              <v:fill opacity="6682f"/>
              <v:textbox>
                <w:txbxContent>
                  <w:p w:rsidR="00DA00A4" w:rsidRDefault="00DA00A4" w:rsidP="00B548CB">
                    <w:pPr>
                      <w:ind w:left="-180" w:right="-165"/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Sağlık</w:t>
                    </w:r>
                  </w:p>
                  <w:p w:rsidR="00DA00A4" w:rsidRPr="001E3B5F" w:rsidRDefault="00DA00A4" w:rsidP="00B548CB">
                    <w:pPr>
                      <w:ind w:left="-180" w:right="-165"/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Ocağı</w:t>
                    </w:r>
                  </w:p>
                </w:txbxContent>
              </v:textbox>
            </v:roundrect>
            <v:roundrect id="AutoShape 40" o:spid="_x0000_s1037" style="position:absolute;left:8109;top:12312;width:1447;height:7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C/8IA&#10;AADbAAAADwAAAGRycy9kb3ducmV2LnhtbESPQWsCMRSE7wX/Q3iCt5q1aGlXo5SKULx1be+P5LlZ&#10;TF7WJNVtf30jFHocZuYbZrUZvBMXiqkLrGA2rUAQ62A6bhV8HHb3TyBSRjboApOCb0qwWY/uVlib&#10;cOV3ujS5FQXCqUYFNue+ljJpSx7TNPTExTuG6DEXGVtpIl4L3Dv5UFWP0mPHZcFiT6+W9Kn58gqO&#10;lXb289ws4mk/b7fuZ896e1ZqMh5eliAyDfk//Nd+Mwrmz3D7U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+0L/wgAAANsAAAAPAAAAAAAAAAAAAAAAAJgCAABkcnMvZG93&#10;bnJldi54bWxQSwUGAAAAAAQABAD1AAAAhwMAAAAA&#10;" fillcolor="#cfc">
              <v:fill opacity="13107f"/>
              <v:textbox>
                <w:txbxContent>
                  <w:p w:rsidR="00DA00A4" w:rsidRPr="00A16C71" w:rsidRDefault="00DA00A4" w:rsidP="00B548CB">
                    <w:pPr>
                      <w:ind w:right="-45"/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1E3B5F" w:rsidRDefault="00DA00A4" w:rsidP="00B548CB">
                    <w:pPr>
                      <w:ind w:right="-45"/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Stadyum</w:t>
                    </w:r>
                  </w:p>
                </w:txbxContent>
              </v:textbox>
            </v:roundrect>
            <v:roundrect id="AutoShape 41" o:spid="_x0000_s1038" style="position:absolute;left:9860;top:9861;width:1058;height:7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i2MIA&#10;AADbAAAADwAAAGRycy9kb3ducmV2LnhtbERPz2vCMBS+C/4P4Qm7aWphXemMIsJghzGo86C3t+bZ&#10;VpuXrMna7r9fDoMdP77fm91kOjFQ71vLCtarBARxZXXLtYLTx8syB+EDssbOMin4IQ+77Xy2wULb&#10;kUsajqEWMYR9gQqaEFwhpa8aMuhX1hFH7mp7gyHCvpa6xzGGm06mSZJJgy3HhgYdHRqq7sdvo+At&#10;zy7v2tVZV97ImadzFj7TL6UeFtP+GUSgKfyL/9yvWsFj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SLYwgAAANsAAAAPAAAAAAAAAAAAAAAAAJgCAABkcnMvZG93&#10;bnJldi54bWxQSwUGAAAAAAQABAD1AAAAhwMAAAAA&#10;" fillcolor="#fc0">
              <v:fill opacity="13107f"/>
              <v:textbox>
                <w:txbxContent>
                  <w:p w:rsidR="00DA00A4" w:rsidRDefault="00DA00A4" w:rsidP="00B548CB">
                    <w:pPr>
                      <w:ind w:right="-195"/>
                      <w:rPr>
                        <w:b/>
                        <w:i/>
                        <w:sz w:val="12"/>
                        <w:szCs w:val="12"/>
                      </w:rPr>
                    </w:pPr>
                  </w:p>
                  <w:p w:rsidR="00DA00A4" w:rsidRPr="001E3B5F" w:rsidRDefault="00DA00A4" w:rsidP="00B548CB">
                    <w:pPr>
                      <w:ind w:left="-57" w:right="-195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Otopark</w:t>
                    </w:r>
                  </w:p>
                </w:txbxContent>
              </v:textbox>
            </v:roundrect>
            <v:roundrect id="AutoShape 42" o:spid="_x0000_s1039" style="position:absolute;left:9860;top:12351;width:1061;height:7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7YVsIA&#10;AADbAAAADwAAAGRycy9kb3ducmV2LnhtbESPT4vCMBTE78J+h/AWvGmqi7JU0yILgqf131bw9mie&#10;bdnmpTTR1m9vBMHjMDO/YZZpb2pxo9ZVlhVMxhEI4tzqigsFf8f16BuE88gaa8uk4E4O0uRjsMRY&#10;2473dDv4QgQIuxgVlN43sZQuL8mgG9uGOHgX2xr0QbaF1C12AW5qOY2iuTRYcVgosaGfkvL/w9Uo&#10;wG6Kp5lrrNlVv/Vq+5X58zpTavjZrxYgPPX+HX61N1rBbALPL+EH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7thWwgAAANsAAAAPAAAAAAAAAAAAAAAAAJgCAABkcnMvZG93&#10;bnJldi54bWxQSwUGAAAAAAQABAD1AAAAhwMAAAAA&#10;" fillcolor="#9cf">
              <v:fill opacity="13107f"/>
              <v:textbox>
                <w:txbxContent>
                  <w:p w:rsidR="00DA00A4" w:rsidRPr="00A16C71" w:rsidRDefault="00DA00A4" w:rsidP="00B548CB">
                    <w:pPr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1E3B5F" w:rsidRDefault="00DA00A4" w:rsidP="00B548CB">
                    <w:pPr>
                      <w:ind w:left="-180" w:right="-180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Pastane</w:t>
                    </w:r>
                  </w:p>
                </w:txbxContent>
              </v:textbox>
            </v:roundrect>
            <v:roundrect id="AutoShape 43" o:spid="_x0000_s1040" style="position:absolute;left:9860;top:11025;width:1058;height:7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GXb8A&#10;AADbAAAADwAAAGRycy9kb3ducmV2LnhtbESP3YrCMBSE7wXfIRzBO01VKlKNsiiy3vrzAIfm2JRt&#10;TkoSa337jSB4OczMN8xm19tGdORD7VjBbJqBIC6drrlScLseJysQISJrbByTghcF2G2Hgw0W2j35&#10;TN0lViJBOBSowMTYFlKG0pDFMHUtcfLuzluMSfpKao/PBLeNnGfZUlqsOS0YbGlvqPy7PKyCY+Wv&#10;s/LhDr8vfTb5qcsX3rdKjUf9zxpEpD5+w5/2SSvI5/D+kn6A3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J8ZdvwAAANsAAAAPAAAAAAAAAAAAAAAAAJgCAABkcnMvZG93bnJl&#10;di54bWxQSwUGAAAAAAQABAD1AAAAhAMAAAAA&#10;" fillcolor="#c9f">
              <v:fill opacity="12336f"/>
              <v:textbox>
                <w:txbxContent>
                  <w:p w:rsidR="00DA00A4" w:rsidRPr="00A16C71" w:rsidRDefault="00DA00A4" w:rsidP="00B548CB">
                    <w:pPr>
                      <w:ind w:left="-180"/>
                      <w:jc w:val="center"/>
                      <w:rPr>
                        <w:b/>
                        <w:i/>
                        <w:sz w:val="12"/>
                        <w:szCs w:val="12"/>
                      </w:rPr>
                    </w:pPr>
                  </w:p>
                  <w:p w:rsidR="00DA00A4" w:rsidRPr="001E3B5F" w:rsidRDefault="00DA00A4" w:rsidP="00B548CB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Market</w:t>
                    </w:r>
                  </w:p>
                </w:txbxContent>
              </v:textbox>
            </v:roundrect>
          </v:group>
        </w:pict>
      </w:r>
    </w:p>
    <w:p w:rsidR="00DA00A4" w:rsidRPr="006F3D45" w:rsidRDefault="00370428" w:rsidP="008805A7">
      <w:pPr>
        <w:rPr>
          <w:rFonts w:ascii="Comic Sans MS" w:hAnsi="Comic Sans MS" w:cs="Arial"/>
          <w:b/>
          <w:i/>
          <w:sz w:val="24"/>
          <w:szCs w:val="24"/>
        </w:rPr>
      </w:pPr>
      <w:r w:rsidRPr="00370428">
        <w:rPr>
          <w:noProof/>
          <w:lang w:eastAsia="tr-TR"/>
        </w:rPr>
        <w:pict>
          <v:group id="Grup 53" o:spid="_x0000_s1041" style="position:absolute;margin-left:7.6pt;margin-top:8.1pt;width:220pt;height:150.65pt;z-index:251657216" coordorigin="6521,9861" coordsize="4400,2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">
            <v:roundrect id="AutoShape 46" o:spid="_x0000_s1042" style="position:absolute;left:8109;top:10735;width:1447;height:10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Zo8IA&#10;AADbAAAADwAAAGRycy9kb3ducmV2LnhtbESPQYvCMBSE7wv+h/AEb2tqwV2pRlEXwT1ahV4fzbMt&#10;Ni8lyWr11xtB2OMwM98wi1VvWnEl5xvLCibjBARxaXXDlYLTcfc5A+EDssbWMim4k4fVcvCxwEzb&#10;Gx/omodKRAj7DBXUIXSZlL6syaAf2444emfrDIYoXSW1w1uEm1amSfIlDTYcF2rsaFtTecn/jILH&#10;uThsiiKVv+lMP+6n9vsnL5xSo2G/noMI1If/8Lu91wqmU3h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hmjwgAAANsAAAAPAAAAAAAAAAAAAAAAAJgCAABkcnMvZG93&#10;bnJldi54bWxQSwUGAAAAAAQABAD1AAAAhwMAAAAA&#10;" fillcolor="#ff9">
              <v:fill opacity="26214f"/>
              <v:textbox>
                <w:txbxContent>
                  <w:p w:rsidR="00DA00A4" w:rsidRPr="001E3B5F" w:rsidRDefault="00DA00A4" w:rsidP="00B548CB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A00A4" w:rsidRPr="004406AC" w:rsidRDefault="00DA00A4" w:rsidP="006717FF">
                    <w:pPr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4406AC">
                      <w:rPr>
                        <w:b/>
                        <w:i/>
                        <w:sz w:val="28"/>
                        <w:szCs w:val="28"/>
                      </w:rPr>
                      <w:t>OKUL</w:t>
                    </w:r>
                  </w:p>
                </w:txbxContent>
              </v:textbox>
            </v:roundrect>
            <v:roundrect id="AutoShape 47" o:spid="_x0000_s1043" style="position:absolute;left:6521;top:9861;width:1362;height:7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zLMMA&#10;AADbAAAADwAAAGRycy9kb3ducmV2LnhtbESP0YrCMBRE34X9h3AX9kU03RWLVqNIV8U3sfYDLs21&#10;LTY3pYna/fuNIPg4zMwZZrnuTSPu1LnasoLvcQSCuLC65lJBft6NZiCcR9bYWCYFf+RgvfoYLDHR&#10;9sEnume+FAHCLkEFlfdtIqUrKjLoxrYlDt7FdgZ9kF0pdYePADeN/ImiWBqsOSxU2FJaUXHNbkbB&#10;7JYd5cTH82Hxm2+36T7d2DxT6uuz3yxAeOr9O/xqH7SCaQzPL+EH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azLMMAAADbAAAADwAAAAAAAAAAAAAAAACYAgAAZHJzL2Rv&#10;d25yZXYueG1sUEsFBgAAAAAEAAQA9QAAAIgDAAAAAA==&#10;" fillcolor="#cff">
              <v:fill opacity="13107f"/>
              <v:textbox>
                <w:txbxContent>
                  <w:p w:rsidR="00DA00A4" w:rsidRPr="00844DDA" w:rsidRDefault="00DA00A4" w:rsidP="00B548CB">
                    <w:pPr>
                      <w:ind w:left="-180" w:right="-180"/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1E3B5F" w:rsidRDefault="00DA00A4" w:rsidP="00B548CB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48" o:spid="_x0000_s1044" style="position:absolute;left:8109;top:9861;width:1447;height:7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Ofq8MA&#10;AADbAAAADwAAAGRycy9kb3ducmV2LnhtbESPQWsCMRSE7wX/Q3iCt5pV0MrWKLogeBCx6qHH181z&#10;s3Xzsm6irv/eFAoeh5n5hpnOW1uJGzW+dKxg0E9AEOdOl1woOB5W7xMQPiBrrByTggd5mM86b1NM&#10;tbvzF932oRARwj5FBSaEOpXS54Ys+r6riaN3co3FEGVTSN3gPcJtJYdJMpYWS44LBmvKDOXn/dUq&#10;qNwuMdkPhaXfuOx7OzpdfidSqV63XXyCCNSGV/i/vdYKRh/w9y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Ofq8MAAADbAAAADwAAAAAAAAAAAAAAAACYAgAAZHJzL2Rv&#10;d25yZXYueG1sUEsFBgAAAAAEAAQA9QAAAIgDAAAAAA==&#10;" fillcolor="#f9c">
              <v:fill opacity="13107f"/>
              <v:textbox>
                <w:txbxContent>
                  <w:p w:rsidR="00DA00A4" w:rsidRPr="00844DDA" w:rsidRDefault="00DA00A4" w:rsidP="00B548CB">
                    <w:pPr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BD689B" w:rsidRDefault="00DA00A4" w:rsidP="00B548CB">
                    <w:pPr>
                      <w:jc w:val="center"/>
                      <w:rPr>
                        <w:b/>
                        <w:i/>
                      </w:rPr>
                    </w:pPr>
                    <w:r w:rsidRPr="00BD689B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49" o:spid="_x0000_s1045" style="position:absolute;left:6594;top:10735;width:882;height:10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pD58IA&#10;AADbAAAADwAAAGRycy9kb3ducmV2LnhtbERPz2vCMBS+D/Y/hCd4m6miQzrTMsYGKtvBVka9PZpn&#10;Wta8lCZq998vh4HHj+/3Jh9tJ640+NaxgvksAUFcO92yUXAsP57WIHxA1tg5JgW/5CHPHh82mGp3&#10;4wNdi2BEDGGfooImhD6V0tcNWfQz1xNH7uwGiyHCwUg94C2G204ukuRZWmw5NjTY01tD9U9xsQoq&#10;2fovs/88LSvzXRzfd9V2UTqlppPx9QVEoDHcxf/urVawimPjl/gDZ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ykPnwgAAANsAAAAPAAAAAAAAAAAAAAAAAJgCAABkcnMvZG93&#10;bnJldi54bWxQSwUGAAAAAAQABAD1AAAAhwMAAAAA&#10;" fillcolor="silver">
              <v:fill opacity="13107f"/>
              <v:textbox style="layout-flow:vertical;mso-layout-flow-alt:bottom-to-top">
                <w:txbxContent>
                  <w:p w:rsidR="00DA00A4" w:rsidRPr="00F47D1F" w:rsidRDefault="00DA00A4" w:rsidP="00B548CB">
                    <w:pPr>
                      <w:jc w:val="center"/>
                      <w:rPr>
                        <w:b/>
                        <w:i/>
                        <w:sz w:val="12"/>
                        <w:szCs w:val="12"/>
                      </w:rPr>
                    </w:pPr>
                  </w:p>
                  <w:p w:rsidR="00DA00A4" w:rsidRPr="001E3B5F" w:rsidRDefault="00DA00A4" w:rsidP="00B548CB">
                    <w:pPr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Sinema</w:t>
                    </w:r>
                  </w:p>
                </w:txbxContent>
              </v:textbox>
            </v:roundrect>
            <v:roundrect id="AutoShape 50" o:spid="_x0000_s1046" style="position:absolute;left:6521;top:11903;width:1235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v9cQA&#10;AADbAAAADwAAAGRycy9kb3ducmV2LnhtbESPQWvCQBSE70L/w/IKXkQ3VSyauoooBT2FpIrXR/Y1&#10;CWbfptmtSfvrXaHQ4zAz3zCrTW9qcaPWVZYVvEwiEMS51RUXCk4f7+MFCOeRNdaWScEPOdisnwYr&#10;jLXtOKVb5gsRIOxiVFB638RSurwkg25iG+LgfdrWoA+yLaRusQtwU8tpFL1KgxWHhRIb2pWUX7Nv&#10;o2D/i5c0+TrORk1tbHI2W7pWhVLD5377BsJT7//Df+2DVjBfwuNL+AF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Br/XEAAAA2wAAAA8AAAAAAAAAAAAAAAAAmAIAAGRycy9k&#10;b3ducmV2LnhtbFBLBQYAAAAABAAEAPUAAACJAwAAAAA=&#10;" fillcolor="red">
              <v:fill opacity="6682f"/>
              <v:textbox>
                <w:txbxContent>
                  <w:p w:rsidR="00DA00A4" w:rsidRDefault="00DA00A4" w:rsidP="00B548CB">
                    <w:pPr>
                      <w:spacing w:after="0"/>
                      <w:ind w:left="-180" w:right="-165"/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Sağlık</w:t>
                    </w:r>
                  </w:p>
                  <w:p w:rsidR="00DA00A4" w:rsidRPr="001E3B5F" w:rsidRDefault="00DA00A4" w:rsidP="00B548CB">
                    <w:pPr>
                      <w:spacing w:after="0"/>
                      <w:ind w:left="-180" w:right="-165"/>
                      <w:jc w:val="center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Ocağı</w:t>
                    </w:r>
                  </w:p>
                </w:txbxContent>
              </v:textbox>
            </v:roundrect>
            <v:roundrect id="AutoShape 51" o:spid="_x0000_s1047" style="position:absolute;left:8109;top:11931;width:1447;height:7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S3Ar8A&#10;AADbAAAADwAAAGRycy9kb3ducmV2LnhtbERPTWsCMRC9F/ofwgi9dbOWKmVrlFIpFG+u9j4k42Yx&#10;maxJqtv+enMQPD7e92I1eifOFFMfWMG0qkEQ62B67hTsd1/PbyBSRjboApOCP0qwWj4+LLAx4cJb&#10;Ore5EyWEU4MKbM5DI2XSljymKgzEhTuE6DEXGDtpIl5KuHfypa7n0mPPpcHiQJ+W9LH99QoOtXb2&#10;59TO4nHz2q3d/4b1+qTU02T8eAeRacx38c39bRTMy/rypfwAub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dLcCvwAAANsAAAAPAAAAAAAAAAAAAAAAAJgCAABkcnMvZG93bnJl&#10;di54bWxQSwUGAAAAAAQABAD1AAAAhAMAAAAA&#10;" fillcolor="#cfc">
              <v:fill opacity="13107f"/>
              <v:textbox>
                <w:txbxContent>
                  <w:p w:rsidR="00DA00A4" w:rsidRPr="00A16C71" w:rsidRDefault="00DA00A4" w:rsidP="00B548CB">
                    <w:pPr>
                      <w:ind w:right="-45"/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1E3B5F" w:rsidRDefault="00DA00A4" w:rsidP="00B548CB">
                    <w:pPr>
                      <w:ind w:right="-45"/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Stadyum</w:t>
                    </w:r>
                  </w:p>
                </w:txbxContent>
              </v:textbox>
            </v:roundrect>
            <v:roundrect id="AutoShape 52" o:spid="_x0000_s1048" style="position:absolute;left:9860;top:9861;width:1058;height:7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lN/sMA&#10;AADbAAAADwAAAGRycy9kb3ducmV2LnhtbESPQWsCMRSE7wX/Q3iCt5rVQyqrUUQQehBB7UFvz81z&#10;d3Xzkm6ibv99UxB6HGbmG2a26GwjHtSG2rGG0TADQVw4U3Op4euwfp+ACBHZYOOYNPxQgMW89zbD&#10;3Lgn7+ixj6VIEA45aqhi9LmUoajIYhg6T5y8i2stxiTbUpoWnwluGznOMiUt1pwWKvS0qqi47e9W&#10;w2aiTlvjS9XsruTtx1HF8/hb60G/W05BROrif/jV/jQa1Aj+vqQf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lN/sMAAADbAAAADwAAAAAAAAAAAAAAAACYAgAAZHJzL2Rv&#10;d25yZXYueG1sUEsFBgAAAAAEAAQA9QAAAIgDAAAAAA==&#10;" fillcolor="#fc0">
              <v:fill opacity="13107f"/>
              <v:textbox>
                <w:txbxContent>
                  <w:p w:rsidR="00DA00A4" w:rsidRDefault="00DA00A4" w:rsidP="00B548CB">
                    <w:pPr>
                      <w:ind w:right="-195"/>
                      <w:rPr>
                        <w:b/>
                        <w:i/>
                        <w:sz w:val="12"/>
                        <w:szCs w:val="12"/>
                      </w:rPr>
                    </w:pPr>
                  </w:p>
                  <w:p w:rsidR="00DA00A4" w:rsidRPr="001E3B5F" w:rsidRDefault="00DA00A4" w:rsidP="00B548CB">
                    <w:pPr>
                      <w:ind w:left="-57" w:right="-195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Otopark</w:t>
                    </w:r>
                  </w:p>
                </w:txbxContent>
              </v:textbox>
            </v:roundrect>
            <v:roundrect id="AutoShape 53" o:spid="_x0000_s1049" style="position:absolute;left:9830;top:11893;width:1061;height:7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CMnMAA&#10;AADbAAAADwAAAGRycy9kb3ducmV2LnhtbESPzarCMBSE94LvEI5wd5paUaQaRQTBldd/cHdojm2x&#10;OSlNtL1vfyMILoeZ+YaZL1tTihfVrrCsYDiIQBCnVhecKTifNv0pCOeRNZaWScEfOVguup05Jto2&#10;fKDX0WciQNglqCD3vkqkdGlOBt3AVsTBu9vaoA+yzqSusQlwU8o4iibSYMFhIceK1jmlj+PTKMAm&#10;xuvYVdbsi125+h1d/G1zUeqn165mIDy1/hv+tLdawSSG95fw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CMnMAAAADbAAAADwAAAAAAAAAAAAAAAACYAgAAZHJzL2Rvd25y&#10;ZXYueG1sUEsFBgAAAAAEAAQA9QAAAIUDAAAAAA==&#10;" fillcolor="#9cf">
              <v:fill opacity="13107f"/>
              <v:textbox>
                <w:txbxContent>
                  <w:p w:rsidR="00DA00A4" w:rsidRPr="00A16C71" w:rsidRDefault="00DA00A4" w:rsidP="00B548CB">
                    <w:pPr>
                      <w:jc w:val="center"/>
                      <w:rPr>
                        <w:b/>
                        <w:i/>
                        <w:sz w:val="6"/>
                        <w:szCs w:val="6"/>
                      </w:rPr>
                    </w:pPr>
                  </w:p>
                  <w:p w:rsidR="00DA00A4" w:rsidRPr="001E3B5F" w:rsidRDefault="00DA00A4" w:rsidP="00B548CB">
                    <w:pPr>
                      <w:ind w:left="-180" w:right="-180"/>
                      <w:rPr>
                        <w:b/>
                        <w:i/>
                      </w:rPr>
                    </w:pPr>
                    <w:r w:rsidRPr="001E3B5F">
                      <w:rPr>
                        <w:b/>
                        <w:i/>
                      </w:rPr>
                      <w:t>Pastane</w:t>
                    </w:r>
                  </w:p>
                </w:txbxContent>
              </v:textbox>
            </v:roundrect>
            <v:roundrect id="AutoShape 54" o:spid="_x0000_s1050" style="position:absolute;left:9863;top:10814;width:1058;height:7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pe8AA&#10;AADbAAAADwAAAGRycy9kb3ducmV2LnhtbESP3YrCMBSE74V9h3AE72yqoizVtMiKrLf+PMChOdsU&#10;m5OSxFrffiMs7OUwM98wu2q0nRjIh9axgkWWgyCunW65UXC7HuefIEJE1tg5JgUvClCVH5MdFto9&#10;+UzDJTYiQTgUqMDE2BdShtqQxZC5njh5P85bjEn6RmqPzwS3nVzm+UZabDktGOzpy1B9vzysgmPj&#10;r4v64Q7fL30269OwXnnfKzWbjvstiEhj/A//tU9awWYF7y/pB8j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Aepe8AAAADbAAAADwAAAAAAAAAAAAAAAACYAgAAZHJzL2Rvd25y&#10;ZXYueG1sUEsFBgAAAAAEAAQA9QAAAIUDAAAAAA==&#10;" fillcolor="#c9f">
              <v:fill opacity="12336f"/>
              <v:textbox>
                <w:txbxContent>
                  <w:p w:rsidR="00DA00A4" w:rsidRPr="00A16C71" w:rsidRDefault="00DA00A4" w:rsidP="00B548CB">
                    <w:pPr>
                      <w:ind w:left="-180"/>
                      <w:jc w:val="center"/>
                      <w:rPr>
                        <w:b/>
                        <w:i/>
                        <w:sz w:val="12"/>
                        <w:szCs w:val="12"/>
                      </w:rPr>
                    </w:pPr>
                  </w:p>
                  <w:p w:rsidR="00DA00A4" w:rsidRPr="001E3B5F" w:rsidRDefault="00DA00A4" w:rsidP="00B548CB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Market</w:t>
                    </w:r>
                  </w:p>
                </w:txbxContent>
              </v:textbox>
            </v:roundrect>
          </v:group>
        </w:pict>
      </w:r>
    </w:p>
    <w:p w:rsidR="00DA00A4" w:rsidRPr="006F3D45" w:rsidRDefault="00DA00A4" w:rsidP="008805A7">
      <w:pPr>
        <w:rPr>
          <w:sz w:val="24"/>
          <w:szCs w:val="24"/>
        </w:rPr>
      </w:pPr>
    </w:p>
    <w:p w:rsidR="00DA00A4" w:rsidRPr="006F3D45" w:rsidRDefault="00370428" w:rsidP="008805A7">
      <w:pPr>
        <w:rPr>
          <w:sz w:val="24"/>
          <w:szCs w:val="24"/>
        </w:rPr>
      </w:pPr>
      <w:r w:rsidRPr="00370428">
        <w:rPr>
          <w:noProof/>
          <w:lang w:eastAsia="tr-TR"/>
        </w:rPr>
        <w:pict>
          <v:shape id="Resim 90" o:spid="_x0000_s1051" type="#_x0000_t75" style="position:absolute;margin-left:229.65pt;margin-top:16.25pt;width:33pt;height:33.75pt;z-index:251660288;visibility:visible">
            <v:imagedata r:id="rId12" o:title=""/>
            <w10:wrap type="square"/>
          </v:shape>
        </w:pict>
      </w:r>
    </w:p>
    <w:p w:rsidR="00DA00A4" w:rsidRPr="006F3D45" w:rsidRDefault="00DA00A4" w:rsidP="008805A7">
      <w:pPr>
        <w:rPr>
          <w:sz w:val="24"/>
          <w:szCs w:val="24"/>
        </w:rPr>
      </w:pPr>
    </w:p>
    <w:p w:rsidR="00DA00A4" w:rsidRPr="006F3D45" w:rsidRDefault="00DA00A4" w:rsidP="008805A7">
      <w:pPr>
        <w:rPr>
          <w:sz w:val="24"/>
          <w:szCs w:val="24"/>
        </w:rPr>
      </w:pPr>
    </w:p>
    <w:p w:rsidR="00DA00A4" w:rsidRPr="006F3D45" w:rsidRDefault="00DA00A4" w:rsidP="008805A7">
      <w:pPr>
        <w:rPr>
          <w:sz w:val="24"/>
          <w:szCs w:val="24"/>
        </w:rPr>
      </w:pPr>
    </w:p>
    <w:p w:rsidR="00DA00A4" w:rsidRPr="006F3D45" w:rsidRDefault="00DA00A4" w:rsidP="008805A7">
      <w:pPr>
        <w:rPr>
          <w:sz w:val="24"/>
          <w:szCs w:val="24"/>
        </w:rPr>
      </w:pPr>
    </w:p>
    <w:p w:rsidR="00DA00A4" w:rsidRPr="006F3D45" w:rsidRDefault="00DA00A4" w:rsidP="003305E4">
      <w:pPr>
        <w:spacing w:after="0"/>
        <w:rPr>
          <w:rFonts w:ascii="Comic Sans MS" w:hAnsi="Comic Sans MS"/>
          <w:i/>
          <w:sz w:val="24"/>
          <w:szCs w:val="24"/>
        </w:rPr>
      </w:pPr>
    </w:p>
    <w:p w:rsidR="00DA00A4" w:rsidRDefault="00370428" w:rsidP="003305E4">
      <w:pPr>
        <w:spacing w:after="0"/>
        <w:rPr>
          <w:rFonts w:ascii="Comic Sans MS" w:hAnsi="Comic Sans MS"/>
          <w:i/>
          <w:sz w:val="24"/>
          <w:szCs w:val="24"/>
        </w:rPr>
      </w:pPr>
      <w:r w:rsidRPr="00370428">
        <w:rPr>
          <w:noProof/>
          <w:lang w:eastAsia="tr-TR"/>
        </w:rPr>
        <w:pict>
          <v:shape id="Metin Kutusu 74" o:spid="_x0000_s1052" type="#_x0000_t202" style="position:absolute;margin-left:538.95pt;margin-top:702.2pt;width:8.5pt;height:9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" filled="f" stroked="f">
            <o:lock v:ext="edit" text="t" shapetype="t"/>
          </v:shape>
        </w:pict>
      </w:r>
      <w:r w:rsidRPr="00370428">
        <w:rPr>
          <w:noProof/>
          <w:lang w:eastAsia="tr-TR"/>
        </w:rPr>
        <w:pict>
          <v:group id="Grup 70" o:spid="_x0000_s1053" style="position:absolute;margin-left:538.95pt;margin-top:711.8pt;width:32.4pt;height:40.6pt;z-index:251658240" coordorigin="11111,6455" coordsize="648,7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">
            <v:shape id="il_fi" o:spid="_x0000_s1054" type="#_x0000_t75" alt="http://mastermindplus.com/blog/wp-content/uploads/2009/07/Arrow-right.JPG" style="position:absolute;left:11028;top:6538;width:317;height:152;rotation:-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RiMPCAAAA2wAAAA8AAABkcnMvZG93bnJldi54bWxEj0GLwjAUhO/C/ofwFvamqR5W6RpFdlG8&#10;iVr0+rZ5NsXmpTbR1n9vBMHjMDPfMNN5Zytxo8aXjhUMBwkI4tzpkgsF2X7Zn4DwAVlj5ZgU3MnD&#10;fPbRm2KqXctbuu1CISKEfYoKTAh1KqXPDVn0A1cTR+/kGoshyqaQusE2wm0lR0nyLS2WHBcM1vRr&#10;KD/vrlbB/2rTHk7hkiW43jtz/LP6OFkp9fXZLX5ABOrCO/xqr7WC8RCeX+IPkL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EYjDwgAAANsAAAAPAAAAAAAAAAAAAAAAAJ8C&#10;AABkcnMvZG93bnJldi54bWxQSwUGAAAAAAQABAD3AAAAjgMAAAAA&#10;">
              <v:imagedata r:id="rId13" o:title="" cropleft="5650f" cropright="2260f"/>
            </v:shape>
            <v:shape id="il_fi" o:spid="_x0000_s1055" type="#_x0000_t75" alt="http://mastermindplus.com/blog/wp-content/uploads/2009/07/Arrow-right.JPG" style="position:absolute;left:11114;top:6656;width:317;height:1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LxH7FAAAA2wAAAA8AAABkcnMvZG93bnJldi54bWxEj0FrwkAUhO9C/8PyCl7EbOpBa3SVUmrx&#10;UCqmgh4f2dckNfs27G5N+u+7guBxmJlvmOW6N424kPO1ZQVPSQqCuLC65lLB4WszfgbhA7LGxjIp&#10;+CMP69XDYImZth3v6ZKHUkQI+wwVVCG0mZS+qMigT2xLHL1v6wyGKF0ptcMuwk0jJ2k6lQZrjgsV&#10;tvRaUXHOf42Cn49p6N6Obn5+/9xaP8rlKTU7pYaP/csCRKA+3MO39lYrmE3g+iX+ALn6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9S8R+xQAAANsAAAAPAAAAAAAAAAAAAAAA&#10;AJ8CAABkcnMvZG93bnJldi54bWxQSwUGAAAAAAQABAD3AAAAkQMAAAAA&#10;">
              <v:imagedata r:id="rId14" o:title="" cropleft="5650f" cropright="2260f"/>
            </v:shape>
            <v:shape id="WordArt 64" o:spid="_x0000_s1056" type="#_x0000_t202" style="position:absolute;left:11471;top:6659;width:288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c78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zvwgAAANsAAAAPAAAAAAAAAAAAAAAAAJgCAABkcnMvZG93&#10;bnJldi54bWxQSwUGAAAAAAQABAD1AAAAhwMAAAAA&#10;" filled="f" stroked="f">
              <o:lock v:ext="edit" text="t" shapetype="t"/>
            </v:shape>
          </v:group>
        </w:pict>
      </w:r>
      <w:r w:rsidR="00DA00A4">
        <w:rPr>
          <w:rFonts w:ascii="Comic Sans MS" w:hAnsi="Comic Sans MS"/>
          <w:i/>
          <w:sz w:val="24"/>
          <w:szCs w:val="24"/>
        </w:rPr>
        <w:t xml:space="preserve">Okulun </w:t>
      </w:r>
      <w:r w:rsidR="00DA00A4" w:rsidRPr="006F3D45">
        <w:rPr>
          <w:rFonts w:ascii="Comic Sans MS" w:hAnsi="Comic Sans MS"/>
          <w:i/>
          <w:sz w:val="24"/>
          <w:szCs w:val="24"/>
        </w:rPr>
        <w:t>kuzey</w:t>
      </w:r>
      <w:r w:rsidR="00DA00A4">
        <w:rPr>
          <w:rFonts w:ascii="Comic Sans MS" w:hAnsi="Comic Sans MS"/>
          <w:i/>
          <w:sz w:val="24"/>
          <w:szCs w:val="24"/>
        </w:rPr>
        <w:t>doğusunda</w:t>
      </w:r>
      <w:r w:rsidR="00DA00A4">
        <w:rPr>
          <w:rFonts w:ascii="Tahoma" w:hAnsi="Tahoma" w:cs="Tahoma"/>
          <w:b/>
          <w:i/>
          <w:sz w:val="24"/>
          <w:szCs w:val="24"/>
        </w:rPr>
        <w:t>……………</w:t>
      </w:r>
      <w:r w:rsidR="00DA00A4" w:rsidRPr="006F3D45">
        <w:rPr>
          <w:rFonts w:ascii="Tahoma" w:hAnsi="Tahoma" w:cs="Tahoma"/>
          <w:b/>
          <w:i/>
          <w:sz w:val="24"/>
          <w:szCs w:val="24"/>
        </w:rPr>
        <w:t>……</w:t>
      </w:r>
      <w:r w:rsidR="00DA00A4">
        <w:rPr>
          <w:rFonts w:ascii="Comic Sans MS" w:hAnsi="Comic Sans MS"/>
          <w:i/>
          <w:sz w:val="24"/>
          <w:szCs w:val="24"/>
        </w:rPr>
        <w:t>vardır.</w:t>
      </w:r>
    </w:p>
    <w:p w:rsidR="00DA00A4" w:rsidRPr="006F3D45" w:rsidRDefault="00DA00A4" w:rsidP="003305E4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Okulun güneybatısında</w:t>
      </w:r>
      <w:r w:rsidRPr="006F3D45">
        <w:rPr>
          <w:rFonts w:ascii="Comic Sans MS" w:hAnsi="Comic Sans MS"/>
          <w:i/>
          <w:sz w:val="24"/>
          <w:szCs w:val="24"/>
        </w:rPr>
        <w:t xml:space="preserve"> ……………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6F3D45">
        <w:rPr>
          <w:rFonts w:ascii="Comic Sans MS" w:hAnsi="Comic Sans MS"/>
          <w:i/>
          <w:sz w:val="24"/>
          <w:szCs w:val="24"/>
        </w:rPr>
        <w:t>……</w:t>
      </w:r>
      <w:r>
        <w:rPr>
          <w:rFonts w:ascii="Comic Sans MS" w:hAnsi="Comic Sans MS"/>
          <w:i/>
          <w:sz w:val="24"/>
          <w:szCs w:val="24"/>
        </w:rPr>
        <w:t>…….</w:t>
      </w:r>
      <w:r w:rsidRPr="006F3D45">
        <w:rPr>
          <w:rFonts w:ascii="Comic Sans MS" w:hAnsi="Comic Sans MS"/>
          <w:i/>
          <w:sz w:val="24"/>
          <w:szCs w:val="24"/>
        </w:rPr>
        <w:t>…. vardır.</w:t>
      </w:r>
    </w:p>
    <w:p w:rsidR="00DA00A4" w:rsidRPr="006F3D45" w:rsidRDefault="00DA00A4" w:rsidP="003305E4">
      <w:pPr>
        <w:spacing w:after="0"/>
        <w:rPr>
          <w:rFonts w:ascii="Comic Sans MS" w:hAnsi="Comic Sans MS"/>
          <w:i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Pastanenin batısında …………………………. vardır.</w:t>
      </w:r>
    </w:p>
    <w:p w:rsidR="00DA00A4" w:rsidRDefault="00DA00A4" w:rsidP="00B548CB">
      <w:pPr>
        <w:rPr>
          <w:rFonts w:ascii="Comic Sans MS" w:hAnsi="Comic Sans MS"/>
          <w:i/>
          <w:sz w:val="24"/>
          <w:szCs w:val="24"/>
        </w:rPr>
      </w:pPr>
      <w:r w:rsidRPr="006F3D45">
        <w:rPr>
          <w:rFonts w:ascii="Comic Sans MS" w:hAnsi="Comic Sans MS"/>
          <w:i/>
          <w:sz w:val="24"/>
          <w:szCs w:val="24"/>
        </w:rPr>
        <w:t>Sinemanın doğusunda ……………………vardır.</w:t>
      </w:r>
    </w:p>
    <w:p w:rsidR="00DA00A4" w:rsidRPr="006F3D45" w:rsidRDefault="00DA00A4" w:rsidP="00B548CB">
      <w:pPr>
        <w:rPr>
          <w:rFonts w:ascii="Comic Sans MS" w:hAnsi="Comic Sans MS"/>
          <w:i/>
          <w:sz w:val="24"/>
          <w:szCs w:val="24"/>
        </w:rPr>
      </w:pPr>
    </w:p>
    <w:p w:rsidR="00DA00A4" w:rsidRPr="006F3D45" w:rsidRDefault="00DA00A4" w:rsidP="006736F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>E</w:t>
      </w:r>
      <w:r w:rsidRPr="006F3D45">
        <w:rPr>
          <w:rFonts w:ascii="Comic Sans MS" w:hAnsi="Comic Sans MS"/>
          <w:b/>
          <w:i/>
          <w:sz w:val="24"/>
          <w:szCs w:val="24"/>
        </w:rPr>
        <w:t>. Aşağıdaki soruların doğru cevaplarını bularak işaretleyiniz.</w:t>
      </w:r>
      <w:r w:rsidRPr="006F3D45">
        <w:rPr>
          <w:rFonts w:ascii="Comic Sans MS" w:hAnsi="Comic Sans MS" w:cs="Arial"/>
          <w:b/>
          <w:i/>
          <w:sz w:val="24"/>
          <w:szCs w:val="24"/>
        </w:rPr>
        <w:t xml:space="preserve"> (her biri 4 p.)</w:t>
      </w:r>
    </w:p>
    <w:p w:rsidR="00DA00A4" w:rsidRPr="006F3D45" w:rsidRDefault="00DA00A4" w:rsidP="006736F8">
      <w:pPr>
        <w:rPr>
          <w:rFonts w:ascii="Comic Sans MS" w:hAnsi="Comic Sans MS"/>
          <w:b/>
          <w:i/>
          <w:sz w:val="24"/>
          <w:szCs w:val="24"/>
        </w:rPr>
      </w:pPr>
      <w:r w:rsidRPr="006F3D45">
        <w:rPr>
          <w:rFonts w:ascii="Comic Sans MS" w:hAnsi="Comic Sans MS"/>
          <w:b/>
          <w:i/>
          <w:sz w:val="24"/>
          <w:szCs w:val="24"/>
        </w:rPr>
        <w:t xml:space="preserve">1) Aşağıdakilerden hangisi </w:t>
      </w:r>
      <w:r w:rsidRPr="006F3D45">
        <w:rPr>
          <w:rFonts w:ascii="Comic Sans MS" w:hAnsi="Comic Sans MS"/>
          <w:b/>
          <w:i/>
          <w:sz w:val="24"/>
          <w:szCs w:val="24"/>
          <w:u w:val="single"/>
        </w:rPr>
        <w:t>en güvenilir</w:t>
      </w:r>
      <w:r w:rsidRPr="006F3D45">
        <w:rPr>
          <w:rFonts w:ascii="Comic Sans MS" w:hAnsi="Comic Sans MS"/>
          <w:b/>
          <w:i/>
          <w:sz w:val="24"/>
          <w:szCs w:val="24"/>
        </w:rPr>
        <w:t xml:space="preserve"> yön bulma yöntemlerinden biridir?</w:t>
      </w:r>
    </w:p>
    <w:p w:rsidR="00DA00A4" w:rsidRPr="006F3D45" w:rsidRDefault="00DA00A4" w:rsidP="006736F8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sz w:val="24"/>
          <w:szCs w:val="24"/>
        </w:rPr>
        <w:t>A)  Güneşten yararlanma</w:t>
      </w:r>
    </w:p>
    <w:p w:rsidR="00DA00A4" w:rsidRPr="006F3D45" w:rsidRDefault="00DA00A4" w:rsidP="006736F8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color w:val="000000"/>
          <w:sz w:val="24"/>
          <w:szCs w:val="24"/>
        </w:rPr>
        <w:t>B)</w:t>
      </w:r>
      <w:r w:rsidRPr="006F3D45">
        <w:rPr>
          <w:rFonts w:ascii="Comic Sans MS" w:hAnsi="Comic Sans MS"/>
          <w:sz w:val="24"/>
          <w:szCs w:val="24"/>
        </w:rPr>
        <w:t xml:space="preserve">  Pusula ile yön bulma</w:t>
      </w:r>
    </w:p>
    <w:p w:rsidR="00DA00A4" w:rsidRPr="006F3D45" w:rsidRDefault="00DA00A4" w:rsidP="006736F8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sz w:val="24"/>
          <w:szCs w:val="24"/>
        </w:rPr>
        <w:t xml:space="preserve">  C)  Yıldızlara bakarak yön bulma</w:t>
      </w:r>
    </w:p>
    <w:p w:rsidR="00DA00A4" w:rsidRPr="006F3D45" w:rsidRDefault="00DA00A4" w:rsidP="006736F8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sz w:val="24"/>
          <w:szCs w:val="24"/>
        </w:rPr>
        <w:t xml:space="preserve">  D)  Ağaçların yosunlu yüzüne bakma</w:t>
      </w:r>
    </w:p>
    <w:p w:rsidR="00DA00A4" w:rsidRPr="006F3D45" w:rsidRDefault="00DA00A4" w:rsidP="00BD39AC">
      <w:pPr>
        <w:rPr>
          <w:rFonts w:ascii="Comic Sans MS" w:hAnsi="Comic Sans MS" w:cs="Calibri"/>
          <w:color w:val="000000"/>
          <w:sz w:val="24"/>
          <w:szCs w:val="24"/>
        </w:rPr>
      </w:pPr>
      <w:r w:rsidRPr="006F3D45">
        <w:rPr>
          <w:rFonts w:ascii="Comic Sans MS" w:hAnsi="Comic Sans MS"/>
          <w:b/>
          <w:i/>
          <w:sz w:val="24"/>
          <w:szCs w:val="24"/>
        </w:rPr>
        <w:t>2</w:t>
      </w:r>
      <w:r w:rsidRPr="006F3D45">
        <w:rPr>
          <w:rFonts w:ascii="Comic Sans MS" w:hAnsi="Comic Sans MS"/>
          <w:b/>
          <w:sz w:val="24"/>
          <w:szCs w:val="24"/>
        </w:rPr>
        <w:t xml:space="preserve">) Milli mücadele aşağıdaki olayların </w:t>
      </w:r>
      <w:r w:rsidRPr="006F3D45">
        <w:rPr>
          <w:rFonts w:ascii="Comic Sans MS" w:hAnsi="Comic Sans MS"/>
          <w:b/>
          <w:sz w:val="24"/>
          <w:szCs w:val="24"/>
          <w:u w:val="single"/>
        </w:rPr>
        <w:t>hangisiyle başlamıştır?</w:t>
      </w:r>
    </w:p>
    <w:p w:rsidR="00DA00A4" w:rsidRPr="006F3D45" w:rsidRDefault="00DA00A4" w:rsidP="00BD39AC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color w:val="000000"/>
          <w:sz w:val="24"/>
          <w:szCs w:val="24"/>
        </w:rPr>
        <w:t>A)</w:t>
      </w:r>
      <w:r w:rsidRPr="006F3D45">
        <w:rPr>
          <w:rFonts w:ascii="Comic Sans MS" w:hAnsi="Comic Sans MS"/>
          <w:sz w:val="24"/>
          <w:szCs w:val="24"/>
        </w:rPr>
        <w:t xml:space="preserve"> Amasya Genelgesi                     </w:t>
      </w:r>
      <w:r w:rsidRPr="006F3D45">
        <w:rPr>
          <w:rFonts w:ascii="Comic Sans MS" w:hAnsi="Comic Sans MS"/>
          <w:sz w:val="24"/>
          <w:szCs w:val="24"/>
        </w:rPr>
        <w:tab/>
      </w:r>
      <w:r w:rsidRPr="006F3D45">
        <w:rPr>
          <w:rFonts w:ascii="Comic Sans MS" w:hAnsi="Comic Sans MS"/>
          <w:sz w:val="24"/>
          <w:szCs w:val="24"/>
        </w:rPr>
        <w:tab/>
      </w:r>
    </w:p>
    <w:p w:rsidR="00DA00A4" w:rsidRPr="006F3D45" w:rsidRDefault="00DA00A4" w:rsidP="00BD39AC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sz w:val="24"/>
          <w:szCs w:val="24"/>
        </w:rPr>
        <w:t>B) Atatürk’ün Samsun’a çıkışı</w:t>
      </w:r>
    </w:p>
    <w:p w:rsidR="00DA00A4" w:rsidRPr="006F3D45" w:rsidRDefault="00DA00A4" w:rsidP="00BD39AC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sz w:val="24"/>
          <w:szCs w:val="24"/>
        </w:rPr>
        <w:t xml:space="preserve">C) Sivas Kongresi                               </w:t>
      </w:r>
      <w:r w:rsidRPr="006F3D45">
        <w:rPr>
          <w:rFonts w:ascii="Comic Sans MS" w:hAnsi="Comic Sans MS"/>
          <w:sz w:val="24"/>
          <w:szCs w:val="24"/>
        </w:rPr>
        <w:tab/>
      </w:r>
    </w:p>
    <w:p w:rsidR="00DA00A4" w:rsidRPr="00367C76" w:rsidRDefault="00DA00A4" w:rsidP="00367C76">
      <w:pPr>
        <w:spacing w:after="0"/>
        <w:rPr>
          <w:rFonts w:ascii="Comic Sans MS" w:hAnsi="Comic Sans MS"/>
          <w:sz w:val="24"/>
          <w:szCs w:val="24"/>
        </w:rPr>
      </w:pPr>
      <w:r w:rsidRPr="006F3D45">
        <w:rPr>
          <w:rFonts w:ascii="Comic Sans MS" w:hAnsi="Comic Sans MS"/>
          <w:sz w:val="24"/>
          <w:szCs w:val="24"/>
        </w:rPr>
        <w:t>D) Erzurum Kongresi</w:t>
      </w:r>
    </w:p>
    <w:p w:rsidR="00DA00A4" w:rsidRPr="006F3D45" w:rsidRDefault="00DA00A4" w:rsidP="00BD39AC">
      <w:pPr>
        <w:rPr>
          <w:rFonts w:ascii="Comic Sans MS" w:hAnsi="Comic Sans MS"/>
          <w:b/>
          <w:sz w:val="24"/>
          <w:szCs w:val="24"/>
        </w:rPr>
      </w:pPr>
      <w:r w:rsidRPr="006F3D45"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b/>
          <w:sz w:val="24"/>
          <w:szCs w:val="24"/>
        </w:rPr>
        <w:t xml:space="preserve"> 1. Dünya Savaşı’nda İzmir yöresini işgal eden devlet aşağıdakilerden hangisidir</w:t>
      </w:r>
      <w:r w:rsidRPr="006F3D45">
        <w:rPr>
          <w:rFonts w:ascii="Comic Sans MS" w:hAnsi="Comic Sans MS"/>
          <w:b/>
          <w:sz w:val="24"/>
          <w:szCs w:val="24"/>
        </w:rPr>
        <w:t>?</w:t>
      </w:r>
    </w:p>
    <w:p w:rsidR="00DA00A4" w:rsidRPr="006F3D45" w:rsidRDefault="00DA00A4" w:rsidP="002D6052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 xml:space="preserve">A) </w:t>
      </w:r>
      <w:r>
        <w:rPr>
          <w:rFonts w:ascii="Comic Sans MS" w:hAnsi="Comic Sans MS"/>
          <w:sz w:val="24"/>
          <w:szCs w:val="24"/>
        </w:rPr>
        <w:t>İngiltere  B) Yunanistan  C)Fransa  D)İtalya</w:t>
      </w:r>
      <w:r w:rsidRPr="006F3D45">
        <w:rPr>
          <w:rFonts w:ascii="Comic Sans MS" w:hAnsi="Comic Sans MS"/>
          <w:sz w:val="24"/>
          <w:szCs w:val="24"/>
          <w:lang w:eastAsia="en-US"/>
        </w:rPr>
        <w:tab/>
      </w:r>
    </w:p>
    <w:p w:rsidR="00DA00A4" w:rsidRPr="006F3D45" w:rsidRDefault="00DA00A4" w:rsidP="00BD39AC">
      <w:pPr>
        <w:rPr>
          <w:rFonts w:ascii="Comic Sans MS" w:hAnsi="Comic Sans MS"/>
          <w:b/>
          <w:sz w:val="24"/>
          <w:szCs w:val="24"/>
        </w:rPr>
      </w:pPr>
      <w:r w:rsidRPr="006F3D45">
        <w:rPr>
          <w:rFonts w:ascii="Comic Sans MS" w:hAnsi="Comic Sans MS"/>
          <w:b/>
          <w:sz w:val="24"/>
          <w:szCs w:val="24"/>
        </w:rPr>
        <w:t xml:space="preserve">4) Türkiye’nin  başkenti neresidir?   </w:t>
      </w:r>
    </w:p>
    <w:p w:rsidR="00DA00A4" w:rsidRPr="006F3D45" w:rsidRDefault="00DA00A4" w:rsidP="00BD39AC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 xml:space="preserve">A) </w:t>
      </w:r>
      <w:r w:rsidRPr="006F3D45">
        <w:rPr>
          <w:rFonts w:ascii="Comic Sans MS" w:hAnsi="Comic Sans MS" w:cs="Calibri"/>
          <w:sz w:val="24"/>
          <w:szCs w:val="24"/>
        </w:rPr>
        <w:t>Trabzon</w:t>
      </w:r>
      <w:r w:rsidRPr="006F3D45">
        <w:rPr>
          <w:rFonts w:ascii="Comic Sans MS" w:hAnsi="Comic Sans MS"/>
          <w:sz w:val="24"/>
          <w:szCs w:val="24"/>
          <w:lang w:eastAsia="en-US"/>
        </w:rPr>
        <w:tab/>
      </w:r>
    </w:p>
    <w:p w:rsidR="00DA00A4" w:rsidRPr="006F3D45" w:rsidRDefault="00DA00A4" w:rsidP="00BD39AC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B)</w:t>
      </w:r>
      <w:r w:rsidRPr="006F3D45">
        <w:rPr>
          <w:rFonts w:ascii="Comic Sans MS" w:hAnsi="Comic Sans MS" w:cs="Calibri"/>
          <w:sz w:val="24"/>
          <w:szCs w:val="24"/>
        </w:rPr>
        <w:t>Gaziantep</w:t>
      </w:r>
    </w:p>
    <w:p w:rsidR="00DA00A4" w:rsidRPr="006F3D45" w:rsidRDefault="00DA00A4" w:rsidP="00BD39AC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 xml:space="preserve">C) </w:t>
      </w:r>
      <w:r w:rsidRPr="006F3D45">
        <w:rPr>
          <w:rFonts w:ascii="Comic Sans MS" w:hAnsi="Comic Sans MS" w:cs="Calibri"/>
          <w:sz w:val="24"/>
          <w:szCs w:val="24"/>
        </w:rPr>
        <w:t>Ankara</w:t>
      </w:r>
      <w:r w:rsidRPr="006F3D45">
        <w:rPr>
          <w:rFonts w:ascii="Comic Sans MS" w:hAnsi="Comic Sans MS"/>
          <w:sz w:val="24"/>
          <w:szCs w:val="24"/>
          <w:lang w:eastAsia="en-US"/>
        </w:rPr>
        <w:tab/>
      </w:r>
    </w:p>
    <w:p w:rsidR="00DA00A4" w:rsidRPr="00367C76" w:rsidRDefault="00DA00A4" w:rsidP="00367C76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lang w:eastAsia="en-US"/>
        </w:rPr>
        <w:t xml:space="preserve">D) </w:t>
      </w:r>
      <w:r w:rsidRPr="006F3D45">
        <w:t>Mersin</w:t>
      </w:r>
    </w:p>
    <w:p w:rsidR="00DA00A4" w:rsidRPr="006F3D45" w:rsidRDefault="00DA00A4" w:rsidP="006736F8">
      <w:pPr>
        <w:pStyle w:val="AralkYok"/>
        <w:rPr>
          <w:rFonts w:ascii="Comic Sans MS" w:hAnsi="Comic Sans MS"/>
          <w:b/>
          <w:i/>
          <w:sz w:val="24"/>
          <w:szCs w:val="24"/>
          <w:lang w:eastAsia="en-US"/>
        </w:rPr>
      </w:pPr>
      <w:r w:rsidRPr="006F3D45">
        <w:rPr>
          <w:rFonts w:ascii="Comic Sans MS" w:hAnsi="Comic Sans MS"/>
          <w:b/>
          <w:i/>
          <w:sz w:val="24"/>
          <w:szCs w:val="24"/>
          <w:lang w:eastAsia="en-US"/>
        </w:rPr>
        <w:t>5) Aşağıdakilerden hangisi arayönlerdendir?</w:t>
      </w:r>
    </w:p>
    <w:p w:rsidR="00DA00A4" w:rsidRPr="006F3D45" w:rsidRDefault="00DA00A4" w:rsidP="006736F8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A) Kuzey</w:t>
      </w:r>
      <w:r w:rsidRPr="006F3D45">
        <w:rPr>
          <w:rFonts w:ascii="Comic Sans MS" w:hAnsi="Comic Sans MS"/>
          <w:sz w:val="24"/>
          <w:szCs w:val="24"/>
          <w:lang w:eastAsia="en-US"/>
        </w:rPr>
        <w:tab/>
      </w:r>
      <w:r w:rsidRPr="006F3D45">
        <w:rPr>
          <w:rFonts w:ascii="Comic Sans MS" w:hAnsi="Comic Sans MS"/>
          <w:sz w:val="24"/>
          <w:szCs w:val="24"/>
          <w:lang w:eastAsia="en-US"/>
        </w:rPr>
        <w:tab/>
      </w:r>
    </w:p>
    <w:p w:rsidR="00DA00A4" w:rsidRPr="006F3D45" w:rsidRDefault="00DA00A4" w:rsidP="006736F8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B)Kuzeydoğu</w:t>
      </w:r>
    </w:p>
    <w:p w:rsidR="00DA00A4" w:rsidRPr="006F3D45" w:rsidRDefault="00DA00A4" w:rsidP="006736F8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C) Güney</w:t>
      </w:r>
      <w:r w:rsidRPr="006F3D45">
        <w:rPr>
          <w:rFonts w:ascii="Comic Sans MS" w:hAnsi="Comic Sans MS"/>
          <w:sz w:val="24"/>
          <w:szCs w:val="24"/>
          <w:lang w:eastAsia="en-US"/>
        </w:rPr>
        <w:tab/>
      </w:r>
      <w:r w:rsidRPr="006F3D45">
        <w:rPr>
          <w:rFonts w:ascii="Comic Sans MS" w:hAnsi="Comic Sans MS"/>
          <w:sz w:val="24"/>
          <w:szCs w:val="24"/>
          <w:lang w:eastAsia="en-US"/>
        </w:rPr>
        <w:tab/>
      </w:r>
    </w:p>
    <w:p w:rsidR="00DA00A4" w:rsidRPr="00367C76" w:rsidRDefault="00DA00A4" w:rsidP="00367C76">
      <w:pPr>
        <w:pStyle w:val="AralkYok"/>
        <w:rPr>
          <w:rFonts w:ascii="Comic Sans MS" w:hAnsi="Comic Sans MS"/>
          <w:sz w:val="24"/>
          <w:szCs w:val="24"/>
          <w:lang w:eastAsia="en-US"/>
        </w:rPr>
      </w:pPr>
      <w:r w:rsidRPr="006F3D45">
        <w:t>D) Doğu</w:t>
      </w:r>
    </w:p>
    <w:p w:rsidR="00DA00A4" w:rsidRPr="006F3D45" w:rsidRDefault="00DA00A4" w:rsidP="006E4D6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 w:rsidRPr="006F3D45">
        <w:rPr>
          <w:rFonts w:ascii="Comic Sans MS" w:hAnsi="Comic Sans MS"/>
          <w:b/>
          <w:color w:val="000000"/>
          <w:sz w:val="24"/>
          <w:szCs w:val="24"/>
        </w:rPr>
        <w:t xml:space="preserve">6) Aşağıdakilerden hangisi Kurtuluş Savaşı’nın başkomutanıdır? </w:t>
      </w:r>
    </w:p>
    <w:p w:rsidR="00DA00A4" w:rsidRPr="006F3D45" w:rsidRDefault="00DA00A4" w:rsidP="006E4D64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6F3D45">
        <w:rPr>
          <w:rFonts w:ascii="Comic Sans MS" w:hAnsi="Comic Sans MS"/>
          <w:color w:val="000000"/>
          <w:sz w:val="24"/>
          <w:szCs w:val="24"/>
        </w:rPr>
        <w:t xml:space="preserve">A) Mustafa Kemal              </w:t>
      </w:r>
    </w:p>
    <w:p w:rsidR="00DA00A4" w:rsidRPr="006F3D45" w:rsidRDefault="00DA00A4" w:rsidP="006E4D64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6F3D45">
        <w:rPr>
          <w:rFonts w:ascii="Comic Sans MS" w:hAnsi="Comic Sans MS"/>
          <w:color w:val="000000"/>
          <w:sz w:val="24"/>
          <w:szCs w:val="24"/>
        </w:rPr>
        <w:t xml:space="preserve">B) İsmet İnönü         </w:t>
      </w:r>
    </w:p>
    <w:p w:rsidR="00DA00A4" w:rsidRDefault="00DA00A4" w:rsidP="006E4D64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  <w:r w:rsidRPr="006F3D45">
        <w:rPr>
          <w:rFonts w:ascii="Comic Sans MS" w:hAnsi="Comic Sans MS"/>
          <w:color w:val="000000"/>
          <w:sz w:val="24"/>
          <w:szCs w:val="24"/>
        </w:rPr>
        <w:t xml:space="preserve">C) Mehmet Akif Ersoy   </w:t>
      </w:r>
    </w:p>
    <w:p w:rsidR="00DA00A4" w:rsidRPr="00F64093" w:rsidRDefault="00DA00A4" w:rsidP="00367C76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  <w:r>
        <w:rPr>
          <w:rFonts w:ascii="Comic Sans MS" w:hAnsi="Comic Sans MS"/>
          <w:i/>
          <w:color w:val="000000"/>
          <w:sz w:val="24"/>
          <w:szCs w:val="24"/>
        </w:rPr>
        <w:t>D) Kazım Karabekir</w:t>
      </w:r>
      <w:r w:rsidRPr="006F3D45">
        <w:rPr>
          <w:rFonts w:ascii="Comic Sans MS" w:hAnsi="Comic Sans MS"/>
          <w:color w:val="000000"/>
          <w:sz w:val="24"/>
          <w:szCs w:val="24"/>
        </w:rPr>
        <w:t xml:space="preserve">   </w:t>
      </w:r>
    </w:p>
    <w:p w:rsidR="00DA00A4" w:rsidRDefault="00DA00A4" w:rsidP="002D605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F3D45">
        <w:rPr>
          <w:rFonts w:ascii="Comic Sans MS" w:hAnsi="Comic Sans MS"/>
          <w:b/>
          <w:sz w:val="24"/>
          <w:szCs w:val="24"/>
        </w:rPr>
        <w:t xml:space="preserve">7) </w:t>
      </w:r>
      <w:r>
        <w:rPr>
          <w:rFonts w:ascii="Comic Sans MS" w:hAnsi="Comic Sans MS"/>
          <w:b/>
          <w:sz w:val="24"/>
          <w:szCs w:val="24"/>
        </w:rPr>
        <w:t>Aşağıdakilerden hangisi beşeri unsurlardandır?</w:t>
      </w:r>
    </w:p>
    <w:p w:rsidR="00DA00A4" w:rsidRDefault="00DA00A4" w:rsidP="002D605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Bina   B) Dağ     C) Ova      D) Irmak</w:t>
      </w:r>
    </w:p>
    <w:p w:rsidR="00DA00A4" w:rsidRPr="002D6052" w:rsidRDefault="00DA00A4" w:rsidP="002D605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A00A4" w:rsidRDefault="00DA00A4" w:rsidP="00897C0C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 w:rsidRPr="006F3D45">
        <w:rPr>
          <w:rFonts w:ascii="Comic Sans MS" w:hAnsi="Comic Sans MS"/>
          <w:b/>
          <w:sz w:val="24"/>
          <w:szCs w:val="24"/>
          <w:lang w:eastAsia="en-US"/>
        </w:rPr>
        <w:t xml:space="preserve">8) </w:t>
      </w:r>
      <w:r>
        <w:rPr>
          <w:rFonts w:ascii="Comic Sans MS" w:hAnsi="Comic Sans MS"/>
          <w:b/>
          <w:sz w:val="24"/>
          <w:szCs w:val="24"/>
          <w:lang w:eastAsia="en-US"/>
        </w:rPr>
        <w:t>Maraş şehrimiz Fransızlara karşı göstermiş olduğu üstün cesaret ve kararlılık nedeniyle TBMM tarafından hangi ünvanla ödüllendirildi?</w:t>
      </w:r>
    </w:p>
    <w:p w:rsidR="00DA00A4" w:rsidRDefault="00DA00A4" w:rsidP="00897C0C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</w:p>
    <w:p w:rsidR="00DA00A4" w:rsidRDefault="00DA00A4" w:rsidP="00897C0C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>A) Şanlı B) Kanlı     C)Gazi    D) Kahraman</w:t>
      </w:r>
    </w:p>
    <w:p w:rsidR="00DA00A4" w:rsidRDefault="00DA00A4" w:rsidP="00897C0C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</w:p>
    <w:p w:rsidR="00DA00A4" w:rsidRPr="006F3D45" w:rsidRDefault="00DA00A4" w:rsidP="00897C0C">
      <w:pPr>
        <w:pStyle w:val="AralkYok"/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</w:p>
    <w:p w:rsidR="00DA00A4" w:rsidRPr="006F3D45" w:rsidRDefault="00DA00A4" w:rsidP="009C0E47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 w:rsidRPr="006F3D45">
        <w:rPr>
          <w:rFonts w:ascii="Comic Sans MS" w:hAnsi="Comic Sans MS"/>
          <w:b/>
          <w:sz w:val="24"/>
          <w:szCs w:val="24"/>
          <w:lang w:eastAsia="en-US"/>
        </w:rPr>
        <w:t>9) Pusulada ucu renkli ok nereyi gösterir?</w:t>
      </w:r>
    </w:p>
    <w:p w:rsidR="00DA00A4" w:rsidRPr="006F3D45" w:rsidRDefault="00DA00A4" w:rsidP="009C0E47">
      <w:pPr>
        <w:pStyle w:val="AralkYok"/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A) Doğu</w:t>
      </w:r>
    </w:p>
    <w:p w:rsidR="00DA00A4" w:rsidRPr="006F3D45" w:rsidRDefault="00DA00A4" w:rsidP="009C0E47">
      <w:pPr>
        <w:pStyle w:val="AralkYok"/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B) Batı</w:t>
      </w:r>
    </w:p>
    <w:p w:rsidR="00DA00A4" w:rsidRPr="006F3D45" w:rsidRDefault="00DA00A4" w:rsidP="009C0E47">
      <w:pPr>
        <w:pStyle w:val="AralkYok"/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C) Kuzey</w:t>
      </w:r>
    </w:p>
    <w:p w:rsidR="00DA00A4" w:rsidRPr="006F3D45" w:rsidRDefault="00DA00A4" w:rsidP="009C0E47">
      <w:pPr>
        <w:pStyle w:val="AralkYok"/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  <w:r w:rsidRPr="006F3D45">
        <w:rPr>
          <w:rFonts w:ascii="Comic Sans MS" w:hAnsi="Comic Sans MS"/>
          <w:sz w:val="24"/>
          <w:szCs w:val="24"/>
          <w:lang w:eastAsia="en-US"/>
        </w:rPr>
        <w:t>D) Güney</w:t>
      </w:r>
    </w:p>
    <w:p w:rsidR="00DA00A4" w:rsidRPr="006F3D45" w:rsidRDefault="00DA00A4" w:rsidP="00897C0C">
      <w:pPr>
        <w:pStyle w:val="AralkYok"/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</w:p>
    <w:p w:rsidR="00DA00A4" w:rsidRDefault="00DA00A4" w:rsidP="006717FF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 w:rsidRPr="006F3D45">
        <w:rPr>
          <w:rFonts w:ascii="Comic Sans MS" w:hAnsi="Comic Sans MS"/>
          <w:b/>
          <w:sz w:val="24"/>
          <w:szCs w:val="24"/>
          <w:lang w:eastAsia="en-US"/>
        </w:rPr>
        <w:t xml:space="preserve">10) </w:t>
      </w:r>
      <w:r>
        <w:rPr>
          <w:rFonts w:ascii="Comic Sans MS" w:hAnsi="Comic Sans MS"/>
          <w:b/>
          <w:sz w:val="24"/>
          <w:szCs w:val="24"/>
          <w:lang w:eastAsia="en-US"/>
        </w:rPr>
        <w:t>. Sakarya meydan Savaşı’ndan önce Mustafa Kemal tarafından yayınlanmıştır.</w:t>
      </w:r>
    </w:p>
    <w:p w:rsidR="00DA00A4" w:rsidRDefault="00DA00A4" w:rsidP="006717FF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 xml:space="preserve">     . Ordunun ihtiyaçlarının halk tarafından karşılanması istenmiştir.</w:t>
      </w:r>
    </w:p>
    <w:p w:rsidR="00DA00A4" w:rsidRDefault="00DA00A4" w:rsidP="006717FF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 xml:space="preserve"> Bu özellikler aşağıdakilerden hangisi ile ilgilidir?</w:t>
      </w:r>
    </w:p>
    <w:p w:rsidR="00DA00A4" w:rsidRDefault="00DA00A4" w:rsidP="002D6052">
      <w:pPr>
        <w:pStyle w:val="AralkYok"/>
        <w:numPr>
          <w:ilvl w:val="0"/>
          <w:numId w:val="3"/>
        </w:numPr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>Büyük Taaruz’un başlaması.</w:t>
      </w:r>
    </w:p>
    <w:p w:rsidR="00DA00A4" w:rsidRPr="002D6052" w:rsidRDefault="00DA00A4" w:rsidP="002D6052">
      <w:pPr>
        <w:pStyle w:val="AralkYok"/>
        <w:numPr>
          <w:ilvl w:val="0"/>
          <w:numId w:val="3"/>
        </w:numPr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>Birinci İnönü savaşı’nın bitmesi</w:t>
      </w:r>
    </w:p>
    <w:p w:rsidR="00DA00A4" w:rsidRPr="002D6052" w:rsidRDefault="00DA00A4" w:rsidP="002D6052">
      <w:pPr>
        <w:pStyle w:val="AralkYok"/>
        <w:numPr>
          <w:ilvl w:val="0"/>
          <w:numId w:val="3"/>
        </w:numPr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>Doğu Cephesi’nin kapanması</w:t>
      </w:r>
    </w:p>
    <w:p w:rsidR="00DA00A4" w:rsidRPr="0023189B" w:rsidRDefault="00DA00A4" w:rsidP="002D6052">
      <w:pPr>
        <w:pStyle w:val="AralkYok"/>
        <w:numPr>
          <w:ilvl w:val="0"/>
          <w:numId w:val="3"/>
        </w:numPr>
        <w:spacing w:line="240" w:lineRule="atLeast"/>
        <w:contextualSpacing/>
        <w:rPr>
          <w:rFonts w:ascii="Comic Sans MS" w:hAnsi="Comic Sans MS"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>Tekalif-i Milliye Emirleri’nin çıkarılması.</w:t>
      </w:r>
    </w:p>
    <w:p w:rsidR="00DA00A4" w:rsidRPr="002122DA" w:rsidRDefault="00DA00A4" w:rsidP="0023189B">
      <w:pPr>
        <w:pStyle w:val="AralkYok"/>
        <w:spacing w:line="240" w:lineRule="atLeast"/>
        <w:ind w:left="360"/>
        <w:contextualSpacing/>
        <w:rPr>
          <w:rFonts w:ascii="Comic Sans MS" w:hAnsi="Comic Sans MS"/>
          <w:sz w:val="24"/>
          <w:szCs w:val="24"/>
          <w:lang w:eastAsia="en-US"/>
        </w:rPr>
      </w:pPr>
    </w:p>
    <w:p w:rsidR="00DA00A4" w:rsidRDefault="00DA00A4" w:rsidP="0023189B">
      <w:pPr>
        <w:pStyle w:val="AralkYok"/>
        <w:spacing w:line="240" w:lineRule="atLeast"/>
        <w:contextualSpacing/>
        <w:rPr>
          <w:rFonts w:ascii="Comic Sans MS" w:hAnsi="Comic Sans MS"/>
          <w:b/>
          <w:sz w:val="24"/>
          <w:szCs w:val="24"/>
          <w:lang w:eastAsia="en-US"/>
        </w:rPr>
      </w:pPr>
      <w:r>
        <w:rPr>
          <w:rFonts w:ascii="Comic Sans MS" w:hAnsi="Comic Sans MS"/>
          <w:b/>
          <w:sz w:val="24"/>
          <w:szCs w:val="24"/>
          <w:lang w:eastAsia="en-US"/>
        </w:rPr>
        <w:t>F. Aşağıda verilen eşleşmeyi yapınız.(6p)</w:t>
      </w:r>
    </w:p>
    <w:p w:rsidR="00DA00A4" w:rsidRDefault="00DA00A4" w:rsidP="002122DA">
      <w:pPr>
        <w:pStyle w:val="AralkYok"/>
        <w:spacing w:line="240" w:lineRule="atLeast"/>
        <w:ind w:left="360"/>
        <w:contextualSpacing/>
        <w:rPr>
          <w:rFonts w:ascii="Comic Sans MS" w:hAnsi="Comic Sans MS"/>
          <w:b/>
          <w:sz w:val="24"/>
          <w:szCs w:val="24"/>
          <w:lang w:eastAsia="en-US"/>
        </w:rPr>
      </w:pPr>
    </w:p>
    <w:p w:rsidR="00DA00A4" w:rsidRPr="002122DA" w:rsidRDefault="00DA00A4" w:rsidP="002122DA">
      <w:pPr>
        <w:pStyle w:val="AralkYok"/>
        <w:spacing w:line="240" w:lineRule="atLeast"/>
        <w:contextualSpacing/>
        <w:rPr>
          <w:rFonts w:ascii="Comic Sans MS" w:hAnsi="Comic Sans MS"/>
          <w:b/>
          <w:i/>
          <w:sz w:val="24"/>
          <w:szCs w:val="24"/>
          <w:lang w:eastAsia="en-US"/>
        </w:rPr>
      </w:pPr>
      <w:r>
        <w:rPr>
          <w:rFonts w:ascii="Comic Sans MS" w:hAnsi="Comic Sans MS"/>
          <w:b/>
          <w:i/>
          <w:sz w:val="24"/>
          <w:szCs w:val="24"/>
          <w:lang w:eastAsia="en-US"/>
        </w:rPr>
        <w:t>1.</w:t>
      </w:r>
      <w:r w:rsidRPr="002122DA">
        <w:rPr>
          <w:rFonts w:ascii="Comic Sans MS" w:hAnsi="Comic Sans MS"/>
          <w:b/>
          <w:i/>
          <w:sz w:val="24"/>
          <w:szCs w:val="24"/>
          <w:lang w:eastAsia="en-US"/>
        </w:rPr>
        <w:t>Kazım Karabekir</w:t>
      </w:r>
      <w:r>
        <w:rPr>
          <w:rFonts w:ascii="Comic Sans MS" w:hAnsi="Comic Sans MS"/>
          <w:b/>
          <w:i/>
          <w:sz w:val="24"/>
          <w:szCs w:val="24"/>
          <w:lang w:eastAsia="en-US"/>
        </w:rPr>
        <w:t xml:space="preserve">    … İstiklal Marşı Yazarı     </w:t>
      </w:r>
    </w:p>
    <w:p w:rsidR="00DA00A4" w:rsidRPr="002122DA" w:rsidRDefault="00DA00A4" w:rsidP="002122DA">
      <w:pPr>
        <w:pStyle w:val="AralkYok"/>
        <w:spacing w:line="240" w:lineRule="atLeast"/>
        <w:contextualSpacing/>
        <w:rPr>
          <w:rFonts w:ascii="Comic Sans MS" w:hAnsi="Comic Sans MS"/>
          <w:b/>
          <w:i/>
          <w:sz w:val="24"/>
          <w:szCs w:val="24"/>
          <w:lang w:eastAsia="en-US"/>
        </w:rPr>
      </w:pPr>
      <w:r>
        <w:rPr>
          <w:rFonts w:ascii="Comic Sans MS" w:hAnsi="Comic Sans MS"/>
          <w:b/>
          <w:i/>
          <w:sz w:val="24"/>
          <w:szCs w:val="24"/>
          <w:lang w:eastAsia="en-US"/>
        </w:rPr>
        <w:t>2.</w:t>
      </w:r>
      <w:r w:rsidRPr="002122DA">
        <w:rPr>
          <w:rFonts w:ascii="Comic Sans MS" w:hAnsi="Comic Sans MS"/>
          <w:b/>
          <w:i/>
          <w:sz w:val="24"/>
          <w:szCs w:val="24"/>
          <w:lang w:eastAsia="en-US"/>
        </w:rPr>
        <w:t>Mustafa Kemal</w:t>
      </w:r>
      <w:r>
        <w:rPr>
          <w:rFonts w:ascii="Comic Sans MS" w:hAnsi="Comic Sans MS"/>
          <w:b/>
          <w:i/>
          <w:sz w:val="24"/>
          <w:szCs w:val="24"/>
          <w:lang w:eastAsia="en-US"/>
        </w:rPr>
        <w:t xml:space="preserve">     …Bati Cephesi komutanı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</w:t>
      </w:r>
      <w:r w:rsidRPr="002122DA">
        <w:rPr>
          <w:b/>
          <w:i/>
          <w:sz w:val="24"/>
          <w:szCs w:val="24"/>
        </w:rPr>
        <w:t>İsmet İnönü</w:t>
      </w:r>
      <w:r>
        <w:rPr>
          <w:b/>
          <w:i/>
          <w:sz w:val="24"/>
          <w:szCs w:val="24"/>
        </w:rPr>
        <w:t xml:space="preserve">                   …..Ermeniler ile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</w:t>
      </w:r>
      <w:r w:rsidRPr="002122DA">
        <w:rPr>
          <w:b/>
          <w:i/>
          <w:sz w:val="24"/>
          <w:szCs w:val="24"/>
        </w:rPr>
        <w:t>Mehmet Akif Ersoy</w:t>
      </w:r>
      <w:r>
        <w:rPr>
          <w:b/>
          <w:i/>
          <w:sz w:val="24"/>
          <w:szCs w:val="24"/>
        </w:rPr>
        <w:t xml:space="preserve">      ……Doğu Cephesi komutanı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 Doğuda savaştık          ……….</w:t>
      </w:r>
      <w:r w:rsidRPr="00694E3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Başkomutan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6. Güneyde savaştık    …….Fransızlar ile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G. Gazi Mustafa Kemal Atatürk’ün gittiği okulları yazınız.(10p)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1)………………………………………………..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2)……………………………………………………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3)………………………………………………….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4)…………………………………………………</w:t>
      </w:r>
    </w:p>
    <w:p w:rsidR="00DA00A4" w:rsidRDefault="00DA00A4" w:rsidP="002122D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5)……………………………………………………..</w:t>
      </w:r>
    </w:p>
    <w:p w:rsidR="00DA00A4" w:rsidRPr="006F3D45" w:rsidRDefault="00DA00A4" w:rsidP="008805A7">
      <w:pPr>
        <w:rPr>
          <w:sz w:val="24"/>
          <w:szCs w:val="24"/>
        </w:rPr>
      </w:pPr>
    </w:p>
    <w:sectPr w:rsidR="00DA00A4" w:rsidRPr="006F3D45" w:rsidSect="00897C0C">
      <w:type w:val="continuous"/>
      <w:pgSz w:w="11906" w:h="16838"/>
      <w:pgMar w:top="284" w:right="424" w:bottom="426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721" w:rsidRDefault="00356721" w:rsidP="003305E4">
      <w:pPr>
        <w:spacing w:after="0" w:line="240" w:lineRule="auto"/>
      </w:pPr>
      <w:r>
        <w:separator/>
      </w:r>
    </w:p>
  </w:endnote>
  <w:endnote w:type="continuationSeparator" w:id="0">
    <w:p w:rsidR="00356721" w:rsidRDefault="00356721" w:rsidP="00330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721" w:rsidRDefault="00356721" w:rsidP="003305E4">
      <w:pPr>
        <w:spacing w:after="0" w:line="240" w:lineRule="auto"/>
      </w:pPr>
      <w:r>
        <w:separator/>
      </w:r>
    </w:p>
  </w:footnote>
  <w:footnote w:type="continuationSeparator" w:id="0">
    <w:p w:rsidR="00356721" w:rsidRDefault="00356721" w:rsidP="00330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1281"/>
    <w:multiLevelType w:val="hybridMultilevel"/>
    <w:tmpl w:val="254C2F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836614"/>
    <w:multiLevelType w:val="hybridMultilevel"/>
    <w:tmpl w:val="254C2F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F424C9"/>
    <w:multiLevelType w:val="hybridMultilevel"/>
    <w:tmpl w:val="29D07C92"/>
    <w:lvl w:ilvl="0" w:tplc="6480E8E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D57"/>
    <w:rsid w:val="00010CA4"/>
    <w:rsid w:val="0007630C"/>
    <w:rsid w:val="0009419E"/>
    <w:rsid w:val="000E6BA0"/>
    <w:rsid w:val="00102E59"/>
    <w:rsid w:val="001230C6"/>
    <w:rsid w:val="001246CB"/>
    <w:rsid w:val="001747D7"/>
    <w:rsid w:val="001E3B5F"/>
    <w:rsid w:val="002122DA"/>
    <w:rsid w:val="0023189B"/>
    <w:rsid w:val="00281519"/>
    <w:rsid w:val="002D6052"/>
    <w:rsid w:val="003119A0"/>
    <w:rsid w:val="003305E4"/>
    <w:rsid w:val="00356721"/>
    <w:rsid w:val="00367C76"/>
    <w:rsid w:val="00370428"/>
    <w:rsid w:val="003E4312"/>
    <w:rsid w:val="00421DD8"/>
    <w:rsid w:val="0042431F"/>
    <w:rsid w:val="00434C94"/>
    <w:rsid w:val="004406AC"/>
    <w:rsid w:val="005A19A0"/>
    <w:rsid w:val="005E40CE"/>
    <w:rsid w:val="005F4DBF"/>
    <w:rsid w:val="00620DC6"/>
    <w:rsid w:val="00646707"/>
    <w:rsid w:val="006717FF"/>
    <w:rsid w:val="006736F8"/>
    <w:rsid w:val="00685A91"/>
    <w:rsid w:val="00691736"/>
    <w:rsid w:val="00694E3C"/>
    <w:rsid w:val="006E4D64"/>
    <w:rsid w:val="006F3D45"/>
    <w:rsid w:val="007100AB"/>
    <w:rsid w:val="0075711B"/>
    <w:rsid w:val="00836B8D"/>
    <w:rsid w:val="00844DDA"/>
    <w:rsid w:val="008805A7"/>
    <w:rsid w:val="00897C0C"/>
    <w:rsid w:val="008C7BF9"/>
    <w:rsid w:val="00907655"/>
    <w:rsid w:val="00910DB6"/>
    <w:rsid w:val="009C0E47"/>
    <w:rsid w:val="00A16C71"/>
    <w:rsid w:val="00A511AF"/>
    <w:rsid w:val="00A86F76"/>
    <w:rsid w:val="00B1051E"/>
    <w:rsid w:val="00B548CB"/>
    <w:rsid w:val="00BD39AC"/>
    <w:rsid w:val="00BD689B"/>
    <w:rsid w:val="00C027BA"/>
    <w:rsid w:val="00C06E9F"/>
    <w:rsid w:val="00C42B8F"/>
    <w:rsid w:val="00C60D57"/>
    <w:rsid w:val="00C764A8"/>
    <w:rsid w:val="00CC332F"/>
    <w:rsid w:val="00D26639"/>
    <w:rsid w:val="00D6121E"/>
    <w:rsid w:val="00D717D2"/>
    <w:rsid w:val="00DA00A4"/>
    <w:rsid w:val="00DC477F"/>
    <w:rsid w:val="00E372D9"/>
    <w:rsid w:val="00EA713F"/>
    <w:rsid w:val="00EC55DF"/>
    <w:rsid w:val="00F12B2F"/>
    <w:rsid w:val="00F17BE2"/>
    <w:rsid w:val="00F47D1F"/>
    <w:rsid w:val="00F56C65"/>
    <w:rsid w:val="00F637B2"/>
    <w:rsid w:val="00F64093"/>
    <w:rsid w:val="00F90575"/>
    <w:rsid w:val="00FA6E9C"/>
    <w:rsid w:val="00FB461C"/>
    <w:rsid w:val="00FB7BED"/>
    <w:rsid w:val="00FE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1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805A7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99"/>
    <w:rsid w:val="00281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B548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330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305E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30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305E4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897C0C"/>
    <w:rPr>
      <w:rFonts w:eastAsia="Times New Roman"/>
      <w:sz w:val="22"/>
      <w:szCs w:val="22"/>
      <w:lang w:eastAsia="tr-TR" w:bidi="ar-SA"/>
    </w:rPr>
  </w:style>
  <w:style w:type="paragraph" w:styleId="BalonMetni">
    <w:name w:val="Balloon Text"/>
    <w:basedOn w:val="Normal"/>
    <w:link w:val="BalonMetniChar"/>
    <w:uiPriority w:val="99"/>
    <w:semiHidden/>
    <w:rsid w:val="00BD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D39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F637B2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643</Words>
  <Characters>3669</Characters>
  <Application>Microsoft Office Word</Application>
  <DocSecurity>0</DocSecurity>
  <Lines>30</Lines>
  <Paragraphs>8</Paragraphs>
  <ScaleCrop>false</ScaleCrop>
  <Company>MoTuN TncTR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2017-01-04T19:27:00Z</dcterms:created>
  <dcterms:modified xsi:type="dcterms:W3CDTF">2017-01-06T05:33:00Z</dcterms:modified>
  <cp:category>www.sorubak.com</cp:category>
</cp:coreProperties>
</file>