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23" w:rsidRDefault="00DB3CA2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81.45pt;margin-top:-94.3pt;width:123.95pt;height:25.8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9">
              <w:txbxContent>
                <w:p w:rsidR="00DB3CA2" w:rsidRPr="006E51BD" w:rsidRDefault="00DB3CA2" w:rsidP="00DB3CA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34E23">
        <w:rPr>
          <w:rFonts w:ascii="Century Gothic" w:hAnsi="Century Gothic"/>
        </w:rPr>
        <w:t xml:space="preserve">Milli mücadele döneminde Atatürk’ün İstanbul’dan başlayarak izlediği yolu sırasıyla kutulara yazınız. </w:t>
      </w:r>
    </w:p>
    <w:p w:rsidR="00FF0163" w:rsidRDefault="00234E23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6477000" cy="30575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139E">
        <w:rPr>
          <w:rFonts w:ascii="Century Gothic" w:hAnsi="Century Gothic"/>
        </w:rPr>
        <w:t>Aşağıdaki bireysel farklılıkları uygun bölümlere yazınız.</w:t>
      </w:r>
      <w:r w:rsidR="00E016F0">
        <w:rPr>
          <w:rFonts w:ascii="Century Gothic" w:hAnsi="Century Gothic"/>
        </w:rPr>
        <w:t xml:space="preserve"> </w:t>
      </w: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26" style="position:absolute;margin-left:33.3pt;margin-top:7.65pt;width:96pt;height:27pt;z-index:251658240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Pr="00962B91" w:rsidRDefault="00962B91" w:rsidP="00962B91">
                  <w:pPr>
                    <w:pStyle w:val="AralkYok"/>
                    <w:jc w:val="center"/>
                  </w:pPr>
                  <w:r w:rsidRPr="00962B91">
                    <w:t>ŞİŞMANLIK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27" style="position:absolute;margin-left:136.8pt;margin-top:7.65pt;width:96pt;height:27pt;z-index:251659264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Pr="00962B91" w:rsidRDefault="00962B91" w:rsidP="00962B91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962B91">
                    <w:rPr>
                      <w:sz w:val="24"/>
                      <w:szCs w:val="24"/>
                    </w:rPr>
                    <w:t>ÜZÜNTÜ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5" style="position:absolute;margin-left:240.3pt;margin-top:7.65pt;width:106.5pt;height:27pt;z-index:251667456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GİTAR ÇALMAK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4" style="position:absolute;margin-left:353.55pt;margin-top:7.65pt;width:106.5pt;height:27pt;z-index:251666432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ESMER OLMAK</w:t>
                  </w:r>
                </w:p>
              </w:txbxContent>
            </v:textbox>
          </v:round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28" style="position:absolute;margin-left:1.8pt;margin-top:.95pt;width:96pt;height:27pt;z-index:251660288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SİNİRLENMEK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29" style="position:absolute;margin-left:106.05pt;margin-top:.95pt;width:134.25pt;height:27pt;z-index:251661312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MAVİ GÖZLÜ OLMAK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2" style="position:absolute;margin-left:249.3pt;margin-top:.95pt;width:114pt;height:27pt;z-index:251664384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RESİM YAPMAK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3" style="position:absolute;margin-left:370.05pt;margin-top:.95pt;width:114.75pt;height:27pt;z-index:251665408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ŞARKI SÖYLEMEK</w:t>
                  </w:r>
                </w:p>
              </w:txbxContent>
            </v:textbox>
          </v:round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30" style="position:absolute;margin-left:33.3pt;margin-top:7.7pt;width:96pt;height:23.25pt;z-index:251662336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KORKMAK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8" style="position:absolute;margin-left:136.8pt;margin-top:7.7pt;width:96pt;height:23.25pt;z-index:251670528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YÜZMEK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7" style="position:absolute;margin-left:240.3pt;margin-top:7.7pt;width:117.75pt;height:23.25pt;z-index:251669504" arcsize="10923f" fillcolor="white [3201]" strokecolor="#e7bc29 [3206]" strokeweight="5pt">
            <v:stroke linestyle="thickThin"/>
            <v:shadow color="#868686"/>
            <v:textbox>
              <w:txbxContent>
                <w:p w:rsidR="00962B91" w:rsidRDefault="00962B91">
                  <w:r>
                    <w:t>HEYECANLANMAK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9" style="position:absolute;margin-left:364.05pt;margin-top:7.7pt;width:96pt;height:23.25pt;z-index:251671552" arcsize="10923f" fillcolor="white [3201]" strokecolor="#e7bc29 [3206]" strokeweight="5pt">
            <v:stroke linestyle="thickThin"/>
            <v:shadow color="#868686"/>
            <v:textbox>
              <w:txbxContent>
                <w:p w:rsidR="000853D5" w:rsidRDefault="000853D5">
                  <w:r>
                    <w:t>UZUN BOY</w:t>
                  </w:r>
                </w:p>
              </w:txbxContent>
            </v:textbox>
          </v:round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42" style="position:absolute;margin-left:337.8pt;margin-top:13pt;width:177pt;height:144.75pt;z-index:251674624" arcsize="10923f" fillcolor="white [3201]" strokecolor="#d092a7 [3207]" strokeweight="1pt">
            <v:stroke dashstyle="dash"/>
            <v:shadow color="#868686"/>
            <v:textbox>
              <w:txbxContent>
                <w:p w:rsidR="00962B91" w:rsidRDefault="00962B91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 w:rsidRPr="00962B91"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BİREYSEL YETENEKLER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………………………………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………………………………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………………………………</w:t>
                  </w:r>
                </w:p>
                <w:p w:rsidR="000853D5" w:rsidRPr="00962B91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41" style="position:absolute;margin-left:160.05pt;margin-top:13pt;width:177pt;height:144.75pt;z-index:251673600" arcsize="10923f" fillcolor="white [3201]" strokecolor="#d092a7 [3207]" strokeweight="1pt">
            <v:stroke dashstyle="dash"/>
            <v:shadow color="#868686"/>
            <v:textbox>
              <w:txbxContent>
                <w:p w:rsidR="00962B91" w:rsidRDefault="00962B91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 w:rsidRPr="00962B91"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DUYGUSAL ÖZELLİKLER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…………………………….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…………………………….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…………………………….</w:t>
                  </w:r>
                </w:p>
                <w:p w:rsidR="000853D5" w:rsidRPr="00962B91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…………………………….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40" style="position:absolute;margin-left:-16.95pt;margin-top:13pt;width:177pt;height:144.75pt;z-index:251672576" arcsize="10923f" fillcolor="white [3201]" strokecolor="#d092a7 [3207]" strokeweight="1pt">
            <v:stroke dashstyle="dash"/>
            <v:shadow color="#868686"/>
            <v:textbox>
              <w:txbxContent>
                <w:p w:rsidR="00962B91" w:rsidRDefault="00962B91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 w:rsidRPr="00962B91"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FİZİKSEL ÖZELLİKLER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…………………………….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…………………………….</w:t>
                  </w:r>
                </w:p>
                <w:p w:rsidR="000853D5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…………………………….</w:t>
                  </w:r>
                </w:p>
                <w:p w:rsidR="000853D5" w:rsidRPr="00962B91" w:rsidRDefault="000853D5" w:rsidP="00962B91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  <w:u w:val="single"/>
                    </w:rPr>
                    <w:t>…………………………….</w:t>
                  </w:r>
                </w:p>
              </w:txbxContent>
            </v:textbox>
          </v:round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AB48BD" w:rsidRDefault="00AB48BD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0853D5" w:rsidRDefault="000853D5" w:rsidP="00E016F0">
      <w:pPr>
        <w:pStyle w:val="AralkYok"/>
        <w:rPr>
          <w:rFonts w:ascii="Century Gothic" w:hAnsi="Century Gothic"/>
        </w:rPr>
      </w:pPr>
    </w:p>
    <w:p w:rsidR="000853D5" w:rsidRDefault="000853D5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>Milli kültürümüze ait olanları sarıya boyayınız.</w:t>
      </w:r>
    </w:p>
    <w:p w:rsidR="00E1139E" w:rsidRDefault="00E1139E" w:rsidP="00E016F0">
      <w:pPr>
        <w:pStyle w:val="AralkYok"/>
        <w:rPr>
          <w:rFonts w:ascii="Century Gothic" w:hAnsi="Century Gothic"/>
        </w:rPr>
      </w:pPr>
    </w:p>
    <w:p w:rsidR="000853D5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51" style="position:absolute;margin-left:382.7pt;margin-top:7.9pt;width:108.1pt;height:25.5pt;z-index:251683840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>Bilgisayar oyunu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52" style="position:absolute;margin-left:298.7pt;margin-top:7.9pt;width:84pt;height:25.5pt;z-index:251684864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>Kına gecesi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53" style="position:absolute;margin-left:222.3pt;margin-top:7.9pt;width:76.4pt;height:25.5pt;z-index:251685888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 xml:space="preserve">Futbol 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54" style="position:absolute;margin-left:106.05pt;margin-top:7.9pt;width:115.5pt;height:25.5pt;z-index:251686912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>Mezuniyet partisi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43" style="position:absolute;margin-left:-9.45pt;margin-top:7.9pt;width:115.5pt;height:25.5pt;z-index:251675648" arcsize="10923f" fillcolor="white [3201]" strokecolor="#a5b592 [3204]" strokeweight="2.5pt">
            <v:shadow color="#868686"/>
            <v:textbox>
              <w:txbxContent>
                <w:p w:rsidR="000853D5" w:rsidRDefault="00E1139E">
                  <w:r>
                    <w:t>Asker uğurlama</w:t>
                  </w:r>
                </w:p>
              </w:txbxContent>
            </v:textbox>
          </v:roundrect>
        </w:pict>
      </w:r>
    </w:p>
    <w:p w:rsidR="000853D5" w:rsidRDefault="000853D5" w:rsidP="00E016F0">
      <w:pPr>
        <w:pStyle w:val="AralkYok"/>
        <w:rPr>
          <w:rFonts w:ascii="Century Gothic" w:hAnsi="Century Gothic"/>
        </w:rPr>
      </w:pPr>
    </w:p>
    <w:p w:rsidR="000853D5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45" style="position:absolute;margin-left:389.55pt;margin-top:6.45pt;width:101.25pt;height:25.5pt;z-index:251677696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 xml:space="preserve">Sinema 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46" style="position:absolute;margin-left:306.3pt;margin-top:6.45pt;width:83.25pt;height:25.5pt;z-index:251678720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>Türk kahvesi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47" style="position:absolute;margin-left:190.8pt;margin-top:6.45pt;width:115.5pt;height:25.5pt;z-index:251679744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>Karagöz ve Hacivat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48" style="position:absolute;margin-left:129.3pt;margin-top:6.45pt;width:61.5pt;height:25.5pt;z-index:251680768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 xml:space="preserve">Satranç 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49" style="position:absolute;margin-left:44.55pt;margin-top:6.45pt;width:84.75pt;height:25.5pt;z-index:251681792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>Halay çekme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50" style="position:absolute;margin-left:-9.45pt;margin-top:6.45pt;width:54pt;height:25.5pt;z-index:251682816" arcsize="10923f" fillcolor="white [3201]" strokecolor="#a5b592 [3204]" strokeweight="2.5pt">
            <v:shadow color="#868686"/>
            <v:textbox>
              <w:txbxContent>
                <w:p w:rsidR="00E1139E" w:rsidRDefault="00E1139E" w:rsidP="00E1139E">
                  <w:r>
                    <w:t>Aşure</w:t>
                  </w:r>
                </w:p>
              </w:txbxContent>
            </v:textbox>
          </v:roundrect>
        </w:pict>
      </w:r>
    </w:p>
    <w:p w:rsidR="000853D5" w:rsidRDefault="000853D5" w:rsidP="000853D5">
      <w:pPr>
        <w:pStyle w:val="AralkYok"/>
        <w:jc w:val="center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1139E" w:rsidP="00E1139E">
      <w:pPr>
        <w:pStyle w:val="AralkYok"/>
        <w:tabs>
          <w:tab w:val="left" w:pos="396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E1139E" w:rsidRDefault="00E1139E" w:rsidP="00E1139E">
      <w:pPr>
        <w:pStyle w:val="AralkYok"/>
        <w:tabs>
          <w:tab w:val="left" w:pos="3960"/>
        </w:tabs>
        <w:rPr>
          <w:rFonts w:ascii="Century Gothic" w:hAnsi="Century Gothic"/>
        </w:rPr>
      </w:pPr>
    </w:p>
    <w:p w:rsidR="00E1139E" w:rsidRPr="00AB4DC9" w:rsidRDefault="00E1139E" w:rsidP="00E1139E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</w:rPr>
      </w:pPr>
      <w:r w:rsidRPr="00AB4DC9">
        <w:rPr>
          <w:rFonts w:ascii="Century Gothic" w:eastAsia="Times New Roman" w:hAnsi="Century Gothic" w:cs="Times New Roman"/>
          <w:sz w:val="24"/>
          <w:szCs w:val="24"/>
        </w:rPr>
        <w:lastRenderedPageBreak/>
        <w:t>Aşağıdaki boşlukları verilen kelimelerden uygun olanları ile tamamlayınız.</w:t>
      </w:r>
    </w:p>
    <w:p w:rsidR="00E1139E" w:rsidRPr="00FE625A" w:rsidRDefault="00E1139E" w:rsidP="00E1139E">
      <w:pPr>
        <w:spacing w:after="0" w:line="240" w:lineRule="auto"/>
        <w:rPr>
          <w:rFonts w:ascii="Times New Roman" w:eastAsia="Times New Roman" w:hAnsi="Times New Roman" w:cs="Times New Roman"/>
          <w:b/>
          <w:sz w:val="4"/>
          <w:szCs w:val="4"/>
        </w:rPr>
      </w:pPr>
    </w:p>
    <w:p w:rsidR="00AB4DC9" w:rsidRDefault="0000668E" w:rsidP="00E1139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rect id="_x0000_s1060" style="position:absolute;margin-left:154.8pt;margin-top:.35pt;width:57pt;height:20.25pt;z-index:251693056" fillcolor="white [3201]" strokecolor="#d092a7 [3207]" strokeweight="1pt">
            <v:stroke dashstyle="dash"/>
            <v:shadow color="#868686"/>
            <v:textbox>
              <w:txbxContent>
                <w:p w:rsidR="00AB4DC9" w:rsidRDefault="00AB4DC9">
                  <w:r>
                    <w:t xml:space="preserve">Atatürk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</w:rPr>
        <w:pict>
          <v:rect id="_x0000_s1056" style="position:absolute;margin-left:81.3pt;margin-top:.35pt;width:47.25pt;height:20.25pt;z-index:251688960" fillcolor="white [3201]" strokecolor="#d092a7 [3207]" strokeweight="1pt">
            <v:stroke dashstyle="dash"/>
            <v:shadow color="#868686"/>
            <v:textbox>
              <w:txbxContent>
                <w:p w:rsidR="00AB4DC9" w:rsidRDefault="00AB4DC9">
                  <w:r>
                    <w:t xml:space="preserve">Cirit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</w:rPr>
        <w:pict>
          <v:rect id="_x0000_s1059" style="position:absolute;margin-left:241.8pt;margin-top:.35pt;width:1in;height:20.25pt;z-index:251692032" fillcolor="white [3201]" strokecolor="#d092a7 [3207]" strokeweight="1pt">
            <v:stroke dashstyle="dash"/>
            <v:shadow color="#868686"/>
            <v:textbox>
              <w:txbxContent>
                <w:p w:rsidR="00AB4DC9" w:rsidRDefault="00AB4DC9">
                  <w:r>
                    <w:t>Parmak izi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</w:rPr>
        <w:pict>
          <v:rect id="_x0000_s1058" style="position:absolute;margin-left:343.05pt;margin-top:.35pt;width:53.25pt;height:20.25pt;z-index:251691008" fillcolor="white [3201]" strokecolor="#d092a7 [3207]" strokeweight="1pt">
            <v:stroke dashstyle="dash"/>
            <v:shadow color="#868686"/>
            <v:textbox>
              <w:txbxContent>
                <w:p w:rsidR="00AB4DC9" w:rsidRDefault="00AB4DC9">
                  <w:r>
                    <w:t xml:space="preserve">Pembe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</w:rPr>
        <w:pict>
          <v:rect id="_x0000_s1057" style="position:absolute;margin-left:418.8pt;margin-top:.35pt;width:48.75pt;height:20.25pt;z-index:251689984" fillcolor="white [3201]" strokecolor="#d092a7 [3207]" strokeweight="1pt">
            <v:stroke dashstyle="dash"/>
            <v:shadow color="#868686"/>
            <v:textbox>
              <w:txbxContent>
                <w:p w:rsidR="00AB4DC9" w:rsidRDefault="00AB4DC9">
                  <w:r>
                    <w:t xml:space="preserve">Mavi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</w:rPr>
        <w:pict>
          <v:rect id="_x0000_s1055" style="position:absolute;margin-left:.3pt;margin-top:.35pt;width:56.25pt;height:20.25pt;z-index:251687936" fillcolor="white [3201]" strokecolor="#d092a7 [3207]" strokeweight="1pt">
            <v:stroke dashstyle="dash"/>
            <v:shadow color="#868686"/>
            <v:textbox>
              <w:txbxContent>
                <w:p w:rsidR="00AB4DC9" w:rsidRDefault="00AB4DC9">
                  <w:r>
                    <w:t xml:space="preserve">Kimlik </w:t>
                  </w:r>
                </w:p>
              </w:txbxContent>
            </v:textbox>
          </v:rect>
        </w:pict>
      </w:r>
      <w:r w:rsidR="00E1139E" w:rsidRPr="00FE625A">
        <w:rPr>
          <w:rFonts w:ascii="Times New Roman" w:eastAsia="Times New Roman" w:hAnsi="Times New Roman" w:cs="Times New Roman"/>
          <w:b/>
        </w:rPr>
        <w:t xml:space="preserve">   </w:t>
      </w:r>
      <w:r w:rsidR="00E1139E">
        <w:rPr>
          <w:rFonts w:ascii="Times New Roman" w:eastAsia="Times New Roman" w:hAnsi="Times New Roman" w:cs="Times New Roman"/>
          <w:b/>
        </w:rPr>
        <w:t xml:space="preserve">      </w:t>
      </w:r>
    </w:p>
    <w:p w:rsidR="00AB4DC9" w:rsidRDefault="00AB4DC9" w:rsidP="00E1139E">
      <w:pPr>
        <w:spacing w:after="0" w:line="240" w:lineRule="auto"/>
        <w:rPr>
          <w:rFonts w:ascii="Times New Roman" w:hAnsi="Times New Roman"/>
          <w:b/>
        </w:rPr>
      </w:pPr>
    </w:p>
    <w:p w:rsidR="00E1139E" w:rsidRPr="00AB4DC9" w:rsidRDefault="00E1139E" w:rsidP="00E1139E">
      <w:pPr>
        <w:numPr>
          <w:ilvl w:val="0"/>
          <w:numId w:val="1"/>
        </w:numPr>
        <w:spacing w:before="40" w:after="40" w:line="240" w:lineRule="auto"/>
        <w:ind w:left="714" w:hanging="357"/>
        <w:rPr>
          <w:rFonts w:ascii="Century Gothic" w:eastAsia="Times New Roman" w:hAnsi="Century Gothic" w:cs="Times New Roman"/>
          <w:sz w:val="24"/>
          <w:szCs w:val="24"/>
        </w:rPr>
      </w:pPr>
      <w:r w:rsidRPr="00AB4DC9">
        <w:rPr>
          <w:rFonts w:ascii="Century Gothic" w:eastAsia="Times New Roman" w:hAnsi="Century Gothic" w:cs="Times New Roman"/>
          <w:sz w:val="24"/>
          <w:szCs w:val="24"/>
        </w:rPr>
        <w:t>Atalarımızın atın üstünde oynadığı oyuna ………………… adı verilir.</w:t>
      </w:r>
    </w:p>
    <w:p w:rsidR="00E1139E" w:rsidRPr="00AB4DC9" w:rsidRDefault="00E1139E" w:rsidP="00E1139E">
      <w:pPr>
        <w:numPr>
          <w:ilvl w:val="0"/>
          <w:numId w:val="1"/>
        </w:numPr>
        <w:spacing w:before="40" w:after="40" w:line="240" w:lineRule="auto"/>
        <w:ind w:left="714" w:hanging="357"/>
        <w:rPr>
          <w:rFonts w:ascii="Century Gothic" w:eastAsia="Times New Roman" w:hAnsi="Century Gothic" w:cs="Times New Roman"/>
          <w:sz w:val="24"/>
          <w:szCs w:val="24"/>
        </w:rPr>
      </w:pPr>
      <w:r w:rsidRPr="00AB4DC9">
        <w:rPr>
          <w:rFonts w:ascii="Century Gothic" w:eastAsia="Times New Roman" w:hAnsi="Century Gothic" w:cs="Times New Roman"/>
          <w:sz w:val="24"/>
          <w:szCs w:val="24"/>
        </w:rPr>
        <w:t>Nüfüs cüzdanının rengi kızlar için  ..……..........., erkekler için ....................’dır.</w:t>
      </w:r>
    </w:p>
    <w:p w:rsidR="00E1139E" w:rsidRPr="00AB4DC9" w:rsidRDefault="00E1139E" w:rsidP="00E1139E">
      <w:pPr>
        <w:numPr>
          <w:ilvl w:val="0"/>
          <w:numId w:val="1"/>
        </w:numPr>
        <w:spacing w:before="40" w:after="40" w:line="240" w:lineRule="auto"/>
        <w:ind w:left="714" w:hanging="357"/>
        <w:rPr>
          <w:rFonts w:ascii="Century Gothic" w:eastAsia="Times New Roman" w:hAnsi="Century Gothic" w:cs="Times New Roman"/>
          <w:sz w:val="24"/>
          <w:szCs w:val="24"/>
        </w:rPr>
      </w:pPr>
      <w:r w:rsidRPr="00AB4DC9">
        <w:rPr>
          <w:rFonts w:ascii="Century Gothic" w:eastAsia="Times New Roman" w:hAnsi="Century Gothic" w:cs="Times New Roman"/>
          <w:sz w:val="24"/>
          <w:szCs w:val="24"/>
        </w:rPr>
        <w:t>………………………………..….. iyi bir yönetici ve çok yönlü bir önderdir.</w:t>
      </w:r>
    </w:p>
    <w:p w:rsidR="00E1139E" w:rsidRPr="00AB4DC9" w:rsidRDefault="00E1139E" w:rsidP="00E1139E">
      <w:pPr>
        <w:numPr>
          <w:ilvl w:val="0"/>
          <w:numId w:val="1"/>
        </w:numPr>
        <w:spacing w:before="40" w:after="40" w:line="240" w:lineRule="auto"/>
        <w:ind w:left="714" w:hanging="357"/>
        <w:rPr>
          <w:rFonts w:ascii="Century Gothic" w:eastAsia="Times New Roman" w:hAnsi="Century Gothic" w:cs="Times New Roman"/>
          <w:sz w:val="24"/>
          <w:szCs w:val="24"/>
        </w:rPr>
      </w:pPr>
      <w:r w:rsidRPr="00AB4DC9">
        <w:rPr>
          <w:rFonts w:ascii="Century Gothic" w:eastAsia="Times New Roman" w:hAnsi="Century Gothic" w:cs="Times New Roman"/>
          <w:sz w:val="24"/>
          <w:szCs w:val="24"/>
        </w:rPr>
        <w:t>Dünyadaki her insanın …………………………………………….. birbirinden farklıdır.</w:t>
      </w:r>
    </w:p>
    <w:p w:rsidR="00AB4DC9" w:rsidRPr="007F7E76" w:rsidRDefault="00E1139E" w:rsidP="00AB4DC9">
      <w:pPr>
        <w:numPr>
          <w:ilvl w:val="0"/>
          <w:numId w:val="1"/>
        </w:numPr>
        <w:spacing w:before="40" w:after="40" w:line="240" w:lineRule="auto"/>
        <w:ind w:left="714" w:hanging="357"/>
        <w:rPr>
          <w:rFonts w:ascii="Century Gothic" w:eastAsia="Times New Roman" w:hAnsi="Century Gothic"/>
          <w:sz w:val="24"/>
          <w:szCs w:val="24"/>
        </w:rPr>
      </w:pPr>
      <w:r w:rsidRPr="00AB4DC9">
        <w:rPr>
          <w:rFonts w:ascii="Century Gothic" w:eastAsia="Times New Roman" w:hAnsi="Century Gothic" w:cs="Times New Roman"/>
          <w:sz w:val="24"/>
          <w:szCs w:val="24"/>
        </w:rPr>
        <w:t>T.C. vatandaşı olan her bireyin bir ……………..…………………..….. belgesi vardır.</w:t>
      </w:r>
    </w:p>
    <w:p w:rsidR="007F7E76" w:rsidRDefault="007F7E76" w:rsidP="007F7E76">
      <w:pPr>
        <w:spacing w:before="40" w:after="40" w:line="240" w:lineRule="auto"/>
        <w:ind w:left="714"/>
        <w:rPr>
          <w:rFonts w:ascii="Century Gothic" w:eastAsia="Times New Roman" w:hAnsi="Century Gothic" w:cs="Times New Roman"/>
          <w:sz w:val="24"/>
          <w:szCs w:val="24"/>
        </w:rPr>
      </w:pPr>
    </w:p>
    <w:p w:rsidR="00AB4DC9" w:rsidRDefault="007F7E76" w:rsidP="007F7E76">
      <w:pPr>
        <w:spacing w:before="40" w:after="40" w:line="240" w:lineRule="auto"/>
        <w:ind w:left="714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 w:cs="Times New Roman"/>
          <w:sz w:val="24"/>
          <w:szCs w:val="24"/>
        </w:rPr>
        <w:t xml:space="preserve">Her test sorusu </w:t>
      </w:r>
      <w:r w:rsidR="0000668E" w:rsidRPr="0000668E">
        <w:rPr>
          <w:rFonts w:ascii="Century Gothic" w:hAnsi="Century Gothic"/>
          <w:noProof/>
        </w:rPr>
        <w:pict>
          <v:rect id="_x0000_s1062" style="position:absolute;left:0;text-align:left;margin-left:252.3pt;margin-top:13.35pt;width:240.75pt;height:199.5pt;z-index:251695104;mso-position-horizontal-relative:text;mso-position-vertical-relative:text" fillcolor="white [3201]" strokecolor="#a5b592 [3204]" strokeweight="2.5pt">
            <v:shadow color="#868686"/>
            <v:textbox>
              <w:txbxContent>
                <w:p w:rsidR="00F10302" w:rsidRPr="00B810E5" w:rsidRDefault="00F10302" w:rsidP="00F1030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  <w:t>4</w:t>
                  </w:r>
                  <w:r w:rsidRPr="00B810E5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  <w:t>. Sınıf öğrencisi olan Alper, sözlü tarih yöntemi kullanarak aile tarihini oluşturmak istiyor.</w:t>
                  </w:r>
                </w:p>
                <w:p w:rsidR="00F10302" w:rsidRPr="00B810E5" w:rsidRDefault="00F10302" w:rsidP="00F1030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B810E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 Buna göre, aşağıdaki bireylerden hangisi Alper’e yardımcı</w:t>
                  </w:r>
                  <w:r w:rsidRPr="00B810E5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  <w:t> </w:t>
                  </w:r>
                  <w:r w:rsidRPr="00B810E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olamaz</w:t>
                  </w:r>
                  <w:r w:rsidRPr="00B810E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?</w:t>
                  </w:r>
                </w:p>
                <w:p w:rsidR="00F10302" w:rsidRDefault="00F10302" w:rsidP="00F10302">
                  <w:pPr>
                    <w:spacing w:after="0" w:line="240" w:lineRule="auto"/>
                    <w:ind w:left="465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771525" cy="506054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506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Times New Roman" w:eastAsia="Times New Roman" w:hAnsi="Times New Roman"/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657225" cy="535537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088" cy="533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0302" w:rsidRDefault="00F10302" w:rsidP="00F10302">
                  <w:pPr>
                    <w:spacing w:after="0" w:line="240" w:lineRule="auto"/>
                    <w:ind w:left="465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A)Öğretmeni          B)Babaannesi            </w:t>
                  </w:r>
                  <w:r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71678" cy="50482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100" cy="5058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37310" cy="619125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319" cy="6202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0E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B) Büyükbabası          </w:t>
                  </w:r>
                  <w:r w:rsidRPr="00B810E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C)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Babası</w:t>
                  </w:r>
                </w:p>
              </w:txbxContent>
            </v:textbox>
          </v:rect>
        </w:pict>
      </w:r>
      <w:r w:rsidR="0000668E">
        <w:rPr>
          <w:rFonts w:ascii="Century Gothic" w:eastAsia="Times New Roman" w:hAnsi="Century Gothic"/>
          <w:noProof/>
          <w:sz w:val="24"/>
          <w:szCs w:val="24"/>
        </w:rPr>
        <w:pict>
          <v:rect id="_x0000_s1061" style="position:absolute;left:0;text-align:left;margin-left:.3pt;margin-top:13.35pt;width:241.5pt;height:80.25pt;z-index:251694080;mso-position-horizontal-relative:text;mso-position-vertical-relative:text" fillcolor="white [3201]" strokecolor="#a5b592 [3204]" strokeweight="2.5pt">
            <v:shadow color="#868686"/>
            <v:textbox>
              <w:txbxContent>
                <w:p w:rsidR="00AB4DC9" w:rsidRPr="00AB4DC9" w:rsidRDefault="00AB4DC9" w:rsidP="00AB4DC9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AB4DC9">
                    <w:rPr>
                      <w:rFonts w:ascii="Century Gothic" w:hAnsi="Century Gothic"/>
                    </w:rPr>
                    <w:t>“Gel ne olursan ol, yine gel”</w:t>
                  </w:r>
                </w:p>
                <w:p w:rsidR="00AB4DC9" w:rsidRPr="00AB4DC9" w:rsidRDefault="00AB4DC9" w:rsidP="00AB4DC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AB4DC9">
                    <w:rPr>
                      <w:rFonts w:ascii="Century Gothic" w:hAnsi="Century Gothic"/>
                      <w:b/>
                    </w:rPr>
                    <w:t>Yukarıda hoşgörü ile ilgili söz aşağıdakilerden hangisine aittir?</w:t>
                  </w:r>
                  <w:r w:rsidRPr="00AB4DC9">
                    <w:rPr>
                      <w:rFonts w:ascii="Century Gothic" w:hAnsi="Century Gothic" w:cs="Calibri"/>
                      <w:b/>
                    </w:rPr>
                    <w:t xml:space="preserve"> </w:t>
                  </w:r>
                </w:p>
                <w:p w:rsidR="00AB4DC9" w:rsidRPr="00AB4DC9" w:rsidRDefault="00AB4DC9" w:rsidP="00AB4DC9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AB4DC9">
                    <w:rPr>
                      <w:rFonts w:ascii="Century Gothic" w:hAnsi="Century Gothic"/>
                    </w:rPr>
                    <w:t>Yunus Emre                       B) Atatürk</w:t>
                  </w:r>
                </w:p>
                <w:p w:rsidR="00AB4DC9" w:rsidRPr="00AB4DC9" w:rsidRDefault="00AB4DC9" w:rsidP="00AB4DC9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AB4DC9">
                    <w:rPr>
                      <w:rFonts w:ascii="Century Gothic" w:hAnsi="Century Gothic"/>
                    </w:rPr>
                    <w:t xml:space="preserve">Hacı Bektaş-i Veli             D) Mevlana  </w:t>
                  </w:r>
                </w:p>
                <w:p w:rsidR="00AB4DC9" w:rsidRPr="00AB4DC9" w:rsidRDefault="00AB4DC9" w:rsidP="00AB4DC9">
                  <w:pPr>
                    <w:pStyle w:val="AralkYok"/>
                    <w:rPr>
                      <w:rFonts w:ascii="Century Gothic" w:hAnsi="Century Gothic"/>
                    </w:rPr>
                  </w:pPr>
                </w:p>
              </w:txbxContent>
            </v:textbox>
          </v:rect>
        </w:pict>
      </w:r>
    </w:p>
    <w:p w:rsidR="00AB4DC9" w:rsidRPr="00AB4DC9" w:rsidRDefault="00AB4DC9" w:rsidP="00AB4DC9">
      <w:pPr>
        <w:spacing w:before="40" w:after="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E1139E" w:rsidRDefault="00E1139E" w:rsidP="00E1139E">
      <w:pPr>
        <w:pStyle w:val="AralkYok"/>
        <w:tabs>
          <w:tab w:val="left" w:pos="3960"/>
        </w:tabs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63" style="position:absolute;margin-left:.3pt;margin-top:12.95pt;width:241.5pt;height:63.75pt;z-index:251696128" fillcolor="white [3201]" strokecolor="#a5b592 [3204]" strokeweight="2.5pt">
            <v:shadow color="#868686"/>
            <v:textbox>
              <w:txbxContent>
                <w:p w:rsidR="00AB4DC9" w:rsidRPr="00AB4DC9" w:rsidRDefault="00AB4DC9" w:rsidP="00AB4DC9">
                  <w:pPr>
                    <w:spacing w:after="0" w:line="240" w:lineRule="auto"/>
                    <w:rPr>
                      <w:rFonts w:ascii="Century Gothic" w:hAnsi="Century Gothic" w:cs="Calibri"/>
                      <w:b/>
                    </w:rPr>
                  </w:pPr>
                  <w:r w:rsidRPr="00AB4DC9">
                    <w:rPr>
                      <w:rFonts w:ascii="Century Gothic" w:hAnsi="Century Gothic" w:cs="Calibri"/>
                      <w:b/>
                    </w:rPr>
                    <w:t>Aşağıdakilerden hangisi fiziksel özelliklerimizden değildir?</w:t>
                  </w:r>
                </w:p>
                <w:p w:rsidR="00AB4DC9" w:rsidRPr="00AB4DC9" w:rsidRDefault="00AB4DC9" w:rsidP="00AB4DC9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entury Gothic" w:hAnsi="Century Gothic" w:cs="Calibri"/>
                    </w:rPr>
                  </w:pPr>
                  <w:r w:rsidRPr="00AB4DC9">
                    <w:rPr>
                      <w:rFonts w:ascii="Century Gothic" w:hAnsi="Century Gothic" w:cs="Calibri"/>
                    </w:rPr>
                    <w:t xml:space="preserve">Sevdiğimiz renk           B) Saç rengimiz  </w:t>
                  </w:r>
                </w:p>
                <w:p w:rsidR="00AB4DC9" w:rsidRPr="00AB4DC9" w:rsidRDefault="00F10302" w:rsidP="00AB4DC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 w:cs="Calibri"/>
                    </w:rPr>
                    <w:t>C)</w:t>
                  </w:r>
                  <w:r w:rsidR="00AB4DC9" w:rsidRPr="00AB4DC9">
                    <w:rPr>
                      <w:rFonts w:ascii="Century Gothic" w:hAnsi="Century Gothic" w:cs="Calibri"/>
                    </w:rPr>
                    <w:t>Göz rengimiz                 D) Ten rengimiz</w:t>
                  </w:r>
                </w:p>
              </w:txbxContent>
            </v:textbox>
          </v: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65" style="position:absolute;margin-left:.3pt;margin-top:1.8pt;width:241.5pt;height:142.5pt;z-index:251698176" fillcolor="white [3201]" strokecolor="#a5b592 [3204]" strokeweight="2.5pt">
            <v:shadow color="#868686"/>
            <v:textbox>
              <w:txbxContent>
                <w:p w:rsidR="00F10302" w:rsidRPr="00AB4DC9" w:rsidRDefault="000533A6" w:rsidP="00F10302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noProof/>
                    </w:rPr>
                    <w:drawing>
                      <wp:inline distT="0" distB="0" distL="0" distR="0">
                        <wp:extent cx="2705100" cy="1673724"/>
                        <wp:effectExtent l="19050" t="0" r="0" b="0"/>
                        <wp:docPr id="2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5100" cy="16737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64" style="position:absolute;margin-left:251.55pt;margin-top:12.35pt;width:241.5pt;height:132.75pt;z-index:251697152" fillcolor="white [3201]" strokecolor="#a5b592 [3204]" strokeweight="2.5pt">
            <v:shadow color="#868686"/>
            <v:textbox>
              <w:txbxContent>
                <w:p w:rsidR="00F10302" w:rsidRPr="00F10302" w:rsidRDefault="00F10302" w:rsidP="00F10302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F10302">
                    <w:rPr>
                      <w:rFonts w:ascii="Century Gothic" w:hAnsi="Century Gothic"/>
                      <w:b/>
                    </w:rPr>
                    <w:t xml:space="preserve">1. </w:t>
                  </w:r>
                  <w:r w:rsidRPr="00F10302">
                    <w:rPr>
                      <w:rFonts w:ascii="Century Gothic" w:hAnsi="Century Gothic"/>
                    </w:rPr>
                    <w:t xml:space="preserve">Dördüncü sınıfa başladım.  </w:t>
                  </w:r>
                </w:p>
                <w:p w:rsidR="00F10302" w:rsidRPr="00F10302" w:rsidRDefault="00F10302" w:rsidP="00F10302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F10302">
                    <w:rPr>
                      <w:rFonts w:ascii="Century Gothic" w:hAnsi="Century Gothic"/>
                      <w:b/>
                    </w:rPr>
                    <w:t xml:space="preserve">2. </w:t>
                  </w:r>
                  <w:r w:rsidRPr="00F10302">
                    <w:rPr>
                      <w:rFonts w:ascii="Century Gothic" w:hAnsi="Century Gothic"/>
                    </w:rPr>
                    <w:t>2001 yılında doğdum.</w:t>
                  </w:r>
                </w:p>
                <w:p w:rsidR="00F10302" w:rsidRDefault="00F10302" w:rsidP="00F10302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F10302">
                    <w:rPr>
                      <w:rFonts w:ascii="Century Gothic" w:hAnsi="Century Gothic"/>
                      <w:b/>
                    </w:rPr>
                    <w:t xml:space="preserve">3. </w:t>
                  </w:r>
                  <w:r w:rsidRPr="00F10302">
                    <w:rPr>
                      <w:rFonts w:ascii="Century Gothic" w:hAnsi="Century Gothic"/>
                    </w:rPr>
                    <w:t xml:space="preserve">Liseye gidiyorum       </w:t>
                  </w:r>
                </w:p>
                <w:p w:rsidR="00F10302" w:rsidRPr="00F10302" w:rsidRDefault="00F10302" w:rsidP="00F10302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F10302">
                    <w:rPr>
                      <w:rFonts w:ascii="Century Gothic" w:hAnsi="Century Gothic"/>
                      <w:b/>
                    </w:rPr>
                    <w:t>4</w:t>
                  </w:r>
                  <w:r w:rsidRPr="00F10302">
                    <w:rPr>
                      <w:rFonts w:ascii="Century Gothic" w:hAnsi="Century Gothic"/>
                    </w:rPr>
                    <w:t>.Yürümeyi öğrendim</w:t>
                  </w:r>
                </w:p>
                <w:p w:rsidR="00F10302" w:rsidRPr="00F10302" w:rsidRDefault="00F10302" w:rsidP="00F10302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F10302">
                    <w:rPr>
                      <w:rFonts w:ascii="Century Gothic" w:hAnsi="Century Gothic"/>
                      <w:b/>
                    </w:rPr>
                    <w:t xml:space="preserve">5. </w:t>
                  </w:r>
                  <w:r w:rsidRPr="00F10302">
                    <w:rPr>
                      <w:rFonts w:ascii="Century Gothic" w:hAnsi="Century Gothic"/>
                    </w:rPr>
                    <w:t>İlkokula başladım</w:t>
                  </w:r>
                  <w:r w:rsidRPr="00F10302">
                    <w:rPr>
                      <w:rFonts w:ascii="Century Gothic" w:hAnsi="Century Gothic"/>
                      <w:b/>
                    </w:rPr>
                    <w:t xml:space="preserve">      </w:t>
                  </w:r>
                </w:p>
                <w:p w:rsidR="00F10302" w:rsidRPr="00F10302" w:rsidRDefault="00F10302" w:rsidP="00F10302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F10302">
                    <w:rPr>
                      <w:rFonts w:ascii="Century Gothic" w:hAnsi="Century Gothic"/>
                      <w:b/>
                    </w:rPr>
                    <w:t>Yukarıda verilen bilgilerin kronolojik sıralaması hangisidir?</w:t>
                  </w:r>
                  <w:r w:rsidRPr="00F10302">
                    <w:rPr>
                      <w:rFonts w:ascii="Century Gothic" w:hAnsi="Century Gothic"/>
                      <w:b/>
                    </w:rPr>
                    <w:tab/>
                  </w:r>
                </w:p>
                <w:p w:rsidR="00F10302" w:rsidRPr="00F10302" w:rsidRDefault="00F10302" w:rsidP="00F10302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F10302">
                    <w:rPr>
                      <w:rFonts w:ascii="Century Gothic" w:hAnsi="Century Gothic"/>
                      <w:b/>
                    </w:rPr>
                    <w:t>A)</w:t>
                  </w:r>
                  <w:r w:rsidRPr="00F10302">
                    <w:rPr>
                      <w:rFonts w:ascii="Century Gothic" w:hAnsi="Century Gothic"/>
                    </w:rPr>
                    <w:t xml:space="preserve"> 4 – 2 – 5 – 3 – 1           </w:t>
                  </w:r>
                  <w:r w:rsidRPr="00F10302">
                    <w:rPr>
                      <w:rFonts w:ascii="Century Gothic" w:hAnsi="Century Gothic"/>
                      <w:b/>
                    </w:rPr>
                    <w:t>B)</w:t>
                  </w:r>
                  <w:r w:rsidRPr="00F10302">
                    <w:rPr>
                      <w:rFonts w:ascii="Century Gothic" w:hAnsi="Century Gothic"/>
                    </w:rPr>
                    <w:t xml:space="preserve"> 2 – 4 – 5 – 1 – 3                </w:t>
                  </w:r>
                  <w:r w:rsidRPr="00F10302">
                    <w:rPr>
                      <w:rFonts w:ascii="Century Gothic" w:hAnsi="Century Gothic"/>
                      <w:b/>
                    </w:rPr>
                    <w:t>C)</w:t>
                  </w:r>
                  <w:r w:rsidRPr="00F10302">
                    <w:rPr>
                      <w:rFonts w:ascii="Century Gothic" w:hAnsi="Century Gothic"/>
                    </w:rPr>
                    <w:t xml:space="preserve"> 3 – 2 – 5 – 1 – 4           </w:t>
                  </w:r>
                  <w:r w:rsidRPr="00F10302">
                    <w:rPr>
                      <w:rFonts w:ascii="Century Gothic" w:hAnsi="Century Gothic"/>
                      <w:b/>
                    </w:rPr>
                    <w:t>D)</w:t>
                  </w:r>
                  <w:r w:rsidRPr="00F10302">
                    <w:rPr>
                      <w:rFonts w:ascii="Century Gothic" w:hAnsi="Century Gothic"/>
                    </w:rPr>
                    <w:t xml:space="preserve"> 2 – 5 – 3 – 1 -  4</w:t>
                  </w:r>
                </w:p>
                <w:p w:rsidR="00F10302" w:rsidRPr="00F10302" w:rsidRDefault="00F10302" w:rsidP="00F10302">
                  <w:pPr>
                    <w:pStyle w:val="AralkYok"/>
                    <w:rPr>
                      <w:rFonts w:ascii="Century Gothic" w:hAnsi="Century Gothic"/>
                    </w:rPr>
                  </w:pPr>
                </w:p>
              </w:txbxContent>
            </v:textbox>
          </v: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67" style="position:absolute;margin-left:.3pt;margin-top:5.7pt;width:241.5pt;height:227.25pt;z-index:251700224" fillcolor="white [3201]" strokecolor="#a5b592 [3204]" strokeweight="2.5pt">
            <v:shadow color="#868686"/>
            <v:textbox>
              <w:txbxContent>
                <w:p w:rsidR="00F10302" w:rsidRDefault="008E5B91" w:rsidP="008E5B91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noProof/>
                    </w:rPr>
                    <w:drawing>
                      <wp:inline distT="0" distB="0" distL="0" distR="0">
                        <wp:extent cx="1872992" cy="1390650"/>
                        <wp:effectExtent l="19050" t="0" r="0" b="0"/>
                        <wp:docPr id="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0125" cy="13959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7E76" w:rsidRDefault="007F7E76" w:rsidP="007F7E76">
                  <w:pPr>
                    <w:pStyle w:val="AralkYok"/>
                  </w:pPr>
                  <w:r>
                    <w:t>Bilgilere göre eşleşmelerden hangisi doğrudur?</w:t>
                  </w:r>
                </w:p>
                <w:p w:rsidR="007F7E76" w:rsidRPr="00AB4DC9" w:rsidRDefault="007F7E76" w:rsidP="007F7E76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05100" cy="1009650"/>
                        <wp:effectExtent l="19050" t="0" r="0" b="0"/>
                        <wp:docPr id="3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6377" cy="10138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E016F0" w:rsidP="00E016F0">
      <w:pPr>
        <w:pStyle w:val="AralkYok"/>
        <w:rPr>
          <w:rFonts w:ascii="Century Gothic" w:hAnsi="Century Gothic"/>
        </w:rPr>
      </w:pPr>
    </w:p>
    <w:p w:rsidR="00E016F0" w:rsidRDefault="0000668E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66" style="position:absolute;margin-left:252.3pt;margin-top:1.3pt;width:243.45pt;height:164.2pt;z-index:251699200;mso-wrap-style:none" fillcolor="white [3201]" strokecolor="#a5b592 [3204]" strokeweight="2.5pt">
            <v:shadow color="#868686"/>
            <v:textbox style="mso-fit-shape-to-text:t">
              <w:txbxContent>
                <w:p w:rsidR="00F10302" w:rsidRPr="00AB4DC9" w:rsidRDefault="008E5B91" w:rsidP="00F10302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noProof/>
                    </w:rPr>
                    <w:drawing>
                      <wp:inline distT="0" distB="0" distL="0" distR="0">
                        <wp:extent cx="2847975" cy="1809750"/>
                        <wp:effectExtent l="19050" t="0" r="9525" b="0"/>
                        <wp:docPr id="3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975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16F0" w:rsidRDefault="00E016F0" w:rsidP="00E016F0">
      <w:pPr>
        <w:pStyle w:val="AralkYok"/>
        <w:rPr>
          <w:rFonts w:ascii="Century Gothic" w:hAnsi="Century Gothic"/>
        </w:rPr>
      </w:pPr>
    </w:p>
    <w:sectPr w:rsidR="00E016F0" w:rsidSect="00897CF6">
      <w:headerReference w:type="default" r:id="rId18"/>
      <w:footerReference w:type="default" r:id="rId19"/>
      <w:pgSz w:w="11906" w:h="16838"/>
      <w:pgMar w:top="1843" w:right="567" w:bottom="1134" w:left="567" w:header="1134" w:footer="709" w:gutter="567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2D8" w:rsidRDefault="007502D8" w:rsidP="00DA4EC7">
      <w:pPr>
        <w:spacing w:after="0" w:line="240" w:lineRule="auto"/>
      </w:pPr>
      <w:r>
        <w:separator/>
      </w:r>
    </w:p>
  </w:endnote>
  <w:endnote w:type="continuationSeparator" w:id="0">
    <w:p w:rsidR="007502D8" w:rsidRDefault="007502D8" w:rsidP="00DA4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6BD" w:rsidRDefault="0000668E">
    <w:pPr>
      <w:pStyle w:val="Altbilgi"/>
    </w:pPr>
    <w:r w:rsidRPr="0000668E">
      <w:rPr>
        <w:rFonts w:ascii="Times New Roman" w:hAnsi="Times New Roman" w:cs="Times New Roman"/>
        <w:sz w:val="24"/>
        <w:szCs w:val="24"/>
      </w:rPr>
      <w:pict>
        <v:roundrect id="_x0000_s3080" style="position:absolute;margin-left:-19.9pt;margin-top:2.05pt;width:530.05pt;height:26.15pt;z-index:251658240" arcsize="10923f" strokecolor="#e36c0a" strokeweight="4pt">
          <v:stroke linestyle="thickThin"/>
          <v:shadow color="#868686"/>
          <v:textbox style="mso-next-textbox:#_x0000_s3080">
            <w:txbxContent>
              <w:p w:rsidR="00E016F0" w:rsidRPr="00E016F0" w:rsidRDefault="007F7E76" w:rsidP="00E016F0">
                <w:pPr>
                  <w:jc w:val="center"/>
                  <w:rPr>
                    <w:rFonts w:ascii="Century Gothic" w:eastAsia="Times New Roman" w:hAnsi="Century Gothic" w:cs="Times New Roman"/>
                    <w:b/>
                    <w:szCs w:val="26"/>
                  </w:rPr>
                </w:pPr>
                <w:r>
                  <w:rPr>
                    <w:rFonts w:ascii="Century Gothic" w:eastAsia="Times New Roman" w:hAnsi="Century Gothic" w:cs="Times New Roman"/>
                    <w:b/>
                    <w:szCs w:val="26"/>
                  </w:rPr>
                  <w:t xml:space="preserve">SALİH </w:t>
                </w:r>
                <w:r w:rsidR="00E016F0" w:rsidRPr="00E016F0">
                  <w:rPr>
                    <w:rFonts w:ascii="Century Gothic" w:eastAsia="Times New Roman" w:hAnsi="Century Gothic" w:cs="Times New Roman"/>
                    <w:b/>
                    <w:szCs w:val="26"/>
                  </w:rPr>
                  <w:t>ÖZENÇ</w:t>
                </w:r>
                <w:r w:rsidR="006E571A">
                  <w:rPr>
                    <w:rFonts w:ascii="Century Gothic" w:eastAsia="Times New Roman" w:hAnsi="Century Gothic" w:cs="Times New Roman"/>
                    <w:b/>
                    <w:szCs w:val="26"/>
                  </w:rPr>
                  <w:t xml:space="preserve">            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2D8" w:rsidRDefault="007502D8" w:rsidP="00DA4EC7">
      <w:pPr>
        <w:spacing w:after="0" w:line="240" w:lineRule="auto"/>
      </w:pPr>
      <w:r>
        <w:separator/>
      </w:r>
    </w:p>
  </w:footnote>
  <w:footnote w:type="continuationSeparator" w:id="0">
    <w:p w:rsidR="007502D8" w:rsidRDefault="007502D8" w:rsidP="00DA4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EC7" w:rsidRDefault="0000668E">
    <w:pPr>
      <w:pStyle w:val="stbilgi"/>
    </w:pPr>
    <w:r w:rsidRPr="0000668E">
      <w:rPr>
        <w:rFonts w:ascii="Times New Roman" w:hAnsi="Times New Roman" w:cs="Times New Roman"/>
        <w:sz w:val="24"/>
        <w:szCs w:val="24"/>
      </w:rPr>
      <w:pict>
        <v:group id="_x0000_s3073" style="position:absolute;margin-left:-26.45pt;margin-top:-39.45pt;width:533.85pt;height:66.85pt;z-index:251657216" coordorigin="652,660" coordsize="10601,1395">
          <v:rect id="_x0000_s3074" style="position:absolute;left:652;top:660;width:10601;height:1395" fillcolor="#002060" strokecolor="yellow" strokeweight="4pt">
            <v:stroke linestyle="thinThick"/>
            <v:shadow color="#868686"/>
            <v:textbox style="mso-next-textbox:#_x0000_s3074">
              <w:txbxContent>
                <w:p w:rsidR="009D26BD" w:rsidRDefault="009D26BD" w:rsidP="009D26BD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ect>
          <v:group id="_x0000_s3075" style="position:absolute;left:782;top:765;width:10345;height:1155" coordorigin="819,810" coordsize="10251,1155">
            <v:roundrect id="_x0000_s3076" style="position:absolute;left:3736;top:810;width:5208;height:1155" arcsize="10923f" strokecolor="yellow" strokeweight="5pt">
              <v:stroke linestyle="thickThin"/>
              <v:shadow color="#868686"/>
              <v:textbox style="mso-next-textbox:#_x0000_s3076">
                <w:txbxContent>
                  <w:p w:rsidR="009D26BD" w:rsidRPr="007F7E76" w:rsidRDefault="007F7E76" w:rsidP="007F7E76">
                    <w:pPr>
                      <w:pStyle w:val="AralkYok"/>
                      <w:jc w:val="center"/>
                      <w:rPr>
                        <w:rFonts w:ascii="Cambria" w:eastAsia="Times New Roman" w:hAnsi="Cambria" w:cs="Times New Roman"/>
                        <w:b/>
                        <w:sz w:val="24"/>
                        <w:szCs w:val="24"/>
                      </w:rPr>
                    </w:pPr>
                    <w:r w:rsidRPr="007F7E76">
                      <w:rPr>
                        <w:rFonts w:ascii="Century Gothic" w:eastAsia="Times New Roman" w:hAnsi="Century Gothic"/>
                        <w:b/>
                        <w:sz w:val="24"/>
                        <w:szCs w:val="24"/>
                      </w:rPr>
                      <w:t>4</w:t>
                    </w:r>
                    <w:r w:rsidR="009D26BD" w:rsidRPr="007F7E76">
                      <w:rPr>
                        <w:rFonts w:ascii="Century Gothic" w:eastAsia="Times New Roman" w:hAnsi="Century Gothic"/>
                        <w:b/>
                        <w:sz w:val="24"/>
                        <w:szCs w:val="24"/>
                      </w:rPr>
                      <w:t xml:space="preserve">.SINIF </w:t>
                    </w:r>
                    <w:r w:rsidRPr="007F7E76">
                      <w:rPr>
                        <w:rFonts w:ascii="Century Gothic" w:eastAsia="Times New Roman" w:hAnsi="Century Gothic"/>
                        <w:b/>
                        <w:sz w:val="24"/>
                        <w:szCs w:val="24"/>
                      </w:rPr>
                      <w:t>HOPURLU ŞEHİT EYÜP GEYİK İ.O SOSYAL BİLGİLER 1. DÖNEM 1. YAZILI</w:t>
                    </w:r>
                  </w:p>
                  <w:p w:rsidR="009D26BD" w:rsidRDefault="009D26BD" w:rsidP="009D26BD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oundrect>
            <v:roundrect id="_x0000_s3077" style="position:absolute;left:819;top:810;width:2764;height:1155" arcsize="10923f" strokecolor="yellow" strokeweight="5pt">
              <v:stroke linestyle="thickThin"/>
              <v:shadow color="#868686"/>
              <v:textbox style="mso-next-textbox:#_x0000_s3077">
                <w:txbxContent>
                  <w:p w:rsidR="009D26BD" w:rsidRPr="00E016F0" w:rsidRDefault="009D26BD" w:rsidP="009D26BD">
                    <w:pPr>
                      <w:ind w:left="-113"/>
                      <w:rPr>
                        <w:rFonts w:ascii="Century Gothic" w:eastAsia="Times New Roman" w:hAnsi="Century Gothic" w:cs="Times New Roman"/>
                        <w:b/>
                      </w:rPr>
                    </w:pPr>
                    <w:r w:rsidRPr="00E016F0">
                      <w:rPr>
                        <w:rFonts w:ascii="Century Gothic" w:eastAsia="Times New Roman" w:hAnsi="Century Gothic" w:cs="Times New Roman"/>
                        <w:b/>
                      </w:rPr>
                      <w:t>Adı:………………….…</w:t>
                    </w:r>
                  </w:p>
                  <w:p w:rsidR="009D26BD" w:rsidRPr="00E016F0" w:rsidRDefault="009D26BD" w:rsidP="009D26BD">
                    <w:pPr>
                      <w:ind w:left="-113"/>
                      <w:rPr>
                        <w:rFonts w:ascii="Century Gothic" w:eastAsia="Times New Roman" w:hAnsi="Century Gothic" w:cs="Times New Roman"/>
                        <w:b/>
                      </w:rPr>
                    </w:pPr>
                    <w:r w:rsidRPr="00E016F0">
                      <w:rPr>
                        <w:rFonts w:ascii="Century Gothic" w:eastAsia="Times New Roman" w:hAnsi="Century Gothic" w:cs="Times New Roman"/>
                        <w:b/>
                      </w:rPr>
                      <w:t>Soyadı:……………...…</w:t>
                    </w:r>
                  </w:p>
                  <w:p w:rsidR="009D26BD" w:rsidRDefault="009D26BD" w:rsidP="009D26BD">
                    <w:pPr>
                      <w:ind w:left="-113"/>
                      <w:rPr>
                        <w:rFonts w:ascii="Calibri" w:eastAsia="Times New Roman" w:hAnsi="Calibri" w:cs="Times New Roman"/>
                      </w:rPr>
                    </w:pPr>
                    <w:r>
                      <w:rPr>
                        <w:rFonts w:ascii="Calibri" w:eastAsia="Times New Roman" w:hAnsi="Calibri" w:cs="Times New Roman"/>
                        <w:b/>
                      </w:rPr>
                      <w:t>Sınıfı ve No………..…..</w:t>
                    </w:r>
                  </w:p>
                </w:txbxContent>
              </v:textbox>
            </v:roundrect>
            <v:roundrect id="_x0000_s3078" style="position:absolute;left:9047;top:810;width:2023;height:1155" arcsize="10923f" strokecolor="yellow" strokeweight="5pt">
              <v:stroke linestyle="thickThin"/>
              <v:shadow color="#868686"/>
              <v:textbox style="mso-next-textbox:#_x0000_s3078">
                <w:txbxContent>
                  <w:p w:rsidR="009D26BD" w:rsidRPr="007F7E76" w:rsidRDefault="007F7E76" w:rsidP="007F7E76">
                    <w:pPr>
                      <w:pStyle w:val="AralkYok"/>
                      <w:jc w:val="center"/>
                      <w:rPr>
                        <w:rFonts w:ascii="Century Gothic" w:eastAsia="Times New Roman" w:hAnsi="Century Gothic"/>
                        <w:b/>
                        <w:sz w:val="32"/>
                        <w:szCs w:val="32"/>
                        <w:u w:val="single"/>
                      </w:rPr>
                    </w:pPr>
                    <w:r w:rsidRPr="007F7E76">
                      <w:rPr>
                        <w:rFonts w:ascii="Century Gothic" w:eastAsia="Times New Roman" w:hAnsi="Century Gothic"/>
                        <w:b/>
                        <w:sz w:val="32"/>
                        <w:szCs w:val="32"/>
                        <w:u w:val="single"/>
                      </w:rPr>
                      <w:t>PUAN</w:t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569"/>
    <w:multiLevelType w:val="hybridMultilevel"/>
    <w:tmpl w:val="E6EA3FC8"/>
    <w:lvl w:ilvl="0" w:tplc="4B02EEB8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69497067"/>
    <w:multiLevelType w:val="hybridMultilevel"/>
    <w:tmpl w:val="F23818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">
    <w:nsid w:val="756F6F6F"/>
    <w:multiLevelType w:val="hybridMultilevel"/>
    <w:tmpl w:val="83B89E5C"/>
    <w:lvl w:ilvl="0" w:tplc="E0AE12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845E4B"/>
    <w:multiLevelType w:val="hybridMultilevel"/>
    <w:tmpl w:val="6DB42962"/>
    <w:lvl w:ilvl="0" w:tplc="F4040792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537B6"/>
    <w:multiLevelType w:val="hybridMultilevel"/>
    <w:tmpl w:val="846A7418"/>
    <w:lvl w:ilvl="0" w:tplc="5A6677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A4EC7"/>
    <w:rsid w:val="00006483"/>
    <w:rsid w:val="0000668E"/>
    <w:rsid w:val="00010A18"/>
    <w:rsid w:val="000349E3"/>
    <w:rsid w:val="000533A6"/>
    <w:rsid w:val="000853D5"/>
    <w:rsid w:val="002053FC"/>
    <w:rsid w:val="00231FA3"/>
    <w:rsid w:val="00234E23"/>
    <w:rsid w:val="00242FB0"/>
    <w:rsid w:val="003915F0"/>
    <w:rsid w:val="00416E71"/>
    <w:rsid w:val="00487E43"/>
    <w:rsid w:val="00493895"/>
    <w:rsid w:val="00666C34"/>
    <w:rsid w:val="006E571A"/>
    <w:rsid w:val="007251AF"/>
    <w:rsid w:val="007502D8"/>
    <w:rsid w:val="0075358A"/>
    <w:rsid w:val="00792A85"/>
    <w:rsid w:val="007F7E76"/>
    <w:rsid w:val="00897CF6"/>
    <w:rsid w:val="008E5B91"/>
    <w:rsid w:val="00962B91"/>
    <w:rsid w:val="00967A3C"/>
    <w:rsid w:val="009D19DE"/>
    <w:rsid w:val="009D26BD"/>
    <w:rsid w:val="00AA6C7A"/>
    <w:rsid w:val="00AB48BD"/>
    <w:rsid w:val="00AB4DC9"/>
    <w:rsid w:val="00C436A5"/>
    <w:rsid w:val="00D40E51"/>
    <w:rsid w:val="00D53E70"/>
    <w:rsid w:val="00DA4EC7"/>
    <w:rsid w:val="00DB3CA2"/>
    <w:rsid w:val="00E016F0"/>
    <w:rsid w:val="00E1139E"/>
    <w:rsid w:val="00EB7F36"/>
    <w:rsid w:val="00F10302"/>
    <w:rsid w:val="00F81FB3"/>
    <w:rsid w:val="00F82141"/>
    <w:rsid w:val="00FD1A5E"/>
    <w:rsid w:val="00FF0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A4EC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4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E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A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4EC7"/>
  </w:style>
  <w:style w:type="paragraph" w:styleId="Altbilgi">
    <w:name w:val="footer"/>
    <w:basedOn w:val="Normal"/>
    <w:link w:val="AltbilgiChar"/>
    <w:uiPriority w:val="99"/>
    <w:semiHidden/>
    <w:unhideWhenUsed/>
    <w:rsid w:val="00DA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4EC7"/>
  </w:style>
  <w:style w:type="paragraph" w:styleId="AralkYok">
    <w:name w:val="No Spacing"/>
    <w:uiPriority w:val="1"/>
    <w:qFormat/>
    <w:rsid w:val="00E016F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4D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E571A"/>
    <w:rPr>
      <w:color w:val="8E58B6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1.jpeg"/><Relationship Id="rId1" Type="http://schemas.openxmlformats.org/officeDocument/2006/relationships/image" Target="../media/image10.jpeg"/></Relationships>
</file>

<file path=word/theme/theme1.xml><?xml version="1.0" encoding="utf-8"?>
<a:theme xmlns:a="http://schemas.openxmlformats.org/drawingml/2006/main" name="Kağıt">
  <a:themeElements>
    <a:clrScheme name="Kağıt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Kağıt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ağıt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AF9C4-FA59-4F7A-A05D-E6027A17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2016-11-09T21:31:00Z</dcterms:created>
  <dcterms:modified xsi:type="dcterms:W3CDTF">2016-11-11T06:38:00Z</dcterms:modified>
  <cp:category>www.sorubak.com</cp:category>
</cp:coreProperties>
</file>