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98" w:rsidRDefault="001812EF" w:rsidP="00164A98">
      <w:pPr>
        <w:ind w:left="-1276" w:right="-709" w:firstLine="567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66.75pt;margin-top:-23.8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1812EF" w:rsidRDefault="001812EF" w:rsidP="001812E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7604">
        <w:rPr>
          <w:noProof/>
          <w:sz w:val="24"/>
          <w:szCs w:val="24"/>
          <w:lang w:eastAsia="tr-TR"/>
        </w:rPr>
        <w:pict>
          <v:rect id="Dikdörtgen 2" o:spid="_x0000_s1026" style="position:absolute;left:0;text-align:left;margin-left:-22.1pt;margin-top:112.2pt;width:502.5pt;height:23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" fillcolor="white [3201]" strokecolor="#f4b083 [1941]" strokeweight="2pt">
            <v:textbox>
              <w:txbxContent>
                <w:p w:rsidR="00893C9C" w:rsidRDefault="00893C9C" w:rsidP="00893C9C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Aşağıdaki kutucukta verilen sözcükleri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uygun  olan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yerlere yazınız. ( 20 PUAN )</w:t>
                  </w:r>
                </w:p>
                <w:p w:rsidR="0006124C" w:rsidRDefault="0006124C" w:rsidP="0006124C">
                  <w:pPr>
                    <w:pStyle w:val="ListeParagraf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06124C" w:rsidRDefault="0006124C" w:rsidP="0006124C">
                  <w:pPr>
                    <w:pStyle w:val="ListeParagraf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06124C" w:rsidRDefault="0006124C" w:rsidP="0006124C">
                  <w:pPr>
                    <w:pStyle w:val="ListeParagraf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93C9C" w:rsidRPr="00893C9C" w:rsidRDefault="00893C9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15 yaşımıza geldiğimizde nüfus cüzdanımıza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yapıştırılır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893C9C" w:rsidRPr="00893C9C" w:rsidRDefault="00893C9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Nüfus cüzdanımızın rengi kızlar için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, erkekler için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</w:t>
                  </w:r>
                  <w:proofErr w:type="spellStart"/>
                  <w:proofErr w:type="gramEnd"/>
                  <w:r>
                    <w:rPr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893C9C" w:rsidRPr="00893C9C" w:rsidRDefault="00893C9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Kilomuz, boyumuz, saç rengimiz ve göz rengimiz gibi özellikler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spellStart"/>
                  <w:proofErr w:type="gramEnd"/>
                  <w:r>
                    <w:rPr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893C9C" w:rsidRPr="00893C9C" w:rsidRDefault="00893C9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Meydana gelen olayları oluş sırasına göre sıralamaya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>denir.</w:t>
                  </w:r>
                </w:p>
                <w:p w:rsidR="00893C9C" w:rsidRPr="0006124C" w:rsidRDefault="00893C9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Nüfus cüzdanının şeklini, içeriğini belirleyen kurum</w:t>
                  </w:r>
                  <w:r w:rsidR="0006124C">
                    <w:rPr>
                      <w:sz w:val="24"/>
                      <w:szCs w:val="24"/>
                    </w:rPr>
                    <w:t>………………………………………………..</w:t>
                  </w:r>
                  <w:proofErr w:type="gramStart"/>
                  <w:r w:rsidR="0006124C">
                    <w:rPr>
                      <w:sz w:val="24"/>
                      <w:szCs w:val="24"/>
                    </w:rPr>
                    <w:t>dır</w:t>
                  </w:r>
                  <w:proofErr w:type="gramEnd"/>
                  <w:r w:rsidR="0006124C">
                    <w:rPr>
                      <w:sz w:val="24"/>
                      <w:szCs w:val="24"/>
                    </w:rPr>
                    <w:t>.</w:t>
                  </w:r>
                </w:p>
                <w:p w:rsidR="0006124C" w:rsidRPr="0006124C" w:rsidRDefault="0006124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Başkalarının duygu ve düşüncelerine saygıyla yaklaşmaya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denir.</w:t>
                  </w:r>
                </w:p>
                <w:p w:rsidR="0006124C" w:rsidRPr="0006124C" w:rsidRDefault="0006124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Kardeş bile olsalar her bireyin duygusal ve fiziksel özellikleri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olabilir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6124C" w:rsidRPr="0006124C" w:rsidRDefault="0006124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Doğduğumuzda hastane tarafından verilen belge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…………………………………………..</w:t>
                  </w:r>
                  <w:proofErr w:type="spellStart"/>
                  <w:proofErr w:type="gramEnd"/>
                  <w:r>
                    <w:rPr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6124C" w:rsidRPr="0006124C" w:rsidRDefault="0006124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Sevmek, korkmak, üzülmek gibi özellikler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özelliklerdir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6124C" w:rsidRPr="00893C9C" w:rsidRDefault="0006124C" w:rsidP="00B1396F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Her bireyin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farklıdır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893C9C" w:rsidRPr="00893C9C" w:rsidRDefault="00893C9C" w:rsidP="00893C9C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B7604">
        <w:rPr>
          <w:noProof/>
          <w:sz w:val="24"/>
          <w:szCs w:val="24"/>
          <w:lang w:eastAsia="tr-TR"/>
        </w:rPr>
        <w:pict>
          <v:rect id="Dikdörtgen 4" o:spid="_x0000_s1027" style="position:absolute;left:0;text-align:left;margin-left:-20.6pt;margin-top:359.7pt;width:500.25pt;height:218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" fillcolor="white [3201]" strokecolor="#7030a0" strokeweight="2pt">
            <v:textbox>
              <w:txbxContent>
                <w:p w:rsidR="00A42B0A" w:rsidRDefault="00B1396F" w:rsidP="00E1247E">
                  <w:pPr>
                    <w:spacing w:after="0" w:line="276" w:lineRule="auto"/>
                    <w:ind w:left="330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Aşağıdaki ifadelerden doğru olanların başına D,</w:t>
                  </w:r>
                  <w:r w:rsidR="00164A98">
                    <w:rPr>
                      <w:b/>
                      <w:sz w:val="24"/>
                      <w:szCs w:val="24"/>
                    </w:rPr>
                    <w:t xml:space="preserve"> yanlış olanların başına YHARFİ</w:t>
                  </w:r>
                  <w:r>
                    <w:rPr>
                      <w:b/>
                      <w:sz w:val="24"/>
                      <w:szCs w:val="24"/>
                    </w:rPr>
                    <w:t xml:space="preserve"> koyunuz.</w:t>
                  </w:r>
                  <w:r w:rsidR="00482538">
                    <w:rPr>
                      <w:b/>
                      <w:sz w:val="24"/>
                      <w:szCs w:val="24"/>
                    </w:rPr>
                    <w:t xml:space="preserve"> (</w:t>
                  </w:r>
                  <w:proofErr w:type="gramStart"/>
                  <w:r w:rsidR="00482538">
                    <w:rPr>
                      <w:b/>
                      <w:sz w:val="24"/>
                      <w:szCs w:val="24"/>
                    </w:rPr>
                    <w:t>2</w:t>
                  </w:r>
                  <w:r w:rsidR="00E1247E">
                    <w:rPr>
                      <w:b/>
                      <w:sz w:val="24"/>
                      <w:szCs w:val="24"/>
                    </w:rPr>
                    <w:t>0       PUAN</w:t>
                  </w:r>
                  <w:proofErr w:type="gramEnd"/>
                  <w:r w:rsidR="00E1247E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İnsanların aynı olaylar karşısında farklı duyguları olabilir.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Müzik aleti çalmak, basketbol oynamak gibi özellikler ilgi ve yeteneklerimizdir.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Bireysel farklılıklar bireyleri eşsiz ve özel kılar.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Üzüntü, öfke, korku ve nefret gibi duygular, olumlu duygulardır.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Yılbaşı partileri, milli kültür </w:t>
                  </w:r>
                  <w:proofErr w:type="spellStart"/>
                  <w:r>
                    <w:rPr>
                      <w:sz w:val="24"/>
                      <w:szCs w:val="24"/>
                    </w:rPr>
                    <w:t>ögelerimizdendir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B1396F" w:rsidRDefault="00B1396F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Beslenme, barınma gibi ihtiyaçlar temel ihtiyaçlarımızdır. </w:t>
                  </w:r>
                </w:p>
                <w:p w:rsidR="00E10479" w:rsidRDefault="00B1396F" w:rsidP="00E10479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 w:rsidR="00E10479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Atatürk’ün</w:t>
                  </w:r>
                  <w:r w:rsidR="00E10479">
                    <w:rPr>
                      <w:sz w:val="24"/>
                      <w:szCs w:val="24"/>
                    </w:rPr>
                    <w:t xml:space="preserve"> kişisel</w:t>
                  </w:r>
                  <w:r>
                    <w:rPr>
                      <w:sz w:val="24"/>
                      <w:szCs w:val="24"/>
                    </w:rPr>
                    <w:t xml:space="preserve"> özelliklerinden biri de</w:t>
                  </w:r>
                  <w:r w:rsidR="00E10479">
                    <w:rPr>
                      <w:sz w:val="24"/>
                      <w:szCs w:val="24"/>
                    </w:rPr>
                    <w:t xml:space="preserve"> savaştan yana olmasıdır.</w:t>
                  </w:r>
                </w:p>
                <w:p w:rsidR="00E10479" w:rsidRDefault="00E10479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Pasaport nüfus müdürlüğünden alınır.</w:t>
                  </w:r>
                </w:p>
                <w:p w:rsidR="00B1396F" w:rsidRDefault="00E10479" w:rsidP="00B1396F">
                  <w:pPr>
                    <w:spacing w:after="0" w:line="276" w:lineRule="auto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Nüfus cüzdanı 15 yılda bir değiştirilir.</w:t>
                  </w:r>
                </w:p>
                <w:p w:rsidR="00E10479" w:rsidRPr="00B1396F" w:rsidRDefault="00E1247E" w:rsidP="00E10479">
                  <w:pPr>
                    <w:spacing w:after="0" w:line="276" w:lineRule="auto"/>
                    <w:ind w:firstLine="28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10479">
                    <w:rPr>
                      <w:sz w:val="24"/>
                      <w:szCs w:val="24"/>
                    </w:rPr>
                    <w:t>10. (</w:t>
                  </w:r>
                  <w:proofErr w:type="gramStart"/>
                  <w:r w:rsidR="00E10479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="00E10479">
                    <w:rPr>
                      <w:sz w:val="24"/>
                      <w:szCs w:val="24"/>
                    </w:rPr>
                    <w:t>) Cumhuriyet 29 Ekim 1923’te ilan edilmiştir.</w:t>
                  </w:r>
                </w:p>
              </w:txbxContent>
            </v:textbox>
          </v:rect>
        </w:pict>
      </w:r>
      <w:r w:rsidR="009B7604">
        <w:rPr>
          <w:noProof/>
          <w:sz w:val="24"/>
          <w:szCs w:val="24"/>
          <w:lang w:eastAsia="tr-TR"/>
        </w:rPr>
        <w:pict>
          <v:rect id="Dikdörtgen 3" o:spid="_x0000_s1028" style="position:absolute;left:0;text-align:left;margin-left:-9.35pt;margin-top:134.7pt;width:479.25pt;height:3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" fillcolor="white [3201]" strokecolor="#9cc2e5 [1940]" strokeweight="1pt">
            <v:textbox>
              <w:txbxContent>
                <w:p w:rsidR="00A42B0A" w:rsidRDefault="00A42B0A" w:rsidP="00A42B0A">
                  <w:pPr>
                    <w:jc w:val="center"/>
                  </w:pPr>
                  <w:proofErr w:type="gramStart"/>
                  <w:r>
                    <w:t>fiziksel</w:t>
                  </w:r>
                  <w:proofErr w:type="gramEnd"/>
                  <w:r>
                    <w:t xml:space="preserve"> özellikler – parmak izi – farklı – mavi – kronoloji – duygusal - pembe – fotoğraf – içişleri bakanlığı – hoşgörü – doğum belgesi  </w:t>
                  </w:r>
                </w:p>
              </w:txbxContent>
            </v:textbox>
          </v:rect>
        </w:pict>
      </w:r>
      <w:r w:rsidR="009B7604">
        <w:rPr>
          <w:noProof/>
          <w:sz w:val="24"/>
          <w:szCs w:val="24"/>
          <w:lang w:eastAsia="tr-TR"/>
        </w:rPr>
        <w:pict>
          <v:roundrect id="Yuvarlatılmış Dikdörtgen 1" o:spid="_x0000_s1029" style="position:absolute;left:0;text-align:left;margin-left:-23.6pt;margin-top:25.95pt;width:501.75pt;height:6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" fillcolor="white [3201]" strokecolor="#70ad47 [3209]" strokeweight="2pt">
            <v:stroke joinstyle="miter"/>
            <v:textbox>
              <w:txbxContent>
                <w:p w:rsidR="00FA1927" w:rsidRDefault="00FA1927" w:rsidP="00FA192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2186D">
                    <w:rPr>
                      <w:b/>
                      <w:sz w:val="24"/>
                      <w:szCs w:val="24"/>
                    </w:rPr>
                    <w:t xml:space="preserve">2016 – 2017 EĞİTİM ÖĞRETİM YILI MUZAFFERETTİN GAZİ İLKOKULU 4/A SINIFI </w:t>
                  </w:r>
                  <w:r>
                    <w:rPr>
                      <w:b/>
                      <w:sz w:val="24"/>
                      <w:szCs w:val="24"/>
                    </w:rPr>
                    <w:t xml:space="preserve">SOSYAL BİLGİLER DERSİ </w:t>
                  </w:r>
                  <w:r w:rsidRPr="00C2186D">
                    <w:rPr>
                      <w:b/>
                      <w:sz w:val="24"/>
                      <w:szCs w:val="24"/>
                    </w:rPr>
                    <w:t>1. DÖNEM 1. YAZILI SORULARI</w:t>
                  </w:r>
                </w:p>
                <w:p w:rsidR="00FA1927" w:rsidRDefault="00FA1927" w:rsidP="00FA192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 – SOYADI: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ALDIĞI PUAN: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FA1927" w:rsidRPr="00FA1927" w:rsidRDefault="00FA1927" w:rsidP="00FA192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bookmarkStart w:id="0" w:name="_GoBack"/>
      <w:bookmarkEnd w:id="0"/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  <w:r w:rsidR="00164A98">
        <w:rPr>
          <w:sz w:val="24"/>
          <w:szCs w:val="24"/>
        </w:rPr>
        <w:tab/>
      </w: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9B7604" w:rsidP="00164A9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5" o:spid="_x0000_s1030" style="position:absolute;margin-left:-21pt;margin-top:23.8pt;width:501pt;height:177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" fillcolor="white [3201]" strokecolor="#c00000" strokeweight="1.75pt">
            <v:textbox>
              <w:txbxContent>
                <w:p w:rsidR="00164A98" w:rsidRDefault="00164A98" w:rsidP="00164A98">
                  <w:pPr>
                    <w:ind w:firstLine="426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C. Aşağıdaki olayları kronolojik sıraya koyunuz. ( 10 PUAN )</w:t>
                  </w:r>
                </w:p>
                <w:tbl>
                  <w:tblPr>
                    <w:tblStyle w:val="TabloKlavuzu"/>
                    <w:tblW w:w="9665" w:type="dxa"/>
                    <w:tblBorders>
                      <w:top w:val="double" w:sz="4" w:space="0" w:color="323E4F" w:themeColor="text2" w:themeShade="BF"/>
                      <w:left w:val="double" w:sz="4" w:space="0" w:color="323E4F" w:themeColor="text2" w:themeShade="BF"/>
                      <w:bottom w:val="double" w:sz="4" w:space="0" w:color="323E4F" w:themeColor="text2" w:themeShade="BF"/>
                      <w:right w:val="double" w:sz="4" w:space="0" w:color="323E4F" w:themeColor="text2" w:themeShade="BF"/>
                      <w:insideH w:val="double" w:sz="4" w:space="0" w:color="323E4F" w:themeColor="text2" w:themeShade="BF"/>
                      <w:insideV w:val="double" w:sz="4" w:space="0" w:color="323E4F" w:themeColor="text2" w:themeShade="BF"/>
                    </w:tblBorders>
                    <w:tblLook w:val="04A0"/>
                  </w:tblPr>
                  <w:tblGrid>
                    <w:gridCol w:w="1402"/>
                    <w:gridCol w:w="8263"/>
                  </w:tblGrid>
                  <w:tr w:rsidR="00164A98" w:rsidTr="004826A5">
                    <w:trPr>
                      <w:trHeight w:val="497"/>
                    </w:trPr>
                    <w:tc>
                      <w:tcPr>
                        <w:tcW w:w="1402" w:type="dxa"/>
                      </w:tcPr>
                      <w:p w:rsidR="00164A98" w:rsidRDefault="00164A98" w:rsidP="00164A98">
                        <w:pPr>
                          <w:spacing w:before="240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……….</w:t>
                        </w:r>
                        <w:proofErr w:type="gramEnd"/>
                      </w:p>
                    </w:tc>
                    <w:tc>
                      <w:tcPr>
                        <w:tcW w:w="8263" w:type="dxa"/>
                      </w:tcPr>
                      <w:p w:rsidR="00164A98" w:rsidRPr="00164A98" w:rsidRDefault="00164A98" w:rsidP="004826A5">
                        <w:pPr>
                          <w:spacing w:before="24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64A98">
                          <w:rPr>
                            <w:sz w:val="24"/>
                            <w:szCs w:val="24"/>
                          </w:rPr>
                          <w:t>16 Eylül 2013’te ilkokula başladım.</w:t>
                        </w:r>
                      </w:p>
                    </w:tc>
                  </w:tr>
                  <w:tr w:rsidR="00164A98" w:rsidTr="004826A5">
                    <w:trPr>
                      <w:trHeight w:val="497"/>
                    </w:trPr>
                    <w:tc>
                      <w:tcPr>
                        <w:tcW w:w="1402" w:type="dxa"/>
                      </w:tcPr>
                      <w:p w:rsidR="00164A98" w:rsidRDefault="00164A98" w:rsidP="00164A98">
                        <w:pPr>
                          <w:spacing w:before="240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……….</w:t>
                        </w:r>
                        <w:proofErr w:type="gramEnd"/>
                      </w:p>
                    </w:tc>
                    <w:tc>
                      <w:tcPr>
                        <w:tcW w:w="8263" w:type="dxa"/>
                      </w:tcPr>
                      <w:p w:rsidR="00164A98" w:rsidRPr="00164A98" w:rsidRDefault="00164A98" w:rsidP="004826A5">
                        <w:pPr>
                          <w:spacing w:before="24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64A98">
                          <w:rPr>
                            <w:sz w:val="24"/>
                            <w:szCs w:val="24"/>
                          </w:rPr>
                          <w:t>18 Kasım 2010’da erkek kardeşim dünyaya geldi.</w:t>
                        </w:r>
                      </w:p>
                    </w:tc>
                  </w:tr>
                  <w:tr w:rsidR="00164A98" w:rsidTr="004826A5">
                    <w:trPr>
                      <w:trHeight w:val="497"/>
                    </w:trPr>
                    <w:tc>
                      <w:tcPr>
                        <w:tcW w:w="1402" w:type="dxa"/>
                      </w:tcPr>
                      <w:p w:rsidR="00164A98" w:rsidRDefault="00164A98" w:rsidP="00164A98">
                        <w:pPr>
                          <w:spacing w:before="240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……….</w:t>
                        </w:r>
                        <w:proofErr w:type="gramEnd"/>
                      </w:p>
                    </w:tc>
                    <w:tc>
                      <w:tcPr>
                        <w:tcW w:w="8263" w:type="dxa"/>
                      </w:tcPr>
                      <w:p w:rsidR="00164A98" w:rsidRPr="00164A98" w:rsidRDefault="00164A98" w:rsidP="004826A5">
                        <w:pPr>
                          <w:spacing w:before="24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64A98">
                          <w:rPr>
                            <w:sz w:val="24"/>
                            <w:szCs w:val="24"/>
                          </w:rPr>
                          <w:t>24 Ocak 2007 tarihinde doğdum.</w:t>
                        </w:r>
                      </w:p>
                    </w:tc>
                  </w:tr>
                  <w:tr w:rsidR="00164A98" w:rsidTr="004826A5">
                    <w:trPr>
                      <w:trHeight w:val="497"/>
                    </w:trPr>
                    <w:tc>
                      <w:tcPr>
                        <w:tcW w:w="1402" w:type="dxa"/>
                      </w:tcPr>
                      <w:p w:rsidR="00164A98" w:rsidRDefault="00164A98" w:rsidP="00164A98">
                        <w:pPr>
                          <w:spacing w:before="240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8263" w:type="dxa"/>
                      </w:tcPr>
                      <w:p w:rsidR="00164A98" w:rsidRPr="00164A98" w:rsidRDefault="00164A98" w:rsidP="004826A5">
                        <w:pPr>
                          <w:spacing w:before="24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64A98">
                          <w:rPr>
                            <w:sz w:val="24"/>
                            <w:szCs w:val="24"/>
                          </w:rPr>
                          <w:t>15 Haziran 2010 tarihinde ilk bisikletim alındı.</w:t>
                        </w:r>
                      </w:p>
                    </w:tc>
                  </w:tr>
                  <w:tr w:rsidR="00164A98" w:rsidTr="004826A5">
                    <w:trPr>
                      <w:trHeight w:val="497"/>
                    </w:trPr>
                    <w:tc>
                      <w:tcPr>
                        <w:tcW w:w="1402" w:type="dxa"/>
                      </w:tcPr>
                      <w:p w:rsidR="00164A98" w:rsidRDefault="00164A98" w:rsidP="00164A98">
                        <w:pPr>
                          <w:spacing w:before="240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……….</w:t>
                        </w:r>
                        <w:proofErr w:type="gramEnd"/>
                      </w:p>
                    </w:tc>
                    <w:tc>
                      <w:tcPr>
                        <w:tcW w:w="8263" w:type="dxa"/>
                      </w:tcPr>
                      <w:p w:rsidR="00164A98" w:rsidRPr="00164A98" w:rsidRDefault="00164A98" w:rsidP="004826A5">
                        <w:pPr>
                          <w:spacing w:before="24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64A98">
                          <w:rPr>
                            <w:sz w:val="24"/>
                            <w:szCs w:val="24"/>
                          </w:rPr>
                          <w:t>17 Mart 2015 tarihinde en iyi arkadaşım Hakan ile tanıştım.</w:t>
                        </w:r>
                      </w:p>
                    </w:tc>
                  </w:tr>
                </w:tbl>
                <w:p w:rsidR="00164A98" w:rsidRPr="00E1247E" w:rsidRDefault="00164A98" w:rsidP="00164A98">
                  <w:pPr>
                    <w:ind w:firstLine="426"/>
                    <w:jc w:val="both"/>
                    <w:rPr>
                      <w:b/>
                    </w:rPr>
                  </w:pPr>
                </w:p>
              </w:txbxContent>
            </v:textbox>
            <w10:wrap anchorx="margin"/>
          </v:rect>
        </w:pict>
      </w: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164A98" w:rsidRPr="00164A98" w:rsidRDefault="00164A98" w:rsidP="00164A98">
      <w:pPr>
        <w:rPr>
          <w:sz w:val="24"/>
          <w:szCs w:val="24"/>
        </w:rPr>
      </w:pPr>
    </w:p>
    <w:p w:rsidR="004359F4" w:rsidRDefault="004359F4" w:rsidP="00164A98">
      <w:pPr>
        <w:rPr>
          <w:sz w:val="24"/>
          <w:szCs w:val="24"/>
        </w:rPr>
      </w:pPr>
    </w:p>
    <w:p w:rsidR="00164A98" w:rsidRDefault="00164A98" w:rsidP="00164A98">
      <w:pPr>
        <w:rPr>
          <w:sz w:val="24"/>
          <w:szCs w:val="24"/>
        </w:rPr>
      </w:pPr>
    </w:p>
    <w:p w:rsidR="00164A98" w:rsidRDefault="009B7604" w:rsidP="00164A9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6" o:spid="_x0000_s1031" style="position:absolute;margin-left:-21.35pt;margin-top:22.2pt;width:498pt;height:51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" fillcolor="white [3201]" strokecolor="#bf8f00 [2407]" strokeweight="2pt">
            <v:textbox>
              <w:txbxContent>
                <w:p w:rsidR="00164A98" w:rsidRDefault="00164A98" w:rsidP="00DD7E13">
                  <w:pPr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D. </w:t>
                  </w:r>
                  <w:r w:rsidR="00DD7E13">
                    <w:rPr>
                      <w:b/>
                      <w:sz w:val="24"/>
                      <w:szCs w:val="24"/>
                    </w:rPr>
                    <w:t>Aşağıdaki çoktan seçmeli soruları yanıtlayınız.</w:t>
                  </w:r>
                  <w:r w:rsidR="00482538">
                    <w:rPr>
                      <w:b/>
                      <w:sz w:val="24"/>
                      <w:szCs w:val="24"/>
                    </w:rPr>
                    <w:t xml:space="preserve"> ( 4</w:t>
                  </w:r>
                  <w:r w:rsidR="00703EA4">
                    <w:rPr>
                      <w:b/>
                      <w:sz w:val="24"/>
                      <w:szCs w:val="24"/>
                    </w:rPr>
                    <w:t>0 PUAN )</w:t>
                  </w:r>
                </w:p>
                <w:p w:rsidR="00DD7E13" w:rsidRDefault="00DD7E13" w:rsidP="00703EA4">
                  <w:pPr>
                    <w:spacing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1. Aşağıdakilerden hangisi eski Türk sporlarından </w:t>
                  </w:r>
                  <w:r w:rsidRPr="00DD7E13">
                    <w:rPr>
                      <w:b/>
                      <w:sz w:val="24"/>
                      <w:szCs w:val="24"/>
                      <w:u w:val="single"/>
                    </w:rPr>
                    <w:t>değildir</w:t>
                  </w:r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DD7E13" w:rsidRDefault="00DD7E13" w:rsidP="00703EA4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Futbol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Cirit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Okçuluk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Güreş</w:t>
                  </w:r>
                </w:p>
                <w:p w:rsidR="00DD7E13" w:rsidRDefault="00DD7E13" w:rsidP="00703EA4">
                  <w:pPr>
                    <w:spacing w:before="240"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 Dünyaca ünlü düşünürümüz Mevlana, hangi yönüyle topluma örnek olmuştur?</w:t>
                  </w:r>
                </w:p>
                <w:p w:rsidR="00DD7E13" w:rsidRDefault="00DD7E13" w:rsidP="00703EA4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Liderlik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Planlı kişiliği</w:t>
                  </w:r>
                  <w:r>
                    <w:rPr>
                      <w:sz w:val="24"/>
                      <w:szCs w:val="24"/>
                    </w:rPr>
                    <w:tab/>
                    <w:t>C) Hoşgörü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Duygusallık</w:t>
                  </w:r>
                </w:p>
                <w:p w:rsidR="00DD7E13" w:rsidRDefault="00DD7E13" w:rsidP="00703EA4">
                  <w:pPr>
                    <w:spacing w:before="240"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3. </w:t>
                  </w:r>
                  <w:r w:rsidR="00F52F18">
                    <w:rPr>
                      <w:b/>
                      <w:sz w:val="24"/>
                      <w:szCs w:val="24"/>
                    </w:rPr>
                    <w:t>Aşağıdaki ifadelerden hangisinde fiziksel özelliklerden biri vurgulanmıştır?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Haftanın üç günü tenis oynarım.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Sabahları uyandığımda sinirli olurum.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Tatillerde çok mutlu olurum.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Ablam benden daha uzundur.</w:t>
                  </w:r>
                </w:p>
                <w:p w:rsidR="00F52F18" w:rsidRDefault="00F52F18" w:rsidP="00703EA4">
                  <w:pPr>
                    <w:spacing w:before="240"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4. Hayat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hikayesini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anlatırken hangisini anlatmamıza gerek yoktur?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Doğum yeri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Komşularımızın adları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Doğum tarihi</w:t>
                  </w:r>
                </w:p>
                <w:p w:rsidR="00F52F18" w:rsidRDefault="00F52F18" w:rsidP="00703EA4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İlkokula başlanan tarih ve yer</w:t>
                  </w:r>
                </w:p>
                <w:p w:rsidR="00F52F18" w:rsidRDefault="00F52F18" w:rsidP="00F52F18">
                  <w:pPr>
                    <w:spacing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w:r w:rsidR="0097654A">
                    <w:rPr>
                      <w:b/>
                      <w:sz w:val="24"/>
                      <w:szCs w:val="24"/>
                    </w:rPr>
                    <w:t>Çağatay’ın yaşı 10’dur. Buna göre aşağıdaki kimlik belgelerinden hangisine sahip olamaz?</w:t>
                  </w:r>
                </w:p>
                <w:p w:rsidR="0097654A" w:rsidRDefault="0097654A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Sürücü belgesi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Okul kimliği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Nüfus cüzdanı</w:t>
                  </w:r>
                  <w:r>
                    <w:rPr>
                      <w:sz w:val="24"/>
                      <w:szCs w:val="24"/>
                    </w:rPr>
                    <w:tab/>
                    <w:t>D) Kütüphane kartı</w:t>
                  </w:r>
                </w:p>
                <w:p w:rsidR="0097654A" w:rsidRDefault="0097654A" w:rsidP="00703EA4">
                  <w:pPr>
                    <w:spacing w:before="240"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6. Öğretmeninin verdiği ödevi yapmayı unutan Aslı, hangi yüz ifadesini </w:t>
                  </w:r>
                  <w:r w:rsidRPr="0097654A">
                    <w:rPr>
                      <w:b/>
                      <w:sz w:val="24"/>
                      <w:szCs w:val="24"/>
                      <w:u w:val="single"/>
                    </w:rPr>
                    <w:t>göstermez</w:t>
                  </w:r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97654A" w:rsidRDefault="0097654A" w:rsidP="00703EA4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85800" cy="6858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nicubunu-Emoticons-Sad-face[1]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6170" cy="686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B)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5617" cy="685800"/>
                        <wp:effectExtent l="0" t="0" r="889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120px-SmileyYeux[1].gif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129" cy="6901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C)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3768" cy="680720"/>
                        <wp:effectExtent l="0" t="0" r="5080" b="508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ngry_Boss[1]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3103" cy="701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D)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46296" cy="697230"/>
                        <wp:effectExtent l="0" t="0" r="1905" b="762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Happy_Face1[1].pn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656370" cy="7080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3EA4" w:rsidRDefault="00703EA4" w:rsidP="00F52F18">
                  <w:pPr>
                    <w:spacing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7. Aşağıdakilerden hangisi milli kültür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ögelerimizden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703EA4">
                    <w:rPr>
                      <w:b/>
                      <w:sz w:val="24"/>
                      <w:szCs w:val="24"/>
                      <w:u w:val="single"/>
                    </w:rPr>
                    <w:t>değildir</w:t>
                  </w:r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703EA4" w:rsidRDefault="00703EA4" w:rsidP="00703EA4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Halk oyunlarımız</w:t>
                  </w:r>
                  <w:r>
                    <w:rPr>
                      <w:sz w:val="24"/>
                      <w:szCs w:val="24"/>
                    </w:rPr>
                    <w:tab/>
                    <w:t>B) Kına gecelerimiz</w:t>
                  </w:r>
                  <w:r>
                    <w:rPr>
                      <w:sz w:val="24"/>
                      <w:szCs w:val="24"/>
                    </w:rPr>
                    <w:tab/>
                    <w:t>C) Doğum günü kutlaması</w:t>
                  </w:r>
                  <w:r>
                    <w:rPr>
                      <w:sz w:val="24"/>
                      <w:szCs w:val="24"/>
                    </w:rPr>
                    <w:tab/>
                    <w:t>D) Düğünlerimiz</w:t>
                  </w:r>
                </w:p>
                <w:p w:rsidR="00482538" w:rsidRDefault="00703EA4" w:rsidP="00482538">
                  <w:pPr>
                    <w:spacing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8. </w:t>
                  </w:r>
                  <w:r w:rsidR="00482538">
                    <w:rPr>
                      <w:b/>
                      <w:sz w:val="24"/>
                      <w:szCs w:val="24"/>
                    </w:rPr>
                    <w:t>“ Bir şeyi eskiden görüldüğü gibi yapma alışkanlığıdır.”</w:t>
                  </w:r>
                </w:p>
                <w:p w:rsidR="00482538" w:rsidRDefault="00482538" w:rsidP="00482538">
                  <w:pPr>
                    <w:spacing w:after="0"/>
                    <w:ind w:firstLine="426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>Yukarıda bahsedilen tanım, aşağıdakilerden hangisine aittir?</w:t>
                  </w:r>
                </w:p>
                <w:p w:rsidR="00482538" w:rsidRPr="00482538" w:rsidRDefault="00482538" w:rsidP="0048253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Görenek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</w:t>
                  </w:r>
                  <w:proofErr w:type="gramStart"/>
                  <w:r>
                    <w:rPr>
                      <w:sz w:val="24"/>
                      <w:szCs w:val="24"/>
                    </w:rPr>
                    <w:t>)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Gelenek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Kültür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Milli kültür</w:t>
                  </w:r>
                </w:p>
                <w:p w:rsidR="00482538" w:rsidRPr="00482538" w:rsidRDefault="00482538" w:rsidP="0048253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</w:p>
                <w:p w:rsidR="00703EA4" w:rsidRPr="00703EA4" w:rsidRDefault="00703EA4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</w:p>
                <w:p w:rsidR="0097654A" w:rsidRPr="0097654A" w:rsidRDefault="0097654A" w:rsidP="00F52F18">
                  <w:pPr>
                    <w:spacing w:after="0"/>
                    <w:ind w:firstLine="426"/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64A98" w:rsidRPr="00164A98" w:rsidRDefault="009B7604" w:rsidP="00164A9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5" o:spid="_x0000_s1032" style="position:absolute;margin-left:160.15pt;margin-top:575.9pt;width:130.5pt;height:168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" fillcolor="white [3201]" strokecolor="red" strokeweight="1pt">
            <v:textbox>
              <w:txbxContent>
                <w:p w:rsidR="00FE19B5" w:rsidRPr="00032ABC" w:rsidRDefault="00FE19B5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Adı</w:t>
                  </w:r>
                  <w:r w:rsidR="00032ABC" w:rsidRPr="00032ABC">
                    <w:rPr>
                      <w:sz w:val="24"/>
                      <w:szCs w:val="24"/>
                    </w:rPr>
                    <w:t xml:space="preserve"> -  S</w:t>
                  </w:r>
                  <w:r w:rsidRPr="00032ABC">
                    <w:rPr>
                      <w:sz w:val="24"/>
                      <w:szCs w:val="24"/>
                    </w:rPr>
                    <w:t>oyadı</w:t>
                  </w:r>
                </w:p>
                <w:p w:rsidR="00FE19B5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Kan G</w:t>
                  </w:r>
                  <w:r w:rsidR="00FE19B5" w:rsidRPr="00032ABC">
                    <w:rPr>
                      <w:sz w:val="24"/>
                      <w:szCs w:val="24"/>
                    </w:rPr>
                    <w:t>rubu</w:t>
                  </w:r>
                </w:p>
                <w:p w:rsidR="00FE19B5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Dini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T.C. Kimlik No.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Medeni Hali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Fotoğraf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Doğum Tarihi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Verildiği Yer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Mahalle – Köy</w:t>
                  </w:r>
                </w:p>
                <w:p w:rsidR="00032ABC" w:rsidRPr="00032ABC" w:rsidRDefault="00032ABC" w:rsidP="00FE19B5">
                  <w:pPr>
                    <w:pStyle w:val="ListeParagraf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sz w:val="24"/>
                      <w:szCs w:val="24"/>
                    </w:rPr>
                  </w:pPr>
                  <w:r w:rsidRPr="00032ABC">
                    <w:rPr>
                      <w:sz w:val="24"/>
                      <w:szCs w:val="24"/>
                    </w:rPr>
                    <w:t>Anne Adı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4" o:spid="_x0000_s1033" style="position:absolute;margin-left:300.6pt;margin-top:578.15pt;width:161.25pt;height:166.5pt;z-index:25166950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" fillcolor="white [3201]" strokecolor="#00b050" strokeweight="1pt">
            <v:stroke joinstyle="miter"/>
            <v:textbox>
              <w:txbxContent>
                <w:p w:rsidR="00FE19B5" w:rsidRDefault="00FE19B5" w:rsidP="00FE19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ARKA YÜZ</w:t>
                  </w:r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ind w:left="42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ind w:left="42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ind w:left="42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ind w:left="42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Pr="00FE19B5" w:rsidRDefault="00FE19B5" w:rsidP="00FE19B5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ind w:left="42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12" o:spid="_x0000_s1034" style="position:absolute;margin-left:-10.1pt;margin-top:578.9pt;width:161.25pt;height:166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" fillcolor="white [3201]" strokecolor="#00b050" strokeweight="1pt">
            <v:stroke joinstyle="miter"/>
            <v:textbox>
              <w:txbxContent>
                <w:p w:rsidR="00FE19B5" w:rsidRDefault="00FE19B5" w:rsidP="00FE19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ÖN YÜZ</w:t>
                  </w:r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Default="00FE19B5" w:rsidP="00FE19B5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FE19B5" w:rsidRPr="00FE19B5" w:rsidRDefault="00FE19B5" w:rsidP="00FE19B5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ect id="Dikdörtgen 11" o:spid="_x0000_s1035" style="position:absolute;margin-left:-21.35pt;margin-top:536.9pt;width:495.75pt;height:21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" fillcolor="white [3201]" strokecolor="#00b0f0" strokeweight="2pt">
            <v:textbox>
              <w:txbxContent>
                <w:p w:rsidR="00482538" w:rsidRDefault="00482538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E. </w:t>
                  </w:r>
                  <w:r w:rsidR="00FE19B5">
                    <w:rPr>
                      <w:b/>
                      <w:sz w:val="24"/>
                      <w:szCs w:val="24"/>
                    </w:rPr>
                    <w:t>Aşağıdaki nüfuz cüzdanımızda yer alan bilgilerden ön yüzünde bulunanları ön yüz kutucuğuna, arka yüzünde bulunanları arka yüz kutucuğuna yazınız. ( 10 PUAN )</w:t>
                  </w: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E19B5" w:rsidRPr="00482538" w:rsidRDefault="00FE19B5" w:rsidP="0048253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164A98" w:rsidRPr="00164A98" w:rsidSect="00C635ED">
      <w:pgSz w:w="11906" w:h="16838"/>
      <w:pgMar w:top="426" w:right="1417" w:bottom="426" w:left="1417" w:header="57" w:footer="708" w:gutter="0"/>
      <w:pgBorders w:offsetFrom="page">
        <w:top w:val="flowersTiny" w:sz="20" w:space="24" w:color="auto"/>
        <w:left w:val="flowersTiny" w:sz="20" w:space="24" w:color="auto"/>
        <w:bottom w:val="flowersTiny" w:sz="20" w:space="24" w:color="auto"/>
        <w:right w:val="flowersTiny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252" w:rsidRDefault="00954252" w:rsidP="004826A5">
      <w:pPr>
        <w:spacing w:after="0" w:line="240" w:lineRule="auto"/>
      </w:pPr>
      <w:r>
        <w:separator/>
      </w:r>
    </w:p>
  </w:endnote>
  <w:endnote w:type="continuationSeparator" w:id="0">
    <w:p w:rsidR="00954252" w:rsidRDefault="00954252" w:rsidP="0048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252" w:rsidRDefault="00954252" w:rsidP="004826A5">
      <w:pPr>
        <w:spacing w:after="0" w:line="240" w:lineRule="auto"/>
      </w:pPr>
      <w:r>
        <w:separator/>
      </w:r>
    </w:p>
  </w:footnote>
  <w:footnote w:type="continuationSeparator" w:id="0">
    <w:p w:rsidR="00954252" w:rsidRDefault="00954252" w:rsidP="00482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3598"/>
    <w:multiLevelType w:val="hybridMultilevel"/>
    <w:tmpl w:val="FACE7E1E"/>
    <w:lvl w:ilvl="0" w:tplc="36F23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3B22B2"/>
    <w:multiLevelType w:val="hybridMultilevel"/>
    <w:tmpl w:val="59F690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F35BC"/>
    <w:multiLevelType w:val="hybridMultilevel"/>
    <w:tmpl w:val="B10A6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77F74"/>
    <w:multiLevelType w:val="hybridMultilevel"/>
    <w:tmpl w:val="975661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95196"/>
    <w:multiLevelType w:val="hybridMultilevel"/>
    <w:tmpl w:val="AA1A4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24CF2"/>
    <w:multiLevelType w:val="hybridMultilevel"/>
    <w:tmpl w:val="B10A6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927"/>
    <w:rsid w:val="00032ABC"/>
    <w:rsid w:val="0006124C"/>
    <w:rsid w:val="00081394"/>
    <w:rsid w:val="00164A98"/>
    <w:rsid w:val="001812EF"/>
    <w:rsid w:val="002B0383"/>
    <w:rsid w:val="004359F4"/>
    <w:rsid w:val="00482538"/>
    <w:rsid w:val="004826A5"/>
    <w:rsid w:val="004934F9"/>
    <w:rsid w:val="00703EA4"/>
    <w:rsid w:val="00721291"/>
    <w:rsid w:val="00893C9C"/>
    <w:rsid w:val="00954252"/>
    <w:rsid w:val="0097654A"/>
    <w:rsid w:val="009B7604"/>
    <w:rsid w:val="00A42B0A"/>
    <w:rsid w:val="00B07008"/>
    <w:rsid w:val="00B1396F"/>
    <w:rsid w:val="00C5509E"/>
    <w:rsid w:val="00C635ED"/>
    <w:rsid w:val="00C8476B"/>
    <w:rsid w:val="00DD7E13"/>
    <w:rsid w:val="00E10479"/>
    <w:rsid w:val="00E1247E"/>
    <w:rsid w:val="00F52F18"/>
    <w:rsid w:val="00FA1927"/>
    <w:rsid w:val="00FE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C9C"/>
    <w:pPr>
      <w:ind w:left="720"/>
      <w:contextualSpacing/>
    </w:pPr>
  </w:style>
  <w:style w:type="table" w:styleId="TabloKlavuzu">
    <w:name w:val="Table Grid"/>
    <w:basedOn w:val="NormalTablo"/>
    <w:uiPriority w:val="39"/>
    <w:rsid w:val="00E12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6A5"/>
  </w:style>
  <w:style w:type="paragraph" w:styleId="Altbilgi">
    <w:name w:val="footer"/>
    <w:basedOn w:val="Normal"/>
    <w:link w:val="AltbilgiChar"/>
    <w:uiPriority w:val="99"/>
    <w:unhideWhenUsed/>
    <w:rsid w:val="0048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6A5"/>
  </w:style>
  <w:style w:type="character" w:styleId="AklamaBavurusu">
    <w:name w:val="annotation reference"/>
    <w:basedOn w:val="VarsaylanParagrafYazTipi"/>
    <w:uiPriority w:val="99"/>
    <w:semiHidden/>
    <w:unhideWhenUsed/>
    <w:rsid w:val="00164A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64A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64A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64A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64A9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A9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35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C9C"/>
    <w:pPr>
      <w:ind w:left="720"/>
      <w:contextualSpacing/>
    </w:pPr>
  </w:style>
  <w:style w:type="table" w:styleId="TabloKlavuzu">
    <w:name w:val="Table Grid"/>
    <w:basedOn w:val="NormalTablo"/>
    <w:uiPriority w:val="39"/>
    <w:rsid w:val="00E12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8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6A5"/>
  </w:style>
  <w:style w:type="paragraph" w:styleId="Altbilgi">
    <w:name w:val="footer"/>
    <w:basedOn w:val="Normal"/>
    <w:link w:val="AltbilgiChar"/>
    <w:uiPriority w:val="99"/>
    <w:unhideWhenUsed/>
    <w:rsid w:val="0048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6A5"/>
  </w:style>
  <w:style w:type="character" w:styleId="AklamaBavurusu">
    <w:name w:val="annotation reference"/>
    <w:basedOn w:val="VarsaylanParagrafYazTipi"/>
    <w:uiPriority w:val="99"/>
    <w:semiHidden/>
    <w:unhideWhenUsed/>
    <w:rsid w:val="00164A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64A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64A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64A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64A9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A9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35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40F0-B092-4879-9654-3AD6CDF9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2016-11-06T11:53:00Z</dcterms:created>
  <dcterms:modified xsi:type="dcterms:W3CDTF">2016-11-07T10:46:00Z</dcterms:modified>
  <cp:category>www.sorubak.com</cp:category>
</cp:coreProperties>
</file>