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AC" w:rsidRPr="00C904AC" w:rsidRDefault="00643DCB" w:rsidP="00C904AC">
      <w:pPr>
        <w:jc w:val="center"/>
        <w:rPr>
          <w:b/>
          <w:sz w:val="32"/>
          <w:u w:val="single"/>
        </w:rPr>
      </w:pPr>
      <w:r>
        <w:rPr>
          <w:b/>
          <w:noProof/>
          <w:sz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7pt;margin-top:-72.3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643DCB" w:rsidRDefault="00643DCB" w:rsidP="00643DC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65642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C904AC" w:rsidRPr="00C904AC">
        <w:rPr>
          <w:b/>
          <w:sz w:val="32"/>
          <w:u w:val="single"/>
        </w:rPr>
        <w:t>LAÇİN</w:t>
      </w:r>
      <w:proofErr w:type="gramEnd"/>
      <w:r w:rsidR="00C904AC" w:rsidRPr="00C904AC">
        <w:rPr>
          <w:b/>
          <w:sz w:val="32"/>
          <w:u w:val="single"/>
        </w:rPr>
        <w:t xml:space="preserve"> ŞEHİT ALİ UYSAL İLKOKULU</w:t>
      </w:r>
    </w:p>
    <w:p w:rsidR="00C904AC" w:rsidRDefault="00C904AC">
      <w:pPr>
        <w:rPr>
          <w:b/>
          <w:sz w:val="32"/>
          <w:u w:val="single"/>
        </w:rPr>
      </w:pPr>
    </w:p>
    <w:p w:rsidR="00C904AC" w:rsidRDefault="00C904AC" w:rsidP="00C904AC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2016-2017 EĞİTİM ÖĞRETİM YILI 4. SINIF İHTİYAÇ LİSTESİ</w:t>
      </w:r>
    </w:p>
    <w:p w:rsidR="00C904AC" w:rsidRDefault="00C904AC">
      <w:r w:rsidRPr="00C904AC">
        <w:rPr>
          <w:b/>
        </w:rPr>
        <w:t>TÜRKÇE</w:t>
      </w:r>
      <w:r>
        <w:t>: ÇİZGİLİ BÜYÜK BOY 60 YAPRAK</w:t>
      </w:r>
    </w:p>
    <w:p w:rsidR="00C904AC" w:rsidRDefault="00C904AC">
      <w:r>
        <w:tab/>
        <w:t>ÇİZGİLİ KÜÇÜK BOY 60 YAPRAK( ATASÖZÜ VE DEYİMLER İÇİN)</w:t>
      </w:r>
    </w:p>
    <w:p w:rsidR="00C904AC" w:rsidRDefault="00C904AC">
      <w:r>
        <w:tab/>
        <w:t>SÖZLÜK, ATASÖZLERİ VE DEYİMLER SÖZLÜĞÜ</w:t>
      </w:r>
    </w:p>
    <w:p w:rsidR="00C904AC" w:rsidRDefault="00C904AC">
      <w:r w:rsidRPr="00C904AC">
        <w:rPr>
          <w:b/>
        </w:rPr>
        <w:t>MATEMATİK:</w:t>
      </w:r>
      <w:r>
        <w:t xml:space="preserve"> KARELİ BÜYÜK BOY 80 YAPRAK </w:t>
      </w:r>
    </w:p>
    <w:p w:rsidR="00C904AC" w:rsidRDefault="00C904AC">
      <w:r>
        <w:tab/>
      </w:r>
      <w:r>
        <w:tab/>
        <w:t>CETVEL SETİ</w:t>
      </w:r>
    </w:p>
    <w:p w:rsidR="00C904AC" w:rsidRDefault="00C904AC">
      <w:r w:rsidRPr="00C904AC">
        <w:rPr>
          <w:b/>
        </w:rPr>
        <w:t>FEN BİLİML</w:t>
      </w:r>
      <w:r>
        <w:t>ERİ: KARELİ BÜYÜK BOY 60 YAPRAK</w:t>
      </w:r>
    </w:p>
    <w:p w:rsidR="00C904AC" w:rsidRDefault="00C904AC">
      <w:r w:rsidRPr="00C904AC">
        <w:rPr>
          <w:b/>
        </w:rPr>
        <w:t>SOSYAL BİLGİLER</w:t>
      </w:r>
      <w:r>
        <w:t>: ÇİZGİLİ BÜYÜK BOY 60 YAPRAK</w:t>
      </w:r>
    </w:p>
    <w:p w:rsidR="00C904AC" w:rsidRDefault="00C904AC">
      <w:r w:rsidRPr="00C904AC">
        <w:rPr>
          <w:b/>
        </w:rPr>
        <w:t>DİN KÜLTÜRÜ</w:t>
      </w:r>
      <w:r>
        <w:t>: ÇİZGİLİ BÜYÜK BOY EN İNCE</w:t>
      </w:r>
    </w:p>
    <w:p w:rsidR="00C904AC" w:rsidRDefault="00C904AC">
      <w:r w:rsidRPr="00C904AC">
        <w:rPr>
          <w:b/>
        </w:rPr>
        <w:t>GÖRSEL SANATLAR</w:t>
      </w:r>
      <w:r>
        <w:t xml:space="preserve">: RESİM DEFTERİ, 12’Lİ KURU PASTEL VE SULU BOYA SETİ, FON KARTONU(6 RENK) EL İŞİ </w:t>
      </w:r>
      <w:proofErr w:type="gramStart"/>
      <w:r>
        <w:t>KAĞIDI</w:t>
      </w:r>
      <w:proofErr w:type="gramEnd"/>
      <w:r>
        <w:t>(12Lİ)</w:t>
      </w:r>
    </w:p>
    <w:p w:rsidR="00C904AC" w:rsidRDefault="00C904AC">
      <w:r w:rsidRPr="00C904AC">
        <w:rPr>
          <w:b/>
        </w:rPr>
        <w:t>MÜZİK:</w:t>
      </w:r>
      <w:r>
        <w:t xml:space="preserve"> MÜZİK DEFTERİ, FLÜT(HELVACIOĞLU)</w:t>
      </w:r>
    </w:p>
    <w:p w:rsidR="00C904AC" w:rsidRDefault="00C904AC">
      <w:r w:rsidRPr="00C904AC">
        <w:rPr>
          <w:b/>
        </w:rPr>
        <w:t>OYUN VE FİZİKSEL ETKİNLİK</w:t>
      </w:r>
      <w:r>
        <w:t>: SPOR AYAKKABISI</w:t>
      </w:r>
    </w:p>
    <w:p w:rsidR="00C904AC" w:rsidRDefault="00C904AC">
      <w:r w:rsidRPr="00C904AC">
        <w:rPr>
          <w:b/>
        </w:rPr>
        <w:t>TRAFİK</w:t>
      </w:r>
      <w:r>
        <w:t>: KÜÇÜK BOY ÇİZGİLİ EN İNCESİNDEN</w:t>
      </w:r>
    </w:p>
    <w:p w:rsidR="00C904AC" w:rsidRDefault="00C904AC">
      <w:r w:rsidRPr="00C904AC">
        <w:rPr>
          <w:b/>
        </w:rPr>
        <w:t>İNSAN HAKLARI</w:t>
      </w:r>
      <w:r>
        <w:t>: KÜÇÜK BOY ÇİZGİLİ EN İNCESİNDEN</w:t>
      </w:r>
    </w:p>
    <w:p w:rsidR="00C904AC" w:rsidRDefault="00C904AC">
      <w:r>
        <w:t xml:space="preserve">EXTRA: RULO SATRANÇ </w:t>
      </w:r>
      <w:proofErr w:type="gramStart"/>
      <w:r>
        <w:t>TAKIMI , 2</w:t>
      </w:r>
      <w:proofErr w:type="gramEnd"/>
      <w:r>
        <w:t xml:space="preserve"> ADET TOP FOTOKOPİ KAĞIDI</w:t>
      </w:r>
    </w:p>
    <w:p w:rsidR="00C904AC" w:rsidRDefault="00C904AC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</w:t>
      </w:r>
      <w:r>
        <w:tab/>
      </w:r>
      <w:r w:rsidRPr="00C904AC">
        <w:rPr>
          <w:b/>
          <w:u w:val="single"/>
        </w:rPr>
        <w:t>EMRAH PEHLİVAN</w:t>
      </w:r>
    </w:p>
    <w:p w:rsidR="008010D4" w:rsidRDefault="008010D4">
      <w:pPr>
        <w:rPr>
          <w:b/>
          <w:u w:val="single"/>
        </w:rPr>
      </w:pPr>
    </w:p>
    <w:p w:rsidR="008010D4" w:rsidRDefault="008010D4">
      <w:pPr>
        <w:rPr>
          <w:b/>
          <w:u w:val="single"/>
        </w:rPr>
      </w:pPr>
    </w:p>
    <w:sectPr w:rsidR="008010D4" w:rsidSect="00B23A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904AC"/>
    <w:rsid w:val="00643DCB"/>
    <w:rsid w:val="008010D4"/>
    <w:rsid w:val="009A1F95"/>
    <w:rsid w:val="00B23A7D"/>
    <w:rsid w:val="00C904AC"/>
    <w:rsid w:val="00CE0819"/>
    <w:rsid w:val="00F16644"/>
    <w:rsid w:val="00FD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10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2016-09-20T05:51:00Z</dcterms:created>
  <dcterms:modified xsi:type="dcterms:W3CDTF">2016-09-20T07:19:00Z</dcterms:modified>
  <cp:category>www.sorubak.com</cp:category>
</cp:coreProperties>
</file>