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D5E" w:rsidRDefault="00DA15A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1.6pt;margin-top:-29.35pt;width:132.05pt;height:30pt;z-index:251660288;mso-width-relative:margin;mso-height-relative:margin" filled="f" stroked="f">
            <v:textbox style="mso-next-textbox:#_x0000_s1029">
              <w:txbxContent>
                <w:p w:rsidR="00DA15AD" w:rsidRDefault="00DA15AD" w:rsidP="00DA15A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A2303">
        <w:rPr>
          <w:noProof/>
        </w:rPr>
        <w:pict>
          <v:roundrect id="_x0000_s1027" style="position:absolute;margin-left:395.4pt;margin-top:8.4pt;width:370.5pt;height:511.5pt;z-index:251659264" arcsize="10923f">
            <v:textbox>
              <w:txbxContent>
                <w:p w:rsidR="00FA4305" w:rsidRDefault="006E66E0">
                  <w:r>
                    <w:t>6</w:t>
                  </w:r>
                  <w:r w:rsidR="00FA4305">
                    <w:t>-</w:t>
                  </w:r>
                  <w:r w:rsidR="00551566">
                    <w:t xml:space="preserve"> 3 saat 15 dakika boyunca spor yapan Emre’nin antrenmanı saat 14.15’te başlamıştır.Emre’nin sporu kaçta bitmiştir?</w:t>
                  </w:r>
                </w:p>
                <w:p w:rsidR="00551566" w:rsidRDefault="00551566"/>
                <w:p w:rsidR="00551566" w:rsidRDefault="00551566"/>
                <w:p w:rsidR="00551566" w:rsidRDefault="00551566"/>
                <w:p w:rsidR="00551566" w:rsidRDefault="00551566"/>
                <w:p w:rsidR="00551566" w:rsidRDefault="00551566"/>
                <w:p w:rsidR="00551566" w:rsidRDefault="006E66E0" w:rsidP="00551566">
                  <w:pPr>
                    <w:tabs>
                      <w:tab w:val="left" w:pos="1264"/>
                    </w:tabs>
                  </w:pPr>
                  <w:r>
                    <w:t>7</w:t>
                  </w:r>
                  <w:r w:rsidR="00551566">
                    <w:t>-</w:t>
                  </w:r>
                  <w:r w:rsidR="00551566" w:rsidRPr="00551566">
                    <w:t xml:space="preserve"> </w:t>
                  </w:r>
                  <w:r w:rsidR="00551566">
                    <w:t>İstanbul’dan İzmir’e giden bir otobüsün yolculuğu 8 saat sürmüştür.Otobüs 15.10’da İzmir’de olduğuna göre İstanbul’dan saat kaçta yola çıkmıştır?</w:t>
                  </w:r>
                </w:p>
                <w:p w:rsidR="00551566" w:rsidRDefault="00551566"/>
                <w:p w:rsidR="00551566" w:rsidRDefault="00551566"/>
                <w:p w:rsidR="00551566" w:rsidRDefault="00551566"/>
                <w:p w:rsidR="00551566" w:rsidRDefault="00551566"/>
                <w:p w:rsidR="00551566" w:rsidRDefault="00551566"/>
                <w:p w:rsidR="00551566" w:rsidRDefault="006E66E0">
                  <w:pPr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  <w:r>
                    <w:t>8</w:t>
                  </w:r>
                  <w:r w:rsidR="00551566">
                    <w:t>-</w:t>
                  </w:r>
                  <w:r w:rsidR="00551566" w:rsidRPr="00172E80">
                    <w:rPr>
                      <w:rFonts w:asciiTheme="minorHAnsi" w:hAnsiTheme="minorHAnsi" w:cstheme="minorHAnsi"/>
                      <w:b/>
                      <w:i/>
                      <w:color w:val="000000" w:themeColor="text1"/>
                    </w:rPr>
                    <w:t xml:space="preserve"> </w:t>
                  </w:r>
                  <w:r w:rsidR="00551566" w:rsidRPr="00551566">
                    <w:rPr>
                      <w:rFonts w:asciiTheme="minorHAnsi" w:hAnsiTheme="minorHAnsi" w:cstheme="minorHAnsi"/>
                      <w:color w:val="000000" w:themeColor="text1"/>
                    </w:rPr>
                    <w:t>Bir okulda dersler saat 08:20’de başlamaktadır. Dersler 40 dk ve teneffüsler 10 dk sürmektedir. Bu okulda 7 ders saati sonunda saat kaçı göstermektedir?</w:t>
                  </w:r>
                </w:p>
                <w:p w:rsidR="00551566" w:rsidRDefault="00551566">
                  <w:pPr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</w:p>
                <w:p w:rsidR="00551566" w:rsidRDefault="00551566">
                  <w:pPr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</w:p>
                <w:p w:rsidR="00551566" w:rsidRDefault="00551566">
                  <w:pPr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</w:p>
                <w:p w:rsidR="00551566" w:rsidRDefault="00551566">
                  <w:pPr>
                    <w:rPr>
                      <w:rFonts w:asciiTheme="minorHAnsi" w:hAnsiTheme="minorHAnsi" w:cstheme="minorHAnsi"/>
                      <w:color w:val="000000" w:themeColor="text1"/>
                    </w:rPr>
                  </w:pPr>
                </w:p>
                <w:p w:rsidR="00551566" w:rsidRDefault="006E66E0" w:rsidP="0055156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Theme="minorHAnsi" w:hAnsiTheme="minorHAnsi" w:cstheme="minorHAnsi"/>
                      <w:color w:val="000000" w:themeColor="text1"/>
                    </w:rPr>
                    <w:t>9</w:t>
                  </w:r>
                  <w:r w:rsidR="00551566">
                    <w:rPr>
                      <w:rFonts w:asciiTheme="minorHAnsi" w:hAnsiTheme="minorHAnsi" w:cstheme="minorHAnsi"/>
                      <w:color w:val="000000" w:themeColor="text1"/>
                    </w:rPr>
                    <w:t xml:space="preserve">- </w:t>
                  </w:r>
                  <w:r w:rsidR="00551566" w:rsidRPr="00551566">
                    <w:rPr>
                      <w:rFonts w:asciiTheme="minorHAnsi" w:hAnsiTheme="minorHAnsi"/>
                    </w:rPr>
                    <w:t>4 Nisanda doktora giden Faruk, iki hafta sonra kontrole gidecektir.</w:t>
                  </w:r>
                  <w:r w:rsidR="00551566">
                    <w:rPr>
                      <w:rFonts w:asciiTheme="minorHAnsi" w:hAnsiTheme="minorHAnsi"/>
                    </w:rPr>
                    <w:t xml:space="preserve"> </w:t>
                  </w:r>
                  <w:r w:rsidR="00551566" w:rsidRPr="00551566">
                    <w:rPr>
                      <w:rFonts w:asciiTheme="minorHAnsi" w:hAnsiTheme="minorHAnsi"/>
                    </w:rPr>
                    <w:t>Faruk’un kontrol için doktora gideceği tarih hangisidir</w:t>
                  </w:r>
                  <w:r w:rsidR="00551566">
                    <w:rPr>
                      <w:rFonts w:ascii="Comic Sans MS" w:hAnsi="Comic Sans MS"/>
                    </w:rPr>
                    <w:t>?</w:t>
                  </w:r>
                </w:p>
                <w:p w:rsidR="006E66E0" w:rsidRDefault="006E66E0" w:rsidP="00551566">
                  <w:pPr>
                    <w:rPr>
                      <w:rFonts w:ascii="Comic Sans MS" w:hAnsi="Comic Sans MS"/>
                    </w:rPr>
                  </w:pPr>
                </w:p>
                <w:p w:rsidR="006E66E0" w:rsidRDefault="006E66E0" w:rsidP="00551566">
                  <w:pPr>
                    <w:rPr>
                      <w:rFonts w:ascii="Comic Sans MS" w:hAnsi="Comic Sans MS"/>
                    </w:rPr>
                  </w:pPr>
                </w:p>
                <w:p w:rsidR="006E66E0" w:rsidRDefault="006E66E0" w:rsidP="00551566">
                  <w:pPr>
                    <w:rPr>
                      <w:rFonts w:ascii="Comic Sans MS" w:hAnsi="Comic Sans MS"/>
                    </w:rPr>
                  </w:pPr>
                </w:p>
                <w:p w:rsidR="006E66E0" w:rsidRPr="006E66E0" w:rsidRDefault="006E66E0" w:rsidP="00551566">
                  <w:pPr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10</w:t>
                  </w:r>
                  <w:r w:rsidRPr="006E66E0">
                    <w:rPr>
                      <w:rFonts w:asciiTheme="minorHAnsi" w:hAnsiTheme="minorHAnsi"/>
                    </w:rPr>
                    <w:t>-</w:t>
                  </w:r>
                  <w:r>
                    <w:rPr>
                      <w:rFonts w:asciiTheme="minorHAnsi" w:hAnsiTheme="minorHAnsi"/>
                    </w:rPr>
                    <w:t xml:space="preserve"> 1 yıl,8 ay</w:t>
                  </w:r>
                  <w:r w:rsidRPr="006E66E0">
                    <w:rPr>
                      <w:rFonts w:asciiTheme="minorHAnsi" w:hAnsiTheme="minorHAnsi"/>
                    </w:rPr>
                    <w:t>,4 hafta ve 5 günlük zaman dilimi kaç gündür?</w:t>
                  </w:r>
                </w:p>
                <w:p w:rsidR="00551566" w:rsidRDefault="00551566"/>
              </w:txbxContent>
            </v:textbox>
          </v:roundrect>
        </w:pict>
      </w:r>
      <w:r w:rsidR="008A2303">
        <w:rPr>
          <w:noProof/>
        </w:rPr>
        <w:pict>
          <v:roundrect id="_x0000_s1026" style="position:absolute;margin-left:.9pt;margin-top:8.4pt;width:370.5pt;height:511.5pt;z-index:251658240" arcsize="10923f">
            <v:textbox>
              <w:txbxContent>
                <w:p w:rsidR="00FA4305" w:rsidRPr="00FA4305" w:rsidRDefault="00FA4305" w:rsidP="00FA4305">
                  <w:pPr>
                    <w:jc w:val="center"/>
                    <w:rPr>
                      <w:rFonts w:asciiTheme="minorHAnsi" w:hAnsiTheme="minorHAnsi"/>
                    </w:rPr>
                  </w:pPr>
                  <w:r w:rsidRPr="00FA4305">
                    <w:rPr>
                      <w:rFonts w:asciiTheme="minorHAnsi" w:hAnsiTheme="minorHAnsi"/>
                    </w:rPr>
                    <w:t>ZAMAN PROBLEMLERİ</w:t>
                  </w:r>
                </w:p>
                <w:p w:rsidR="00FA4305" w:rsidRPr="00FA4305" w:rsidRDefault="00FA4305" w:rsidP="00FA4305">
                  <w:pPr>
                    <w:rPr>
                      <w:rFonts w:asciiTheme="minorHAnsi" w:hAnsiTheme="minorHAnsi"/>
                    </w:rPr>
                  </w:pPr>
                  <w:r w:rsidRPr="00FA4305">
                    <w:rPr>
                      <w:rFonts w:asciiTheme="minorHAnsi" w:hAnsiTheme="minorHAnsi"/>
                    </w:rPr>
                    <w:t>1- Ayça ve Erdi,dün 3 saat 25 dakika,bugün 1 saat 55 dakika ders çalıştılar.Toplam kaç saat ders çalışmışlar?</w:t>
                  </w:r>
                </w:p>
                <w:p w:rsidR="00FA4305" w:rsidRPr="00FA4305" w:rsidRDefault="00FA4305">
                  <w:pPr>
                    <w:rPr>
                      <w:rFonts w:asciiTheme="minorHAnsi" w:hAnsiTheme="minorHAnsi"/>
                    </w:rPr>
                  </w:pPr>
                </w:p>
                <w:p w:rsidR="00FA4305" w:rsidRPr="00FA4305" w:rsidRDefault="00FA4305">
                  <w:pPr>
                    <w:rPr>
                      <w:rFonts w:asciiTheme="minorHAnsi" w:hAnsiTheme="minorHAnsi"/>
                    </w:rPr>
                  </w:pPr>
                </w:p>
                <w:p w:rsidR="00FA4305" w:rsidRPr="00FA4305" w:rsidRDefault="00FA4305">
                  <w:pPr>
                    <w:rPr>
                      <w:rFonts w:asciiTheme="minorHAnsi" w:hAnsiTheme="minorHAnsi"/>
                    </w:rPr>
                  </w:pPr>
                </w:p>
                <w:p w:rsidR="00FA4305" w:rsidRPr="00FA4305" w:rsidRDefault="00FA4305">
                  <w:pPr>
                    <w:rPr>
                      <w:rFonts w:asciiTheme="minorHAnsi" w:hAnsiTheme="minorHAnsi"/>
                    </w:rPr>
                  </w:pPr>
                </w:p>
                <w:p w:rsidR="00FA4305" w:rsidRPr="00FA4305" w:rsidRDefault="00FA4305" w:rsidP="00FA4305">
                  <w:pPr>
                    <w:rPr>
                      <w:rFonts w:asciiTheme="minorHAnsi" w:hAnsiTheme="minorHAnsi"/>
                    </w:rPr>
                  </w:pPr>
                  <w:r w:rsidRPr="00FA4305">
                    <w:rPr>
                      <w:rFonts w:asciiTheme="minorHAnsi" w:hAnsiTheme="minorHAnsi"/>
                    </w:rPr>
                    <w:t>2-10 yarım saat,8 çeyrek saat kaç dakika yapar?</w:t>
                  </w:r>
                </w:p>
                <w:p w:rsidR="00FA4305" w:rsidRPr="00FA4305" w:rsidRDefault="00FA4305">
                  <w:pPr>
                    <w:rPr>
                      <w:rFonts w:asciiTheme="minorHAnsi" w:hAnsiTheme="minorHAnsi"/>
                    </w:rPr>
                  </w:pPr>
                </w:p>
                <w:p w:rsidR="00FA4305" w:rsidRPr="00FA4305" w:rsidRDefault="00FA4305">
                  <w:pPr>
                    <w:rPr>
                      <w:rFonts w:asciiTheme="minorHAnsi" w:hAnsiTheme="minorHAnsi"/>
                    </w:rPr>
                  </w:pPr>
                </w:p>
                <w:p w:rsidR="00FA4305" w:rsidRPr="00FA4305" w:rsidRDefault="00FA4305">
                  <w:pPr>
                    <w:rPr>
                      <w:rFonts w:asciiTheme="minorHAnsi" w:hAnsiTheme="minorHAnsi"/>
                    </w:rPr>
                  </w:pPr>
                </w:p>
                <w:p w:rsidR="00FA4305" w:rsidRPr="00FA4305" w:rsidRDefault="00FA4305">
                  <w:pPr>
                    <w:rPr>
                      <w:rFonts w:asciiTheme="minorHAnsi" w:hAnsiTheme="minorHAnsi"/>
                    </w:rPr>
                  </w:pPr>
                </w:p>
                <w:p w:rsidR="00FA4305" w:rsidRPr="00FA4305" w:rsidRDefault="00FA4305" w:rsidP="00FA4305">
                  <w:pPr>
                    <w:rPr>
                      <w:rFonts w:asciiTheme="minorHAnsi" w:hAnsiTheme="minorHAnsi"/>
                    </w:rPr>
                  </w:pPr>
                  <w:r w:rsidRPr="00FA4305">
                    <w:rPr>
                      <w:rFonts w:asciiTheme="minorHAnsi" w:hAnsiTheme="minorHAnsi"/>
                    </w:rPr>
                    <w:t>3-21:15’te uyuyan Gülay,sabah 07:15’te uyandı.Gülay,kaç saat uyumuştur?</w:t>
                  </w:r>
                </w:p>
                <w:p w:rsidR="00FA4305" w:rsidRPr="00FA4305" w:rsidRDefault="00FA4305">
                  <w:pPr>
                    <w:rPr>
                      <w:rFonts w:asciiTheme="minorHAnsi" w:hAnsiTheme="minorHAnsi"/>
                    </w:rPr>
                  </w:pPr>
                </w:p>
                <w:p w:rsidR="00FA4305" w:rsidRPr="00FA4305" w:rsidRDefault="00FA4305">
                  <w:pPr>
                    <w:rPr>
                      <w:rFonts w:asciiTheme="minorHAnsi" w:hAnsiTheme="minorHAnsi"/>
                    </w:rPr>
                  </w:pPr>
                </w:p>
                <w:p w:rsidR="00FA4305" w:rsidRPr="00FA4305" w:rsidRDefault="00FA4305">
                  <w:pPr>
                    <w:rPr>
                      <w:rFonts w:asciiTheme="minorHAnsi" w:hAnsiTheme="minorHAnsi"/>
                    </w:rPr>
                  </w:pPr>
                </w:p>
                <w:p w:rsidR="00FA4305" w:rsidRPr="00FA4305" w:rsidRDefault="00FA4305">
                  <w:pPr>
                    <w:rPr>
                      <w:rFonts w:asciiTheme="minorHAnsi" w:hAnsiTheme="minorHAnsi"/>
                    </w:rPr>
                  </w:pPr>
                </w:p>
                <w:p w:rsidR="00FA4305" w:rsidRDefault="00FA4305">
                  <w:pPr>
                    <w:rPr>
                      <w:rFonts w:asciiTheme="minorHAnsi" w:hAnsiTheme="minorHAnsi"/>
                    </w:rPr>
                  </w:pPr>
                  <w:r w:rsidRPr="00FA4305">
                    <w:rPr>
                      <w:rFonts w:asciiTheme="minorHAnsi" w:hAnsiTheme="minorHAnsi"/>
                    </w:rPr>
                    <w:t>4- Saat 14.25’te başlayan bir filmin ilk yarısı45 dakika sürmüş 15 dakika ara verilmiştir.Filmin 2.yarısı 50 dakika sürdüğüne göre film saat kaçta  bitmiştir?</w:t>
                  </w:r>
                </w:p>
                <w:p w:rsidR="006E66E0" w:rsidRDefault="006E66E0">
                  <w:pPr>
                    <w:rPr>
                      <w:rFonts w:asciiTheme="minorHAnsi" w:hAnsiTheme="minorHAnsi"/>
                    </w:rPr>
                  </w:pPr>
                </w:p>
                <w:p w:rsidR="006E66E0" w:rsidRDefault="006E66E0">
                  <w:pPr>
                    <w:rPr>
                      <w:rFonts w:asciiTheme="minorHAnsi" w:hAnsiTheme="minorHAnsi"/>
                    </w:rPr>
                  </w:pPr>
                </w:p>
                <w:p w:rsidR="006E66E0" w:rsidRDefault="006E66E0">
                  <w:pPr>
                    <w:rPr>
                      <w:rFonts w:asciiTheme="minorHAnsi" w:hAnsiTheme="minorHAnsi"/>
                    </w:rPr>
                  </w:pPr>
                </w:p>
                <w:p w:rsidR="006E66E0" w:rsidRDefault="006E66E0">
                  <w:pPr>
                    <w:rPr>
                      <w:rFonts w:asciiTheme="minorHAnsi" w:hAnsiTheme="minorHAnsi"/>
                    </w:rPr>
                  </w:pPr>
                </w:p>
                <w:p w:rsidR="006E66E0" w:rsidRDefault="006E66E0">
                  <w:pPr>
                    <w:rPr>
                      <w:rFonts w:asciiTheme="minorHAnsi" w:hAnsiTheme="minorHAnsi"/>
                    </w:rPr>
                  </w:pPr>
                </w:p>
                <w:p w:rsidR="006E66E0" w:rsidRPr="00FA4305" w:rsidRDefault="006E66E0">
                  <w:pPr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5- Saat 18:45 da başlayan film saat 21:15'te bitmiştir.Film kaç saat sürmüştür?</w:t>
                  </w:r>
                </w:p>
              </w:txbxContent>
            </v:textbox>
          </v:roundrect>
        </w:pict>
      </w:r>
    </w:p>
    <w:sectPr w:rsidR="00F10D5E" w:rsidSect="00105106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05106"/>
    <w:rsid w:val="00105106"/>
    <w:rsid w:val="00406739"/>
    <w:rsid w:val="004E1D07"/>
    <w:rsid w:val="00551566"/>
    <w:rsid w:val="006E66E0"/>
    <w:rsid w:val="008A2303"/>
    <w:rsid w:val="008B0A7F"/>
    <w:rsid w:val="00B572AC"/>
    <w:rsid w:val="00DA15AD"/>
    <w:rsid w:val="00EC1881"/>
    <w:rsid w:val="00F10D5E"/>
    <w:rsid w:val="00F922B0"/>
    <w:rsid w:val="00FA4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922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BE057A-A062-42EB-AA73-4F691A493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2017-03-12T14:40:00Z</dcterms:created>
  <dcterms:modified xsi:type="dcterms:W3CDTF">2017-03-22T06:01:00Z</dcterms:modified>
  <cp:category>www.sorubak.com</cp:category>
</cp:coreProperties>
</file>