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Default="00E1501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7.6pt;margin-top:-73.45pt;width:132.05pt;height:30pt;z-index:251663360;mso-width-relative:margin;mso-height-relative:margin" filled="f" stroked="f">
            <v:textbox style="mso-next-textbox:#_x0000_s1030">
              <w:txbxContent>
                <w:p w:rsidR="00E15010" w:rsidRPr="006D6781" w:rsidRDefault="00E15010" w:rsidP="00E1501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759B">
        <w:rPr>
          <w:noProof/>
          <w:lang w:eastAsia="tr-TR"/>
        </w:rPr>
        <w:t xml:space="preserve"> </w:t>
      </w:r>
      <w:r w:rsidR="004460FF">
        <w:rPr>
          <w:noProof/>
          <w:lang w:eastAsia="tr-TR"/>
        </w:rPr>
        <w:pict>
          <v:rect id="_x0000_s1028" style="position:absolute;margin-left:204.75pt;margin-top:-9.5pt;width:283.7pt;height:748.65pt;z-index:-251654144;mso-position-horizontal-relative:text;mso-position-vertical-relative:text" strokecolor="white [3212]">
            <v:textbox style="mso-next-textbox:#_x0000_s1028">
              <w:txbxContent>
                <w:tbl>
                  <w:tblPr>
                    <w:tblStyle w:val="TabloKlavuzu"/>
                    <w:tblW w:w="5626" w:type="dxa"/>
                    <w:tblLook w:val="04A0"/>
                  </w:tblPr>
                  <w:tblGrid>
                    <w:gridCol w:w="1951"/>
                    <w:gridCol w:w="1799"/>
                    <w:gridCol w:w="1876"/>
                  </w:tblGrid>
                  <w:tr w:rsidR="0006759B" w:rsidTr="0006759B">
                    <w:trPr>
                      <w:trHeight w:val="368"/>
                    </w:trPr>
                    <w:tc>
                      <w:tcPr>
                        <w:tcW w:w="1951" w:type="dxa"/>
                      </w:tcPr>
                      <w:p w:rsidR="0006759B" w:rsidRP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Uzunluk</w:t>
                        </w:r>
                      </w:p>
                    </w:tc>
                    <w:tc>
                      <w:tcPr>
                        <w:tcW w:w="1799" w:type="dxa"/>
                      </w:tcPr>
                      <w:p w:rsidR="0006759B" w:rsidRP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 w:rsidRPr="0006759B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cm</w:t>
                        </w:r>
                        <w:proofErr w:type="gramEnd"/>
                      </w:p>
                    </w:tc>
                    <w:tc>
                      <w:tcPr>
                        <w:tcW w:w="1876" w:type="dxa"/>
                      </w:tcPr>
                      <w:p w:rsidR="0006759B" w:rsidRP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 w:rsidRPr="0006759B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mm</w:t>
                        </w:r>
                        <w:proofErr w:type="gramEnd"/>
                      </w:p>
                    </w:tc>
                  </w:tr>
                  <w:tr w:rsidR="0006759B" w:rsidTr="0006759B">
                    <w:trPr>
                      <w:trHeight w:val="368"/>
                    </w:trPr>
                    <w:tc>
                      <w:tcPr>
                        <w:tcW w:w="1951" w:type="dxa"/>
                      </w:tcPr>
                      <w:p w:rsid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145mm</w:t>
                        </w:r>
                      </w:p>
                    </w:tc>
                    <w:tc>
                      <w:tcPr>
                        <w:tcW w:w="1799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76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rPr>
                      <w:trHeight w:val="368"/>
                    </w:trPr>
                    <w:tc>
                      <w:tcPr>
                        <w:tcW w:w="1951" w:type="dxa"/>
                      </w:tcPr>
                      <w:p w:rsid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215mm</w:t>
                        </w:r>
                      </w:p>
                    </w:tc>
                    <w:tc>
                      <w:tcPr>
                        <w:tcW w:w="1799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76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rPr>
                      <w:trHeight w:val="368"/>
                    </w:trPr>
                    <w:tc>
                      <w:tcPr>
                        <w:tcW w:w="1951" w:type="dxa"/>
                      </w:tcPr>
                      <w:p w:rsid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810mm</w:t>
                        </w:r>
                      </w:p>
                    </w:tc>
                    <w:tc>
                      <w:tcPr>
                        <w:tcW w:w="1799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76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rPr>
                      <w:trHeight w:val="388"/>
                    </w:trPr>
                    <w:tc>
                      <w:tcPr>
                        <w:tcW w:w="1951" w:type="dxa"/>
                      </w:tcPr>
                      <w:p w:rsid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905mm</w:t>
                        </w:r>
                      </w:p>
                    </w:tc>
                    <w:tc>
                      <w:tcPr>
                        <w:tcW w:w="1799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76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rPr>
                      <w:trHeight w:val="388"/>
                    </w:trPr>
                    <w:tc>
                      <w:tcPr>
                        <w:tcW w:w="1951" w:type="dxa"/>
                      </w:tcPr>
                      <w:p w:rsid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703mm</w:t>
                        </w:r>
                      </w:p>
                    </w:tc>
                    <w:tc>
                      <w:tcPr>
                        <w:tcW w:w="1799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76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rPr>
                      <w:trHeight w:val="388"/>
                    </w:trPr>
                    <w:tc>
                      <w:tcPr>
                        <w:tcW w:w="1951" w:type="dxa"/>
                      </w:tcPr>
                      <w:p w:rsidR="0006759B" w:rsidRDefault="0006759B" w:rsidP="0006759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605mm</w:t>
                        </w:r>
                      </w:p>
                    </w:tc>
                    <w:tc>
                      <w:tcPr>
                        <w:tcW w:w="1799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76" w:type="dxa"/>
                      </w:tcPr>
                      <w:p w:rsidR="0006759B" w:rsidRDefault="0006759B" w:rsidP="0098182E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A18BF" w:rsidRDefault="004A18BF" w:rsidP="0098182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5637" w:type="dxa"/>
                    <w:tblLook w:val="04A0"/>
                  </w:tblPr>
                  <w:tblGrid>
                    <w:gridCol w:w="2943"/>
                    <w:gridCol w:w="2694"/>
                  </w:tblGrid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Uzunluk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m</w:t>
                        </w:r>
                        <w:r w:rsidRPr="0006759B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m</w:t>
                        </w:r>
                        <w:proofErr w:type="gramEnd"/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18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25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95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100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A18BF" w:rsidRDefault="004A18BF" w:rsidP="0098182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5637" w:type="dxa"/>
                    <w:tblLook w:val="04A0"/>
                  </w:tblPr>
                  <w:tblGrid>
                    <w:gridCol w:w="2943"/>
                    <w:gridCol w:w="2694"/>
                  </w:tblGrid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Uzunluk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Pr="0006759B" w:rsidRDefault="00621CA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c</w:t>
                        </w:r>
                        <w:r w:rsidRPr="0006759B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m</w:t>
                        </w:r>
                        <w:proofErr w:type="gramEnd"/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60mm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80 mm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90 mm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300 mm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180 mm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210 mm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6759B" w:rsidTr="0006759B">
                    <w:tc>
                      <w:tcPr>
                        <w:tcW w:w="2943" w:type="dxa"/>
                      </w:tcPr>
                      <w:p w:rsidR="0006759B" w:rsidRP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06759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450 mm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6759B" w:rsidRDefault="0006759B" w:rsidP="00EF3187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A18BF" w:rsidRDefault="004A18BF" w:rsidP="0098182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5637" w:type="dxa"/>
                    <w:tblLook w:val="04A0"/>
                  </w:tblPr>
                  <w:tblGrid>
                    <w:gridCol w:w="2943"/>
                    <w:gridCol w:w="2694"/>
                  </w:tblGrid>
                  <w:tr w:rsidR="007B69B4" w:rsidTr="0003371A">
                    <w:tc>
                      <w:tcPr>
                        <w:tcW w:w="2943" w:type="dxa"/>
                      </w:tcPr>
                      <w:p w:rsidR="007B69B4" w:rsidRPr="005008B9" w:rsidRDefault="005008B9" w:rsidP="007B69B4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5008B9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 xml:space="preserve">Uzunluk 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7B69B4" w:rsidRPr="005008B9" w:rsidRDefault="005008B9" w:rsidP="007B69B4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 w:rsidRPr="005008B9"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  <w:t>metre</w:t>
                        </w:r>
                        <w:proofErr w:type="gramEnd"/>
                      </w:p>
                    </w:tc>
                  </w:tr>
                  <w:tr w:rsidR="009C6EF6" w:rsidTr="0003371A">
                    <w:tc>
                      <w:tcPr>
                        <w:tcW w:w="2943" w:type="dxa"/>
                      </w:tcPr>
                      <w:p w:rsidR="009C6EF6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Alfabe2003" w:hAnsi="Alfabe2003" w:cs="Alfabe2003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10 km + 362 m 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9C6EF6" w:rsidRPr="00F75CC1" w:rsidRDefault="0003371A" w:rsidP="007B69B4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03371A"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7 m + 900 cm 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03371A"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spacing w:line="276" w:lineRule="auto"/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9 cm + 100 mm 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03371A"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6 cm + 43 mm 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03371A"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6 km + 598 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03371A"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7 km - 878 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03371A"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1 m + 500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03371A"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2 m + 900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F75CC1">
                    <w:trPr>
                      <w:trHeight w:val="79"/>
                    </w:trPr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8 km - 952 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03371A" w:rsidTr="0003371A">
                    <w:tc>
                      <w:tcPr>
                        <w:tcW w:w="2943" w:type="dxa"/>
                      </w:tcPr>
                      <w:p w:rsidR="0003371A" w:rsidRPr="00F75CC1" w:rsidRDefault="0003371A" w:rsidP="0003371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3 m + 300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03371A" w:rsidRPr="00F75CC1" w:rsidRDefault="0003371A" w:rsidP="0003371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  <w:tr w:rsidR="00F75CC1" w:rsidTr="0003371A">
                    <w:tc>
                      <w:tcPr>
                        <w:tcW w:w="2943" w:type="dxa"/>
                      </w:tcPr>
                      <w:p w:rsidR="00F75CC1" w:rsidRPr="00F75CC1" w:rsidRDefault="00F75CC1" w:rsidP="00F75CC1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5</w:t>
                        </w: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 m + </w:t>
                        </w:r>
                        <w:r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5</w:t>
                        </w: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00 cm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F75CC1" w:rsidRPr="00F75CC1" w:rsidRDefault="00F75CC1" w:rsidP="0003371A">
                        <w:pPr>
                          <w:jc w:val="center"/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</w:pPr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 xml:space="preserve">= </w:t>
                        </w:r>
                        <w:proofErr w:type="gramStart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..............</w:t>
                        </w:r>
                        <w:proofErr w:type="gramEnd"/>
                        <w:r w:rsidRPr="00F75CC1">
                          <w:rPr>
                            <w:rFonts w:ascii="Comic Sans MS" w:hAnsi="Comic Sans MS" w:cs="Helvetica"/>
                            <w:sz w:val="24"/>
                            <w:szCs w:val="24"/>
                          </w:rPr>
                          <w:t>m</w:t>
                        </w:r>
                      </w:p>
                    </w:tc>
                  </w:tr>
                </w:tbl>
                <w:p w:rsidR="00034ACC" w:rsidRPr="009C6EF6" w:rsidRDefault="00034ACC" w:rsidP="00621CA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  <w:r w:rsidR="004460FF">
        <w:rPr>
          <w:noProof/>
          <w:lang w:eastAsia="tr-TR"/>
        </w:rPr>
        <w:pict>
          <v:rect id="_x0000_s1027" style="position:absolute;margin-left:-33.7pt;margin-top:-9.5pt;width:253.4pt;height:748.65pt;z-index:-251655168;mso-position-horizontal-relative:text;mso-position-vertical-relative:text" strokecolor="white [3212]">
            <v:textbox>
              <w:txbxContent>
                <w:p w:rsidR="00A40D50" w:rsidRDefault="00A40D50" w:rsidP="00A40D50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34ACC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Aşağıdaki alıştırmaları yapınız</w:t>
                  </w:r>
                  <w:r w:rsidRPr="00A40D5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3400 mm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21 km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90 cm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13000 mm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16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24 km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98 km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48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76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2000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km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29 km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82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9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91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98 cm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98 km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48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76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03371A" w:rsidRPr="004A18BF" w:rsidRDefault="0003371A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13 km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4A18BF" w:rsidRPr="004A18BF" w:rsidRDefault="004A18BF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9300 mm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4A18BF" w:rsidRPr="004A18BF" w:rsidRDefault="004A18BF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68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4A18BF" w:rsidRPr="004A18BF" w:rsidRDefault="004A18BF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88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cm</w:t>
                  </w:r>
                  <w:proofErr w:type="gramEnd"/>
                </w:p>
                <w:p w:rsidR="004A18BF" w:rsidRPr="004A18BF" w:rsidRDefault="004A18BF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36 cm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4A18BF" w:rsidRPr="004A18BF" w:rsidRDefault="004A18BF" w:rsidP="004A18BF">
                  <w:pPr>
                    <w:spacing w:line="240" w:lineRule="auto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90000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km</w:t>
                  </w:r>
                  <w:proofErr w:type="gramEnd"/>
                </w:p>
                <w:p w:rsidR="004A18BF" w:rsidRPr="004A18BF" w:rsidRDefault="004A18BF" w:rsidP="004A18B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49000 mm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4A18BF" w:rsidRPr="004A18BF" w:rsidRDefault="004A18BF" w:rsidP="004A18B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68000 mm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4A18BF" w:rsidRPr="004A18BF" w:rsidRDefault="004A18BF" w:rsidP="004A18B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2 km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4A18BF" w:rsidRPr="004A18BF" w:rsidRDefault="004A18BF" w:rsidP="004A18B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23000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km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  <w:p w:rsidR="004A18BF" w:rsidRPr="004A18BF" w:rsidRDefault="004A18BF" w:rsidP="004A18B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38 m =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........</w:t>
                  </w:r>
                  <w:proofErr w:type="gramEnd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A18BF">
                    <w:rPr>
                      <w:rFonts w:ascii="Comic Sans MS" w:hAnsi="Comic Sans MS"/>
                      <w:sz w:val="26"/>
                      <w:szCs w:val="26"/>
                    </w:rPr>
                    <w:t>mm</w:t>
                  </w:r>
                  <w:proofErr w:type="gramEnd"/>
                </w:p>
                <w:p w:rsidR="0003371A" w:rsidRPr="0003371A" w:rsidRDefault="0003371A" w:rsidP="0003371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4460F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8.35pt;margin-top:-41pt;width:269.8pt;height:27.85pt;z-index:251660288;mso-position-horizontal-relative:text;mso-position-vertical-relative:text" fillcolor="red">
            <v:shadow color="#868686"/>
            <v:textpath style="font-family:&quot;Arial Black&quot;;v-text-kern:t" trim="t" fitpath="t" string="UZUNLUK ÖLÇÜLERİ ETKİNLİĞİM-20"/>
          </v:shape>
        </w:pict>
      </w:r>
    </w:p>
    <w:sectPr w:rsidR="00693DF2" w:rsidSect="00A40D50">
      <w:pgSz w:w="11906" w:h="16838"/>
      <w:pgMar w:top="1417" w:right="1417" w:bottom="1417" w:left="1417" w:header="708" w:footer="708" w:gutter="0"/>
      <w:pgBorders w:offsetFrom="page">
        <w:top w:val="threeDEngrave" w:sz="12" w:space="24" w:color="002060"/>
        <w:left w:val="threeDEngrave" w:sz="12" w:space="24" w:color="002060"/>
        <w:bottom w:val="threeDEmboss" w:sz="12" w:space="24" w:color="002060"/>
        <w:right w:val="threeDEmboss" w:sz="12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0D50"/>
    <w:rsid w:val="00002884"/>
    <w:rsid w:val="000163A3"/>
    <w:rsid w:val="0003371A"/>
    <w:rsid w:val="00034ACC"/>
    <w:rsid w:val="0006759B"/>
    <w:rsid w:val="000801D6"/>
    <w:rsid w:val="00083713"/>
    <w:rsid w:val="000A1449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1243"/>
    <w:rsid w:val="001E2828"/>
    <w:rsid w:val="0020152B"/>
    <w:rsid w:val="00201E8B"/>
    <w:rsid w:val="00214301"/>
    <w:rsid w:val="002248B8"/>
    <w:rsid w:val="002859D9"/>
    <w:rsid w:val="002C2432"/>
    <w:rsid w:val="003337AC"/>
    <w:rsid w:val="00346D98"/>
    <w:rsid w:val="003516B3"/>
    <w:rsid w:val="00373B09"/>
    <w:rsid w:val="003B0CCB"/>
    <w:rsid w:val="003B6706"/>
    <w:rsid w:val="003E5E54"/>
    <w:rsid w:val="003F3DF2"/>
    <w:rsid w:val="004111E1"/>
    <w:rsid w:val="004460FF"/>
    <w:rsid w:val="00461756"/>
    <w:rsid w:val="00480641"/>
    <w:rsid w:val="004A18BF"/>
    <w:rsid w:val="004A3061"/>
    <w:rsid w:val="004D6FA8"/>
    <w:rsid w:val="004D7D9B"/>
    <w:rsid w:val="004E30D2"/>
    <w:rsid w:val="004F5066"/>
    <w:rsid w:val="005008B9"/>
    <w:rsid w:val="00502943"/>
    <w:rsid w:val="0051016D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21CAB"/>
    <w:rsid w:val="00652CA8"/>
    <w:rsid w:val="006761C8"/>
    <w:rsid w:val="006A1797"/>
    <w:rsid w:val="006A1D0B"/>
    <w:rsid w:val="006E0E06"/>
    <w:rsid w:val="006E7C54"/>
    <w:rsid w:val="00712986"/>
    <w:rsid w:val="00767382"/>
    <w:rsid w:val="007B5B99"/>
    <w:rsid w:val="007B69B4"/>
    <w:rsid w:val="007D04DD"/>
    <w:rsid w:val="007E18ED"/>
    <w:rsid w:val="007E4523"/>
    <w:rsid w:val="007E549F"/>
    <w:rsid w:val="00813CD9"/>
    <w:rsid w:val="00827B4E"/>
    <w:rsid w:val="00834851"/>
    <w:rsid w:val="00835E48"/>
    <w:rsid w:val="00877EE3"/>
    <w:rsid w:val="008B197C"/>
    <w:rsid w:val="008B4D13"/>
    <w:rsid w:val="008D2952"/>
    <w:rsid w:val="008D395A"/>
    <w:rsid w:val="0094497F"/>
    <w:rsid w:val="00945E3C"/>
    <w:rsid w:val="0098182E"/>
    <w:rsid w:val="009938E7"/>
    <w:rsid w:val="00996B2E"/>
    <w:rsid w:val="009A1EC9"/>
    <w:rsid w:val="009A1FE8"/>
    <w:rsid w:val="009C6EF6"/>
    <w:rsid w:val="009E02A4"/>
    <w:rsid w:val="00A40D50"/>
    <w:rsid w:val="00A702B5"/>
    <w:rsid w:val="00A82684"/>
    <w:rsid w:val="00AA0DED"/>
    <w:rsid w:val="00AA2D70"/>
    <w:rsid w:val="00AB2700"/>
    <w:rsid w:val="00AB420B"/>
    <w:rsid w:val="00AE5BEC"/>
    <w:rsid w:val="00B32A9C"/>
    <w:rsid w:val="00B376EE"/>
    <w:rsid w:val="00B4277A"/>
    <w:rsid w:val="00B60742"/>
    <w:rsid w:val="00B61255"/>
    <w:rsid w:val="00B73785"/>
    <w:rsid w:val="00B86148"/>
    <w:rsid w:val="00C36D55"/>
    <w:rsid w:val="00C57B3B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15010"/>
    <w:rsid w:val="00E248B1"/>
    <w:rsid w:val="00E76018"/>
    <w:rsid w:val="00E831E7"/>
    <w:rsid w:val="00E8759A"/>
    <w:rsid w:val="00EA67C4"/>
    <w:rsid w:val="00EB25A3"/>
    <w:rsid w:val="00EB39B3"/>
    <w:rsid w:val="00EB6C71"/>
    <w:rsid w:val="00F0139C"/>
    <w:rsid w:val="00F02432"/>
    <w:rsid w:val="00F0506F"/>
    <w:rsid w:val="00F229DF"/>
    <w:rsid w:val="00F319DA"/>
    <w:rsid w:val="00F33315"/>
    <w:rsid w:val="00F54F8B"/>
    <w:rsid w:val="00F75CC1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4ACC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B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2017-03-21T06:28:00Z</dcterms:created>
  <dcterms:modified xsi:type="dcterms:W3CDTF">2017-03-31T08:10:00Z</dcterms:modified>
  <cp:category>www.sorubak.com</cp:category>
</cp:coreProperties>
</file>