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43B" w:rsidRDefault="00176233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74.45pt;margin-top:-69.05pt;width:132.05pt;height:30pt;z-index:251694592;mso-width-relative:margin;mso-height-relative:margin" filled="f" stroked="f">
            <v:textbox style="mso-next-textbox:#_x0000_s1062">
              <w:txbxContent>
                <w:p w:rsidR="00176233" w:rsidRPr="005F18A3" w:rsidRDefault="00176233" w:rsidP="0017623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D126C" w:rsidRPr="00FD126C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251.1pt;margin-top:17.95pt;width:0;height:723.75pt;z-index:251693568" o:connectortype="straight" strokecolor="#4bacc6 [3208]" strokeweight="1.75pt">
            <v:shadow color="#868686"/>
          </v:shape>
        </w:pict>
      </w:r>
      <w:r w:rsidR="00FD126C" w:rsidRPr="00FD126C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rect id="_x0000_s1041" style="position:absolute;margin-left:-.9pt;margin-top:22.45pt;width:234.75pt;height:3in;z-index:251677184" fillcolor="white [3201]" strokecolor="#4f81bd [3204]" strokeweight="1.75pt">
            <v:shadow color="#868686"/>
            <v:textbox style="mso-next-textbox:#_x0000_s1041">
              <w:txbxContent>
                <w:p w:rsid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1-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F57D92">
                    <w:rPr>
                      <w:rFonts w:ascii="Times New Roman" w:hAnsi="Times New Roman"/>
                      <w:sz w:val="28"/>
                    </w:rPr>
                    <w:t>Kardeşimin boyunu karışımla ölçtüm 8 karıştı. Brenim bir karışım 18 cm ise kardeşimin boyu ne kadardır</w:t>
                  </w: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62806" cy="147637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63" cy="14791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D126C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13.85pt;margin-top:-26.4pt;width:266.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4">
              <w:txbxContent>
                <w:p w:rsidR="00F4293A" w:rsidRPr="0004123D" w:rsidRDefault="00A73657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UZUNLUK PROBLEMLERİ</w:t>
                  </w:r>
                </w:p>
              </w:txbxContent>
            </v:textbox>
            <w10:wrap anchorx="margin"/>
          </v:roundrect>
        </w:pict>
      </w:r>
      <w:r w:rsidR="00FD126C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7.1pt;width:128.2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A73657" w:rsidRDefault="00A73657" w:rsidP="00A73657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MATEMETİK</w:t>
                  </w:r>
                </w:p>
              </w:txbxContent>
            </v:textbox>
          </v:roundrect>
        </w:pict>
      </w:r>
      <w:r w:rsidR="00FD126C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3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FD126C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6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A73657" w:rsidRPr="00A73657" w:rsidRDefault="00A73657" w:rsidP="00A73657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ETKİNİLİK </w:t>
                  </w:r>
                  <w:r w:rsidR="00F57D9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</w:t>
                  </w:r>
                </w:p>
                <w:p w:rsidR="00F4293A" w:rsidRPr="00643CA7" w:rsidRDefault="00F4293A" w:rsidP="00643CA7"/>
              </w:txbxContent>
            </v:textbox>
          </v:roundrect>
        </w:pict>
      </w:r>
      <w:r w:rsidR="005E043B">
        <w:rPr>
          <w:rFonts w:ascii="Times New Roman" w:hAnsi="Times New Roman"/>
          <w:sz w:val="28"/>
          <w:szCs w:val="28"/>
        </w:rPr>
        <w:tab/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FD126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FD126C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rect id="_x0000_s1042" style="position:absolute;left:0;text-align:left;margin-left:-.9pt;margin-top:-.05pt;width:234.75pt;height:3in;z-index:251678208" fillcolor="white [3201]" strokecolor="#00b050" strokeweight="1.75pt">
            <v:shadow color="#868686"/>
            <v:textbox>
              <w:txbxContent>
                <w:p w:rsid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2-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19 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metrelik bir kumaşın önce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1m 58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cm’si, sonra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3 metre 63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cm’i, sonrada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2 m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94 cm’i kullanılırsa geriye kaç cm kalır?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43200" cy="1495425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8320" cy="14982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913A9" w:rsidRDefault="00FD126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FD126C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rect id="_x0000_s1043" style="position:absolute;left:0;text-align:left;margin-left:-.9pt;margin-top:17.75pt;width:234.75pt;height:3in;z-index:251679232" fillcolor="white [3201]" strokecolor="#31849b [2408]" strokeweight="1.75pt">
            <v:shadow color="#868686"/>
            <v:textbox>
              <w:txbxContent>
                <w:p w:rsid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3-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Bir top kumaş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85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santimetre uzunluğunda kesiliyor. Toplam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73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parça olarak kesilip satılmak isteniyor. Topun uzunluğu toplamda kaç metredir?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80630" cy="1485900"/>
                        <wp:effectExtent l="19050" t="0" r="67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5821" cy="14886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FD126C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shape id="_x0000_s1039" type="#_x0000_t202" style="position:absolute;left:0;text-align:left;margin-left:-11.9pt;margin-top:716pt;width:116pt;height:22.5pt;z-index:2516761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5E043B" w:rsidRPr="00190570" w:rsidRDefault="00FD126C" w:rsidP="005E043B">
                  <w:pPr>
                    <w:rPr>
                      <w:color w:val="215868" w:themeColor="accent5" w:themeShade="80"/>
                    </w:rPr>
                  </w:pPr>
                  <w:hyperlink r:id="rId10" w:history="1">
                    <w:r w:rsidR="005E043B" w:rsidRPr="007F1BF3">
                      <w:rPr>
                        <w:rStyle w:val="Kpr"/>
                      </w:rPr>
                      <w:t>www.egitimhane.com</w:t>
                    </w:r>
                  </w:hyperlink>
                  <w:r w:rsidR="005E043B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FD126C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left:0;text-align:left;margin-left:432.55pt;margin-top:716pt;width:80.25pt;height:22.5pt;z-index:251672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E6514F">
        <w:rPr>
          <w:rFonts w:ascii="Times New Roman" w:hAnsi="Times New Roman"/>
          <w:sz w:val="28"/>
          <w:szCs w:val="28"/>
        </w:rPr>
        <w:tab/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FD126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rect id="_x0000_s1047" style="position:absolute;left:0;text-align:left;margin-left:-2.45pt;margin-top:22.45pt;width:234.75pt;height:3in;z-index:251680256" fillcolor="white [3201]" strokecolor="#974706 [1609]" strokeweight="1.75pt">
            <v:shadow color="#868686"/>
            <v:textbox>
              <w:txbxContent>
                <w:p w:rsidR="00F57D92" w:rsidRPr="005D407D" w:rsidRDefault="00E6514F" w:rsidP="00F57D92">
                  <w:pPr>
                    <w:jc w:val="both"/>
                    <w:rPr>
                      <w:rFonts w:ascii="Times New Roman" w:hAnsi="Times New Roman"/>
                      <w:color w:val="FF0000"/>
                      <w:lang w:eastAsia="tr-TR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4-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Bir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örümcek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823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cm’lik yolun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3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metresi yürümüştür. Geriye yürümesi gereken kaç metresi kalmıştır?</w:t>
                  </w:r>
                </w:p>
                <w:p w:rsidR="00E6514F" w:rsidRDefault="00F57D92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62806" cy="1476375"/>
                        <wp:effectExtent l="19050" t="0" r="0" b="0"/>
                        <wp:docPr id="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63" cy="14791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49" style="position:absolute;left:0;text-align:left;margin-left:-2.45pt;margin-top:504.7pt;width:234.75pt;height:3in;z-index:251682304" fillcolor="white [3201]" strokecolor="#006" strokeweight="1.75pt">
            <v:shadow color="#868686"/>
            <v:textbox>
              <w:txbxContent>
                <w:p w:rsidR="004E1970" w:rsidRDefault="004E1970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6</w:t>
                  </w:r>
                  <w:r w:rsidR="00E6514F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E6514F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32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metre kumaşın 1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2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m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0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5 cm satılıyor. Geri kalan kumaşında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6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metresi satılırsa satılması gereken ne kadar kumaş kalmıştır?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80630" cy="1485900"/>
                        <wp:effectExtent l="19050" t="0" r="670" b="0"/>
                        <wp:docPr id="2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5821" cy="14886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6514F">
        <w:rPr>
          <w:rFonts w:ascii="Times New Roman" w:hAnsi="Times New Roman"/>
          <w:sz w:val="28"/>
          <w:szCs w:val="28"/>
        </w:rPr>
        <w:tab/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FD126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48" style="position:absolute;left:0;text-align:left;margin-left:-2.45pt;margin-top:5.5pt;width:234.75pt;height:233.25pt;z-index:251681280" fillcolor="white [3201]" strokecolor="red" strokeweight="1.75pt">
            <v:shadow color="#868686"/>
            <v:textbox>
              <w:txbxContent>
                <w:p w:rsidR="00F57D92" w:rsidRDefault="004E1970" w:rsidP="00F57D92">
                  <w:pPr>
                    <w:jc w:val="both"/>
                    <w:rPr>
                      <w:rFonts w:ascii="Times New Roman" w:hAnsi="Times New Roman"/>
                      <w:sz w:val="28"/>
                      <w:lang w:eastAsia="tr-TR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5</w:t>
                  </w:r>
                  <w:r w:rsidR="00E6514F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E6514F" w:rsidRPr="00E6514F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F57D92">
                    <w:rPr>
                      <w:rFonts w:ascii="Times New Roman" w:hAnsi="Times New Roman"/>
                      <w:sz w:val="28"/>
                    </w:rPr>
                    <w:t>Perdeci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elindeki tülü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4 parçaya bölmüştür. Parçaların biri   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3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m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28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cm, diğeri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2 m 53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cm, öteki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3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m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63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cm sonuncu parça ise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4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m 3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2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cm ise bu tülün uzunluğu parçalanmadan önce ne kadardır?</w:t>
                  </w:r>
                </w:p>
                <w:p w:rsidR="004E1970" w:rsidRDefault="00F57D92" w:rsidP="00F57D92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43200" cy="1400175"/>
                        <wp:effectExtent l="19050" t="0" r="0" b="0"/>
                        <wp:docPr id="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8320" cy="14027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FD126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57" type="#_x0000_t202" style="position:absolute;left:0;text-align:left;margin-left:163.25pt;margin-top:1.15pt;width:80.25pt;height:22.5pt;z-index:251690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XxxWQIAAKQEAAAOAAAAZHJzL2Uyb0RvYy54bWysVF1P2zAUfZ+0/2D5faTpKJSKFHWgTtMY&#10;IMHEs+s4bSTH17OdJt2v37HTQsf2NK0Pru+H78c59+byqm802yrnazIFz09GnCkjqazNuuDfn5Yf&#10;ppz5IEwpNBlV8J3y/Gr+/t1lZ2dqTBvSpXIMQYyfdbbgmxDsLMu83KhG+BOyysBYkWtEgOjWWelE&#10;h+iNzsaj0VnWkSutI6m8h/ZmMPJ5il9VSob7qvIqMF1w1BbS6dK5imc2vxSztRN2U8t9GeIfqmhE&#10;bZD0JdSNCIK1rv4jVFNLR56qcCKpyaiqaqlSD+gmH73p5nEjrEq9ABxvX2Dy/y+svNs+OFaXBQdR&#10;RjSg6JsKtWFf29D6lk0jQp31Mzg+WriG/hP1YPqg91DGxvvKNfEfLTHYgfXuBV/VBybjo1F+kZ9P&#10;OJOwjaeT80kiIHt9bZ0PnxU1LF4K7sBfglVsb31AJXA9uMRknnRdLmutk7Dz19qxrQDVmJCSOs60&#10;8AHKgi/TLxaNEL8904Z1BT/7iFpiFEMx3uCnTdSoNEb7/BGKoeV4C/2qT+DlqZGoWlG5A0yOhlHz&#10;Vi5r9HKLQh6Ew2wBGexLuMdRaUJq2t8425D7+Td99AflsHLWYVYL7n+0win098VgGC7y09M43Ek4&#10;nZyPIbhjy+rYYtrmmoBRjs20Ml2jf9CHa+WoecZaLWJWmISRyF3wcLheh2GDsJZSLRbJCeNsRbg1&#10;j1bG0BG4yNRT/yyc3dMZMAh3dJhqMXvD6uA7kLBoA1V1ovwVVZAXBaxConG/tnHXjuXk9fpxmf8C&#10;AAD//wMAUEsDBBQABgAIAAAAIQA4nBdk4wAAAAsBAAAPAAAAZHJzL2Rvd25yZXYueG1sTI/LTsMw&#10;EEX3SPyDNUjsqGMaWghxKoRAUImoEJDYuvGQBGI7st0m9OsZVrCbx9GdM/lqMj3bow+dsxLELAGG&#10;tna6s42Et9f7s0tgISqrVe8sSvjGAKvi+ChXmXajfcF9FRtGITZkSkIb45BxHuoWjQozN6Cl3Yfz&#10;RkVqfcO1VyOFm56fJ8mCG9VZutCqAW9brL+qnZHwPlYPfrNefz4Pj+Vhc6jKJ7wrpTw9mW6ugUWc&#10;4h8Mv/qkDgU5bd3O6sB6CXORXhFKxVwIYESky4sU2JYmy4UAXuT8/w/FDwAAAP//AwBQSwECLQAU&#10;AAYACAAAACEAtoM4kv4AAADhAQAAEwAAAAAAAAAAAAAAAAAAAAAAW0NvbnRlbnRfVHlwZXNdLnht&#10;bFBLAQItABQABgAIAAAAIQA4/SH/1gAAAJQBAAALAAAAAAAAAAAAAAAAAC8BAABfcmVscy8ucmVs&#10;c1BLAQItABQABgAIAAAAIQD/MXxxWQIAAKQEAAAOAAAAAAAAAAAAAAAAAC4CAABkcnMvZTJvRG9j&#10;LnhtbFBLAQItABQABgAIAAAAIQA4nBdk4wAAAAsBAAAPAAAAAAAAAAAAAAAAALMEAABkcnMvZG93&#10;bnJldi54bWxQSwUGAAAAAAQABADzAAAAwwUAAAAA&#10;" fillcolor="window" stroked="f" strokeweight=".5pt">
            <v:textbox>
              <w:txbxContent>
                <w:p w:rsidR="00D64084" w:rsidRPr="00190570" w:rsidRDefault="00D64084" w:rsidP="00D6408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p w:rsidR="00E6514F" w:rsidRDefault="00FD126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_x0000_s1059" type="#_x0000_t32" style="position:absolute;left:0;text-align:left;margin-left:251.85pt;margin-top:-.05pt;width:0;height:742.45pt;z-index:251692544" o:connectortype="straight" strokecolor="#4bacc6 [3208]" strokeweight="1.7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1" style="position:absolute;left:0;text-align:left;margin-left:-.9pt;margin-top:242.2pt;width:234.75pt;height:3in;z-index:251684352" fillcolor="white [3201]" strokecolor="#7030a0" strokeweight="1.75pt">
            <v:shadow color="#868686"/>
            <v:textbox>
              <w:txbxContent>
                <w:p w:rsidR="00E6514F" w:rsidRDefault="004E1970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8</w:t>
                  </w:r>
                  <w:r w:rsidR="00E6514F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E6514F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Bir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duvarın 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boyu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3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m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45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cm dir. Benim boyum kapıdan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2 m 59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cm daha azdır. Benim boyum ne kadardır?</w:t>
                  </w:r>
                </w:p>
                <w:p w:rsidR="004E1970" w:rsidRDefault="004E1970" w:rsidP="004E1970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43200" cy="1495425"/>
                        <wp:effectExtent l="19050" t="0" r="0" b="0"/>
                        <wp:docPr id="2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8320" cy="14982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0" style="position:absolute;left:0;text-align:left;margin-left:-.9pt;margin-top:-.05pt;width:234.75pt;height:3in;z-index:251683328" fillcolor="white [3201]" strokecolor="fuchsia" strokeweight="1.75pt">
            <v:shadow color="#868686"/>
            <v:textbox>
              <w:txbxContent>
                <w:p w:rsidR="00E6514F" w:rsidRDefault="004E1970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7</w:t>
                  </w:r>
                  <w:r w:rsidR="00E6514F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E6514F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62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metre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48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cm’lik ipin yarısı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ile eldiven dokunuyor 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>. Geriye ne kadar ip kalmıştır?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62250" cy="1790700"/>
                        <wp:effectExtent l="19050" t="0" r="0" b="0"/>
                        <wp:docPr id="2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63" cy="17944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4" style="position:absolute;left:0;text-align:left;margin-left:266.85pt;margin-top:242.2pt;width:234.75pt;height:3in;z-index:251687424" fillcolor="white [3201]" strokecolor="#c2d69b [1942]" strokeweight="1.75pt">
            <v:shadow color="#868686"/>
            <v:textbox>
              <w:txbxContent>
                <w:p w:rsid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1</w:t>
                  </w:r>
                  <w:r w:rsidR="00D64084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1</w:t>
                  </w: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9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metre kumaştan bir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koltuk takımı 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çıkmaktadır. Benim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6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m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75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cm kumaşım vardır.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Bir koltuk takımı diktirmek 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>için ne kadar daha kumaşa ihtiyacım vardır?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43200" cy="1419225"/>
                        <wp:effectExtent l="19050" t="0" r="0" b="0"/>
                        <wp:docPr id="3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8320" cy="14218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6514F">
        <w:rPr>
          <w:rFonts w:ascii="Times New Roman" w:hAnsi="Times New Roman"/>
          <w:sz w:val="28"/>
          <w:szCs w:val="28"/>
        </w:rPr>
        <w:tab/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FD126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2" style="position:absolute;left:0;text-align:left;margin-left:-.9pt;margin-top:.85pt;width:234.75pt;height:228pt;z-index:251685376" fillcolor="white [3201]" strokecolor="#090" strokeweight="1.75pt">
            <v:shadow color="#868686"/>
            <v:textbox>
              <w:txbxContent>
                <w:p w:rsidR="00E6514F" w:rsidRDefault="004E1970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9</w:t>
                  </w:r>
                  <w:r w:rsidR="00E6514F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E6514F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5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m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49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cm’lik</w:t>
                  </w:r>
                  <w:r w:rsidR="00F57D92" w:rsidRPr="005D407D">
                    <w:rPr>
                      <w:rFonts w:ascii="Times New Roman" w:hAnsi="Times New Roman"/>
                      <w:color w:val="FF0000"/>
                      <w:lang w:eastAsia="tr-TR"/>
                    </w:rPr>
                    <w:t xml:space="preserve"> 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bir duvarı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7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merte yapmak için kaç cm daha yükseltmek lazımdır?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80630" cy="1485900"/>
                        <wp:effectExtent l="19050" t="0" r="670" b="0"/>
                        <wp:docPr id="2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5821" cy="14886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FD126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rect id="_x0000_s1053" style="position:absolute;left:0;text-align:left;margin-left:-2.45pt;margin-top:-.05pt;width:234.75pt;height:223.5pt;z-index:251686400" fillcolor="white [3201]" strokecolor="#a50021" strokeweight="1.75pt">
            <v:shadow color="#868686"/>
            <v:textbox>
              <w:txbxContent>
                <w:p w:rsid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1</w:t>
                  </w:r>
                  <w:r w:rsidR="00D64084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0</w:t>
                  </w: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1 dakikada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48 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m yürüyen bir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çocuk 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bir saatte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kaç metre yol yürür?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62250" cy="2009775"/>
                        <wp:effectExtent l="19050" t="0" r="0" b="0"/>
                        <wp:docPr id="3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63" cy="20139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Pr="005E546E" w:rsidRDefault="00FD126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5" style="position:absolute;left:0;text-align:left;margin-left:-2.45pt;margin-top:408.15pt;width:234.75pt;height:235.5pt;z-index:251688448" fillcolor="white [3201]" strokecolor="#f60" strokeweight="1.75pt">
            <v:shadow color="#868686"/>
            <v:textbox>
              <w:txbxContent>
                <w:p w:rsid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1</w:t>
                  </w:r>
                  <w:r w:rsidR="00D64084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2</w:t>
                  </w: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Bir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sandığın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boyu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65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cm’dir.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6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sandık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üst üste konulunca 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duvarın boyuna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eşit oluyor. D</w:t>
                  </w:r>
                  <w:r w:rsidR="00F57D92">
                    <w:rPr>
                      <w:rFonts w:ascii="Times New Roman" w:hAnsi="Times New Roman"/>
                      <w:sz w:val="28"/>
                      <w:lang w:eastAsia="tr-TR"/>
                    </w:rPr>
                    <w:t>uvarın</w:t>
                  </w:r>
                  <w:r w:rsidR="00F57D92" w:rsidRPr="005D407D">
                    <w:rPr>
                      <w:rFonts w:ascii="Times New Roman" w:hAnsi="Times New Roman"/>
                      <w:sz w:val="28"/>
                      <w:lang w:eastAsia="tr-TR"/>
                    </w:rPr>
                    <w:t xml:space="preserve"> boyu ne kadardır?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80630" cy="1704975"/>
                        <wp:effectExtent l="19050" t="0" r="670" b="0"/>
                        <wp:docPr id="3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5821" cy="17081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8" o:spid="_x0000_s1056" type="#_x0000_t202" style="position:absolute;left:0;text-align:left;margin-left:157.45pt;margin-top:668.35pt;width:80.25pt;height:22.5pt;z-index:251689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XxxWQIAAKQEAAAOAAAAZHJzL2Uyb0RvYy54bWysVF1P2zAUfZ+0/2D5faTpKJSKFHWgTtMY&#10;IMHEs+s4bSTH17OdJt2v37HTQsf2NK0Pru+H78c59+byqm802yrnazIFz09GnCkjqazNuuDfn5Yf&#10;ppz5IEwpNBlV8J3y/Gr+/t1lZ2dqTBvSpXIMQYyfdbbgmxDsLMu83KhG+BOyysBYkWtEgOjWWelE&#10;h+iNzsaj0VnWkSutI6m8h/ZmMPJ5il9VSob7qvIqMF1w1BbS6dK5imc2vxSztRN2U8t9GeIfqmhE&#10;bZD0JdSNCIK1rv4jVFNLR56qcCKpyaiqaqlSD+gmH73p5nEjrEq9ABxvX2Dy/y+svNs+OFaXBQdR&#10;RjSg6JsKtWFf29D6lk0jQp31Mzg+WriG/hP1YPqg91DGxvvKNfEfLTHYgfXuBV/VBybjo1F+kZ9P&#10;OJOwjaeT80kiIHt9bZ0PnxU1LF4K7sBfglVsb31AJXA9uMRknnRdLmutk7Dz19qxrQDVmJCSOs60&#10;8AHKgi/TLxaNEL8904Z1BT/7iFpiFEMx3uCnTdSoNEb7/BGKoeV4C/2qT+DlqZGoWlG5A0yOhlHz&#10;Vi5r9HKLQh6Ew2wBGexLuMdRaUJq2t8425D7+Td99AflsHLWYVYL7n+0win098VgGC7y09M43Ek4&#10;nZyPIbhjy+rYYtrmmoBRjs20Ml2jf9CHa+WoecZaLWJWmISRyF3wcLheh2GDsJZSLRbJCeNsRbg1&#10;j1bG0BG4yNRT/yyc3dMZMAh3dJhqMXvD6uA7kLBoA1V1ovwVVZAXBaxConG/tnHXjuXk9fpxmf8C&#10;AAD//wMAUEsDBBQABgAIAAAAIQA4nBdk4wAAAAsBAAAPAAAAZHJzL2Rvd25yZXYueG1sTI/LTsMw&#10;EEX3SPyDNUjsqGMaWghxKoRAUImoEJDYuvGQBGI7st0m9OsZVrCbx9GdM/lqMj3bow+dsxLELAGG&#10;tna6s42Et9f7s0tgISqrVe8sSvjGAKvi+ChXmXajfcF9FRtGITZkSkIb45BxHuoWjQozN6Cl3Yfz&#10;RkVqfcO1VyOFm56fJ8mCG9VZutCqAW9brL+qnZHwPlYPfrNefz4Pj+Vhc6jKJ7wrpTw9mW6ugUWc&#10;4h8Mv/qkDgU5bd3O6sB6CXORXhFKxVwIYESky4sU2JYmy4UAXuT8/w/FDwAAAP//AwBQSwECLQAU&#10;AAYACAAAACEAtoM4kv4AAADhAQAAEwAAAAAAAAAAAAAAAAAAAAAAW0NvbnRlbnRfVHlwZXNdLnht&#10;bFBLAQItABQABgAIAAAAIQA4/SH/1gAAAJQBAAALAAAAAAAAAAAAAAAAAC8BAABfcmVscy8ucmVs&#10;c1BLAQItABQABgAIAAAAIQD/MXxxWQIAAKQEAAAOAAAAAAAAAAAAAAAAAC4CAABkcnMvZTJvRG9j&#10;LnhtbFBLAQItABQABgAIAAAAIQA4nBdk4wAAAAsBAAAPAAAAAAAAAAAAAAAAALMEAABkcnMvZG93&#10;bnJldi54bWxQSwUGAAAAAAQABADzAAAAwwUAAAAA&#10;" fillcolor="window" stroked="f" strokeweight=".5pt">
            <v:textbox>
              <w:txbxContent>
                <w:p w:rsidR="00D64084" w:rsidRPr="00190570" w:rsidRDefault="00D64084" w:rsidP="00D6408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sectPr w:rsidR="00E6514F" w:rsidRPr="005E546E" w:rsidSect="00A73657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276" w:rsidRDefault="007C6276" w:rsidP="00096E90">
      <w:pPr>
        <w:spacing w:after="0" w:line="240" w:lineRule="auto"/>
      </w:pPr>
      <w:r>
        <w:separator/>
      </w:r>
    </w:p>
  </w:endnote>
  <w:endnote w:type="continuationSeparator" w:id="0">
    <w:p w:rsidR="007C6276" w:rsidRDefault="007C627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276" w:rsidRDefault="007C6276" w:rsidP="00096E90">
      <w:pPr>
        <w:spacing w:after="0" w:line="240" w:lineRule="auto"/>
      </w:pPr>
      <w:r>
        <w:separator/>
      </w:r>
    </w:p>
  </w:footnote>
  <w:footnote w:type="continuationSeparator" w:id="0">
    <w:p w:rsidR="007C6276" w:rsidRDefault="007C6276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2414E"/>
    <w:multiLevelType w:val="hybridMultilevel"/>
    <w:tmpl w:val="6E14766E"/>
    <w:lvl w:ilvl="0" w:tplc="A238AD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8"/>
  </w:num>
  <w:num w:numId="12">
    <w:abstractNumId w:val="17"/>
  </w:num>
  <w:num w:numId="13">
    <w:abstractNumId w:val="18"/>
  </w:num>
  <w:num w:numId="14">
    <w:abstractNumId w:val="3"/>
  </w:num>
  <w:num w:numId="15">
    <w:abstractNumId w:val="6"/>
  </w:num>
  <w:num w:numId="16">
    <w:abstractNumId w:val="14"/>
  </w:num>
  <w:num w:numId="17">
    <w:abstractNumId w:val="5"/>
  </w:num>
  <w:num w:numId="18">
    <w:abstractNumId w:val="12"/>
  </w:num>
  <w:num w:numId="19">
    <w:abstractNumId w:val="19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0316B"/>
    <w:rsid w:val="0011098D"/>
    <w:rsid w:val="00114A0A"/>
    <w:rsid w:val="00124F10"/>
    <w:rsid w:val="0015797E"/>
    <w:rsid w:val="0016642D"/>
    <w:rsid w:val="0017033A"/>
    <w:rsid w:val="00172F8D"/>
    <w:rsid w:val="00176233"/>
    <w:rsid w:val="00190570"/>
    <w:rsid w:val="00197A8A"/>
    <w:rsid w:val="001A486C"/>
    <w:rsid w:val="001C5FC2"/>
    <w:rsid w:val="001D13E3"/>
    <w:rsid w:val="001E5376"/>
    <w:rsid w:val="00214F14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648BF"/>
    <w:rsid w:val="00487720"/>
    <w:rsid w:val="004908D4"/>
    <w:rsid w:val="00491CF1"/>
    <w:rsid w:val="004A1458"/>
    <w:rsid w:val="004A500B"/>
    <w:rsid w:val="004C0297"/>
    <w:rsid w:val="004C2244"/>
    <w:rsid w:val="004E1970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546E"/>
    <w:rsid w:val="005F02B3"/>
    <w:rsid w:val="00607D45"/>
    <w:rsid w:val="006142E2"/>
    <w:rsid w:val="006225FE"/>
    <w:rsid w:val="006313B7"/>
    <w:rsid w:val="00643CA7"/>
    <w:rsid w:val="00676F19"/>
    <w:rsid w:val="00681844"/>
    <w:rsid w:val="0069416A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C6276"/>
    <w:rsid w:val="007E14DB"/>
    <w:rsid w:val="00803949"/>
    <w:rsid w:val="008156BD"/>
    <w:rsid w:val="00826D75"/>
    <w:rsid w:val="00836553"/>
    <w:rsid w:val="00841A2D"/>
    <w:rsid w:val="0084685F"/>
    <w:rsid w:val="00850767"/>
    <w:rsid w:val="00857842"/>
    <w:rsid w:val="0086429D"/>
    <w:rsid w:val="00872A21"/>
    <w:rsid w:val="00893059"/>
    <w:rsid w:val="008D5A2E"/>
    <w:rsid w:val="008F6E97"/>
    <w:rsid w:val="00974550"/>
    <w:rsid w:val="00994BF3"/>
    <w:rsid w:val="009963A0"/>
    <w:rsid w:val="009C5988"/>
    <w:rsid w:val="009C6603"/>
    <w:rsid w:val="009D71F4"/>
    <w:rsid w:val="009E4D35"/>
    <w:rsid w:val="00A3633A"/>
    <w:rsid w:val="00A63462"/>
    <w:rsid w:val="00A730A5"/>
    <w:rsid w:val="00A73657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0982"/>
    <w:rsid w:val="00BA4FB6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776F"/>
    <w:rsid w:val="00D55BD9"/>
    <w:rsid w:val="00D64084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6514F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57D92"/>
    <w:rsid w:val="00F7494E"/>
    <w:rsid w:val="00F75C73"/>
    <w:rsid w:val="00F8494E"/>
    <w:rsid w:val="00FA1544"/>
    <w:rsid w:val="00FB7FAD"/>
    <w:rsid w:val="00FC5AAE"/>
    <w:rsid w:val="00FD126C"/>
    <w:rsid w:val="00FE1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>
      <o:colormru v:ext="edit" colors="fuchsia,#3cf,#a50021,#f60,#090,#006"/>
      <o:colormenu v:ext="edit" strokecolor="#006"/>
    </o:shapedefaults>
    <o:shapelayout v:ext="edit">
      <o:idmap v:ext="edit" data="1"/>
      <o:rules v:ext="edit">
        <o:r id="V:Rule3" type="connector" idref="#_x0000_s1060"/>
        <o:r id="V:Rule4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4E197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A4633-B9D9-48E2-B131-10BB1EA0F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2017-03-19T13:16:00Z</dcterms:created>
  <dcterms:modified xsi:type="dcterms:W3CDTF">2017-03-21T07:51:00Z</dcterms:modified>
  <cp:category>www.sorubak.com</cp:category>
</cp:coreProperties>
</file>