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2F91" w:rsidRPr="00265930" w:rsidRDefault="008434E2" w:rsidP="00B42F91">
      <w:pPr>
        <w:tabs>
          <w:tab w:val="left" w:pos="8520"/>
        </w:tabs>
        <w:spacing w:after="0" w:line="240" w:lineRule="auto"/>
        <w:jc w:val="center"/>
        <w:rPr>
          <w:rFonts w:ascii="Monotype Corsiva" w:eastAsia="Times New Roman" w:hAnsi="Monotype Corsiva" w:cs="Times New Roman"/>
          <w:i/>
          <w:color w:val="0000FF"/>
          <w:lang w:eastAsia="tr-TR"/>
        </w:rPr>
      </w:pPr>
      <w:r>
        <w:rPr>
          <w:rFonts w:ascii="Arial" w:eastAsia="Times New Roman" w:hAnsi="Arial" w:cs="Arial"/>
          <w:noProof/>
          <w:color w:val="0000FF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9" type="#_x0000_t202" style="position:absolute;left:0;text-align:left;margin-left:195.05pt;margin-top:-25.05pt;width:123.95pt;height:25.8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39">
              <w:txbxContent>
                <w:p w:rsidR="008434E2" w:rsidRDefault="008434E2" w:rsidP="008434E2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sz w:val="24"/>
                        <w:szCs w:val="24"/>
                      </w:rPr>
                      <w:t>www.sorubak.com</w:t>
                    </w:r>
                  </w:hyperlink>
                  <w:r w:rsidRPr="00A6492F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 xml:space="preserve"> </w:t>
                  </w:r>
                  <w:r w:rsidRPr="00A6492F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B42F91" w:rsidRPr="00265930">
        <w:rPr>
          <w:rFonts w:ascii="Arial" w:eastAsia="Times New Roman" w:hAnsi="Arial" w:cs="Arial"/>
          <w:color w:val="0000FF"/>
          <w:lang w:eastAsia="tr-TR"/>
        </w:rPr>
        <w:t>SOMA CUMHURİYET İLKOKULU 4/B SINIFI</w:t>
      </w:r>
    </w:p>
    <w:p w:rsidR="00B42F91" w:rsidRPr="00265930" w:rsidRDefault="00B42F91" w:rsidP="00B42F91">
      <w:pPr>
        <w:spacing w:after="0" w:line="240" w:lineRule="auto"/>
        <w:rPr>
          <w:rFonts w:ascii="Arial" w:eastAsia="Times New Roman" w:hAnsi="Arial" w:cs="Arial"/>
          <w:color w:val="0000FF"/>
          <w:lang w:eastAsia="tr-TR"/>
        </w:rPr>
      </w:pPr>
      <w:r w:rsidRPr="00265930">
        <w:rPr>
          <w:rFonts w:ascii="Arial" w:eastAsia="Times New Roman" w:hAnsi="Arial" w:cs="Arial"/>
          <w:color w:val="0000FF"/>
          <w:lang w:eastAsia="tr-TR"/>
        </w:rPr>
        <w:t>Adı Soyadı : ………………………</w:t>
      </w:r>
      <w:r>
        <w:rPr>
          <w:rFonts w:ascii="Arial" w:eastAsia="Times New Roman" w:hAnsi="Arial" w:cs="Arial"/>
          <w:color w:val="0000FF"/>
          <w:lang w:eastAsia="tr-TR"/>
        </w:rPr>
        <w:t>……</w:t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</w:r>
      <w:r>
        <w:rPr>
          <w:rFonts w:ascii="Arial" w:eastAsia="Times New Roman" w:hAnsi="Arial" w:cs="Arial"/>
          <w:color w:val="0000FF"/>
          <w:lang w:eastAsia="tr-TR"/>
        </w:rPr>
        <w:tab/>
        <w:t xml:space="preserve">                     </w:t>
      </w:r>
      <w:r w:rsidRPr="00265930">
        <w:rPr>
          <w:rFonts w:ascii="Arial" w:eastAsia="Times New Roman" w:hAnsi="Arial" w:cs="Arial"/>
          <w:color w:val="0000FF"/>
          <w:lang w:eastAsia="tr-TR"/>
        </w:rPr>
        <w:t>Tarih :  …. / …. /2016</w:t>
      </w:r>
    </w:p>
    <w:p w:rsidR="00B42F91" w:rsidRDefault="00B42F91" w:rsidP="00B42F91">
      <w:pPr>
        <w:rPr>
          <w:rFonts w:ascii="Arial" w:hAnsi="Arial" w:cs="Arial"/>
          <w:color w:val="FF0000"/>
        </w:rPr>
      </w:pPr>
      <w:r>
        <w:rPr>
          <w:rFonts w:ascii="Arial" w:eastAsia="Times New Roman" w:hAnsi="Arial" w:cs="Arial"/>
          <w:color w:val="0000FF"/>
          <w:lang w:eastAsia="tr-TR"/>
        </w:rPr>
        <w:t xml:space="preserve">Matematik  :  </w:t>
      </w:r>
      <w:r w:rsidRPr="00151E9F">
        <w:rPr>
          <w:rFonts w:ascii="Arial" w:hAnsi="Arial" w:cs="Arial"/>
          <w:color w:val="FF0000"/>
        </w:rPr>
        <w:t xml:space="preserve">Üçgenlerin iç açıları ile ilgili etkinlik- 7 </w:t>
      </w:r>
      <w:r>
        <w:rPr>
          <w:rFonts w:ascii="Arial" w:hAnsi="Arial" w:cs="Arial"/>
          <w:color w:val="FF0000"/>
        </w:rPr>
        <w:t>–</w:t>
      </w:r>
    </w:p>
    <w:p w:rsidR="001A5D7D" w:rsidRDefault="00380726" w:rsidP="00DC5ABB">
      <w:pPr>
        <w:tabs>
          <w:tab w:val="left" w:pos="1905"/>
        </w:tabs>
        <w:jc w:val="center"/>
        <w:rPr>
          <w:rFonts w:ascii="Arial" w:hAnsi="Arial" w:cs="Arial"/>
          <w:color w:val="0000FF"/>
          <w:sz w:val="20"/>
          <w:szCs w:val="20"/>
        </w:rPr>
      </w:pPr>
      <w:r w:rsidRPr="00380726">
        <w:rPr>
          <w:noProof/>
          <w:lang w:eastAsia="tr-TR"/>
        </w:rPr>
        <w:pict>
          <v:group id="Grup 2" o:spid="_x0000_s1026" style="position:absolute;left:0;text-align:left;margin-left:14.7pt;margin-top:23.25pt;width:500.3pt;height:681pt;z-index:251675648" coordsize="58293,8648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">
            <v:group id="Grup 15" o:spid="_x0000_s1027" style="position:absolute;width:21316;height:86487" coordsize="21316,864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6" o:spid="_x0000_s1028" type="#_x0000_t75" style="position:absolute;width:14849;height:105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fisy3DAAAA2wAAAA8AAABkcnMvZG93bnJldi54bWxET0trwkAQvhf6H5YpeNONItqmWcUHouDB&#10;Ni2U3obsNAlmZ0N2TeK/dwWht/n4npMse1OJlhpXWlYwHkUgiDOrS84VfH/thq8gnEfWWFkmBVdy&#10;sFw8PyUYa9vxJ7Wpz0UIYRejgsL7OpbSZQUZdCNbEwfuzzYGfYBNLnWDXQg3lZxE0UwaLDk0FFjT&#10;pqDsnF6MglX9e9yzPZn1x/ztZ+pltZ1OxkoNXvrVOwhPvf8XP9wHHebP4P5LOEAubg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+KzLcMAAADbAAAADwAAAAAAAAAAAAAAAACf&#10;AgAAZHJzL2Rvd25yZXYueG1sUEsFBgAAAAAEAAQA9wAAAI8DAAAAAA==&#10;">
                <v:imagedata r:id="rId5" o:title=""/>
              </v:shape>
              <v:shape id="Resim 17" o:spid="_x0000_s1029" type="#_x0000_t75" style="position:absolute;top:21240;width:21316;height:105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UjkEbBAAAA2wAAAA8AAABkcnMvZG93bnJldi54bWxET02LwjAQvS/4H8II3tZUQVeqUUQRdte9&#10;qL14G5qxLTaTkmTb7r/fCIK3ebzPWW16U4uWnK8sK5iMExDEudUVFwqyy+F9AcIHZI21ZVLwRx42&#10;68HbClNtOz5Rew6FiCHsU1RQhtCkUvq8JIN+bBviyN2sMxgidIXUDrsYbmo5TZK5NFhxbCixoV1J&#10;+f38axTMpv6nzQ6LJjtdu2+9/zrej1en1GjYb5cgAvXhJX66P3Wc/wGPX+IBcv0P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HUjkEbBAAAA2wAAAA8AAAAAAAAAAAAAAAAAnwIA&#10;AGRycy9kb3ducmV2LnhtbFBLBQYAAAAABAAEAPcAAACNAwAAAAA=&#10;">
                <v:imagedata r:id="rId6" o:title="" blacklevel="-13107f"/>
              </v:shape>
              <v:shape id="Resim 18" o:spid="_x0000_s1030" type="#_x0000_t75" style="position:absolute;top:56689;width:21316;height:10567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S8BDTEAAAA2wAAAA8AAABkcnMvZG93bnJldi54bWxEj0FrwkAQhe+F/odlCr3VTYUWia4iFqFV&#10;L2ou3obsmASzs2F3m6T/3jkUvM3w3rz3zWI1ulb1FGLj2cD7JANFXHrbcGWgOG/fZqBiQrbYeiYD&#10;fxRhtXx+WmBu/cBH6k+pUhLCMUcDdUpdrnUsa3IYJ74jFu3qg8Mka6i0DThIuGv1NMs+tcOGpaHG&#10;jjY1lbfTrzPwMY2HvtjOuuJ4GXb262d/21+CMa8v43oOKtGYHub/628r+AIrv8gAenk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AS8BDTEAAAA2wAAAA8AAAAAAAAAAAAAAAAA&#10;nwIAAGRycy9kb3ducmV2LnhtbFBLBQYAAAAABAAEAPcAAACQAwAAAAA=&#10;">
                <v:imagedata r:id="rId6" o:title="" blacklevel="-13107f"/>
              </v:shape>
              <v:shape id="Resim 19" o:spid="_x0000_s1031" type="#_x0000_t75" style="position:absolute;left:371;top:35163;width:16297;height:1363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VQUx7EAAAA2wAAAA8AAABkcnMvZG93bnJldi54bWxET0trAjEQvgv9D2EEL6LZFpTu1ihFKLY9&#10;+aiCt+lm3F26mSxJ1LW/3giCt/n4njOZtaYWJ3K+sqzgeZiAIM6trrhQ8LP5GLyC8AFZY22ZFFzI&#10;w2z61Jlgpu2ZV3Rah0LEEPYZKihDaDIpfV6SQT+0DXHkDtYZDBG6QmqH5xhuavmSJGNpsOLYUGJD&#10;85Lyv/XRKNjJvdsstvZ/tPxtxl/JPO1/L1Klet32/Q1EoDY8xHf3p47zU7j9Eg+Q0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VQUx7EAAAA2wAAAA8AAAAAAAAAAAAAAAAA&#10;nwIAAGRycy9kb3ducmV2LnhtbFBLBQYAAAAABAAEAPcAAACQAwAAAAA=&#10;">
                <v:imagedata r:id="rId7" o:title=""/>
              </v:shape>
              <v:shape id="Resim 27" o:spid="_x0000_s1032" type="#_x0000_t75" style="position:absolute;left:2952;top:75723;width:13716;height:10764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SxEtjDAAAA2wAAAA8AAABkcnMvZG93bnJldi54bWxEj09rAjEUxO8Fv0N4grea1UNtt0YR0Sr2&#10;Uv/0/tg8N4ublyWJ6/rtTaHgcZiZ3zDTeWdr0ZIPlWMFo2EGgrhwuuJSwem4fn0HESKyxtoxKbhT&#10;gPms9zLFXLsb76k9xFIkCIccFZgYm1zKUBiyGIauIU7e2XmLMUlfSu3xluC2luMse5MWK04LBhta&#10;Giouh6tVsNv/bM7t8aMy3lyb9vtrVfxOTkoN+t3iE0SkLj7D/+2tVjCewN+X9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pLES2MMAAADbAAAADwAAAAAAAAAAAAAAAACf&#10;AgAAZHJzL2Rvd25yZXYueG1sUEsFBgAAAAAEAAQA9wAAAI8DAAAAAA==&#10;">
                <v:imagedata r:id="rId8" o:title=""/>
              </v:shape>
            </v:group>
            <v:group id="Grup 31" o:spid="_x0000_s1033" style="position:absolute;left:32099;width:26194;height:85813" coordorigin="32099" coordsize="26193,8581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Q74cMAAADb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SyG/y/h&#10;B8jNE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JxDvhwwAAANsAAAAP&#10;AAAAAAAAAAAAAAAAAKoCAABkcnMvZG93bnJldi54bWxQSwUGAAAAAAQABAD6AAAAmgMAAAAA&#10;">
              <v:shape id="Resim 227" o:spid="_x0000_s1034" type="#_x0000_t75" style="position:absolute;left:32099;width:21317;height:105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TyxLfFAAAA3AAAAA8AAABkcnMvZG93bnJldi54bWxEj0FrwkAUhO9C/8PyCr3ppoG2Et1IUYRW&#10;e1Fz8fbIPpOQ7Nuwu03Sf+8WCj0OM/MNs95MphMDOd9YVvC8SEAQl1Y3XCkoLvv5EoQPyBo7y6Tg&#10;hzxs8ofZGjNtRz7RcA6ViBD2GSqoQ+gzKX1Zk0G/sD1x9G7WGQxRukpqh2OEm06mSfIqDTYcF2rs&#10;aVtT2Z6/jYKX1H8NxX7ZF6freNC7z2N7vDqlnh6n9xWIQFP4D/+1P7SCNH2D3zPxCMj8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k8sS3xQAAANwAAAAPAAAAAAAAAAAAAAAA&#10;AJ8CAABkcnMvZG93bnJldi54bWxQSwUGAAAAAAQABAD3AAAAkQMAAAAA&#10;">
                <v:imagedata r:id="rId6" o:title="" blacklevel="-13107f"/>
              </v:shape>
              <v:shape id="Resim 228" o:spid="_x0000_s1035" type="#_x0000_t75" style="position:absolute;left:44481;top:20097;width:13812;height:10478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pS7MfCAAAA3AAAAA8AAABkcnMvZG93bnJldi54bWxET02LwjAQvQv+hzDC3jS1B5FqlCqoe9hF&#10;7S6ex2Zsi82kNFnt+uvNQfD4eN/zZWdqcaPWVZYVjEcRCOLc6ooLBb8/m+EUhPPIGmvLpOCfHCwX&#10;/d4cE23vfKRb5gsRQtglqKD0vkmkdHlJBt3INsSBu9jWoA+wLaRu8R7CTS3jKJpIgxWHhhIbWpeU&#10;X7M/o+A6Xp3T/e6C35No+3Xa2QM9pqlSH4MunYHw1Pm3+OX+1AriOKwNZ8IRkIsn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6UuzHwgAAANwAAAAPAAAAAAAAAAAAAAAAAJ8C&#10;AABkcnMvZG93bnJldi54bWxQSwUGAAAAAAQABAD3AAAAjgMAAAAA&#10;">
                <v:imagedata r:id="rId9" o:title=""/>
              </v:shape>
              <v:shape id="Resim 229" o:spid="_x0000_s1036" type="#_x0000_t75" style="position:absolute;left:35452;top:37449;width:21317;height:105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oh9V7FAAAA3AAAAA8AAABkcnMvZG93bnJldi54bWxEj09rwkAUxO+FfoflCd7qxoCi0VVKi+Cf&#10;XtRcvD2yr0kw+zbsbpP023cFocdhZn7DrLeDaURHzteWFUwnCQjiwuqaSwX5dfe2AOEDssbGMin4&#10;JQ/bzevLGjNtez5TdwmliBD2GSqoQmgzKX1RkUE/sS1x9L6tMxiidKXUDvsIN41Mk2QuDdYcFyps&#10;6aOi4n75MQpmqf/q8t2izc+3/qg/D6f76eaUGo+G9xWIQEP4Dz/be60gTZfwOBOPgNz8A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6IfVexQAAANwAAAAPAAAAAAAAAAAAAAAA&#10;AJ8CAABkcnMvZG93bnJldi54bWxQSwUGAAAAAAQABAD3AAAAkQMAAAAA&#10;">
                <v:imagedata r:id="rId6" o:title="" blacklevel="-13107f"/>
              </v:shape>
              <v:shape id="Resim 230" o:spid="_x0000_s1037" type="#_x0000_t75" style="position:absolute;left:42767;top:53635;width:14002;height:1362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9FnefCAAAA3AAAAA8AAABkcnMvZG93bnJldi54bWxET11rwjAUfR/4H8IV9jZTO3BSjTIcZYPB&#10;YFX09dJc27Lkpm2ytvv3y4Pg4+F8b/eTNWKg3jeOFSwXCQji0umGKwWnY/60BuEDskbjmBT8kYf9&#10;bvawxUy7kb9pKEIlYgj7DBXUIbSZlL6syaJfuJY4clfXWwwR9pXUPY4x3BqZJslKWmw4NtTY0qGm&#10;8qf4tQpW+HZZd5gX75/u/PJlgulOPlfqcT69bkAEmsJdfHN/aAXpc5wfz8QjIHf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PRZ3nwgAAANwAAAAPAAAAAAAAAAAAAAAAAJ8C&#10;AABkcnMvZG93bnJldi54bWxQSwUGAAAAAAQABAD3AAAAjgMAAAAA&#10;">
                <v:imagedata r:id="rId10" o:title=""/>
              </v:shape>
              <v:shape id="Resim 231" o:spid="_x0000_s1038" type="#_x0000_t75" style="position:absolute;left:35452;top:75247;width:21317;height:1056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GOb4XFAAAA3AAAAA8AAABkcnMvZG93bnJldi54bWxEj0FrwkAUhO8F/8PyBG91Y8Qi0VVEEdra&#10;i5qLt0f2mQSzb8PuNkn/fVco9DjMzDfMejuYRnTkfG1ZwWyagCAurK65VJBfj69LED4ga2wsk4If&#10;8rDdjF7WmGnb85m6SyhFhLDPUEEVQptJ6YuKDPqpbYmjd7fOYIjSlVI77CPcNDJNkjdpsOa4UGFL&#10;+4qKx+XbKFik/qvLj8s2P9/6T334OD1ON6fUZDzsViACDeE//Nd+1wrS+QyeZ+IRkJ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Bjm+FxQAAANwAAAAPAAAAAAAAAAAAAAAA&#10;AJ8CAABkcnMvZG93bnJldi54bWxQSwUGAAAAAAQABAD3AAAAkQMAAAAA&#10;">
                <v:imagedata r:id="rId6" o:title="" blacklevel="-13107f"/>
              </v:shape>
            </v:group>
          </v:group>
        </w:pict>
      </w: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rPr>
          <w:rFonts w:ascii="Arial" w:hAnsi="Arial" w:cs="Arial"/>
          <w:sz w:val="20"/>
          <w:szCs w:val="20"/>
        </w:rPr>
      </w:pPr>
    </w:p>
    <w:p w:rsidR="00B42F91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p w:rsidR="001A5D7D" w:rsidRPr="001A5D7D" w:rsidRDefault="001A5D7D" w:rsidP="001A5D7D">
      <w:pPr>
        <w:tabs>
          <w:tab w:val="left" w:pos="4818"/>
        </w:tabs>
        <w:jc w:val="center"/>
        <w:rPr>
          <w:rFonts w:ascii="Arial" w:hAnsi="Arial" w:cs="Arial"/>
          <w:color w:val="0000FF"/>
          <w:sz w:val="20"/>
          <w:szCs w:val="20"/>
        </w:rPr>
      </w:pPr>
      <w:bookmarkStart w:id="0" w:name="_GoBack"/>
      <w:bookmarkEnd w:id="0"/>
    </w:p>
    <w:p w:rsidR="001A5D7D" w:rsidRPr="001A5D7D" w:rsidRDefault="001A5D7D" w:rsidP="001A5D7D">
      <w:pPr>
        <w:tabs>
          <w:tab w:val="left" w:pos="4818"/>
        </w:tabs>
        <w:jc w:val="center"/>
        <w:rPr>
          <w:rFonts w:ascii="Arial" w:hAnsi="Arial" w:cs="Arial"/>
          <w:color w:val="0000FF"/>
          <w:sz w:val="20"/>
          <w:szCs w:val="20"/>
        </w:rPr>
      </w:pPr>
      <w:r w:rsidRPr="001A5D7D">
        <w:rPr>
          <w:rFonts w:ascii="Arial" w:hAnsi="Arial" w:cs="Arial"/>
          <w:color w:val="0000FF"/>
          <w:sz w:val="20"/>
          <w:szCs w:val="20"/>
        </w:rPr>
        <w:t>Recep AKEL Ekim 2016</w:t>
      </w:r>
    </w:p>
    <w:p w:rsidR="001A5D7D" w:rsidRDefault="001A5D7D" w:rsidP="001A5D7D">
      <w:pPr>
        <w:tabs>
          <w:tab w:val="left" w:pos="4818"/>
        </w:tabs>
        <w:rPr>
          <w:rFonts w:ascii="Arial" w:hAnsi="Arial" w:cs="Arial"/>
          <w:sz w:val="20"/>
          <w:szCs w:val="20"/>
        </w:rPr>
      </w:pPr>
    </w:p>
    <w:sectPr w:rsidR="001A5D7D" w:rsidSect="001A5D7D">
      <w:pgSz w:w="11906" w:h="16838"/>
      <w:pgMar w:top="426" w:right="707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hyphenationZone w:val="425"/>
  <w:characterSpacingControl w:val="doNotCompress"/>
  <w:compat/>
  <w:rsids>
    <w:rsidRoot w:val="009C7CF6"/>
    <w:rsid w:val="001A5D7D"/>
    <w:rsid w:val="00380726"/>
    <w:rsid w:val="005D4CE3"/>
    <w:rsid w:val="008434E2"/>
    <w:rsid w:val="009C7CF6"/>
    <w:rsid w:val="009E2D7F"/>
    <w:rsid w:val="00B2773D"/>
    <w:rsid w:val="00B42F91"/>
    <w:rsid w:val="00BA2BD4"/>
    <w:rsid w:val="00DC3EA7"/>
    <w:rsid w:val="00DC5ABB"/>
    <w:rsid w:val="00F00B13"/>
    <w:rsid w:val="00F25E6F"/>
    <w:rsid w:val="00F65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B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5E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7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00B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00B1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5E6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14</cp:revision>
  <dcterms:created xsi:type="dcterms:W3CDTF">2016-10-08T19:42:00Z</dcterms:created>
  <dcterms:modified xsi:type="dcterms:W3CDTF">2016-10-11T05:33:00Z</dcterms:modified>
  <cp:category>www.sorubak.com</cp:category>
</cp:coreProperties>
</file>