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41" w:rsidRPr="00265930" w:rsidRDefault="0039293B" w:rsidP="00CA3141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2pt;margin-top:-25.75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39293B" w:rsidRDefault="0039293B" w:rsidP="0039293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3141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CA3141" w:rsidRPr="00265930" w:rsidRDefault="00CA3141" w:rsidP="00CA3141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………………………</w:t>
      </w:r>
      <w:r>
        <w:rPr>
          <w:rFonts w:ascii="Arial" w:eastAsia="Times New Roman" w:hAnsi="Arial" w:cs="Arial"/>
          <w:color w:val="0000FF"/>
          <w:lang w:eastAsia="tr-TR"/>
        </w:rPr>
        <w:t>……</w:t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  <w:t xml:space="preserve">                      </w:t>
      </w:r>
      <w:r w:rsidRPr="00265930">
        <w:rPr>
          <w:rFonts w:ascii="Arial" w:eastAsia="Times New Roman" w:hAnsi="Arial" w:cs="Arial"/>
          <w:color w:val="0000FF"/>
          <w:lang w:eastAsia="tr-TR"/>
        </w:rPr>
        <w:t>Tarih :  …. / …. /2016</w:t>
      </w:r>
    </w:p>
    <w:p w:rsidR="00CA3141" w:rsidRDefault="00CA3141" w:rsidP="00CA3141">
      <w:pPr>
        <w:rPr>
          <w:rFonts w:ascii="Arial" w:hAnsi="Arial" w:cs="Arial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AB2782">
        <w:rPr>
          <w:rFonts w:ascii="Arial" w:hAnsi="Arial" w:cs="Arial"/>
          <w:color w:val="FF0000"/>
        </w:rPr>
        <w:t>Üçgenler Kazanım değerlendirme test 1</w:t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4993640</wp:posOffset>
            </wp:positionH>
            <wp:positionV relativeFrom="paragraph">
              <wp:posOffset>245745</wp:posOffset>
            </wp:positionV>
            <wp:extent cx="1847850" cy="1160780"/>
            <wp:effectExtent l="0" t="0" r="0" b="127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915A48" w:rsidRDefault="00CA3141" w:rsidP="00CA3141">
      <w:pPr>
        <w:rPr>
          <w:rFonts w:ascii="Arial" w:hAnsi="Arial" w:cs="Arial"/>
          <w:color w:val="0000FF"/>
        </w:rPr>
      </w:pPr>
      <w:r w:rsidRPr="00915A48">
        <w:rPr>
          <w:rFonts w:ascii="Arial" w:hAnsi="Arial" w:cs="Arial"/>
          <w:color w:val="FF0000"/>
        </w:rPr>
        <w:t xml:space="preserve">1) </w:t>
      </w:r>
      <w:r w:rsidRPr="00915A48">
        <w:rPr>
          <w:rFonts w:ascii="Arial" w:hAnsi="Arial" w:cs="Arial"/>
          <w:color w:val="0000FF"/>
        </w:rPr>
        <w:t xml:space="preserve">Yandaki FDE üçgeninde,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66700" cy="200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 xml:space="preserve">= 104° ve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57175" cy="200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 xml:space="preserve"> = 33°dir. Buna göre 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95275" cy="190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 xml:space="preserve"> açısı kaç derecedir?</w:t>
      </w:r>
    </w:p>
    <w:p w:rsidR="00CA3141" w:rsidRPr="00265C77" w:rsidRDefault="00CA3141" w:rsidP="00CA3141">
      <w:pPr>
        <w:rPr>
          <w:rFonts w:ascii="Arial" w:hAnsi="Arial" w:cs="Arial"/>
        </w:rPr>
      </w:pPr>
      <w:r w:rsidRPr="004119BB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</w:rPr>
        <w:t>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</w:rPr>
        <w:t>37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</w:rPr>
        <w:t>43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</w:rPr>
        <w:t>53</w:t>
      </w:r>
    </w:p>
    <w:p w:rsidR="00CA3141" w:rsidRPr="00915A48" w:rsidRDefault="00CA3141" w:rsidP="00CA3141">
      <w:pPr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186055</wp:posOffset>
            </wp:positionV>
            <wp:extent cx="1543050" cy="97155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Default="00CA3141" w:rsidP="00CA3141">
      <w:pPr>
        <w:rPr>
          <w:rFonts w:ascii="Arial" w:hAnsi="Arial" w:cs="Arial"/>
        </w:rPr>
      </w:pPr>
      <w:r w:rsidRPr="00915A48">
        <w:rPr>
          <w:rFonts w:ascii="Arial" w:hAnsi="Arial" w:cs="Arial"/>
          <w:color w:val="FF0000"/>
        </w:rPr>
        <w:t xml:space="preserve">2) </w:t>
      </w:r>
      <w:r w:rsidRPr="00915A48">
        <w:rPr>
          <w:rFonts w:ascii="Arial" w:hAnsi="Arial" w:cs="Arial"/>
          <w:color w:val="0000FF"/>
        </w:rPr>
        <w:t>Görselde verilen ABC üçgeninde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438150" cy="1714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= </w:t>
      </w:r>
      <w:r>
        <w:rPr>
          <w:rFonts w:ascii="Arial" w:hAnsi="Arial" w:cs="Arial"/>
          <w:color w:val="0000FF"/>
        </w:rPr>
        <w:t>58</w:t>
      </w:r>
      <w:r w:rsidRPr="005D3BA1">
        <w:rPr>
          <w:rFonts w:ascii="Arial" w:hAnsi="Arial" w:cs="Arial"/>
          <w:color w:val="0000FF"/>
          <w:sz w:val="28"/>
          <w:szCs w:val="28"/>
        </w:rPr>
        <w:t>°</w:t>
      </w:r>
      <w:r>
        <w:rPr>
          <w:rFonts w:ascii="Arial" w:hAnsi="Arial" w:cs="Arial"/>
          <w:color w:val="0000FF"/>
          <w:sz w:val="28"/>
          <w:szCs w:val="28"/>
        </w:rPr>
        <w:t xml:space="preserve">  </w:t>
      </w:r>
      <w:r w:rsidRPr="00C20786">
        <w:rPr>
          <w:rFonts w:ascii="Arial" w:hAnsi="Arial" w:cs="Arial"/>
          <w:color w:val="0000FF"/>
        </w:rPr>
        <w:t>ve</w:t>
      </w:r>
      <w:r>
        <w:rPr>
          <w:rFonts w:ascii="Arial" w:hAnsi="Arial" w:cs="Arial"/>
          <w:color w:val="0000FF"/>
        </w:rPr>
        <w:t xml:space="preserve">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57200" cy="209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</w:rPr>
        <w:t>= 58</w:t>
      </w:r>
      <w:r w:rsidRPr="005D3BA1">
        <w:rPr>
          <w:rFonts w:ascii="Arial" w:hAnsi="Arial" w:cs="Arial"/>
          <w:color w:val="0000FF"/>
          <w:sz w:val="28"/>
          <w:szCs w:val="28"/>
        </w:rPr>
        <w:t>°</w:t>
      </w:r>
      <w:r>
        <w:rPr>
          <w:rFonts w:ascii="Arial" w:hAnsi="Arial" w:cs="Arial"/>
          <w:color w:val="0000FF"/>
          <w:sz w:val="28"/>
          <w:szCs w:val="28"/>
        </w:rPr>
        <w:t xml:space="preserve">  </w:t>
      </w:r>
      <w:r w:rsidRPr="00C20786">
        <w:rPr>
          <w:rFonts w:ascii="Arial" w:hAnsi="Arial" w:cs="Arial"/>
          <w:color w:val="0000FF"/>
        </w:rPr>
        <w:t>dir.</w:t>
      </w:r>
      <w:r>
        <w:rPr>
          <w:rFonts w:ascii="Arial" w:hAnsi="Arial" w:cs="Arial"/>
          <w:color w:val="0000FF"/>
        </w:rPr>
        <w:t xml:space="preserve"> Buna göre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38150" cy="2095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FF"/>
        </w:rPr>
        <w:t xml:space="preserve"> açısı kaç derecedir?</w:t>
      </w:r>
    </w:p>
    <w:p w:rsidR="00CA3141" w:rsidRPr="00C20786" w:rsidRDefault="00CA3141" w:rsidP="00CA3141">
      <w:pPr>
        <w:rPr>
          <w:rFonts w:ascii="Arial" w:hAnsi="Arial" w:cs="Arial"/>
        </w:rPr>
      </w:pPr>
      <w:r w:rsidRPr="004119BB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</w:rPr>
        <w:t>56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</w:rPr>
        <w:t>66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</w:rPr>
        <w:t>76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</w:rPr>
        <w:t>86</w:t>
      </w:r>
    </w:p>
    <w:p w:rsidR="00CA3141" w:rsidRDefault="00CA3141" w:rsidP="00CA3141">
      <w:pPr>
        <w:rPr>
          <w:rFonts w:ascii="Arial" w:hAnsi="Arial" w:cs="Arial"/>
          <w:noProof/>
          <w:color w:val="FF0000"/>
          <w:lang w:eastAsia="tr-TR"/>
        </w:rPr>
      </w:pPr>
    </w:p>
    <w:p w:rsidR="00CA3141" w:rsidRDefault="00CA3141" w:rsidP="00CA3141">
      <w:pPr>
        <w:rPr>
          <w:rFonts w:ascii="Arial" w:hAnsi="Arial" w:cs="Arial"/>
          <w:noProof/>
          <w:color w:val="0000FF"/>
          <w:lang w:eastAsia="tr-TR"/>
        </w:rPr>
      </w:pPr>
      <w:r w:rsidRPr="00915A48">
        <w:rPr>
          <w:rFonts w:ascii="Arial" w:hAnsi="Arial" w:cs="Arial"/>
          <w:noProof/>
          <w:color w:val="FF0000"/>
          <w:lang w:eastAsia="tr-TR"/>
        </w:rPr>
        <w:t xml:space="preserve">3) </w:t>
      </w:r>
      <w:r w:rsidRPr="00C20786">
        <w:rPr>
          <w:rFonts w:ascii="Arial" w:hAnsi="Arial" w:cs="Arial"/>
          <w:noProof/>
          <w:color w:val="0000FF"/>
          <w:lang w:eastAsia="tr-TR"/>
        </w:rPr>
        <w:t>Aşağıdaki üçgenlerden hangisi dar açılı üçgen değildir?</w:t>
      </w:r>
    </w:p>
    <w:p w:rsidR="00CA3141" w:rsidRDefault="003C3E6C" w:rsidP="00CA3141">
      <w:pPr>
        <w:rPr>
          <w:rFonts w:ascii="Arial" w:hAnsi="Arial" w:cs="Arial"/>
          <w:noProof/>
          <w:color w:val="0000FF"/>
          <w:lang w:eastAsia="tr-TR"/>
        </w:rPr>
      </w:pPr>
      <w:r w:rsidRPr="003C3E6C">
        <w:rPr>
          <w:noProof/>
          <w:lang w:eastAsia="tr-TR"/>
        </w:rPr>
        <w:pict>
          <v:group id="Grup 253" o:spid="_x0000_s1026" style="position:absolute;margin-left:.05pt;margin-top:1.05pt;width:453pt;height:84.8pt;z-index:251661312" coordorigin="2847,1980" coordsize="57531,107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PdFzUQUAAMQbAAAOAAAAZHJzL2Uyb0RvYy54bWzsWd1u2zYUvh+wdxB0&#10;n1qS9WvUKTKnCQpkXdB26DUtU7ZQSeRIOnY67LX2AnuxfYeUXNfxkKYXWwa4QB3+8/Dj+Xh+9PLV&#10;tm28O650LbqpH74IfI93pVjU3XLq//rh6iz3PW1Yt2CN6PjUv+faf3X+4w8vN3LCI7ESzYIrD4t0&#10;erKRU39ljJyMRrpc8ZbpF0LyDp2VUC0zqKrlaKHYBqu3zSgKgnS0EWohlSi51mi9dJ3+uV2/qnhp&#10;fqkqzY3XTH3IZuyvsr9z+h2dv2STpWJyVZe9GOw7pGhZ3WHT3VKXzDBvreoHS7V1qYQWlXlRinYk&#10;qqouuT0DThMGB6e5VmIt7VmWk81S7mACtAc4ffey5du7W+XVi6kfJWPf61iLS7pWa+lRHehs5HKC&#10;QddKvpe3qm9YuhodeFuplv7iKN7W4nq/w5VvjVeiMcmScRgA/hJ9YZClRdojX65wPTQvyuMsS3yP&#10;BhR5gKK9mXL1+h/WyMZYEGNGgwgjknQnmKzLCf73kKH0ALLHVQuzzFpxv1+k/aY1WqY+reUZblcy&#10;U8/rpjb3VlNxjyRUd3dbl7fKVfbRjwf033Fdt4A/puPRFBpFc+i0D5aYN7W8qpuG7oDKvbBQ8QMV&#10;OXJep36Xoly3vDOOT4o3kFt0elVL7Xtqwts5h3qoN4vQajgu9UYb2o6u1+r471F+EQRF9NPZLAlm&#10;Z3GQvT67KOLsLAteZ3EQ5+EsnP1Bs8N4stb8RpSsuZR1LytaH0h7VKF76juqWMp5d8wS2ykCBLIK&#10;MYgI3SBISFatynd4DDAOZaO4KVdUrIBc347Buw4L8xdkCXQN7ffmm5/FAgRhayMsGAfav6fF4zQo&#10;Bi0moIgH4ECRJj0PijCOD1SYTaTS5pqL1qMCQIfIdh92B8zdIYchJH4n6OrtoZruqwachlrsQUj0&#10;voiTOJ1C4X/EDTwM7mUauGGfB7qW58KNyF7ToHgnbkA5D7gR5lkSk/LjiR8Xxe6J/0KONM0HI5Fn&#10;6eH7fiLH7XHDkR6SI31uhmN8IscjhmM8zgOyBkSOOEmjqPd/duSI4B6Rf0QeVB4WIYjkzMHAssEs&#10;nCyHtQmDT5sdkiN7buSIT+R4hBxxUTi3iSxHFMGO0B06G+vcqnFOjLHkKJIo+W/cqo1ECKsHBxy1&#10;b3NqKYA9Fvy9XzHJoRu07H6cgIDa+UKX9afFX38qs+QdooWcMOnH7iI1bd1Wwmp4JvowzTqqMBxA&#10;NIrT9BDROMp2fuo4jMfuOdqFWk82xVo09WKIUvS9njXKee6I5Bdi43sN0waNU//K/uvftq+mNZ23&#10;oSjVPpMlQ66gQqSCS28lwhPdLX2PNUskIUqjLKX2nGN6HC+ZXrlN7bL9Fs5t5jZT0LvYBKJzmalk&#10;tvNtj+xcLO4RBCgBzxxPtZblVY2FbyD7LVNIG6ARqRD0roT67HsbpBUg2W9rRkFk86aDRlivH3kI&#10;W4mTLMIctd8z3+/p1u1MIMAJ7W62SONNMxQrJdqPUKAL2hVdrCuxt8Ogr8wM6uhCDqXkFxe27KLT&#10;m+69REzrwjqC6MP2I1OytyAGtuetGLSQTQ5CEDfWxRwXCIeq2sYnBJnDCREHVcAIp5f/AjWK49Qo&#10;nkSNfT81SpIHprg3z/axOXFja3NH4YDwiSJ7UfozpAjybsesh0vHEV1haR63HuM4z0IyuGQ+ouSh&#10;+QjydIjkThRxFIlOFCFj8fytSApje8TBQvNTHKwEHlTeZzv2E9pDQBdnGNG7rCeKOIr03xsGB+Lk&#10;aNl08JOsiP0Igk9FNg3ef9aib1H7deuYffn4dv43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wQUAAYACAAAACEAgI/5GtwAAAAGAQAADwAAAGRycy9kb3du&#10;cmV2LnhtbEyOQU/CQBCF7yb+h82YeJNtMYLUbgkh6omYCCaG29AObUN3tukubfn3Dic5zbx5k/e+&#10;dDnaRvXU+dqxgXgSgSLOXVFzaeBn9/H0CsoH5AIbx2TgQh6W2f1diknhBv6mfhtKJSHsEzRQhdAm&#10;Wvu8Iot+4lpi8Y6usxhEdqUuOhwk3DZ6GkUzbbFmaaiwpXVF+Wl7tgY+BxxWz/F7vzkd15f97uXr&#10;dxOTMY8P4+oNVKAx/D/DFV/QIROmgztz4VVz1SoYmMoQcxHNZDnIdR7PQWepvsXP/gAAAP//AwBQ&#10;SwMECgAAAAAAAAAhABD0NihNDwAATQ8AABQAAABkcnMvbWVkaWEvaW1hZ2U0LnBuZ4lQTkcNChoK&#10;AAAADUlIRFIAAABtAAAAZAgCAAAAA5UpyQAAAAFzUkdCAK7OHOkAAAAJcEhZcwAADsMAAA7DAcdv&#10;qGQAAA7ySURBVHhe7Z0JVBPXGoBnkkkyyWTCKoi44IJLXQA3xD4XcEOtrdb2vONzfR6tVWuxLnVr&#10;n9Zara1aux23avv0tfZYtVZUEFQURI8tiEXRIuKCsgmabbJMkpl5/xCkCAhEgkkg93A8Ybwzufeb&#10;/7/3/++9/w/KcRziLg0mIGjwE9wP4Am4OdpHDtwcbeYII2H1wdDN0QaOMJNY1AbV0T9NKn2V29wc&#10;68sRIDIqve6Hi6Y9FxAEdXOsL7gq9SwGk3Z7iulcDirGEIGbo80YQRA5hkPUq2MtF3PFcwdzOMZp&#10;jG55tA0kx3L07VLlwgPcPaX80wl415YoZULc46NNFDmWNWYVUl8loShHrntV2i0AAbcFdNqt1zZx&#10;NPxVTG08iXrKyCUj8WC/Wu51z9fPhKPPKtDGHBB28iPfjRQFetb+Atwcq/Lh7RvaTCVcpxYdFA8O&#10;ViwZIfImULTqBO2eZ+rQbI626GMzDfsuiSf1JRcNw+SS+gwFbnl8ihKLINpDGYb9aZJxvchJ/TCi&#10;XhDd6xRPQWQsrPLrM6bvL8rmDpFPDBWAvV3v4pZHHhWsO5gf6zTbziIHrqDtvLAu/ggHQ2IdY2Jl&#10;yG6OPA3zQ0r77VkmswBfNUrgK6c+OaFPvG7RVXVa3HZPbfpJF6mpzafYfDUxd7BsRDdy4TCsbzv9&#10;vkuaj+N0qblmnak+GwbNXR6NeY/V8/cz9x7JV0TjoW1QoQDzJxXTI8jVYzmhQLv8sHLWPtXuVH12&#10;kYkyWsCZwYRITfqONtv9GY5h6eu8z4fIxYoVo8V+ZBWhhbnbeLOYBgVPv889phAJhsglQlzC3Swm&#10;tr4p7d6qcv1myhFU1fj7XWpnijDQU/5ulNiHeJbmsxzHUDRTpGKLtBx8KKHoI38SK0fL+rZt7vMM&#10;QKROZoHjjPUIJBdEirxlarX64cOHJpOpAg1cKSwsNJvNAhQVkTjtJ80QPKTDW8kmhqEK3FygbO7+&#10;DA8xPku/5hgW2Zl8exDmK9+2bVvPnj0jIiImTJiQn5/PMMzRo0eHDx8eGRk5ePDgGzdulJSUrFu3&#10;Lj09fc/3ex5rVCgs+FhA6Z8qzWueYYxm7cHL+m+SJDHDPN+JxHBRSnLyRx99tHv37ri4ODAYN23a&#10;VFBQAFfmz59//vx54Lhq1aorV64EBQVNmzatZUDA7ft3ESGQbMbr4RaK1h3KMB65Ip0a7gHqWSZP&#10;MM3Onj172LBhfn5+7du3NxgMIH2enp5RUVG+vr4LFy7My8szGo1wPTY2Vq1StW3ZGmFrMISaizya&#10;NQbt10nGX9Jlk/vLXwtFRUKrWg4cOHDlypWXL1+ePn16UlLSlClTCIKAwRHwAeJz586pVCocxydN&#10;mhQSEvL6hNf9vX2bL0fw+bRbTptTcojVr4ClLcBFFWObSCSSyWQBAQFAMDg4eNeuXYGBgTAyzpo1&#10;a8CAAWvXroX/BaBwsVevXlDtmQa9dVe7CRe6UFW66kjxxB36nOLq3UxOTj558qT1Omiul5cXTNww&#10;RMKscurUqZs3b7788ssXLlyouNFCGUun/aA6nFHlUU1cr+nbJdrNpxGVEfwTvEOL6tIEc0hMTExa&#10;WhogS01N7dKlCyj10qVLQZ1huNy3b1+nTp26detW57pPk7XDeUsb3JX1caiPnFwwVNyhBVptcwro&#10;gPStX7/++vXrJMn7M8C0d+/eW7ZsycjIwDAMbKA1a9aARldwZHS0at7P2PgQjwmhTduf4SdT2NMz&#10;pOdRH59Auwd4LhuJyfEaIVpB6HQ6kD74APMJ6DVYPzA7g1SyLCuVSq1XmiFHBHacDVfzdRtPCrsF&#10;eCwfJXwyNdepm/Wp8Cx5bGrjI2NmdEnZ1Lo4Uf8gjwWR9oX4BHRTtx8tOt7S1m8+hY/uLp8+QOgp&#10;rY+I2VqnxuXIpiOP4PNRB9IMu1Pxd4bIJ/fHvJ65hGMruKfqw+qZN8Gfqni6NBGOLG3W/vS76ehV&#10;2YpocnQPgaTcXWkQshpvhnVcqQgppZoaRxAMcwml/uas+fg12dzBxKBONu1P2QoaZm5+8m5iHAGi&#10;Ke+xdlOC+Y+7xIpRsqGdBeWzsw1bfbai5OsLquqxC+s1L4kPNdovTzOP9YrPJ0r7tLNpx/l58JXd&#10;U+MrclWO/I6zUqde8RtC0R5rx0naeDeqOtcJ3SU5shbGeK1AvfCggMTJ90eJAjwaWY3rxOiC8TOs&#10;hTVevE19Eids56VYPlLSsYXDIfIDZt2onakG+Hz6lBzq67OiyC4eS0aKWiqcpHWuxJGzMLqLt3Xr&#10;ToiGBJNTw4UK/BmDvgPYugxHRmPU/JxmWHtcOj1CMXOgEIxhZyouwJGPotIYqP1/0LGZ+Jx/EP/s&#10;y0N0hkGx0ot0AY6smdFsSzadyZa/N5x4NUQIHi5P0blAOjVHMBItJovy8wQm5Rbx/khpeJAA3FtH&#10;lxqiNJ15vuYt7QdK9cojXNo94uNx0j5tHWtpV7w+VCpymXhXPooqu0i75QzCInwAUFhbJ1Fj0F+h&#10;r5zV0VUOpjipXtP3ldSnCYhYQC6Mwl9q5SQQrSKJYhhbrKmyAOl0HEESdVfzNW//iLZUKJZHi9t6&#10;O3o8rPb98FarrYk7F0dYjgV3Rb86VhjWRrFspMhL5nQQn9EgJ+LImRl9XJZ+R4p4dA+PFdGiRtoY&#10;aJw34ywc+QCg45lwul0ytgfxr34YCT6fKxXHcwQbguE41c5kwwex+JT+5OTw+kdROQ9pB3PkLW2l&#10;XrM9mTmeJds8UT6h/Fii8wCqZ0sczJF3nL87b7l4m1gynBzV3cGtqSezmqo5suV0iUa7Id6S/RAi&#10;BqQRHRrQC8ff6jCOplJKs+gQc7VQvnwkDj6fEzjODXkbL5wjB+eYWDjHpPngKEriiu+nSYP9ncRx&#10;dimOKGK4fF+3PVngS5CrRkuqRVE1pDMOvPdFy6MuJUe35piwjTcJUVStPBzY8+f/6poyPb44jryl&#10;fe4m9f6vAogpjYnEWshdVZ1bKrhqCycviCNkztDFZho3JUpmDvSKicKkYleFCOs9MjGnNnAGc2WJ&#10;fhEc+RN1v6RD7IpkUj9y2gBB9dWS59cxB9zJJwrQ0Bz9YjlajCbtjhT65zR8Yhi4K2W7K65fIHrz&#10;6Q2ixpVHs0qv+TyR/jWDWPea/JVegvLNUqdalrXPS21EjuZiDbUjhbmaL//iTaIs1N4+TXbKpzRW&#10;3+j7j7WbE5k7j4hVo2UhrZ2y7/ZslP058gFAsEW1+hhrtBAxUXiPQLTaqUt79sA5nmVnjgCRvl6g&#10;XfYrKxV7rB+Pd/EXNGl1rniJ9uQIi4mGP+9rNyUKe7f1/myCSC6pJYrKOcTIbq2wG0c+AOhCLrUh&#10;Hgv2J+cPEdY7M5jduuLQB9mHI7gr+sMZunVx4mHdyDmDMB95EzRtan1PduAI55j0RzMNuy9I/h2h&#10;mD4A85ahLu6xPIdkN5QjC5kzfrxk+N/v0vciPd7oXRYx4HSHwZ6DSy23lC332DWeC8IuNLtTTcev&#10;SWcNlEV1bQ72DSBECTGk7KoC+vnl0Vyo1n55xnQ6W7Z4BBHdQyhxrgOy9pXByk/DfAnIO8OZ7LFO&#10;YX5Eab44zRRpFFvekPUPehJF1XiNd6InCwQCjjJYVIYGrZtZd5zVa45zAPE/YyVBPs3HSLSCK0sg&#10;3rD1HjgMZryWr1x6CBUg8g/HwGGwCvsGUjlANjD4GvhAVyqQNAzQP3jw4M6dO5UTiDmRgNmjKTbk&#10;+eCTu1++r//yDBfo6bFg6JOU2jxJyLi0Z88eyOYwY8aMlJSUvXv3Akm4DtlxINnIiBEj4uPjIUlT&#10;aGhov379hELHn01uCDo6t1Q5e6/n9il4578zs9dnnuH/UAMU/aW7ug0nuVulwtDWokCvyk1JTEzc&#10;sGED5MKBi/7+/pCkaVBZ0ev12dnZABEyC4WHh1+9ehWIN6QPTntvfTgirInRZeTp1scJB3XEFgwx&#10;fXEKcr2XmVG8MAIpyCAEaauAESy5QwqcmTNnvvXWW5BBCDR9zpw5IIYHDx5MSEiA3C4goU7LoiEN&#10;q5sjozNRh6/olx3hU2rP/gc5MQyL6qbfmcKoeckCdpDLCrQVUv9VPn0OBCHXX58+fcLCwqKjo8eP&#10;Hw/iOXbsWLFY3JDmOu29dXBk4BzTT3/Qv13BIaX2FP5EHdiJ8ncj2UINnX4PzkZs3boV5hDIlkhR&#10;FIyJGo3G2lXQ5czMzKlTp0I2IfgVZBOU3ZprqGmWWjKbsQyj/Op08bhvtUnZjAUOKZYXSHX6aGO8&#10;cs0xk9YQ1L69j48PpEdUKBSQUm3evHm8YWSxgBguW7YMUgk1vcxpxlslhZGbDdlPZUurLo/l3iPk&#10;cHm05ZQp4QbkKyAGB1dejoVBUTqmp/neIzZPGXfiBAx8MPyB5oLELV68GMQtKysrNzd38uTJrrtJ&#10;bavS1KDXYCSaC1TqjQnc2RxiZbQsomN1S1vkr0B9CDr3YZfOXSAhGIyDYN907dq1Qwf++F1OTg7M&#10;NpBhzdbWuG79qhxhFjbdLYUtKkSpIz97nYdYU+cEChwL8rHcKKpIKgnSB0nWrHUh1+zOnTvBnHRd&#10;LrW1vKZESFU5mksp7WcJCMORi4bjLwU8azkWFQuxDr7MrRILWx7Y1KZNmwoBbNWqFdg6TRNiubFX&#10;tXN/c4S85Pq/ipQz/ouIhOSKaHF731pAwMCH+ZGcieEMlsbhBbYA/JQt9DXuj/XpNhS0BcF5ScG7&#10;q3xPuV8IAUDGtDzdjmRBW2/ynaGiljWcqOPNQ8j3zNvffEQTfeeR9pMTsFQhbutjQyvqrlo20cE8&#10;b2ykN/SkBRXH7xhI0Ge25iYs71u1RlpDuKz/guWiXrDfY9UYaXj7ioo8R9gY0MVnmXalAmHsjRCh&#10;kLf4KgV/lb8uSGuAKA0Iw1qzPkOsInPhtiCkNQhm3XDqV4P/JtjsRhFI5sE+omwUlPp9R3ktjl+L&#10;FYOnjyImBlUbqsZzW0e0miQV3jF7o4j4cAwxtPNTHA35Suq7VCH4J6IyNa+42foB0kB44jy7ag/l&#10;zZoy59s+QeXwGLlYCHtkFbJhExmbKkOb5WK0Iu6urGt17s1VAoCKO/pWDtuzYb3HpnY2t8p1+9fN&#10;jcjz9dfN8fm4Vb3r/x/MiUDKsKkmAAAAAElFTkSuQmCCUEsDBAoAAAAAAAAAIQAuOhaP/BAAAPwQ&#10;AAAUAAAAZHJzL21lZGlhL2ltYWdlMi5wbmeJUE5HDQoaCgAAAA1JSERSAAAAcAAAAFwIAgAAADns&#10;plEAAAABc1JHQgCuzhzpAAAACXBIWXMAAA7EAAAOxAGVKw4bAAAQoUlEQVR4Xu2dCVQU15qAu6qr&#10;qqu6mx1xQVEUNzZREREBI7jgvsRxO5mYcZLhmUzi05k4OePkTOa8mczzxMlR40nemZf1+chiNGp0&#10;lLjEJfMUQRYREFBBEUEQ2XqprrXnr26jKA29UN0Uc6yD50D3Xf771X///y7/vSJWq1X1/JGPACpf&#10;Uc9Lkgg8ByqzHgwUoAPGLg0UoDLrkfeKGzhAB4iODgCgPM115tWKvKBSAVSlc1U6UFEQLReq6Xd/&#10;NP9y06pCVNKPoh+lA+Ub2plj19AhAfQfzjM1DxTN0iacooGKLG8+Xg5TD78dK6wkTn9zRWA4hTNV&#10;NFD2dit7topcnqAZEqD7h7ns1XrLpVqrKCqZqXKB8gaL4ePz2MSh5LRRCIpQE4ZoZo8zHyrhmg3P&#10;gbpNAJTQeKjEerNZuy5RHUBBfoRQU4vjEU4wHSxRsqdXqIYyV++yn/6F/E26JmqQ3a8jiIoID6BW&#10;T2EPFJkKbit2BKU4oKB9XAdN5+Qj00bqF8ch6BMJpY6fPg7Pija/f4Jp7rQiShyWKg8oL1jOVvLN&#10;Rr/fpD8tnDQIRVFE/2qqyp8y78sTTawCh6WKA8o1dVqOlZFZ0URkiEPTS4TodL/N4ArrLHlK9PjK&#10;Agp92LjvMqrFqYwJiLpH2aiYYUTGBPP3hcJDk9v+zssZFAQUBvCmy7V8bgW5OhEP80PADfXwoASm&#10;nR+tYngDjAQEZQ1LFQSUvddO7zxNLI0np49yqkb48CBqTSJ3+KqpqM5pYl8mUApQgWbp/VdUFKbb&#10;kKzGMacIbB5/LD5zjPnD02xTp9P0PkugCKDQ2ZnCOu5ijW7LHDxE72Lj1VpC//osKyuYc/IFDhb3&#10;FPEoAqjQaqIPFGOpY8mYoW4tz+FBWv32BeyFG0w+eHxFTKD6F6g0Mod/plOVooHWLolDCOed/Rk9&#10;1MaF4+DxD5bwDxQxx+9foBIcy40m5psCclEsPjLYLfV8RBZDtUvjVTRr/p9rSlDR/gWKcCbW9PuT&#10;6rFhVFYsiqk9sIIwuiJGBFHLEyzfF5nLGzwoQd4s/QjUCtsb9I+lwo1m7VsvYFrC44bBFIDMHI8n&#10;R5r+9SjXYe5fPe03oGA7mcr7zPFr1JZMKsLxLNN1xGpMrf+7NFiCMn2VJ9Iwx++3p9+AikbGcvgq&#10;OipEO2+iLK0nhgbots1n//cWc+VOP3r8fgNKX6njyxu0KybDcFIWoFAINXk4Nj3S/B3M8Y1ylelu&#10;Of0DlLdw5v++QKRFaeLDe5mzu9sYGHXpViZY22hTbkV/RRX2A1DYuezY8zOKY9TSSZ559p5Aw6gL&#10;jwgm/2oyc7jEcqt/9px9DRRcMH2phj9eRmWn4uGB7uqg0/SoGqUyxmPRQ43v53Kt/bC452OgVq6+&#10;zfJVHr5qCpUU6ckw3ilRlUrtT2k3pYuN7ab9hTAycyGHnEl8ClRgBfp4mRVB/P82FcU9Gca70nR4&#10;T+SwQO27i9ijpZaiOh8bU58CZa/fh2ENtTZRrXF7zu4Kyq5pdNMjsVnj6ANFfItPO77vgAosb/o6&#10;HxsXRiZHwmqmu4DcTY+gKu2LCWKb2Xzqurt5+5Led0ANP5RYq5upFyer/ci+SOxiXmmOPzKUXBzH&#10;HLhC17a4mKvvyXwBFKwYXdPC7DxJrEkkJw6VceDZa/sRFBai5sfAyovhX47wDN93WK6U4AugQqfF&#10;/Mdf0OTRumWTXJFJxjRgrPWbXlDd6zD+KQ9i+WQsuaeivA4UIo/pM5Xi3Va/rZkYhfugSc9UQYwK&#10;IbfNY0+UWYrv+mCO73WgXGOn5USZZnE8NMz3NKFGcH+6OROwqSNp2Mf3/lDfu0ClrfaDRdI2euZE&#10;tEuUko/JggD6ddPExg5zXo3o5fBSLwKFWaa5qI4/W02tnqoe5OpepjdYg5JiEUHk0gRLTgHb2OGN&#10;Kh6X6UWgEKVkej8XT43STPfWLNN1NLAKQ82biI0IMv7+JN9pcT2juym9BRRmmaY/58Oepu6V6Wqy&#10;H3xRdxDqIK02O00obzD9UCx6bc/ZK0ChszMFtdzp67rfLcND/RRyuAg6vmZ0KLl9AWyysmX33FU9&#10;F9PLDlTaIuMeGOgjpVjmeO3EIbZhvNcnmi62FoTxz5yApYw2f1sIi3veWDeRHajEznK2CibRuhWT&#10;FUPyCXCQTwse/0EnfbbaG8fyZAeqstS3Ww4UaeZHS4ELPYckuqhT3khGRIZq5scwB4qY+jbZy5cZ&#10;KIRsGf79ODrYn1oYg3gUuCB7C7sXiOBqMisGHaQz/GeuILd3khMozDKN4EBL67XZ6bhWoxTD2Y2o&#10;tPWk11CvpllL641f54uyRu7JBhScEVvdzH57hXxrNhk7zAeK1scqyPhwzVsZ7MFipqJBxmAT2YCK&#10;sKR0qBgZFaJfliBboX1k1mt2EFK/bBISOxQiKYV2s1xVydN2GH9YSu7ypQ1S/DHl9e0NuRoPMw6/&#10;V2bwN5vpvBq5FqLkAQqTOfrrfCI9ihgzSK7W+qYcPCKEXBQH55xh7CxLjTIAFXnR8OVFKyNol06y&#10;zTIV640cEIPNV2p+DBqs6/zoLC9HlJkMQOnLtdz3RdRfJ+HDA2V5yT4uBBuk125MES7Vmo5d6/su&#10;fl+Bsi1GMxzCXhSnmzVWkaN4528HOhQVM1Tzerrl84sQYek8gzNf53kJsEsDEbNWROX3+qxeDr55&#10;XoGvcsIZUv8Xp6jjwulvCuDobl9GUZ5pqO2wAZyFKW9gz1drNyQT0pF2BS2CePAipFHUKzOEulb6&#10;lxuqPgTweAZUWlUQORHOXmBRYeT0SA8aoMAsRNQgTeYE5vsi9r7nq/qeAZWU0XSyQii7R65M8E3g&#10;gg9egHRpxPxoVIMb9p732Dt5ABSi460W6Bq7zxDLJmmifRa44HWkiArBB/lRr84Uz1cbfrzq2W0x&#10;bgK13aEgGCzmj8+ho0N1KyejA9S19/x2yMQIYmMKsy+PqWnxwDu5CRRMp2CFpVnhxgP9P87Fbder&#10;/D97YLtbvzYRjQgBjy920u62zj2gMELi61uZH4o1EKUUFeZuZQMlPaYn4ZAOV9FIX77t7hzfTaAc&#10;bzpRofIjdbPHKXM1Xq53Bhd0aOZF099d4d08UOI6UMl8Wq7d485VUaumqEN0comuzHIg2ITKikFI&#10;3PD5RYhsdV1I14GquIdm066z+OQRtqu+3MjoujSKSokP8adeTuZOV5pPV7runVzlIqoQuF5FbDHq&#10;Nqag8h3VUhTBZ4QBm0ZNGaFZP43ee45x+ZCOS0Cl9WMIXDhRRr09lwjzH0jLc56/McnEQQCP34YZ&#10;SGQIXMzFmxhX9NQ5UCiFf2Ckvy3EMifoZ4/vRUKe5znu0XWU8A5aWlqMxn47Iug5yUc5pdmgxWJp&#10;brrvt2kWX91kueDSHB9xGj1hhfXjg0XM6Ur/f87SRIZCdTdu3Dh27Fh7ezv8Pnr06OXLl/v7+586&#10;deqnn34CoNOnT1+7dm1xcXFhYSHDMKtWrRo2THF7dtDq48ePFxQU2Ju/cOHCadOm2QMuoV379u1b&#10;tGhRUFBQbm5uW1vb8GHD01qChPw7/u8tJoYF9v6qnGso09TBHCqhFsYSEcH2ss6cOXP48OF7tgfU&#10;UBCEurq6LVu2hIWFTZ069Y033vj000/Ly8tBxMTExCNHjvRZWeQvwGAw7N27FzTD3orHPQmiR3ft&#10;2rV9+/aqqqqKigr4c+XKlVW3qutitJiWNOQUOBXFyYaawPGGP1xQD/YnYeBpu+oL+nVjY+O2bdtS&#10;UlLUarVWq8UwbPPmzUlJSW+++Sa88MDAQBAXdLO+vh5kCg8PdyqE7xMARJIkd+/eDU2AX+ABFwT4&#10;QG1B5oCAAOhq0LSGhoba2tp7DQ3wO0Ji1gNFhtQxeojO7PlYkPq9997rqT1QgelEufhVPmwOw+Kr&#10;2p+Egjo7O0Hp8vPzoYOfPHkSusnIkSO3bt0aFxcH3RxMQVRU1JIlSwYPHnznzh2AC28YiPseWe81&#10;lpWVgajXr18/dOhQUVHRiBEjQkJCbt68+eWXX7722mvQ/xYsWJCamgoEampqMqKTRhytF0QRmzSc&#10;OVoKJ8jhStOePHNvXZ691WL5Ux7+UpJKixt3nmJqH53vjY+Pnzt3bnZ2dkJCwp49e0AgMDRXr14d&#10;M2ZMdHQ0fA6yAuXVq1evWbMGXr7SaII8YPTnzJmTlZX18ssvQ4cDVQX/88knn4BagJmCXgiKAnow&#10;a9astVnLx/7ULGpQ/ebZur9/QRWkhf1d0dhzyK608u7o4Qx0678de7D5O97MMHUPW7bsf7AphzUy&#10;YDFNJhNUaffj69at++KLL0JDQz/88EO7lwcRN27c2FOxCvkcLBLYTVBAeI4ePTpz5kzQWejpQDMt&#10;LY0giBkzZoCr4Fm+5e0DzS99bqlvg5TSkYFr9U1r/mj8uRKO5Tpsi2MNlbY3iuu5aw267DQ1RRAj&#10;gvVb5libOjt3nqquqt6ydQsYGpZlm21PREQEeHYwN8AamD58+FCBfbxrLwE0OTk5H3zwgdlshlaA&#10;PdXpdNDl4RPQhhUrVkCvArLhw8LNueX8pVotDG/CA+1rF+S4wUTGeNO3Pc7xHQ+bYNe/43fHsYlD&#10;/P8mBf01oNt85bbh7UOqf8rY9Zf9lWUV4MTBaFIUtWPHDvDy77zzTmZmJvR9GGp89tlnycnJCuzp&#10;dpFAXfLy8kBgMFl6vf7ixYvQpdavXw8OCr4F3DExMR999FF6bFLHuz9iSaOCXkvt2hY4od4BEYZx&#10;4YHZad0vUHDglKQLpXMui7dbda/OxEL1j62vemgA12ZCr9ydunFJQFgwKCNYnA0bNoBFB1cOBhRM&#10;QXBw8KZNm0BhFUsTBANdA4GnTJkCHd/Pz2/x4sXz5s17bOsB6NixY2NjY/GyB1xpg35TOvb04VRU&#10;T6oCSMsXF5GIYAeHr7obAmPBnfvpOw255RCe+My3TGN700ufmc5Vgf0AoNDHHycAOeATu20dKI/d&#10;RjmUFiaaD3fktu48BdejdE8At3w83PNz09KPYSvomW+fsqFSSGIHbd79szpljHaugztm8WCdetwQ&#10;pvSeyPDQQbqe5YLXDp/Ye81AeUD+ngS2mhixvo1IGI4SDloEi3v+2elWHW7+82XBwned4z8NlOHp&#10;/YUqjvf7bYbjg2+YmogfJjS0Q30DhZpncgpm1spbpfNqPWyaYYRavzmDK7lLX7zZdR9fAmq/vVzy&#10;7Ncb2Uu3tHB7/GB/x3IgKgxuXrFwKlrp/yfHM/JDAwVB5Dno5AJcNvrUzzOfwJ/w02bbTdJpwO5J&#10;ie0fds3OC0RsOJ4WxRwp7XpbjOTl7RprNTLt/3FCvNOKL4u3XzsJ7qjbgpVVbO4Uzt1UZ4xHQ6XT&#10;hnaXBcke+66uWRyVAC0TIYPt+A2vajGqWMGuBU8Sw36uLcHjT579yvb3o6q71uEgg9W+KQStFNtp&#10;q4n9tareFFfKANtzd9tVUaEqDe5wUvSomZCsogldNzXozdn2+eiTYVNn4W36v05jokoEBexh5U/K&#10;oUZQkhBpzrNtawmlH2ENpRDRZm1gG/rXPtWdjAM+T1O2v8seH1AVTI2FByC2O4gRDCpzNO52qDjw&#10;IYaqeFH63weeURzbJ7BfKb11SKZGBRwNXJ9kv5bmCVC4BdmW0/vLx7ga1lm8X80Tzj6ty+l6aG99&#10;4/l33Qg4Xw99Ds0tAs+BuoXLeeL/Ay1ZPvu8mHBqAAAAAElFTkSuQmCCUEsDBAoAAAAAAAAAIQAu&#10;l2+0ZhEAAGYRAAAUAAAAZHJzL21lZGlhL2ltYWdlMS5wbmeJUE5HDQoaCgAAAA1JSERSAAAAagAA&#10;AGAIAgAAAHrYcKYAAAABc1JHQgCuzhzpAAAACXBIWXMAAA7DAAAOxAGILj6jAAARC0lEQVR4Xu1c&#10;CVBUV7ruu/YG3aCyCSqgIBHBQRyMMEpcx2gwRusZoybm6ehzfDUxcZ71JnlmKonJmFg1k2RSGpcX&#10;J46T5Y3lvmaSwWExosgiARVZZBdaaKC7b9++W/f7L42IyNJ034aG4hZUdd8+59xzvvtv5z///yM2&#10;m002cjmLAOpsx5F+IgIj8LlEByPwjcDnEgIudR6hvhH4nkAAjAnOwrkEjGOdhyH1WXnBeLagaedp&#10;gRccA8H5VsMNPptgpXOq2L9ew/NquUq988A41nN4wAfMKv7BP1vTTB/+EZ0VJgvwZtJK3L0lGB7w&#10;tZOKjROMn6cjctx73Uxs0VPclVJeTzlGRk62Gh7wITIZIlj4loOZtvJG9a+TcX9v5eIpVorlihvc&#10;uisdHvDJBJanTuTxp/NVW+fIowIATtLPG4sMYPOrbawbFchwgM9mtVkySi1fZyu3zVMmTUIQQE+G&#10;oAiZGMbfqRfcyb9DHj5RXZTqzAcyiOeneS2ORgmsQ4yREQE2E8u6U/8OefiEJsp4MAOL9Nf8WzyC&#10;PVoO0CAeqMHCxzCZbtS/Qxs+3kgb9qchNKfekIT6KLuoT1RFyuPHCwV1vNHipGbtq9sQhk9gONM3&#10;2dbj+fiscGLCKFHgPTRg2sxAGRAgERss4wX6SllfODj5+1CFD8wR83e3uJMFyKIpzNFrhsNXeIp5&#10;EgMiUEMkhDLfXBOsbrGgsXfeecdJ5Aevm6hq86vN+zPIF+O1v3lG0CjYMwX0hSK2yWhDRRtQxvI2&#10;C2czc4KJ4Vto7kQ+ljSRCNBIPmXErVal5NO1D8hU6427v8NCR2u2zsG8FLAEtraFySzlciutBouM&#10;wBAlgSAo7OJEEDkBrWxBn4vWbpmDohJz29CDj201G967gPBW7/9eRIz16RB5VptNMNDWRpNo6BkY&#10;UfrBb0oCG622FN1nz9zUfriCDJSYAIcYfAIntH50ic8s03y+Rh462m4gd6bxdgnX+fgQQTiDpXnz&#10;37w3z1bOm/xYa5e5Q2Jidnk+PQ0gwmLlBOp4Lv+vEvUfXlCEjQHW1Oubq6ur6+vrGUbUG+Kdpqaa&#10;6uqGBnGrC5fRaCwrLaUEs3z6eAZYm2alneFQoT7gTBudXkIdylSsSfB+LgZQyMnJ+eSTT3ieh88L&#10;Fy5cvXp1YWHhvn37AEqaptetWzd37tyTJ08KgtDY2rwu4hnN5Sr1jgXEuM4mjqtgDhXqQyzljdTR&#10;LCI5QjU/Chbd1NT02WefRUZGvvnmm8uWLbt06VJVVdXWrVv9/Pzgzpo1a1577bXc3Fyr1bpy5Upz&#10;q7EcacFJgr2ra/MKSnYNDfhYM2P84CIaoFGvikcVOKy+uLgYOPSll16Sy+Vz5swBosNxvKio6MUX&#10;X4yNjQXICIK4evUq3NyzZw9FUXGzZ9om+DJgP0uJnscfk8NieTNrfP8iYqC9tiYTvmrYS4BQa25u&#10;rqure/nll9euXQucC0wKdOfr65uZmQmECTg+ePAAUF6/fv3OnTuBx7WjfbHYsUJRHdsMDlS7d1qC&#10;y9Opz0oxpqNZwu0Gr13L5ONGdayY4zgAaMuWLWlpaW+//faRI0d0Ot3HH3988eLFHTt27Nq1S6PR&#10;gJWHYRh8sKtnYkoQoiTpH4pt4jdpNLBHw2eD7WpqMZtWqnp9riJ6bGdqUavVERERwLbwYfr06Uql&#10;EpQsiMIPP/wQ+Ne+lQoJCenchRitJp4OY4/nCtLpX4+Gz1LeZP5rliIlRjUrvDO1AP8CdiqVKjs7&#10;G5QDqGCTyQQ4rlixAj4vWLAgNTUVyDMlJaUzfAiKyhdE2SqbmJu1EvCtfQi7feRpF2whGD3VsOpg&#10;07vnuFa62+mdPn06JiYmPj4+Kirq8OHDLMueP38+OjoabsKdGzduPNkLHAe6Xx3Vv38BjoAlWbKH&#10;2n2cztC6+zuZyaJ5N4Uc69MTsdy/fx/07+jRo4FP7SoFJCBY0cHBwWPGjOm2lzG1mD6Yod2zQj7+&#10;kSR1mhg9ET6+lTbuT+cLazXvpMgn+jm9tm47gh7X/+c3qhVx6qUxcB7i4uAeJ/tgZ2a+WMTnVXn9&#10;bjEpNXYAFqYiibjxbE4V6HQXsYPungUfcB9dVGv5NluxdqYiKtBV2ugOHhhTkRjOV+n5+62uO+s8&#10;CD4wZJmyRvOe78l5k1VzJ3c+93GdTB6zYMb5oholW6xzfVgPgo+taDTBzizE12tNAuYld31tPY2A&#10;+qqI6CD2ajnEE7n4FE+Bj9Obqf2Z4GrX/O6X+BgvF1fVa3cbQmBkXAhfrmPrWl180ODC1773hDMz&#10;88lcrrRB8+5zxCi1i0vqqztYOAgeEYBpVOaLt1wUf4MLn7j3BAjp9FLm+ztev04mgyR2pvcEJa5V&#10;knMi+LMF3Z7P9fUCHv0+uPCJ8zDnVNIHMuS/nAIK0X3qogsiYgzR7IlWo5m5XumK+2WQ4bOUPaB+&#10;fw6dPs5rVTymJKVyhDhCPmSIL5E0ifnHLTg/caR9t20GDT7xdPGBkfrjD7IQrfa/FmJqwG5ALxRD&#10;5aviwQPI3Wt0+sGDBh/ELlJfZ1tZXvvuMpx8FBbl9Eqc6KgED2Cghs+vkTlrwQwOfCBuqPM/8TmV&#10;qo2JpD+YKZL5L/sFIkbiwL9cfrUAh+tOXYMDH5VZZvnLj4oX4pQzQmVSn/z3CwdlwgRBZxDqWpxz&#10;3g80fCDyqDv11G+PEUtj1M9Pg2hGd2xsHUcQC9AiWpXlZnUb//ZbCQ8ofKK6qG6mP0nF50323vQL&#10;1GV/keMw9biBAwNw+nguuwqksBMyZEDhAxFDHbkqUxHer8/HFYTri3d9BARHydhgm87A3HMmh2ZA&#10;4TP9PUcofaB+NZHw93Z95ZKMAKIDn+gHfgr6fIET4m9g4BPPFVrhzOxIlmr9LEVssD343RMum8wG&#10;DlTy6XD+YiFroPs7pYGAD8JTzNcrmF0X5BsSlckRnoJcO1TidORPh4EBwKTCEXD/LrfDB3THlOro&#10;z9NwULWrZ4Ct378Jurm13eDEA7X4/Mnc5bv9DcFy+2L4Joo6dAUJ9tX8KhFXeYS6ePKNgAmgfCFO&#10;uNfIloihHY5fboPvoQll/Oqatb7Va/MvMG3XxAHHZzkALRWTA5BgHza7wtqfIHK3wYeI0Yytx3KE&#10;fxZDjh45ASJBB2dn5iD0KIKQz0zmCusgttdxCegu+KyC1fyvYsvedPmrsxQzQz1MXXQPqTx+nI2y&#10;cBVNjscAugU+8czsZg19MJNcnwCn0Sg+OA4VB+nuYTMb4a/Bgn3ZvCrHHTBugY9vMFD709FpwdqX&#10;Z2JyMZpxSFyol5yIDeFyqwWHc1ilh0+wcKb/vSLDMc3GJAQfMtiJOVyQwxodJGulmaI6B9+3xPDx&#10;Fs549BpXUKvelIQHaYeEyOuMFD5+FB7hb7lQCCFejiAoJXwQamc+V8DAzmzLbHmMB+3MHAHC3gZV&#10;EMTsSRwkKNUbHOklGXzieeP1SlAXircWq+dEDBF10RUiYBf5zHBETli+v+0I+UkDn+jIg5RuULVL&#10;YrRLpg7YeaMjBNLfNri3XL4ois0oFcQQrD4cqNLAxxto6i8/YoHeXmsT+jtdT2svEmDKNFtDK1t0&#10;v08ClAA+nuEMn1621rao/n0WPsbdIRZuRxsgg8BTNCqIvXbPxoEHvzf95yp8MLzp6HX+zE3V9gXy&#10;if6e48hzBWYQPuQzkXxRnaAz9j6O0/C15ejxgvlSEXMiV7l7uSo2xPVYV1fWLFVf+85c8bMQcFNy&#10;FY29xxA5DZ8Yks8U1tHf3lCsivdeMEWiNB2pQHB1HPAP4ZP82NxqyKbuZSyn4UPEiLyDmXhkgOr5&#10;aUPOPO4TXVRJEj8LER0wxt5CoJ2EDxIkWt87j1g49atP4z6qQYoS6BMEFxqgCPFUkIxm6YLecmic&#10;gQ92tYY/p1oL65TbF0DSBSJRfpgLa5W+q+jBD9LiU8ZCFj8433p6QL/hszIcdbaASytRv79MNfWx&#10;PDPpFzGoI0IEBMQACj/VsFXN0sAnVgDJqWJO3VS+MlM9K7x90OEn+doWJoZQThuH+nsz/yjqifz6&#10;R32cnqL2phEzQ1WLoocpaI/RGa6Wk8/Fsj/c6amMYj/g40yWlrdOoaNU6pd+3hbN2OeWZlB5T4qH&#10;w/GMfF6UzczyBbXdGoCOwsc3m42fpsr0lHrbPMLPHmKBQBIjZORB9nbHVC0WC6TpQaIyFGCw3ywr&#10;K6utre34KsWiBnQMOZRh+/kEJvuelRFrTnS5HEoJhPxh09fZEAbs/fulkJZsZ1uz2fzRRx/dvn0b&#10;Pi9duvSVV16BmiBQnqGmpgbqCECCPBQUSE9Pv3XrFuRzJycnT5rUXphwQFcvxcOojBLz0WvaNxeT&#10;YU9kafaZ1moVBOM/b+tWHzJlloIPtuOCvO2kpCRISIY6Aj4+PpAUD3eWLFlSWlp64cIF+CkrK2vT&#10;pk2QIQoJ8sePH4eKIX0+yzMbsPUtuv/4m/G7IrBgusywD+YVz8yqm8170xCrDKSe7OERMpDe7t27&#10;t23bFhoaChnxkJk8duxYKM8ApVMglxYIDQCFNpAmf+jQIYAYsmslrx8lBWE5NAamVYEByMAJOtO1&#10;EnkfFdSgtJbxvfN4kA8a4kP/Xw4SPooI9gXmvXv37t69e/39/c+cOXPixAnAKyEhAfLfDxw40NjY&#10;eO7cORB2UCUE0ISbUBkkLi4OaoI4NFkPbIShNpZn00rIWeGYt6LzBHujPq7RRP3pe6A4r9fniUVA&#10;po+j3r/E3KmH/oARnGzAtXHjxmeffXbDhg35+flQiCYwMHD8+PFhYWFQxwe+gv9q/vz5QINQbcUD&#10;YXFwSmIZxUh/CKSksyu7dulJ3HAUo//TDw0rD9A1ejvHc0aL7o1jjduPca3mO3fuACIAmXif4yZM&#10;mABKY/ny5WfPngVMoezMG2+88cEHHwANeqY46++soPZBy+dpuk1Hu6yne+oDRx59+S6XXqL+n8WK&#10;Nm6FC/eSa3YsFGpamKyK8PBwILQrV65ACQuwS0A/wFfQsGCyAHZgysDl5eXWxEgHSUeaZhBXB1Uo&#10;rSU6S6H9CLj9DKQb2Qe/WPJqzAczlMunqZIjgWg7poApCK7BIJQ1KmaETnoq8ssvvywoKPjiiy9m&#10;zJixfft2KKYCigIq+Jw6dQr0xubNm0FjDA//MyCA+KqYaxVWvUkOVVHao2Pbqk90eUGWUp3xrdN4&#10;QqgGoso0j0WVicnyV8upI1nanUvwYG1eXl5FRQXUU0lMTNRqtcDFUMOsvLycJMmpU6eCEIQiPtK8&#10;fQ8YBWAynr5Jf/mjz7418kCtOCPgyi5SwFLfqlt3+MFr30Ktp65Gjg08BjbmXuODrV+ZblT0R3xA&#10;vycH688AntHWoqfqU/YZz/0EMYD2BT1iTPjCmyzmQ5lQ+kizK0V0gj5kcTuj26kU0SoRjUqoau64&#10;6cAHoHH4ax/Egfb9bwmD28eHCxbnnj9SqyDmRrJZ5WIMb5tCeMS8YBOa/p7LHMslNyfJw8XqKU/6&#10;VGB+VgtHf3UdC/dTzI3s3ekC76ed5+C4ADaM4hmMu9w07SIIYjJZXtDTYGx1PAomITLZE+zf+ab9&#10;c8edLj/ZycjOrdztemteFWS9k5GBYlp6h+wz5lVZPr2MwjrHwO6i42mPLVgcxWZFwP2PYzY1gdi6&#10;h0McE8KFveUyu9rhrIh9v+0O+ESisyEqAvGSg98b6E7WFl7W4QOXDj5x9eKCSUyxMk4x+XH4WL1J&#10;ZmJEQEXs2jm1e5ENmLTxSc9HyG1Pgur7j9Ku3ObSb5spgkF9ArT99bjjJXUGApaiIGB1j1GfByi3&#10;oTcFR/19Q29lAzLjEfhcgnkEPpfg+3+h2QeGQ5bO3QAAAABJRU5ErkJgglBLAwQKAAAAAAAAACEA&#10;DwsEbjkRAAA5EQAAFAAAAGRycy9tZWRpYS9pbWFnZTMucG5niVBORw0KGgoAAAANSUhEUgAAAIMA&#10;AABWCAIAAABjDLKtAAAAAXNSR0IArs4c6QAAAAlwSFlzAAAOxAAADsQBlSsOGwAAEN5JREFUeF7t&#10;XQtUFFea7qrqd1WDIPiGgIoKBuJqFBUVH4GoUWOMTkyU5GASNzpuOKsnOomuiY4xusnGOKtGFxMd&#10;nSEZM4nGSQSNiIAKKj7QCKgIPiPvR3dVdXV1PfYvWg0RhO6mu6km1unDaYr7+O//3f9x//vfCyKK&#10;ouLxIwMOoDKgwRkSBGcqybqOVyLB3qmr257N0RZZs9ZB4rwPCY5kTMnZwidHyL+dEoSOo1q9CQng&#10;Om/hqG/OioXl2J+nWH/8mdqfz1v5joGGNyGhEEVz5hU2vUg7b2SnmYM1Lz/NfHuWyS2B9w5qAjkW&#10;9yYkzJfLzTty1BMG6MeEIQiCT4lSRfemk4/Bezmy1kGa5I6EKE14acpbKk3kO9+hfQPxWUMQnVKh&#10;EFFcTbw2HAvuTC79zlJmbBg4lPRW+ZA7EogCUSgQa53ZtPagAlcbksYrcQ0iSi/hURo0xOIJqJ/e&#10;9P5+ttLUoKXgT175yB0JYKpAWai/nxSqTD7rXlAH4ApEbMxttb/esOZ5kARq+3G+zuytEqFQyBaJ&#10;e3pGFET6p0LrqevEv4/WhnRuMtsl4dAE+RF/HMsXV5DfnFHwtjWf96kp2SJxj+d00V3zlyc0UyM1&#10;0aENryTWN9U+mid76OZEs/+6YPw+3yt1k4xlAgGlz9ypo5Z8qxoagj8XhamwFliMYKh+fH/Nq8Mt&#10;qw+QmVcFaY3hZQZDpjIBjLTeNZLrD6K9A/AFYzCdqtWZDownnh+kXhhr3niEOXVD5BrUlPfYDZki&#10;wdfR1K4ckbH6vDdJHUC0CoOtAKbGDK8NV47pS39xjLla4V1hZjkiIfIC9eMl7vxt/D/GqXt2shOG&#10;e2BolMScaLSrD7UpgyNZL1JRskMCJjKVf4dJOalLiNYN7O4QDLbCqkACfzNGrKXq16VxjNWJFtql&#10;iryQAK1uuVxOf/AvTXyEblx/BHWSPHVIAPHeZOH8bdPmTL6ebhfOOtqpk0N1tBs7y7Ol1eT6Q9iT&#10;PfCEaEyvtrNW02JgvbVP9iBWT+VyS8lvzvI063RTHqsoIyS4Wpr64rioVfosfVblj7eRBQCGbnCQ&#10;bmGs5WAhffQK2J42Nuju6nJBQrDy9A8XuctlhiXPqDrpXDJsCEzpR/XRTI+it2Uzl8tk7krJAgkw&#10;D/TxYsv+fP3rMepmQhrO44KqMHzaU+qRvclVB8ACyXl1IQskzGdv0p8cVk8cqBsThipbWks7gYnS&#10;oCXmjURDO5s+SmOvVcoWjPZHApZg5EcHlTG9idlPt8VKtwCSKtDgsyweCTCQm45yFbadDNk97YaE&#10;FCwVRWs1SW/NQgJx32UTMVzjPvao/HCfpXFCDWXakcPLMimk3ZAA30ZgrNSeM3wtZXgnHkPdHrBT&#10;dTEQi8by526R/zzLs5z7UHeu5XZDAmSCSitgs67qXxupCfZ3jnqHaoErpRkUpEscafn6DPX9BYHj&#10;Haru7sLthgSdW2LemKGdPkg3IhRi2u4ep619cKX04/pp3xpj3poJiwxZpUt5iAWNGQ3mwXylnP6v&#10;/crnBhIvPY2qIT3Acw905zMtSp0wgt6YYbl4Rz6LDE8jIVnpsnr68yx0cLBv0nhPd38fcZ+Z/6Yc&#10;EUpuy7beqPHcLGixJ0+zgmc4OiVPZDliYazSs9LQmA8ooSESR0CejmlDuqVcFn6tp5Eg955lT5Xq&#10;Xxuh7uXXjpMRHDVVN19iUaxQYSQ/+cla2/7xWs8hAXrJdKLE8ukR/ZxhumEhHrPSj8JbcqWeCDB8&#10;OovPu0HuOMFbrO1rMzyEhCgI5vO3zR+lqeeN1E+OdPvawW5x03b3xddN505fp/ZfEK3tGa/1BBIw&#10;19ibNeb/y1ZGhxhAOys90andWCj0g5/QzR5q2ZdPZ16xv5bLS3qCKQLFUjtyFDqV4fUYpc75/R+X&#10;D97WIKLCdPHhqvH9zX85Qp0scVMvrTbrCSSMe/K4i3fwN0cpu/m0SlC7FEB1akPiSHR4CP2nfUxx&#10;RfvQ4LZepfAz7P8Y0y6xX53WvzVGE94djKTbumtTw0AWBL58F8ehw0LIT9MtN6o9b73dJxOIZKVz&#10;S5nNR7WvDteN6ydTEH5FUFTqVETSeESrhGRnroZqE7aOV3YXElKWRnGVOfmYKi6CmDUEU3k0pOE4&#10;H+7VUHfzxd+IEe7Wm7444WFHyk1IiIKRoZKzFYGET+JwTNt6LqXTvHNdxYYzGSgCWlQ3fxSX+nN9&#10;8jFPbvC5AQlRIVh4465csdxoWDAGNbgmPcB1HG+lJenc2LBQ3Z8msrtyTXvPC57ayXA9EgIvkPvO&#10;Ww8V6N4YpeodIHvz0DwweFy4Nmk88/VpOrvYMzsZLkYCdCvE/Zntx7VvjoKNB9TZJD6PScCjOkJR&#10;hJgSqYkLN/8111Jc6QF6XIwEW3iX3nxUOXuIYfKTqJdY6UeCoVHqZw7Genc2vv+D1ci4GwxXIsHe&#10;rSeTj2EDe/i+MqzdA3xtZxwYDFUnPTF/NIar697dy1aRDadg3WXFXYYEZ7aSu3IUZivx+kjUO5wl&#10;u8BS9+hkWPmcot5MbcnkKgEMdxk+1yDB8zz5t5P88RIckviC/WW7lraL900KaUI6+6yYzBVX0v/I&#10;E92W7OwCJKRcytRLluRj2qRx2sFBHUAvNQVM1b8rHDJjDhWY0oucg7PVWm1FAk7pMmduMjtzNYti&#10;DRPCnT7x0Cqh7VsARRDt08G6udHM1iwy5xp46i6np61IsLdq6F252JAnDC8N9cZT0PYz1JbsrJkc&#10;SX+Yxpy+4fIQYZuQgEw6cJZEDCEShgGh9o/KS0tiWiXxarQyti946kxhmWu9KOeRAPms25rFn7lJ&#10;vBGj6unbEPBu/ti6l/K9CdnS6OCmEN8FY5HQAGrzUa7S5MKhOYHEvY0H6rtzHGw8LJ+kjeghOUvu&#10;8u5cOFjXNAUZOob5oxScYNyW7cJzY04goYCTUkxOCfN1nm5JnH5U34bxdWxpaAyhJPyqXn74wlih&#10;4G49SAblmusInUACsVyvpnbnqmPD8KmRTtR3zcxs11YADE1kD3zRWC69iEo5xbvirLHDnIQEa9PG&#10;I6gfrn9piIdTWtuV+Q93DsFNXXSoftVU5ttz9KGChnhtm0y4Y0jwDFu37qDidh2kB6gCDB1sLe0o&#10;0rCGxYeGaBNjzDtzLfmQ7Iy0BQsHkODNrOmrPD7jMv5OnDasi6N0d8jysMdHTIpQj+5LbjzCllS2&#10;xW2xFwmQPnPWVfbHi7ql8brhvTskW50bFOajw+cOw0L9je/tg6QQ5xqBWvYiwZZWgQyqp0ThsX3l&#10;mivjNBPaWlEZaDD85zOiTgUXLMDWgHPN2YUET7GmDUewPgHE9KdQpXdkaTjHDudqSX5tJ73v/87m&#10;a2jqrzmc0exELKR1JLh6c936g4jZChFvZSe9c7T+Hmqp4UzG0jiusJzam+/E1ncrSMAaktydCyEN&#10;fMkz6lC4ELFNjlrHxgM8SW1kT/3cYez3+eT+C45Ga1tCQhAEOr2ITbuEr56qjej+uwlnOD9hpBOV&#10;Y/vBNduW9QdhkeFQQ3DxYbPTXHptKbhrWpOqef4pw0tDGi8dWJa1Wq06nQ5WN/DdZDLBnp1WqzUY&#10;DPClvLy8rq6uT58+8MYhUuRcmOM4GKaNQhi1j48PTFN4A3yAXwmCUKvVDMPcvn1br9d37dbNuCWL&#10;/6kIXzkZ7tOxc8+mCRI2XBAFW1ZvXPmDwsIZ/jxVHeT3AAmAaNOmTTU1NW+//TawfuvWrQcOHIAa&#10;wPd3331XqVRmZWXBd/iSkJAA9MmZv/bTdvr06eXLl8Pkgyq9evXasGFDdnb2li1bgC0Wi2XatGlz&#10;5sxJTk62ZRXFP/ts37Cw2rdSEE7Al8Vpwro2cO8+Zx/Ra/PayVpDG9emQbhRoVFacksb1923b9/m&#10;zZsLCwtBGs6dOwfULFiwYO3atV26dFmxYsWtW7fCw8NfeeWV8+fP03T7H16zn9ctlzx06BAMcF7D&#10;M2PGjOrqapiCMTExMPAXXnghJSXl+vXrJ0+enDVrVkBAwC9V5dacUrj+Du7npLafAGbaQ0YTJBD4&#10;Hw9W8vNM/moFsXyidlKE5ZszD05n5ufnr1q1asmSJTYRAcmYPXv2pEmTBg0aBGTdvHkzLCwMMPjw&#10;ww9jY2NBZu2hwCvKXLx4MTQ0FMYLg5owYQII/cyZM19++WUY74ABA0BPgLKC+ffxxx/funM7lOhm&#10;WrFfNSqMWDFJUU0ZP0rlpKhUa+FqaOXBI4giZ+Xr95wpf3YjVXhXOpVVTVa+urPqLxm8IFRWVk6Z&#10;MiUjIwPAf/HFF8vKpLurgAIQTxARIBT0VePWOsx3MBIRERH9+vWbOHFi9+7dgeNms7RiqK2tHT16&#10;NMgKqGXbG4khvFC7Mb186maWZOBX+tKd8jGfVH98yMpywN4Wnt/KhChaTpYy3+dr54/WD+gGs1Xp&#10;j2tmDOK+PWv5pX7H7l04joNNBqUJRFy7dg1gAPsMZgMUFMjsmjVrvGKCO0okDHP9+vWgoFJTU9PT&#10;08EuwhdQziqVav78+UlJSXl5eT//fAmaBVPAXq+yHivWLBqnariaRxfRA//vGdyJa1KGjrml6wh/&#10;g4TlZg0c4oAbvPH4CBu5UiA+Ngwh1ExGkQCp+EbjZ599tnv3bhCCw4cPUxQFtqGkpGT16tXr1q0D&#10;A+7oIL2iPEmSMPCuXbsCtWAFwTsqKCjYvn17fX393LlzExMTYYJevSqdloQ9NDbvpsIf18f8GprT&#10;Q/D8zVGW1Ev0kSugQx41ZOyDDz6w/Y2tNxuX7UX99XBeHPPVP1g9oBqltYLkC34Z8scZ8RPjwSqA&#10;hwqisHjx4szMzG3btoGZgllTVFQEdgL8CvCavIK/9hMJmgfUMowrKCho586daWlpK1euhC8wEaOi&#10;oo4ePQpS8odZfwh+Ihj+QQP940VlRHf90JAH3qZ0dCzIX7By5pTTaGRPuNyo+a4l1QZ3adCWqvf3&#10;l8VvZMqNTXUZdeF2+axtTEml7U85OTlgtKuqqsAyDxw4MDg4GEiEB5RmRYV0h3THe8A69u/fPzAw&#10;EAa7Z88emHnAfXgDFhsMJDiTsJgANkIstnLB38ljxWBWf8sEAThcvfZAWez/0DeqoXpTFkkXj3Fm&#10;tm7niYoZW6lL0t0uTR8rw1YkfElJCqrBKAkCGDHbz4eeZvvoAMDAuEBH3bhxA1ZzD4YDrlRpaSl4&#10;tPdsNYQkzt+qWJhiKakETf4QEvAr5DhXJX1dOW8XU1LVlFGolMR3/Bp7pAiONOkjejQrOJhGhQYQ&#10;wn2/GOQOwzDbz4eejrqLJx00wnEQiMauuZ+fX0hIiL+//wOmwZW3KKGF5I8mbJSUvaozbnhvEuKr&#10;o748Dhk6DXnnvyafY8sSF1GfHlY9E66fEimiqPT/mZp+FApIuUSUqDKqJyRLN1+m2Yod4qXEsEd8&#10;wABD+h2s3TiK5RjWevaWUGkCYyBwIkez8IEQqu2L7SMCpKH+1tRLfCWpHRIsnT2+5xgpkLLpn6vu&#10;moRgP2nT6BGRVniN1tAiioi+2o4665tRBrYZC2x59NaYVMTCKeAqHPiGiBgnQpSJg2zI+5y0RTke&#10;xDqkXlBECfjVm5Vvj/VLGI7ev+8Nqf3qFHhHUmCj5YC3VEFUdJD/p2if3wSCgCJYAI5q4Oxsi5Fo&#10;7P762bYoaOSpNkLiAX8RadILIo8huqeCMJUEtbRgAMtiH12/01Ju3gv4NSx4Dwk39/c7RdGhYUsW&#10;4zEMDrHMTYVb38d2U8ePm32IA4+RkMuUeIzEYyTkwgG50PH/pLdHy4o242kAAAAASUVORK5CYIJQ&#10;SwECLQAUAAYACAAAACEAsYJntgoBAAATAgAAEwAAAAAAAAAAAAAAAAAAAAAAW0NvbnRlbnRfVHlw&#10;ZXNdLnhtbFBLAQItABQABgAIAAAAIQA4/SH/1gAAAJQBAAALAAAAAAAAAAAAAAAAADsBAABfcmVs&#10;cy8ucmVsc1BLAQItABQABgAIAAAAIQCcPdFzUQUAAMQbAAAOAAAAAAAAAAAAAAAAADoCAABkcnMv&#10;ZTJvRG9jLnhtbFBLAQItABQABgAIAAAAIQBXffHq1AAAAK0CAAAZAAAAAAAAAAAAAAAAALcHAABk&#10;cnMvX3JlbHMvZTJvRG9jLnhtbC5yZWxzUEsBAi0AFAAGAAgAAAAhAICP+RrcAAAABgEAAA8AAAAA&#10;AAAAAAAAAAAAwggAAGRycy9kb3ducmV2LnhtbFBLAQItAAoAAAAAAAAAIQAQ9DYoTQ8AAE0PAAAU&#10;AAAAAAAAAAAAAAAAAMsJAABkcnMvbWVkaWEvaW1hZ2U0LnBuZ1BLAQItAAoAAAAAAAAAIQAuOhaP&#10;/BAAAPwQAAAUAAAAAAAAAAAAAAAAAEoZAABkcnMvbWVkaWEvaW1hZ2UyLnBuZ1BLAQItAAoAAAAA&#10;AAAAIQAul2+0ZhEAAGYRAAAUAAAAAAAAAAAAAAAAAHgqAABkcnMvbWVkaWEvaW1hZ2UxLnBuZ1BL&#10;AQItAAoAAAAAAAAAIQAPCwRuOREAADkRAAAUAAAAAAAAAAAAAAAAABA8AABkcnMvbWVkaWEvaW1h&#10;Z2UzLnBuZ1BLBQYAAAAACQAJAEICAAB7T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54" o:spid="_x0000_s1027" type="#_x0000_t75" style="position:absolute;left:2847;top:3609;width:10097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A1VLDAAAA3AAAAA8AAABkcnMvZG93bnJldi54bWxEj81qwzAQhO+BvIPYQG+J7NCU4EY2JbTQ&#10;3vILOS7W1jK1VsZSLPftq0Khx2FmvmF21WQ7MdLgW8cK8lUGgrh2uuVGweX8ttyC8AFZY+eYFHyT&#10;h6qcz3ZYaBf5SOMpNCJB2BeowITQF1L62pBFv3I9cfI+3WAxJDk0Ug8YE9x2cp1lT9Jiy2nBYE97&#10;Q/XX6W4VjDHL79e8q2/j7fXjGg/HPUWj1MNienkGEWgK/+G/9rtWsN48wu+ZdARk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wDVUsMAAADcAAAADwAAAAAAAAAAAAAAAACf&#10;AgAAZHJzL2Rvd25yZXYueG1sUEsFBgAAAAAEAAQA9wAAAI8DAAAAAA==&#10;">
              <v:imagedata r:id="rId13" o:title=""/>
            </v:shape>
            <v:shape id="Resim 255" o:spid="_x0000_s1028" type="#_x0000_t75" style="position:absolute;left:18754;top:3990;width:10668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00RjGAAAA3AAAAA8AAABkcnMvZG93bnJldi54bWxEj0FrwkAUhO8F/8PyCr3pJmKspK5BSgUv&#10;HhotvT6zr0lI9m3Irib113cFocdhZr5h1tloWnGl3tWWFcSzCARxYXXNpYLTcTddgXAeWWNrmRT8&#10;koNsM3laY6rtwJ90zX0pAoRdigoq77tUSldUZNDNbEccvB/bG/RB9qXUPQ4Bblo5j6KlNFhzWKiw&#10;o/eKiia/GAUf8Xg726E47Ffn5rtbNM3X6yJS6uV53L6B8DT6//CjvdcK5kkC9zPhCMjNH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vTRGMYAAADcAAAADwAAAAAAAAAAAAAA&#10;AACfAgAAZHJzL2Rvd25yZXYueG1sUEsFBgAAAAAEAAQA9wAAAJIDAAAAAA==&#10;">
              <v:imagedata r:id="rId14" o:title=""/>
            </v:shape>
            <v:shape id="Resim 256" o:spid="_x0000_s1029" type="#_x0000_t75" style="position:absolute;left:33804;top:4562;width:12477;height:81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UwojFAAAA3AAAAA8AAABkcnMvZG93bnJldi54bWxEj0FrwkAUhO9C/8PyCr3ppgFFUteQagtC&#10;6cGoFG+P7Es2mH0bsltN/323UPA4zMw3zCofbSeuNPjWsYLnWQKCuHK65UbB8fA+XYLwAVlj55gU&#10;/JCHfP0wWWGm3Y33dC1DIyKEfYYKTAh9JqWvDFn0M9cTR692g8UQ5dBIPeAtwm0n0yRZSIstxwWD&#10;PW0MVZfy2yooTrtQHtxrWtSfbx+av84m3c6VenocixcQgcZwD/+3d1pBOl/A35l4BOT6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U1MKIxQAAANwAAAAPAAAAAAAAAAAAAAAA&#10;AJ8CAABkcnMvZG93bnJldi54bWxQSwUGAAAAAAQABAD3AAAAkQMAAAAA&#10;">
              <v:imagedata r:id="rId15" o:title=""/>
            </v:shape>
            <v:shape id="Resim 257" o:spid="_x0000_s1030" type="#_x0000_t75" style="position:absolute;left:49996;top:3228;width:10382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xXpTGAAAA3AAAAA8AAABkcnMvZG93bnJldi54bWxEj91qAjEUhO8LvkM4Qu9q1gVbXY0iUlst&#10;FPEHvD1sjpvFzcl2k+q2T98IBS+HmfmGmcxaW4kLNb50rKDfS0AQ506XXCg47JdPQxA+IGusHJOC&#10;H/Iwm3YeJphpd+UtXXahEBHCPkMFJoQ6k9Lnhiz6nquJo3dyjcUQZVNI3eA1wm0l0yR5lhZLjgsG&#10;a1oYys+7b6tgnZ7Tz+P7itzmy7/i6Ne8bT6MUo/ddj4GEagN9/B/e6UVpIMXuJ2JR0BO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DFelMYAAADcAAAADwAAAAAAAAAAAAAA&#10;AACfAgAAZHJzL2Rvd25yZXYueG1sUEsFBgAAAAAEAAQA9wAAAJIDAAAAAA==&#10;">
              <v:imagedata r:id="rId16" o:title=""/>
            </v:shape>
            <v:rect id="Dikdörtgen 258" o:spid="_x0000_s1031" style="position:absolute;left:2847;top:2466;width:4277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jKU8AA&#10;AADcAAAADwAAAGRycy9kb3ducmV2LnhtbERPz2vCMBS+D/wfwhO8zVRlQzpTGYLiYYetys7P5i0t&#10;bV5KEtv63y+HwY4f3+/dfrKdGMiHxrGC1TIDQVw53bBRcL0cn7cgQkTW2DkmBQ8KsC9mTzvMtRv5&#10;i4YyGpFCOOSooI6xz6UMVU0Ww9L1xIn7cd5iTNAbqT2OKdx2cp1lr9Jiw6mhxp4ONVVtebcKho/V&#10;501vvltTnqLxI946g16pxXx6fwMRaYr/4j/3WStYv6S1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5jKU8AAAADcAAAADwAAAAAAAAAAAAAAAACYAgAAZHJzL2Rvd25y&#10;ZXYueG1sUEsFBgAAAAAEAAQA9QAAAIUDAAAAAA==&#10;" fillcolor="window" stroked="f" strokeweight="2pt">
              <v:textbox>
                <w:txbxContent>
                  <w:p w:rsidR="00CA3141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  <w:sz w:val="22"/>
                        <w:szCs w:val="22"/>
                      </w:rPr>
                      <w:t>A)</w:t>
                    </w:r>
                  </w:p>
                </w:txbxContent>
              </v:textbox>
            </v:rect>
            <v:rect id="Dikdörtgen 259" o:spid="_x0000_s1032" style="position:absolute;left:18754;top:2552;width:45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RvyMMA&#10;AADcAAAADwAAAGRycy9kb3ducmV2LnhtbESPQWsCMRSE74X+h/AK3mpWS4tdjSJCi4ce7Co9PzfP&#10;7OLmZUnS3fXfG0HwOMzMN8xiNdhGdORD7VjBZJyBIC6drtkoOOy/XmcgQkTW2DgmBRcKsFo+Py0w&#10;167nX+qKaESCcMhRQRVjm0sZyooshrFriZN3ct5iTNIbqT32CW4bOc2yD2mx5rRQYUubispz8W8V&#10;dD+T3VG//Z1N8R2N7/HYGPRKjV6G9RxEpCE+wvf2ViuYvn/C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RvyMMAAADcAAAADwAAAAAAAAAAAAAAAACYAgAAZHJzL2Rv&#10;d25yZXYueG1sUEsFBgAAAAAEAAQA9QAAAIgDAAAAAA==&#10;" fillcolor="window" stroked="f" strokeweight="2pt">
              <v:textbox>
                <w:txbxContent>
                  <w:p w:rsidR="00CA3141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  <w:sz w:val="22"/>
                        <w:szCs w:val="22"/>
                      </w:rPr>
                      <w:t>B)</w:t>
                    </w:r>
                  </w:p>
                </w:txbxContent>
              </v:textbox>
            </v:rect>
            <v:rect id="Dikdörtgen 260" o:spid="_x0000_s1033" style="position:absolute;left:34871;top:2256;width:4086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IM6MAA&#10;AADcAAAADwAAAGRycy9kb3ducmV2LnhtbERPPWvDMBDdC/kP4grdatkuhOJECaWQkiFD64bMZ+sq&#10;m1gnI6m28++jodDx8b63+8UOYiIfescKiiwHQdw63bNRcP4+PL+CCBFZ4+CYFNwowH63ethipd3M&#10;XzTV0YgUwqFCBV2MYyVlaDuyGDI3Eifux3mLMUFvpPY4p3A7yDLP19Jiz6mhw5HeO2qv9a9VMJ2K&#10;z0a/XK6m/ojGz9gMBr1ST4/L2wZEpCX+i//cR62gXKf56Uw6AnJ3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4IM6MAAAADcAAAADwAAAAAAAAAAAAAAAACYAgAAZHJzL2Rvd25y&#10;ZXYueG1sUEsFBgAAAAAEAAQA9QAAAIUDAAAAAA==&#10;" fillcolor="window" stroked="f" strokeweight="2pt">
              <v:textbox>
                <w:txbxContent>
                  <w:p w:rsidR="00CA3141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  <w:sz w:val="22"/>
                        <w:szCs w:val="22"/>
                      </w:rPr>
                      <w:t>C)</w:t>
                    </w:r>
                  </w:p>
                </w:txbxContent>
              </v:textbox>
            </v:rect>
            <v:rect id="Dikdörtgen 261" o:spid="_x0000_s1034" style="position:absolute;left:52768;top:1980;width:4753;height:3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6pc8MA&#10;AADcAAAADwAAAGRycy9kb3ducmV2LnhtbESPwWrDMBBE74X+g9hCbo3sFEJxo5gQSOihh9QtPW+s&#10;rWxsrYyk2s7fR4VAjsPMvGE25Wx7MZIPrWMF+TIDQVw73bJR8P11eH4FESKyxt4xKbhQgHL7+LDB&#10;QruJP2msohEJwqFABU2MQyFlqBuyGJZuIE7er/MWY5LeSO1xSnDby1WWraXFltNCgwPtG6q76s8q&#10;GD/y01m//HSmOkbjJzz3Br1Si6d59wYi0hzv4Vv7XStYrXP4P5OOgN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6pc8MAAADcAAAADwAAAAAAAAAAAAAAAACYAgAAZHJzL2Rv&#10;d25yZXYueG1sUEsFBgAAAAAEAAQA9QAAAIgDAAAAAA==&#10;" fillcolor="window" stroked="f" strokeweight="2pt">
              <v:textbox>
                <w:txbxContent>
                  <w:p w:rsidR="00CA3141" w:rsidRDefault="00CA3141" w:rsidP="00CA314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FF0000"/>
                        <w:sz w:val="22"/>
                        <w:szCs w:val="22"/>
                      </w:rPr>
                      <w:t>D)</w:t>
                    </w:r>
                  </w:p>
                </w:txbxContent>
              </v:textbox>
            </v:rect>
          </v:group>
        </w:pict>
      </w:r>
    </w:p>
    <w:p w:rsidR="00CA3141" w:rsidRDefault="00CA3141" w:rsidP="00CA3141">
      <w:pPr>
        <w:rPr>
          <w:rFonts w:ascii="Arial" w:hAnsi="Arial" w:cs="Arial"/>
          <w:noProof/>
          <w:color w:val="0000FF"/>
          <w:lang w:eastAsia="tr-TR"/>
        </w:rPr>
      </w:pPr>
      <w:r>
        <w:rPr>
          <w:rFonts w:ascii="Arial" w:hAnsi="Arial" w:cs="Arial"/>
          <w:noProof/>
          <w:color w:val="0000FF"/>
          <w:lang w:eastAsia="tr-TR"/>
        </w:rPr>
        <w:t xml:space="preserve">              </w:t>
      </w:r>
    </w:p>
    <w:p w:rsidR="00CA3141" w:rsidRDefault="00CA3141" w:rsidP="00CA3141">
      <w:pPr>
        <w:rPr>
          <w:rFonts w:ascii="Arial" w:hAnsi="Arial" w:cs="Arial"/>
          <w:noProof/>
          <w:color w:val="0000FF"/>
          <w:lang w:eastAsia="tr-TR"/>
        </w:rPr>
      </w:pPr>
    </w:p>
    <w:p w:rsidR="00CA3141" w:rsidRPr="00C20786" w:rsidRDefault="00CA3141" w:rsidP="00CA3141">
      <w:pPr>
        <w:rPr>
          <w:rFonts w:ascii="Arial" w:hAnsi="Arial" w:cs="Arial"/>
          <w:color w:val="0000FF"/>
        </w:rPr>
      </w:pPr>
    </w:p>
    <w:p w:rsidR="00CA3141" w:rsidRDefault="00CA3141" w:rsidP="00CA3141">
      <w:pPr>
        <w:rPr>
          <w:rFonts w:ascii="Arial" w:hAnsi="Arial" w:cs="Arial"/>
        </w:rPr>
      </w:pPr>
    </w:p>
    <w:p w:rsidR="00CA3141" w:rsidRPr="00C20786" w:rsidRDefault="00CA3141" w:rsidP="00CA3141">
      <w:pPr>
        <w:rPr>
          <w:rFonts w:ascii="Arial" w:hAnsi="Arial" w:cs="Arial"/>
        </w:rPr>
      </w:pPr>
      <w:r w:rsidRPr="00915A48">
        <w:rPr>
          <w:rFonts w:ascii="Arial" w:hAnsi="Arial" w:cs="Arial"/>
          <w:color w:val="FF0000"/>
        </w:rPr>
        <w:t xml:space="preserve">4) </w:t>
      </w:r>
      <w:r w:rsidRPr="00C20786">
        <w:rPr>
          <w:rFonts w:ascii="Arial" w:hAnsi="Arial" w:cs="Arial"/>
          <w:color w:val="0000FF"/>
        </w:rPr>
        <w:t xml:space="preserve">Bir ikizkenar üçgenin eş açılarından birinin ölçüsü </w:t>
      </w:r>
      <w:r>
        <w:rPr>
          <w:rFonts w:ascii="Arial" w:hAnsi="Arial" w:cs="Arial"/>
          <w:color w:val="0000FF"/>
        </w:rPr>
        <w:t>58</w:t>
      </w:r>
      <w:r w:rsidRPr="005D3BA1">
        <w:rPr>
          <w:rFonts w:ascii="Arial" w:hAnsi="Arial" w:cs="Arial"/>
          <w:color w:val="0000FF"/>
          <w:sz w:val="28"/>
          <w:szCs w:val="28"/>
        </w:rPr>
        <w:t>°</w:t>
      </w:r>
      <w:r>
        <w:rPr>
          <w:rFonts w:ascii="Arial" w:hAnsi="Arial" w:cs="Arial"/>
          <w:color w:val="0000FF"/>
          <w:sz w:val="28"/>
          <w:szCs w:val="28"/>
        </w:rPr>
        <w:t xml:space="preserve">  </w:t>
      </w:r>
      <w:r>
        <w:rPr>
          <w:rFonts w:ascii="Arial" w:hAnsi="Arial" w:cs="Arial"/>
          <w:color w:val="0000FF"/>
        </w:rPr>
        <w:t>dir. Buna göre bu üçgenin eş olmayan açısının ölçüsü kaç derecedir?</w:t>
      </w:r>
    </w:p>
    <w:p w:rsidR="00CA3141" w:rsidRDefault="00CA3141" w:rsidP="00CA3141">
      <w:pPr>
        <w:rPr>
          <w:rFonts w:ascii="Arial" w:hAnsi="Arial" w:cs="Arial"/>
        </w:rPr>
      </w:pPr>
      <w:r w:rsidRPr="004119BB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</w:rPr>
        <w:t>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</w:rPr>
        <w:t>66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</w:rPr>
        <w:t>72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119BB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</w:rPr>
        <w:t>78</w:t>
      </w:r>
    </w:p>
    <w:p w:rsidR="00CA3141" w:rsidRDefault="00CA3141" w:rsidP="00CA3141">
      <w:pPr>
        <w:tabs>
          <w:tab w:val="left" w:pos="388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80645</wp:posOffset>
            </wp:positionV>
            <wp:extent cx="1600200" cy="10763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Pr="00915A48" w:rsidRDefault="00CA3141" w:rsidP="00CA3141">
      <w:pPr>
        <w:tabs>
          <w:tab w:val="left" w:pos="3885"/>
        </w:tabs>
        <w:rPr>
          <w:rFonts w:ascii="Arial" w:hAnsi="Arial" w:cs="Arial"/>
          <w:color w:val="0000FF"/>
        </w:rPr>
      </w:pPr>
      <w:r w:rsidRPr="00915A48">
        <w:rPr>
          <w:rFonts w:ascii="Arial" w:hAnsi="Arial" w:cs="Arial"/>
          <w:color w:val="FF0000"/>
        </w:rPr>
        <w:t xml:space="preserve">5) </w:t>
      </w:r>
      <w:r w:rsidRPr="00915A48">
        <w:rPr>
          <w:rFonts w:ascii="Arial" w:hAnsi="Arial" w:cs="Arial"/>
          <w:color w:val="0000FF"/>
        </w:rPr>
        <w:t xml:space="preserve">Yandaki ABC ikizkenar üçgeninde, 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47650" cy="2000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 xml:space="preserve">= 80 ve |AB| =  |AC| dir. Buna göre 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57175" cy="209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>açısı kaç derecedir?</w:t>
      </w:r>
      <w:r w:rsidRPr="00915A48">
        <w:rPr>
          <w:rFonts w:ascii="Arial" w:hAnsi="Arial" w:cs="Arial"/>
          <w:noProof/>
          <w:color w:val="0000FF"/>
          <w:lang w:eastAsia="tr-TR"/>
        </w:rPr>
        <w:t xml:space="preserve"> </w:t>
      </w:r>
    </w:p>
    <w:p w:rsidR="00CA3141" w:rsidRDefault="00CA3141" w:rsidP="00CA3141">
      <w:pPr>
        <w:pStyle w:val="AralkYok"/>
        <w:rPr>
          <w:rFonts w:ascii="Arial" w:hAnsi="Arial" w:cs="Arial"/>
        </w:rPr>
      </w:pPr>
      <w:r w:rsidRPr="008F2450">
        <w:rPr>
          <w:rFonts w:ascii="Arial" w:hAnsi="Arial" w:cs="Arial"/>
          <w:color w:val="FF0000"/>
        </w:rPr>
        <w:t xml:space="preserve">A) </w:t>
      </w:r>
      <w:r w:rsidRPr="008F2450">
        <w:rPr>
          <w:rFonts w:ascii="Arial" w:hAnsi="Arial" w:cs="Arial"/>
        </w:rPr>
        <w:t>44</w:t>
      </w:r>
      <w:r w:rsidRPr="008F2450">
        <w:rPr>
          <w:rFonts w:ascii="Arial" w:hAnsi="Arial" w:cs="Arial"/>
        </w:rPr>
        <w:tab/>
      </w:r>
      <w:r w:rsidRPr="008F2450">
        <w:rPr>
          <w:rFonts w:ascii="Arial" w:hAnsi="Arial" w:cs="Arial"/>
        </w:rPr>
        <w:tab/>
      </w:r>
      <w:r w:rsidRPr="008F2450">
        <w:rPr>
          <w:rFonts w:ascii="Arial" w:hAnsi="Arial" w:cs="Arial"/>
          <w:color w:val="FF0000"/>
        </w:rPr>
        <w:t xml:space="preserve">B) </w:t>
      </w:r>
      <w:r w:rsidRPr="008F2450">
        <w:rPr>
          <w:rFonts w:ascii="Arial" w:hAnsi="Arial" w:cs="Arial"/>
        </w:rPr>
        <w:t>46</w:t>
      </w:r>
      <w:r w:rsidRPr="008F2450">
        <w:rPr>
          <w:rFonts w:ascii="Arial" w:hAnsi="Arial" w:cs="Arial"/>
        </w:rPr>
        <w:tab/>
      </w:r>
      <w:r w:rsidRPr="008F2450">
        <w:rPr>
          <w:rFonts w:ascii="Arial" w:hAnsi="Arial" w:cs="Arial"/>
        </w:rPr>
        <w:tab/>
      </w:r>
      <w:r w:rsidRPr="008F2450">
        <w:rPr>
          <w:rFonts w:ascii="Arial" w:hAnsi="Arial" w:cs="Arial"/>
          <w:color w:val="FF0000"/>
        </w:rPr>
        <w:t xml:space="preserve">C) </w:t>
      </w:r>
      <w:r w:rsidRPr="008F2450">
        <w:rPr>
          <w:rFonts w:ascii="Arial" w:hAnsi="Arial" w:cs="Arial"/>
        </w:rPr>
        <w:t>48</w:t>
      </w:r>
      <w:r w:rsidRPr="008F2450">
        <w:rPr>
          <w:rFonts w:ascii="Arial" w:hAnsi="Arial" w:cs="Arial"/>
        </w:rPr>
        <w:tab/>
      </w:r>
      <w:r w:rsidRPr="008F2450">
        <w:rPr>
          <w:rFonts w:ascii="Arial" w:hAnsi="Arial" w:cs="Arial"/>
        </w:rPr>
        <w:tab/>
      </w:r>
      <w:r w:rsidRPr="006806D0">
        <w:rPr>
          <w:rFonts w:ascii="Arial" w:hAnsi="Arial" w:cs="Arial"/>
          <w:color w:val="FF0000"/>
        </w:rPr>
        <w:t xml:space="preserve">D) </w:t>
      </w:r>
      <w:r w:rsidRPr="008F2450">
        <w:rPr>
          <w:rFonts w:ascii="Arial" w:hAnsi="Arial" w:cs="Arial"/>
        </w:rPr>
        <w:t>50</w:t>
      </w:r>
      <w:r w:rsidRPr="008F2450">
        <w:rPr>
          <w:rFonts w:ascii="Arial" w:hAnsi="Arial" w:cs="Arial"/>
        </w:rPr>
        <w:tab/>
      </w:r>
    </w:p>
    <w:p w:rsidR="00CA3141" w:rsidRPr="008F2450" w:rsidRDefault="00CA3141" w:rsidP="00CA3141">
      <w:pPr>
        <w:pStyle w:val="AralkYok"/>
        <w:rPr>
          <w:rFonts w:ascii="Arial" w:hAnsi="Arial" w:cs="Arial"/>
        </w:rPr>
      </w:pPr>
    </w:p>
    <w:p w:rsidR="00CA3141" w:rsidRDefault="00CA3141" w:rsidP="00CA3141">
      <w:pPr>
        <w:tabs>
          <w:tab w:val="left" w:pos="388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120650</wp:posOffset>
            </wp:positionV>
            <wp:extent cx="1885950" cy="10572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Default="00CA3141" w:rsidP="00CA3141">
      <w:pPr>
        <w:tabs>
          <w:tab w:val="left" w:pos="3885"/>
        </w:tabs>
        <w:rPr>
          <w:rFonts w:ascii="Arial" w:hAnsi="Arial" w:cs="Arial"/>
          <w:color w:val="0000FF"/>
        </w:rPr>
      </w:pPr>
      <w:r w:rsidRPr="00915A48">
        <w:rPr>
          <w:rFonts w:ascii="Arial" w:hAnsi="Arial" w:cs="Arial"/>
          <w:color w:val="FF0000"/>
        </w:rPr>
        <w:t xml:space="preserve">6) </w:t>
      </w:r>
      <w:r w:rsidRPr="00915A48">
        <w:rPr>
          <w:rFonts w:ascii="Arial" w:hAnsi="Arial" w:cs="Arial"/>
          <w:color w:val="0000FF"/>
        </w:rPr>
        <w:t xml:space="preserve">Yandaki KLM üçgeninde,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60902" cy="17145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2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 xml:space="preserve"> = 29° ve  =  </w:t>
      </w:r>
      <w:r w:rsidRPr="00915A48"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233795" cy="1714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9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5A48">
        <w:rPr>
          <w:rFonts w:ascii="Arial" w:hAnsi="Arial" w:cs="Arial"/>
          <w:color w:val="0000FF"/>
        </w:rPr>
        <w:t xml:space="preserve"> 44° dir. Buna göre , KLM üçgeninin çeşidi aşağıdakilerden hangisidir?</w:t>
      </w:r>
    </w:p>
    <w:p w:rsidR="00CA3141" w:rsidRPr="00915A48" w:rsidRDefault="00CA3141" w:rsidP="00CA3141">
      <w:pPr>
        <w:tabs>
          <w:tab w:val="left" w:pos="3885"/>
        </w:tabs>
        <w:rPr>
          <w:rFonts w:ascii="Arial" w:hAnsi="Arial" w:cs="Arial"/>
          <w:color w:val="0000FF"/>
        </w:rPr>
      </w:pPr>
    </w:p>
    <w:p w:rsidR="00CA3141" w:rsidRDefault="00CA3141" w:rsidP="00CA3141">
      <w:pPr>
        <w:tabs>
          <w:tab w:val="left" w:pos="3885"/>
        </w:tabs>
        <w:rPr>
          <w:rFonts w:ascii="Arial" w:hAnsi="Arial" w:cs="Arial"/>
        </w:rPr>
      </w:pPr>
      <w:r w:rsidRPr="006806D0">
        <w:rPr>
          <w:rFonts w:ascii="Arial" w:hAnsi="Arial" w:cs="Arial"/>
          <w:color w:val="FF0000"/>
        </w:rPr>
        <w:t xml:space="preserve">A) </w:t>
      </w:r>
      <w:r>
        <w:rPr>
          <w:rFonts w:ascii="Arial" w:hAnsi="Arial" w:cs="Arial"/>
        </w:rPr>
        <w:t xml:space="preserve">Dar açılı             </w:t>
      </w:r>
      <w:r w:rsidRPr="006806D0">
        <w:rPr>
          <w:rFonts w:ascii="Arial" w:hAnsi="Arial" w:cs="Arial"/>
          <w:color w:val="FF0000"/>
        </w:rPr>
        <w:t xml:space="preserve">B) </w:t>
      </w:r>
      <w:r>
        <w:rPr>
          <w:rFonts w:ascii="Arial" w:hAnsi="Arial" w:cs="Arial"/>
        </w:rPr>
        <w:t>Dik açılı</w:t>
      </w:r>
      <w:r>
        <w:rPr>
          <w:rFonts w:ascii="Arial" w:hAnsi="Arial" w:cs="Arial"/>
        </w:rPr>
        <w:tab/>
      </w:r>
      <w:r w:rsidRPr="006806D0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</w:rPr>
        <w:t>Geniş açılı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806D0">
        <w:rPr>
          <w:rFonts w:ascii="Arial" w:hAnsi="Arial" w:cs="Arial"/>
          <w:color w:val="FF0000"/>
        </w:rPr>
        <w:t xml:space="preserve">D) </w:t>
      </w:r>
      <w:r>
        <w:rPr>
          <w:rFonts w:ascii="Arial" w:hAnsi="Arial" w:cs="Arial"/>
        </w:rPr>
        <w:t>Eşkenar</w:t>
      </w:r>
    </w:p>
    <w:p w:rsidR="00CA3141" w:rsidRDefault="00CA3141" w:rsidP="00CA3141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196215</wp:posOffset>
            </wp:positionV>
            <wp:extent cx="1419225" cy="981075"/>
            <wp:effectExtent l="0" t="0" r="9525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3141" w:rsidRDefault="00CA3141" w:rsidP="00CA3141">
      <w:pPr>
        <w:tabs>
          <w:tab w:val="left" w:pos="1740"/>
        </w:tabs>
        <w:rPr>
          <w:rFonts w:ascii="Arial" w:hAnsi="Arial" w:cs="Arial"/>
        </w:rPr>
      </w:pPr>
      <w:r>
        <w:rPr>
          <w:rFonts w:ascii="Arial" w:hAnsi="Arial" w:cs="Arial"/>
          <w:color w:val="FF0000"/>
        </w:rPr>
        <w:t>7</w:t>
      </w:r>
      <w:r w:rsidRPr="004D1E91">
        <w:rPr>
          <w:rFonts w:ascii="Arial" w:hAnsi="Arial" w:cs="Arial"/>
          <w:color w:val="FF0000"/>
        </w:rPr>
        <w:t xml:space="preserve">) </w:t>
      </w:r>
      <w:r>
        <w:rPr>
          <w:rFonts w:ascii="Arial" w:hAnsi="Arial" w:cs="Arial"/>
        </w:rPr>
        <w:t>NKLM dikdörtgeninin köşegeni aşağıdaki doğru parçalarından hangisidir?</w:t>
      </w:r>
    </w:p>
    <w:p w:rsidR="00CA3141" w:rsidRPr="00525CA9" w:rsidRDefault="00CA3141" w:rsidP="00CA3141">
      <w:pPr>
        <w:rPr>
          <w:rFonts w:ascii="Arial" w:hAnsi="Arial" w:cs="Arial"/>
        </w:rPr>
      </w:pPr>
      <w:r w:rsidRPr="00525CA9">
        <w:rPr>
          <w:rFonts w:ascii="Arial" w:hAnsi="Arial" w:cs="Arial"/>
          <w:color w:val="FF0000"/>
        </w:rPr>
        <w:t>A)</w:t>
      </w:r>
      <w:r w:rsidRPr="004D1E91">
        <w:rPr>
          <w:rFonts w:ascii="Arial" w:hAnsi="Arial" w:cs="Arial"/>
          <w:color w:val="0000FF"/>
        </w:rPr>
        <w:t xml:space="preserve"> [</w:t>
      </w:r>
      <w:r w:rsidRPr="00525CA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FF"/>
        </w:rPr>
        <w:t>KL ]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5CA9">
        <w:rPr>
          <w:rFonts w:ascii="Arial" w:hAnsi="Arial" w:cs="Arial"/>
          <w:color w:val="FF0000"/>
        </w:rPr>
        <w:t>B)</w:t>
      </w:r>
      <w:r>
        <w:rPr>
          <w:rFonts w:ascii="Arial" w:hAnsi="Arial" w:cs="Arial"/>
          <w:color w:val="FF0000"/>
        </w:rPr>
        <w:t xml:space="preserve"> </w:t>
      </w:r>
      <w:r w:rsidRPr="004D1E91">
        <w:rPr>
          <w:rFonts w:ascii="Arial" w:hAnsi="Arial" w:cs="Arial"/>
          <w:color w:val="4F81BD" w:themeColor="accent1"/>
        </w:rPr>
        <w:t>[</w:t>
      </w:r>
      <w:r w:rsidRPr="00525CA9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0000FF"/>
        </w:rPr>
        <w:t>LM ]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5CA9">
        <w:rPr>
          <w:rFonts w:ascii="Arial" w:hAnsi="Arial" w:cs="Arial"/>
          <w:color w:val="FF0000"/>
        </w:rPr>
        <w:t xml:space="preserve">C) </w:t>
      </w:r>
      <w:r>
        <w:rPr>
          <w:rFonts w:ascii="Arial" w:hAnsi="Arial" w:cs="Arial"/>
          <w:color w:val="0000FF"/>
        </w:rPr>
        <w:t>[ KM ]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5CA9">
        <w:rPr>
          <w:rFonts w:ascii="Arial" w:hAnsi="Arial" w:cs="Arial"/>
          <w:color w:val="FF0000"/>
        </w:rPr>
        <w:t>D)</w:t>
      </w:r>
      <w:r>
        <w:rPr>
          <w:rFonts w:ascii="Arial" w:hAnsi="Arial" w:cs="Arial"/>
          <w:color w:val="0000FF"/>
        </w:rPr>
        <w:t xml:space="preserve"> [ NM ]</w:t>
      </w:r>
    </w:p>
    <w:p w:rsidR="00CA3141" w:rsidRDefault="00CA3141" w:rsidP="00CA3141">
      <w:pPr>
        <w:jc w:val="center"/>
        <w:rPr>
          <w:rFonts w:ascii="Arial" w:hAnsi="Arial" w:cs="Arial"/>
          <w:color w:val="0000FF"/>
        </w:rPr>
      </w:pPr>
    </w:p>
    <w:p w:rsidR="00EC3F79" w:rsidRDefault="00CA3141" w:rsidP="002A7EC3">
      <w:pPr>
        <w:jc w:val="center"/>
      </w:pPr>
      <w:r w:rsidRPr="00105ACF">
        <w:rPr>
          <w:rFonts w:ascii="Arial" w:hAnsi="Arial" w:cs="Arial"/>
          <w:color w:val="0000FF"/>
        </w:rPr>
        <w:t>Recep AKEL Ekim 2016</w:t>
      </w:r>
      <w:r w:rsidR="002A7EC3">
        <w:rPr>
          <w:rFonts w:ascii="Arial" w:hAnsi="Arial" w:cs="Arial"/>
          <w:color w:val="0000FF"/>
        </w:rPr>
        <w:t xml:space="preserve">                 </w:t>
      </w:r>
      <w:bookmarkStart w:id="0" w:name="_GoBack"/>
      <w:bookmarkEnd w:id="0"/>
    </w:p>
    <w:sectPr w:rsidR="00EC3F79" w:rsidSect="00CA3141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7EB1"/>
    <w:rsid w:val="0020471F"/>
    <w:rsid w:val="002A7EC3"/>
    <w:rsid w:val="0039293B"/>
    <w:rsid w:val="003C3E6C"/>
    <w:rsid w:val="00663CF3"/>
    <w:rsid w:val="009B37D5"/>
    <w:rsid w:val="00CA3141"/>
    <w:rsid w:val="00D87EB1"/>
    <w:rsid w:val="00E4084C"/>
    <w:rsid w:val="00EC3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2016-10-01T19:31:00Z</dcterms:created>
  <dcterms:modified xsi:type="dcterms:W3CDTF">2016-10-07T05:39:00Z</dcterms:modified>
  <cp:category>www.sorubak.com</cp:category>
</cp:coreProperties>
</file>