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AD243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8.95pt;margin-top:-51.9pt;width:123.95pt;height:25.8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AD2434" w:rsidRDefault="00AD2434" w:rsidP="00AD243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81477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D81477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DOĞAL SAYILARDA TOPLAMA</w:t>
                  </w:r>
                  <w:bookmarkEnd w:id="0"/>
                </w:p>
              </w:txbxContent>
            </v:textbox>
            <w10:wrap anchorx="margin"/>
          </v:roundrect>
        </w:pict>
      </w:r>
      <w:r w:rsidR="00D81477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D81477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CE37AA" w:rsidP="004C029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CE37AA">
        <w:rPr>
          <w:rFonts w:ascii="Times New Roman" w:hAnsi="Times New Roman"/>
          <w:color w:val="002060"/>
          <w:sz w:val="28"/>
          <w:szCs w:val="28"/>
        </w:rPr>
        <w:lastRenderedPageBreak/>
        <w:t>Aşağıda verilen dört basamaklı üç doğal sayıyı toplayınız.</w:t>
      </w:r>
    </w:p>
    <w:p w:rsidR="00CE37AA" w:rsidRPr="003B7A3E" w:rsidRDefault="00D81477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D81477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9.6pt;margin-top:709.8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CE37AA"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6477000" cy="2324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7AA"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6524625" cy="63722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" b="-1"/>
                    <a:stretch/>
                  </pic:blipFill>
                  <pic:spPr bwMode="auto">
                    <a:xfrm>
                      <a:off x="0" y="0"/>
                      <a:ext cx="6524625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CE37AA" w:rsidRPr="003B7A3E" w:rsidSect="00CE37AA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49B" w:rsidRDefault="0063349B" w:rsidP="00334735">
      <w:pPr>
        <w:spacing w:after="0" w:line="240" w:lineRule="auto"/>
      </w:pPr>
      <w:r>
        <w:separator/>
      </w:r>
    </w:p>
  </w:endnote>
  <w:endnote w:type="continuationSeparator" w:id="0">
    <w:p w:rsidR="0063349B" w:rsidRDefault="0063349B" w:rsidP="0033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49B" w:rsidRDefault="0063349B" w:rsidP="00334735">
      <w:pPr>
        <w:spacing w:after="0" w:line="240" w:lineRule="auto"/>
      </w:pPr>
      <w:r>
        <w:separator/>
      </w:r>
    </w:p>
  </w:footnote>
  <w:footnote w:type="continuationSeparator" w:id="0">
    <w:p w:rsidR="0063349B" w:rsidRDefault="0063349B" w:rsidP="0033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34735"/>
    <w:rsid w:val="003433CA"/>
    <w:rsid w:val="00370CCE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65CB"/>
    <w:rsid w:val="00607D45"/>
    <w:rsid w:val="006313B7"/>
    <w:rsid w:val="0063349B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AD2434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B7DCD"/>
    <w:rsid w:val="00CC596F"/>
    <w:rsid w:val="00CE37AA"/>
    <w:rsid w:val="00CE4AF7"/>
    <w:rsid w:val="00D3776F"/>
    <w:rsid w:val="00D72364"/>
    <w:rsid w:val="00D74F96"/>
    <w:rsid w:val="00D81477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  <w:rsid w:val="00FF7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35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34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735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9D262-8873-49C4-86EE-B9BF0A1F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2016-11-17T08:07:00Z</dcterms:created>
  <dcterms:modified xsi:type="dcterms:W3CDTF">2016-11-18T05:35:00Z</dcterms:modified>
  <cp:category>www.sorubak.com</cp:category>
</cp:coreProperties>
</file>