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A6" w:rsidRPr="00104A55" w:rsidRDefault="00D06533" w:rsidP="00104A55">
      <w:pPr>
        <w:tabs>
          <w:tab w:val="left" w:pos="8520"/>
        </w:tabs>
        <w:spacing w:after="0" w:line="240" w:lineRule="auto"/>
        <w:jc w:val="center"/>
        <w:rPr>
          <w:rFonts w:ascii="Monotype Corsiva" w:hAnsi="Monotype Corsiva"/>
          <w:i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210.9pt;margin-top:-19.55pt;width:123.95pt;height:25.8pt;z-index: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30">
              <w:txbxContent>
                <w:p w:rsidR="00D06533" w:rsidRPr="00D60F49" w:rsidRDefault="00D06533" w:rsidP="00D065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430A6" w:rsidRPr="00104A55">
        <w:rPr>
          <w:rFonts w:ascii="Arial" w:hAnsi="Arial" w:cs="Arial"/>
          <w:color w:val="0000FF"/>
          <w:lang w:eastAsia="tr-TR"/>
        </w:rPr>
        <w:t>SOMA CUMHURİYET İLKOKULU 4/B SINIFI</w:t>
      </w:r>
    </w:p>
    <w:p w:rsidR="00A430A6" w:rsidRPr="00104A55" w:rsidRDefault="00A430A6" w:rsidP="00104A55">
      <w:pPr>
        <w:spacing w:after="0" w:line="240" w:lineRule="auto"/>
        <w:rPr>
          <w:rFonts w:ascii="Arial" w:hAnsi="Arial" w:cs="Arial"/>
          <w:color w:val="0000FF"/>
          <w:lang w:eastAsia="tr-TR"/>
        </w:rPr>
      </w:pPr>
      <w:r w:rsidRPr="00104A55">
        <w:rPr>
          <w:rFonts w:ascii="Arial" w:hAnsi="Arial" w:cs="Arial"/>
          <w:color w:val="0000FF"/>
          <w:lang w:eastAsia="tr-TR"/>
        </w:rPr>
        <w:t>Adı Soyadı : ……………………………</w:t>
      </w:r>
      <w:r w:rsidRPr="00104A55">
        <w:rPr>
          <w:rFonts w:ascii="Arial" w:hAnsi="Arial" w:cs="Arial"/>
          <w:color w:val="0000FF"/>
          <w:lang w:eastAsia="tr-TR"/>
        </w:rPr>
        <w:tab/>
      </w:r>
      <w:r w:rsidRPr="00104A55">
        <w:rPr>
          <w:rFonts w:ascii="Arial" w:hAnsi="Arial" w:cs="Arial"/>
          <w:color w:val="0000FF"/>
          <w:lang w:eastAsia="tr-TR"/>
        </w:rPr>
        <w:tab/>
      </w:r>
      <w:r w:rsidRPr="00104A55">
        <w:rPr>
          <w:rFonts w:ascii="Arial" w:hAnsi="Arial" w:cs="Arial"/>
          <w:color w:val="0000FF"/>
          <w:lang w:eastAsia="tr-TR"/>
        </w:rPr>
        <w:tab/>
      </w:r>
      <w:r w:rsidRPr="00104A55">
        <w:rPr>
          <w:rFonts w:ascii="Arial" w:hAnsi="Arial" w:cs="Arial"/>
          <w:color w:val="0000FF"/>
          <w:lang w:eastAsia="tr-TR"/>
        </w:rPr>
        <w:tab/>
      </w:r>
      <w:r w:rsidRPr="00104A55">
        <w:rPr>
          <w:rFonts w:ascii="Arial" w:hAnsi="Arial" w:cs="Arial"/>
          <w:color w:val="0000FF"/>
          <w:lang w:eastAsia="tr-TR"/>
        </w:rPr>
        <w:tab/>
        <w:t xml:space="preserve">                         Tarih :  …. / …. /2016</w:t>
      </w:r>
    </w:p>
    <w:p w:rsidR="00A430A6" w:rsidRPr="00104A55" w:rsidRDefault="00A430A6" w:rsidP="00104A55">
      <w:pPr>
        <w:spacing w:after="0" w:line="240" w:lineRule="auto"/>
        <w:rPr>
          <w:rFonts w:ascii="Arial" w:hAnsi="Arial" w:cs="Arial"/>
          <w:color w:val="0000FF"/>
          <w:lang w:eastAsia="tr-TR"/>
        </w:rPr>
      </w:pPr>
      <w:r w:rsidRPr="00104A55">
        <w:rPr>
          <w:rFonts w:ascii="Arial" w:hAnsi="Arial" w:cs="Arial"/>
          <w:color w:val="0000FF"/>
          <w:lang w:eastAsia="tr-TR"/>
        </w:rPr>
        <w:t xml:space="preserve">Matematik  :  </w:t>
      </w:r>
      <w:r w:rsidRPr="00104A55">
        <w:rPr>
          <w:rFonts w:ascii="Arial" w:hAnsi="Arial" w:cs="Arial"/>
          <w:noProof/>
          <w:color w:val="FF0000"/>
          <w:lang w:eastAsia="tr-TR"/>
        </w:rPr>
        <w:t>Toplama Çıkarma Kazanım Değerlendirme Testi -2-</w:t>
      </w:r>
    </w:p>
    <w:p w:rsidR="00A430A6" w:rsidRPr="00104A55" w:rsidRDefault="00A430A6" w:rsidP="00104A55">
      <w:pPr>
        <w:spacing w:after="0" w:line="240" w:lineRule="auto"/>
        <w:rPr>
          <w:rFonts w:ascii="Arial" w:hAnsi="Arial" w:cs="Arial"/>
          <w:color w:val="0000FF"/>
          <w:lang w:eastAsia="tr-TR"/>
        </w:rPr>
      </w:pPr>
      <w:r w:rsidRPr="00104A55">
        <w:rPr>
          <w:rFonts w:ascii="Arial" w:hAnsi="Arial" w:cs="Arial"/>
          <w:color w:val="0000FF"/>
          <w:lang w:eastAsia="tr-TR"/>
        </w:rPr>
        <w:t xml:space="preserve">              </w:t>
      </w:r>
    </w:p>
    <w:p w:rsidR="00A430A6" w:rsidRPr="00104A55" w:rsidRDefault="00A430A6" w:rsidP="00104A55">
      <w:pPr>
        <w:rPr>
          <w:rFonts w:ascii="Arial" w:hAnsi="Arial" w:cs="Arial"/>
          <w:color w:val="FF0000"/>
          <w:sz w:val="24"/>
          <w:szCs w:val="24"/>
        </w:rPr>
      </w:pP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104A55">
        <w:rPr>
          <w:rFonts w:ascii="Arial" w:hAnsi="Arial" w:cs="Arial"/>
          <w:color w:val="0000FF"/>
          <w:sz w:val="24"/>
          <w:szCs w:val="24"/>
        </w:rPr>
        <w:t>Rakamları farklı dört basamaklı en küçük çift sayı ile rakamları farklı üç basamaklı en büyük tek sayı toplanıyor. Buna göre elde edilen toplam kaçtır?</w:t>
      </w:r>
    </w:p>
    <w:p w:rsidR="00A430A6" w:rsidRPr="00104A55" w:rsidRDefault="00B170FC" w:rsidP="00104A55">
      <w:pPr>
        <w:rPr>
          <w:rFonts w:ascii="Arial" w:hAnsi="Arial" w:cs="Arial"/>
          <w:color w:val="0000FF"/>
          <w:sz w:val="24"/>
          <w:szCs w:val="24"/>
        </w:rPr>
      </w:pPr>
      <w:r w:rsidRPr="00B170FC">
        <w:rPr>
          <w:noProof/>
          <w:lang w:eastAsia="tr-TR"/>
        </w:rPr>
        <w:pict>
          <v:group id="Grup 75" o:spid="_x0000_s1026" style="position:absolute;margin-left:423.45pt;margin-top:1.45pt;width:122.2pt;height:86.35pt;z-index:4" coordorigin="17335,7072" coordsize="15519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">
            <v:roundrect id="AutoShape 313" o:spid="_x0000_s1027" style="position:absolute;left:1733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yQcIA&#10;AADbAAAADwAAAGRycy9kb3ducmV2LnhtbESPQYvCMBSE74L/ITxhb5qqoG41iissLOLFuhdvj+bZ&#10;BpuXbpO19d8bQfA4zMw3zGrT2UrcqPHGsYLxKAFBnDttuFDwe/oeLkD4gKyxckwK7uRhs+73Vphq&#10;1/KRblkoRISwT1FBGUKdSunzkiz6kauJo3dxjcUQZVNI3WAb4baSkySZSYuG40KJNe1Kyq/Zv1Vg&#10;Dudp/fVp2Gb7v+35vmirKbZKfQy67RJEoC68w6/2j1Ywn8H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/JBwgAAANsAAAAPAAAAAAAAAAAAAAAAAJgCAABkcnMvZG93&#10;bnJldi54bWxQSwUGAAAAAAQABAD1AAAAhwMAAAAA&#10;" filled="f" fillcolor="#ff9" stroked="f" strokecolor="#0070c0">
              <v:textbox>
                <w:txbxContent>
                  <w:p w:rsidR="00A430A6" w:rsidRDefault="00A430A6" w:rsidP="00104A55">
                    <w:pPr>
                      <w:pStyle w:val="NormalWeb"/>
                    </w:pPr>
                    <w:r>
                      <w:rPr>
                        <w:rFonts w:ascii="Tahoma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28" style="position:absolute;flip:y;visibility:visible" from="18288,14182" to="32854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qs8QAAADbAAAADwAAAGRycy9kb3ducmV2LnhtbESPwWrDMBBE74H+g9hCb7HsHOrgWgml&#10;YCjFUOIEet1aG1vUWhlLTdx+fRQI5DjMzBum3M52ECeavHGsIEtSEMSt04Y7BYd9tVyD8AFZ4+CY&#10;FPyRh+3mYVFiod2Zd3RqQicihH2BCvoQxkJK3/Zk0SduJI7e0U0WQ5RTJ/WE5wi3g1yl6bO0aDgu&#10;9DjSW0/tT/NrFZg8/9L0YbKqyurg/r+P9X71qdTT4/z6AiLQHO7hW/tdK8hzuH6JP0Bu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8OqzxAAAANsAAAAPAAAAAAAAAAAA&#10;AAAAAKECAABkcnMvZG93bnJldi54bWxQSwUGAAAAAAQABAD5AAAAkgMAAAAA&#10;" strokecolor="#0070c0"/>
            <v:group id="Grup 78" o:spid="_x0000_s1029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group id="Grup 79" o:spid="_x0000_s1030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<v:roundrect id="AutoShape 314" o:spid="_x0000_s1031" style="position:absolute;left:26406;top:10359;width:2280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/icEA&#10;AADbAAAADwAAAGRycy9kb3ducmV2LnhtbERPz2vCMBS+C/sfwht403QWRtc1ihsIIl7sdunt0by1&#10;Yc1L10Tb/vfmMPD48f0udpPtxI0GbxwreFknIIhrpw03Cr6/DqsMhA/IGjvHpGAmD7vt06LAXLuR&#10;L3QrQyNiCPscFbQh9LmUvm7Jol+7njhyP26wGCIcGqkHHGO47eQmSV6lRcOxocWePluqf8urVWDO&#10;Vdp/vBm25elvX83Z2KU4KrV8nvbvIAJN4SH+dx+1giyuj1/iD5D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Xv4nBAAAA2wAAAA8AAAAAAAAAAAAAAAAAmAIAAGRycy9kb3du&#10;cmV2LnhtbFBLBQYAAAAABAAEAPUAAACG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FF0000"/>
                            <w:sz w:val="28"/>
                            <w:szCs w:val="28"/>
                          </w:rPr>
                          <w:t>ø</w:t>
                        </w:r>
                      </w:p>
                    </w:txbxContent>
                  </v:textbox>
                </v:roundrect>
                <v:roundrect id="AutoShape 315" o:spid="_x0000_s1032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pKA8IA&#10;AADcAAAADwAAAGRycy9kb3ducmV2LnhtbERPPWvDMBDdC/0P4grZatkJFNeNEtxAIIQudbJkO6yr&#10;LWqdXEuJ7X8fFQrd7vE+b72dbCduNHjjWEGWpCCIa6cNNwrOp/1zDsIHZI2dY1Iwk4ft5vFhjYV2&#10;I3/SrQqNiCHsC1TQhtAXUvq6JYs+cT1x5L7cYDFEODRSDzjGcNvJZZq+SIuGY0OLPe1aqr+rq1Vg&#10;Pi6r/v3VsK2OP+VlzsduhaNSi6epfAMRaAr/4j/3Qcf5aQa/z8QL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KkoDwgAAANwAAAAPAAAAAAAAAAAAAAAAAJgCAABkcnMvZG93&#10;bnJldi54bWxQSwUGAAAAAAQABAD1AAAAhwMAAAAA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5" o:spid="_x0000_s1033" style="position:absolute;left:22063;top:10359;width:308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Rx78AA&#10;AADcAAAADwAAAGRycy9kb3ducmV2LnhtbERPTYvCMBC9L/gfwgje1tQtLFqNoguCLHuxevE2NGMb&#10;bCa1ibb++40geJvH+5zFqre1uFPrjWMFk3ECgrhw2nCp4HjYfk5B+ICssXZMCh7kYbUcfCww067j&#10;Pd3zUIoYwj5DBVUITSalLyqy6MeuIY7c2bUWQ4RtKXWLXQy3tfxKkm9p0XBsqLChn4qKS36zCszf&#10;KW02M8M2/72uT49pV6fYKTUa9us5iEB9eItf7p2O85MUns/EC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7Rx78AAAADcAAAADwAAAAAAAAAAAAAAAACYAgAAZHJzL2Rvd25y&#10;ZXYueG1sUEsFBgAAAAAEAAQA9QAAAIUDAAAAAA==&#10;" filled="f" fillcolor="#ff9" stroked="f" strokecolor="#0070c0">
                  <v:textbox>
                    <w:txbxContent>
                      <w:p w:rsidR="00A430A6" w:rsidRPr="00D957FA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D957FA"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  <w:t>☼</w:t>
                        </w:r>
                      </w:p>
                    </w:txbxContent>
                  </v:textbox>
                </v:roundrect>
                <v:roundrect id="AutoShape 314" o:spid="_x0000_s1034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pm8IA&#10;AADcAAAADwAAAGRycy9kb3ducmV2LnhtbERPS2vCQBC+F/wPywi91Y1NKRpdJS0UpPTS6MXbkB2T&#10;xexszG7z+PduodDbfHzP2e5H24ieOm8cK1guEhDEpdOGKwWn48fTCoQPyBobx6RgIg/73exhi5l2&#10;A39TX4RKxBD2GSqoQ2gzKX1Zk0W/cC1x5C6usxgi7CqpOxxiuG3kc5K8SouGY0ONLb3XVF6LH6vA&#10;fJ3T9m1t2Baft/w8rYYmxUGpx/mYb0AEGsO/+M990HF+8gK/z8QL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XembwgAAANwAAAAPAAAAAAAAAAAAAAAAAJgCAABkcnMvZG93&#10;bnJldi54bWxQSwUGAAAAAAQABAD1AAAAhwMAAAAA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v:group>
              <v:group id="Grup 105" o:spid="_x0000_s1035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roundrect id="AutoShape 310" o:spid="_x0000_s1036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xGBcIA&#10;AADcAAAADwAAAGRycy9kb3ducmV2LnhtbERPPWvDMBDdC/kP4gLdarkJFNuNEpJAoYQudbJ4O6yr&#10;LWqdHEuN7X8fFQrd7vE+b7ObbCduNHjjWMFzkoIgrp023Ci4nN+eMhA+IGvsHJOCmTzstouHDRba&#10;jfxJtzI0IoawL1BBG0JfSOnrliz6xPXEkftyg8UQ4dBIPeAYw20nV2n6Ii0ajg0t9nRsqf4uf6wC&#10;81Gt+0Nu2Jan676as7Fb46jU43Lav4IINIV/8Z/7Xcf5aQ6/z8QL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EYFwgAAANwAAAAPAAAAAAAAAAAAAAAAAJgCAABkcnMvZG93&#10;bnJldi54bWxQSwUGAAAAAAQABAD1AAAAhwMAAAAA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1" o:spid="_x0000_s1037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gxMQA&#10;AADcAAAADwAAAGRycy9kb3ducmV2LnhtbESPQWvCQBCF7wX/wzKF3uqmChKjq9iCIKWXRi/ehuw0&#10;WZqdjdnVxH/fOQi9zfDevPfNejv6Vt2ojy6wgbdpBoq4CtZxbeB03L/moGJCttgGJgN3irDdTJ7W&#10;WNgw8DfdylQrCeFYoIEmpa7QOlYNeYzT0BGL9hN6j0nWvta2x0HCfatnWbbQHh1LQ4MdfTRU/ZZX&#10;b8B9nefd+9KxLz8vu/M9H9o5Dsa8PI+7FahEY/o3P64PVvBzoZVnZAK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D4MTEAAAA3AAAAA8AAAAAAAAAAAAAAAAAmAIAAGRycy9k&#10;b3ducmV2LnhtbFBLBQYAAAAABAAEAPUAAACJ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5" o:spid="_x0000_s1038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v2kMIA&#10;AADcAAAADwAAAGRycy9kb3ducmV2LnhtbESPQYvCMBSE7wv+h/AEb2uqgmg1igqCiBe7e/H2aJ5t&#10;sHmpTbT135uFBY/DzHzDLNedrcSTGm8cKxgNExDEudOGCwW/P/vvGQgfkDVWjknBizysV72vJaba&#10;tXymZxYKESHsU1RQhlCnUvq8JIt+6Gri6F1dYzFE2RRSN9hGuK3kOEmm0qLhuFBiTbuS8lv2sArM&#10;6TKpt3PDNjveN5fXrK0m2Co16HebBYhAXfiE/9sHrWA+HcHfmX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6/aQwgAAANwAAAAPAAAAAAAAAAAAAAAAAJgCAABkcnMvZG93&#10;bnJldi54bWxQSwUGAAAAAAQABAD1AAAAhwMAAAAA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0" o:spid="_x0000_s1039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o58IA&#10;AADcAAAADwAAAGRycy9kb3ducmV2LnhtbESPQYvCMBSE7wv+h/AEb2uqgmg1ii4IIl62evH2aJ5t&#10;sHmpTdbWf28EYY/DzHzDLNedrcSDGm8cKxgNExDEudOGCwXn0+57BsIHZI2VY1LwJA/rVe9rial2&#10;Lf/SIwuFiBD2KSooQ6hTKX1ekkU/dDVx9K6usRiibAqpG2wj3FZynCRTadFwXCixpp+S8lv2ZxWY&#10;42VSb+eGbXa4by7PWVtNsFVq0O82CxCBuvAf/rT3WsF8Oob3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WjnwgAAANwAAAAPAAAAAAAAAAAAAAAAAJgCAABkcnMvZG93&#10;bnJldi54bWxQSwUGAAAAAAQABAD1AAAAhwMAAAAA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  <v:group id="Grup 964" o:spid="_x0000_s1040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z4g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PiDMxgAAANwA&#10;AAAPAAAAAAAAAAAAAAAAAKoCAABkcnMvZG93bnJldi54bWxQSwUGAAAAAAQABAD6AAAAnQMAAAAA&#10;">
              <v:roundrect id="AutoShape 317" o:spid="_x0000_s1041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Dwk8MA&#10;AADcAAAADwAAAGRycy9kb3ducmV2LnhtbESPQYvCMBSE74L/ITxhb5qqKFqN4goLi+zF6sXbo3m2&#10;weal22Rt/fdGWPA4zMw3zHrb2UrcqfHGsYLxKAFBnDttuFBwPn0NFyB8QNZYOSYFD/Kw3fR7a0y1&#10;a/lI9ywUIkLYp6igDKFOpfR5SRb9yNXE0bu6xmKIsimkbrCNcFvJSZLMpUXDcaHEmvYl5bfszyow&#10;P5dp/bk0bLPD7+7yWLTVFFulPgbdbgUiUBfe4f/2t1awnM/gdSYe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Dwk8MAAADcAAAADwAAAAAAAAAAAAAAAACYAgAAZHJzL2Rv&#10;d25yZXYueG1sUEsFBgAAAAAEAAQA9QAAAIgDAAAAAA=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42" style="position:absolute;left:23867;top:14827;width:3374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6VsQA&#10;AADcAAAADwAAAGRycy9kb3ducmV2LnhtbESP3WoCMRSE7wXfIRyhd5pdlbZujSKC0IIU/On9MTnd&#10;XdycLElct29vCoVeDjPzDbNc97YRHflQO1aQTzIQxNqZmksF59Nu/AoiRGSDjWNS8EMB1qvhYImF&#10;cXc+UHeMpUgQDgUqqGJsCymDrshimLiWOHnfzluMSfpSGo/3BLeNnGbZs7RYc1qosKVtRfp6vFkF&#10;5lNv/H4+vXYzd9k7ffhafFxypZ5G/eYNRKQ+/of/2u9GweIlh9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rulbEAAAA3AAAAA8AAAAAAAAAAAAAAAAAmAIAAGRycy9k&#10;b3ducmV2LnhtbFBLBQYAAAAABAAEAPUAAACJAwAAAAA=&#10;" filled="f" stroked="f" strokecolor="#0070c0">
                <v:textbox>
                  <w:txbxContent>
                    <w:p w:rsidR="00A430A6" w:rsidRPr="006850D0" w:rsidRDefault="00A430A6" w:rsidP="00104A55">
                      <w:pPr>
                        <w:pStyle w:val="NormalWeb"/>
                        <w:rPr>
                          <w:color w:val="FF0000"/>
                        </w:rPr>
                      </w:pPr>
                      <w:r w:rsidRPr="006850D0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◄</w:t>
                      </w:r>
                    </w:p>
                  </w:txbxContent>
                </v:textbox>
              </v:roundrect>
              <v:roundrect id="AutoShape 318" o:spid="_x0000_s1043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bocQA&#10;AADcAAAADwAAAGRycy9kb3ducmV2LnhtbESPQWvCQBSE7wX/w/IEb3VjA1ajq1hBKNJLoxdvj+wz&#10;Wcy+jdnVxH/fLQgeh5n5hlmue1uLO7XeOFYwGScgiAunDZcKjofd+wyED8gaa8ek4EEe1qvB2xIz&#10;7Tr+pXseShEh7DNUUIXQZFL6oiKLfuwa4uidXWsxRNmWUrfYRbit5UeSTKVFw3Ghwoa2FRWX/GYV&#10;mJ9T2nzNDdt8f92cHrOuTrFTajTsNwsQgfrwCj/b31rB/DOF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sW6HEAAAA3AAAAA8AAAAAAAAAAAAAAAAAmAIAAGRycy9k&#10;b3ducmV2LnhtbFBLBQYAAAAABAAEAPUAAACJAwAAAAA=&#10;" filled="f" fillcolor="#ff9" stroked="f" strokecolor="#0070c0">
                <v:textbox>
                  <w:txbxContent>
                    <w:p w:rsidR="00A430A6" w:rsidRPr="00761E71" w:rsidRDefault="00A430A6" w:rsidP="00104A55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7" o:spid="_x0000_s1044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D1cQA&#10;AADcAAAADwAAAGRycy9kb3ducmV2LnhtbESPQWvCQBSE74L/YXlCb7ppFavRVbRQKOKl0Yu3R/aZ&#10;LM2+TbOrif/eFQSPw8x8wyzXna3ElRpvHCt4HyUgiHOnDRcKjofv4QyED8gaK8ek4EYe1qt+b4mp&#10;di3/0jULhYgQ9ikqKEOoUyl9XpJFP3I1cfTOrrEYomwKqRtsI9xW8iNJptKi4bhQYk1fJeV/2cUq&#10;MPvTuN7ODdts97853WZtNcZWqbdBt1mACNSFV/jZ/tEK5p8T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Fw9XEAAAA3AAAAA8AAAAAAAAAAAAAAAAAmAIAAGRycy9k&#10;b3ducmV2LnhtbFBLBQYAAAAABAAEAPUAAACJAwAAAAA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w10:wrap type="square"/>
          </v:group>
        </w:pict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2241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2211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2041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FF0000"/>
          <w:sz w:val="24"/>
          <w:szCs w:val="24"/>
        </w:rPr>
        <w:t>D)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2011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4"/>
          <w:szCs w:val="4"/>
        </w:rPr>
      </w:pP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Yanda verilen çıkarma işlemine göre, üç basamaklı </w:t>
      </w:r>
      <w:r w:rsidRPr="00104A55">
        <w:rPr>
          <w:rFonts w:ascii="Arial" w:hAnsi="Arial" w:cs="Arial"/>
          <w:color w:val="FF0000"/>
          <w:sz w:val="24"/>
          <w:szCs w:val="24"/>
        </w:rPr>
        <w:t>◄☼</w:t>
      </w:r>
      <w:r w:rsidRPr="00104A55">
        <w:rPr>
          <w:rFonts w:ascii="Arial" w:hAnsi="Arial" w:cs="Arial"/>
          <w:color w:val="FF0000"/>
          <w:sz w:val="28"/>
          <w:szCs w:val="28"/>
        </w:rPr>
        <w:t>ø</w:t>
      </w:r>
      <w:r w:rsidRPr="00104A55">
        <w:rPr>
          <w:rFonts w:ascii="Arial" w:hAnsi="Arial" w:cs="Arial"/>
          <w:color w:val="FF0000"/>
          <w:sz w:val="24"/>
          <w:szCs w:val="24"/>
        </w:rPr>
        <w:t xml:space="preserve">  </w:t>
      </w:r>
      <w:r w:rsidRPr="00104A55">
        <w:rPr>
          <w:rFonts w:ascii="Arial" w:hAnsi="Arial" w:cs="Arial"/>
          <w:color w:val="0000FF"/>
          <w:sz w:val="24"/>
          <w:szCs w:val="24"/>
        </w:rPr>
        <w:t>sayı aşağıdakilerden hangisidir?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104A55">
        <w:rPr>
          <w:rFonts w:ascii="Arial" w:hAnsi="Arial" w:cs="Arial"/>
          <w:color w:val="0000FF"/>
          <w:sz w:val="24"/>
          <w:szCs w:val="24"/>
        </w:rPr>
        <w:t>820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  <w:t xml:space="preserve">   </w:t>
      </w:r>
      <w:r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104A55">
        <w:rPr>
          <w:rFonts w:ascii="Arial" w:hAnsi="Arial" w:cs="Arial"/>
          <w:color w:val="0000FF"/>
          <w:sz w:val="24"/>
          <w:szCs w:val="24"/>
        </w:rPr>
        <w:t>810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104A55">
        <w:rPr>
          <w:rFonts w:ascii="Arial" w:hAnsi="Arial" w:cs="Arial"/>
          <w:color w:val="0000FF"/>
          <w:sz w:val="24"/>
          <w:szCs w:val="24"/>
        </w:rPr>
        <w:t>710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104A55">
        <w:rPr>
          <w:rFonts w:ascii="Arial" w:hAnsi="Arial" w:cs="Arial"/>
          <w:color w:val="0000FF"/>
          <w:sz w:val="24"/>
          <w:szCs w:val="24"/>
        </w:rPr>
        <w:t>709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104A55">
        <w:rPr>
          <w:rFonts w:ascii="Arial" w:hAnsi="Arial" w:cs="Arial"/>
          <w:color w:val="0000FF"/>
          <w:sz w:val="24"/>
          <w:szCs w:val="24"/>
        </w:rPr>
        <w:t>Bir çıkarma işleminde eksilen sayı 12 artırılıp çıkan sayı 20 azaltılırsa fark nasıl değişir?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104A55">
        <w:rPr>
          <w:rFonts w:ascii="Arial" w:hAnsi="Arial" w:cs="Arial"/>
          <w:color w:val="0000FF"/>
          <w:sz w:val="24"/>
          <w:szCs w:val="24"/>
        </w:rPr>
        <w:t>8 artar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104A55">
        <w:rPr>
          <w:rFonts w:ascii="Arial" w:hAnsi="Arial" w:cs="Arial"/>
          <w:color w:val="0000FF"/>
          <w:sz w:val="24"/>
          <w:szCs w:val="24"/>
        </w:rPr>
        <w:t>8 azalır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104A55">
        <w:rPr>
          <w:rFonts w:ascii="Arial" w:hAnsi="Arial" w:cs="Arial"/>
          <w:color w:val="0000FF"/>
          <w:sz w:val="24"/>
          <w:szCs w:val="24"/>
        </w:rPr>
        <w:t>32 azalır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104A55">
        <w:rPr>
          <w:rFonts w:ascii="Arial" w:hAnsi="Arial" w:cs="Arial"/>
          <w:color w:val="0000FF"/>
          <w:sz w:val="24"/>
          <w:szCs w:val="24"/>
        </w:rPr>
        <w:t>32 artar</w:t>
      </w:r>
    </w:p>
    <w:p w:rsidR="00A430A6" w:rsidRPr="00104A55" w:rsidRDefault="00B170FC" w:rsidP="00104A55">
      <w:pPr>
        <w:rPr>
          <w:rFonts w:ascii="Arial" w:hAnsi="Arial" w:cs="Arial"/>
          <w:color w:val="0000FF"/>
          <w:sz w:val="10"/>
          <w:szCs w:val="10"/>
        </w:rPr>
      </w:pPr>
      <w:r w:rsidRPr="00B170FC">
        <w:rPr>
          <w:noProof/>
          <w:lang w:eastAsia="tr-TR"/>
        </w:rPr>
        <w:pict>
          <v:group id="Grup 304" o:spid="_x0000_s1045" style="position:absolute;margin-left:407.7pt;margin-top:7.85pt;width:150.75pt;height:74.25pt;z-index:1" coordorigin="3705,6362" coordsize="19145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">
            <v:roundrect id="Yuvarlatılmış Dikdörtgen 305" o:spid="_x0000_s1046" style="position:absolute;left:10572;top:12648;width:6382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qaBsEA&#10;AADcAAAADwAAAGRycy9kb3ducmV2LnhtbESP0YrCMBRE3wX/IVzBN03VVaQaRRdWxLdWP+DaXNti&#10;c1OaaOvfmwXBx2FmzjDrbWcq8aTGlZYVTMYRCOLM6pJzBZfz32gJwnlkjZVlUvAiB9tNv7fGWNuW&#10;E3qmPhcBwi5GBYX3dSylywoy6Ma2Jg7ezTYGfZBNLnWDbYCbSk6jaCENlhwWCqzpt6Dsnj6MAn/K&#10;k6y90eEwcz/J7jrdm7PulBoOut0KhKfOf8Of9lErmEVz+D8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mgbBAAAA3AAAAA8AAAAAAAAAAAAAAAAAmAIAAGRycy9kb3du&#10;cmV2LnhtbFBLBQYAAAAABAAEAPUAAACGAwAAAAA=&#10;" filled="f" strokecolor="blue" strokeweight="1.5pt">
              <v:textbox>
                <w:txbxContent>
                  <w:p w:rsidR="00A430A6" w:rsidRPr="00057F64" w:rsidRDefault="00A430A6" w:rsidP="00104A55">
                    <w:pPr>
                      <w:jc w:val="center"/>
                      <w:rPr>
                        <w:rFonts w:ascii="Arial" w:hAnsi="Arial" w:cs="Arial"/>
                        <w:color w:val="FF0000"/>
                        <w:sz w:val="24"/>
                        <w:szCs w:val="24"/>
                      </w:rPr>
                    </w:pPr>
                    <w:r w:rsidRPr="00057F64">
                      <w:rPr>
                        <w:rFonts w:ascii="Arial" w:hAnsi="Arial" w:cs="Arial"/>
                        <w:color w:val="FF0000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oundrect>
            <v:roundrect id="Yuvarlatılmış Dikdörtgen 306" o:spid="_x0000_s1047" style="position:absolute;left:7334;top:9505;width:6382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Ecb8A&#10;AADcAAAADwAAAGRycy9kb3ducmV2LnhtbESPzQrCMBCE74LvEFbwpqk/iFSjqKCIt6oPsDZrW2w2&#10;pYm2vr0RBI/DzHzDLNetKcWLaldYVjAaRiCIU6sLzhRcL/vBHITzyBpLy6TgTQ7Wq25nibG2DSf0&#10;OvtMBAi7GBXk3lexlC7NyaAb2oo4eHdbG/RB1pnUNTYBbko5jqKZNFhwWMixol1O6eP8NAr8KUvS&#10;5k6Hw8RNk81tvDUX3SrV77WbBQhPrf+Hf+2jVjCJZv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mARxvwAAANwAAAAPAAAAAAAAAAAAAAAAAJgCAABkcnMvZG93bnJl&#10;di54bWxQSwUGAAAAAAQABAD1AAAAhAMAAAAA&#10;" filled="f" strokecolor="blue" strokeweight="1.5pt">
              <v:textbox>
                <w:txbxContent>
                  <w:p w:rsidR="00A430A6" w:rsidRPr="00057F64" w:rsidRDefault="00A430A6" w:rsidP="00104A55">
                    <w:pPr>
                      <w:pStyle w:val="NormalWeb"/>
                      <w:jc w:val="center"/>
                      <w:rPr>
                        <w:color w:val="0000FF"/>
                      </w:rPr>
                    </w:pPr>
                    <w:r>
                      <w:rPr>
                        <w:rFonts w:ascii="Arial" w:hAnsi="Arial"/>
                        <w:color w:val="0000FF"/>
                      </w:rPr>
                      <w:t>7575</w:t>
                    </w:r>
                  </w:p>
                </w:txbxContent>
              </v:textbox>
            </v:roundrect>
            <v:roundrect id="Yuvarlatılmış Dikdörtgen 307" o:spid="_x0000_s1048" style="position:absolute;left:13811;top:9505;width:6382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Sh6sEA&#10;AADcAAAADwAAAGRycy9kb3ducmV2LnhtbESP0YrCMBRE3wX/IVzBN03VRaUaRRdWxLdWP+DaXNti&#10;c1OaaOvfmwXBx2FmzjDrbWcq8aTGlZYVTMYRCOLM6pJzBZfz32gJwnlkjZVlUvAiB9tNv7fGWNuW&#10;E3qmPhcBwi5GBYX3dSylywoy6Ma2Jg7ezTYGfZBNLnWDbYCbSk6jaC4NlhwWCqzpt6Dsnj6MAn/K&#10;k6y90eEwcz/J7jrdm7PulBoOut0KhKfOf8Of9lErmEUL+D8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UoerBAAAA3AAAAA8AAAAAAAAAAAAAAAAAmAIAAGRycy9kb3du&#10;cmV2LnhtbFBLBQYAAAAABAAEAPUAAACGAwAAAAA=&#10;" filled="f" strokecolor="blue" strokeweight="1.5pt">
              <v:textbox>
                <w:txbxContent>
                  <w:p w:rsidR="00A430A6" w:rsidRDefault="00A430A6" w:rsidP="00104A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/>
                        <w:color w:val="0000FF"/>
                      </w:rPr>
                      <w:t>…….</w:t>
                    </w:r>
                  </w:p>
                </w:txbxContent>
              </v:textbox>
            </v:roundrect>
            <v:roundrect id="Yuvarlatılmış Dikdörtgen 308" o:spid="_x0000_s1049" style="position:absolute;left:3705;top:6362;width:638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1mLwA&#10;AADcAAAADwAAAGRycy9kb3ducmV2LnhtbERPSwrCMBDdC94hjOBOUz+IVKOooIi7Wg8wNmNbbCal&#10;ibbe3iwEl4/3X287U4k3Na60rGAyjkAQZ1aXnCu4pcfREoTzyBory6TgQw62m35vjbG2LSf0vvpc&#10;hBB2MSoovK9jKV1WkEE3tjVx4B62MegDbHKpG2xDuKnkNIoW0mDJoaHAmg4FZc/ryyjwlzzJ2ged&#10;TjM3T3b36d6kulNqOOh2KxCeOv8X/9xnrWAWhbXhTDgCcvM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5SzWYvAAAANwAAAAPAAAAAAAAAAAAAAAAAJgCAABkcnMvZG93bnJldi54&#10;bWxQSwUGAAAAAAQABAD1AAAAgQMAAAAA&#10;" filled="f" strokecolor="blue" strokeweight="1.5pt">
              <v:textbox>
                <w:txbxContent>
                  <w:p w:rsidR="00A430A6" w:rsidRDefault="00A430A6" w:rsidP="00104A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/>
                        <w:color w:val="0000FF"/>
                      </w:rPr>
                      <w:t>9874</w:t>
                    </w:r>
                  </w:p>
                </w:txbxContent>
              </v:textbox>
            </v:roundrect>
            <v:roundrect id="Yuvarlatılmış Dikdörtgen 309" o:spid="_x0000_s1050" style="position:absolute;left:10086;top:6362;width:6382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QA8EA&#10;AADcAAAADwAAAGRycy9kb3ducmV2LnhtbESP0YrCMBRE3wX/IVzBN03VRbQaRRdWxLdWP+DaXNti&#10;c1OaaOvfmwXBx2FmzjDrbWcq8aTGlZYVTMYRCOLM6pJzBZfz32gBwnlkjZVlUvAiB9tNv7fGWNuW&#10;E3qmPhcBwi5GBYX3dSylywoy6Ma2Jg7ezTYGfZBNLnWDbYCbSk6jaC4NlhwWCqzpt6Dsnj6MAn/K&#10;k6y90eEwcz/J7jrdm7PulBoOut0KhKfOf8Of9lErmEVL+D8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HkAPBAAAA3AAAAA8AAAAAAAAAAAAAAAAAmAIAAGRycy9kb3du&#10;cmV2LnhtbFBLBQYAAAAABAAEAPUAAACGAwAAAAA=&#10;" filled="f" strokecolor="blue" strokeweight="1.5pt">
              <v:textbox>
                <w:txbxContent>
                  <w:p w:rsidR="00A430A6" w:rsidRDefault="00A430A6" w:rsidP="00104A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/>
                        <w:color w:val="0000FF"/>
                      </w:rPr>
                      <w:t>2299</w:t>
                    </w:r>
                  </w:p>
                </w:txbxContent>
              </v:textbox>
            </v:roundrect>
            <v:roundrect id="Yuvarlatılmış Dikdörtgen 310" o:spid="_x0000_s1051" style="position:absolute;left:16468;top:6362;width:6382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SvQ7wA&#10;AADcAAAADwAAAGRycy9kb3ducmV2LnhtbERPSwrCMBDdC94hjOBOUz+IVKOooIi7Wg8wNmNbbCal&#10;ibbe3iwEl4/3X287U4k3Na60rGAyjkAQZ1aXnCu4pcfREoTzyBory6TgQw62m35vjbG2LSf0vvpc&#10;hBB2MSoovK9jKV1WkEE3tjVx4B62MegDbHKpG2xDuKnkNIoW0mDJoaHAmg4FZc/ryyjwlzzJ2ged&#10;TjM3T3b36d6kulNqOOh2KxCeOv8X/9xnrWA2CfPDmXAE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C5K9DvAAAANwAAAAPAAAAAAAAAAAAAAAAAJgCAABkcnMvZG93bnJldi54&#10;bWxQSwUGAAAAAAQABAD1AAAAgQMAAAAA&#10;" filled="f" strokecolor="blue" strokeweight="1.5pt">
              <v:textbox>
                <w:txbxContent>
                  <w:p w:rsidR="00A430A6" w:rsidRDefault="00A430A6" w:rsidP="00104A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/>
                        <w:color w:val="0000FF"/>
                      </w:rPr>
                      <w:t>1566</w:t>
                    </w:r>
                  </w:p>
                </w:txbxContent>
              </v:textbox>
            </v:roundrect>
            <w10:wrap type="square"/>
          </v:group>
        </w:pic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4) </w:t>
      </w:r>
      <w:r>
        <w:rPr>
          <w:rFonts w:ascii="Arial" w:hAnsi="Arial" w:cs="Arial"/>
          <w:color w:val="0000FF"/>
          <w:sz w:val="24"/>
          <w:szCs w:val="24"/>
        </w:rPr>
        <w:t>Yan</w:t>
      </w:r>
      <w:bookmarkStart w:id="0" w:name="_GoBack"/>
      <w:bookmarkEnd w:id="0"/>
      <w:r w:rsidRPr="00104A55">
        <w:rPr>
          <w:rFonts w:ascii="Arial" w:hAnsi="Arial" w:cs="Arial"/>
          <w:color w:val="0000FF"/>
          <w:sz w:val="24"/>
          <w:szCs w:val="24"/>
        </w:rPr>
        <w:t xml:space="preserve">daki şekilde, sayılar soldan sağa doğru çıkarılacak ve  fark iki sayının altındaki ortak bölüme yazılacaktır. Buna göre A sayısı kaçtır? 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104A55">
        <w:rPr>
          <w:rFonts w:ascii="Arial" w:hAnsi="Arial" w:cs="Arial"/>
          <w:color w:val="0000FF"/>
          <w:sz w:val="24"/>
          <w:szCs w:val="24"/>
        </w:rPr>
        <w:t>6840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104A55">
        <w:rPr>
          <w:rFonts w:ascii="Arial" w:hAnsi="Arial" w:cs="Arial"/>
          <w:color w:val="0000FF"/>
          <w:sz w:val="24"/>
          <w:szCs w:val="24"/>
        </w:rPr>
        <w:t>6842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104A55">
        <w:rPr>
          <w:rFonts w:ascii="Arial" w:hAnsi="Arial" w:cs="Arial"/>
          <w:color w:val="0000FF"/>
          <w:sz w:val="24"/>
          <w:szCs w:val="24"/>
        </w:rPr>
        <w:t>6844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104A55">
        <w:rPr>
          <w:rFonts w:ascii="Arial" w:hAnsi="Arial" w:cs="Arial"/>
          <w:color w:val="0000FF"/>
          <w:sz w:val="24"/>
          <w:szCs w:val="24"/>
        </w:rPr>
        <w:t>6848</w:t>
      </w:r>
    </w:p>
    <w:p w:rsidR="00A430A6" w:rsidRPr="00104A55" w:rsidRDefault="00B170FC" w:rsidP="00104A55">
      <w:pPr>
        <w:rPr>
          <w:rFonts w:ascii="Arial" w:hAnsi="Arial" w:cs="Arial"/>
        </w:rPr>
      </w:pPr>
      <w:r w:rsidRPr="00B170FC">
        <w:rPr>
          <w:noProof/>
          <w:lang w:eastAsia="tr-TR"/>
        </w:rPr>
        <w:pict>
          <v:group id="Grup 111" o:spid="_x0000_s1052" style="position:absolute;margin-left:5.35pt;margin-top:15.55pt;width:260pt;height:86.5pt;z-index:2" coordorigin="7380,3323" coordsize="33025,10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">
            <v:group id="Grup 112" o:spid="_x0000_s1053" style="position:absolute;left:7380;top:3346;width:15519;height:10967" coordsize="15519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oundrect id="AutoShape 313" o:spid="_x0000_s1054" style="position:absolute;top:3893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3nMsEA&#10;AADcAAAADwAAAGRycy9kb3ducmV2LnhtbERPTYvCMBC9L/gfwgje1lQLi1ajqCCI7GW7e/E2NGMb&#10;bCa1ibb+eyMIe5vH+5zlure1uFPrjWMFk3ECgrhw2nCp4O93/zkD4QOyxtoxKXiQh/Vq8LHETLuO&#10;f+ieh1LEEPYZKqhCaDIpfVGRRT92DXHkzq61GCJsS6lb7GK4reU0Sb6kRcOxocKGdhUVl/xmFZjv&#10;U9ps54ZtfrxuTo9ZV6fYKTUa9psFiEB9+Be/3Qcd509SeD0TL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t5zLBAAAA3AAAAA8AAAAAAAAAAAAAAAAAmAIAAGRycy9kb3du&#10;cmV2LnhtbFBLBQYAAAAABAAEAPUAAACGAwAAAAA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-</w:t>
                      </w:r>
                    </w:p>
                  </w:txbxContent>
                </v:textbox>
              </v:roundrect>
              <v:line id="Line 316" o:spid="_x0000_s1055" style="position:absolute;flip:y;visibility:visible" from="953,7109" to="15519,7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ey8EAAADcAAAADwAAAGRycy9kb3ducmV2LnhtbERP24rCMBB9F/Yfwiz4pmllUalGWRYK&#10;sgjiBfZ1thnbYDMpTdTq1xtB8G0O5zrzZWdrcaHWG8cK0mECgrhw2nCp4LDPB1MQPiBrrB2Tght5&#10;WC4+enPMtLvyli67UIoYwj5DBVUITSalLyqy6IeuIY7c0bUWQ4RtKXWL1xhuazlKkrG0aDg2VNjQ&#10;T0XFaXe2Csxk8qfp16R5nq6Du/8f1/vRRqn+Z/c9AxGoC2/xy73ScX76Bc9n4gV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NB7LwQAAANwAAAAPAAAAAAAAAAAAAAAA&#10;AKECAABkcnMvZG93bnJldi54bWxQSwUGAAAAAAQABAD5AAAAjwMAAAAA&#10;" strokecolor="#0070c0"/>
              <v:group id="Grup 115" o:spid="_x0000_s1056" style="position:absolute;left:4728;width:8775;height:6502" coordorigin="4728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group id="Grup 116" o:spid="_x0000_s1057" style="position:absolute;left:4728;top:3286;width:8636;height:3216" coordorigin="4728,3286" coordsize="8636,3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oundrect id="AutoShape 314" o:spid="_x0000_s1058" style="position:absolute;left:9070;top:3286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hMcEA&#10;AADcAAAADwAAAGRycy9kb3ducmV2LnhtbERPTYvCMBC9C/sfwix401QFdatRdEEQ8WLdi7ehGduw&#10;zaTbZG3990YQvM3jfc5y3dlK3KjxxrGC0TABQZw7bbhQ8HPeDeYgfEDWWDkmBXfysF599JaYatfy&#10;iW5ZKEQMYZ+igjKEOpXS5yVZ9ENXE0fu6hqLIcKmkLrBNobbSo6TZCotGo4NJdb0XVL+m/1bBeZ4&#10;mdTbL8M2O/xtLvd5W02wVar/2W0WIAJ14S1+ufc6zh/N4P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W4TH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315" o:spid="_x0000_s1059" style="position:absolute;left:6904;top:3286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1Q8QA&#10;AADcAAAADwAAAGRycy9kb3ducmV2LnhtbESPQWvCQBCF7wX/wzKF3upGBdHUVWxBkNKL0Yu3ITtN&#10;lmZnY3Y18d93DoK3Gd6b975ZbQbfqBt10QU2MBlnoIjLYB1XBk7H3fsCVEzIFpvAZOBOETbr0csK&#10;cxt6PtCtSJWSEI45GqhTanOtY1mTxzgOLbFov6HzmGTtKm077CXcN3qaZXPt0bE01NjSV03lX3H1&#10;BtzPedZ+Lh374vuyPd8XfTPD3pi312H7ASrRkJ7mx/XeCv5Ea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JdUPEAAAA3AAAAA8AAAAAAAAAAAAAAAAAmAIAAGRycy9k&#10;b3ducmV2LnhtbFBLBQYAAAAABAAEAPUAAACJ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315" o:spid="_x0000_s1060" style="position:absolute;left:4728;top:3286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XQ2MIA&#10;AADcAAAADwAAAGRycy9kb3ducmV2LnhtbERPTWvCQBC9F/wPywi91Y0NFBNdRQtCKb00esltyI7J&#10;YnY2ZleT/PtuodDbPN7nbHajbcWDem8cK1guEhDEldOGawXn0/FlBcIHZI2tY1IwkYfddva0wVy7&#10;gb/pUYRaxBD2OSpoQuhyKX3VkEW/cB1x5C6utxgi7GupexxiuG3la5K8SYuGY0ODHb03VF2Lu1Vg&#10;vsq0O2SGbfF525fTamhTHJR6no/7NYhAY/gX/7k/dJy/zO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dDYwgAAANwAAAAPAAAAAAAAAAAAAAAAAJgCAABkcnMvZG93&#10;bnJldi54bWxQSwUGAAAAAAQABAD1AAAAhwMAAAAA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roundrect>
                  <v:roundrect id="AutoShape 314" o:spid="_x0000_s1061" style="position:absolute;left:11198;top:3289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z+MQA&#10;AADcAAAADwAAAGRycy9kb3ducmV2LnhtbESPQWvCQBCF7wX/wzJCb3VTBdHUVbQgSOnF6MXbkJ0m&#10;S7OzMbs18d93DoK3Gd6b975ZbQbfqBt10QU28D7JQBGXwTquDJxP+7cFqJiQLTaBycCdImzWo5cV&#10;5jb0fKRbkSolIRxzNFCn1OZax7Imj3ESWmLRfkLnMcnaVdp22Eu4b/Q0y+bao2NpqLGlz5rK3+LP&#10;G3Dfl1m7Wzr2xdd1e7kv+maGvTGv42H7ASrRkJ7mx/XBCv5U8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s/jEAAAA3AAAAA8AAAAAAAAAAAAAAAAAmAIAAGRycy9k&#10;b3ducmV2LnhtbFBLBQYAAAAABAAEAPUAAACJ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D</w:t>
                          </w:r>
                        </w:p>
                      </w:txbxContent>
                    </v:textbox>
                  </v:roundrect>
                </v:group>
                <v:group id="Grup 121" o:spid="_x0000_s1062" style="position:absolute;left:4728;width:8775;height:3248" coordorigin="4728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roundrect id="AutoShape 310" o:spid="_x0000_s1063" style="position:absolute;left:9061;top:22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2IFMIA&#10;AADcAAAADwAAAGRycy9kb3ducmV2LnhtbERPyWrDMBC9F/IPYgK5NXJsKI4TJaSFQii91O0lt8Ga&#10;2CLWyLFUL39fFQq9zeOtsz9OthUD9d44VrBZJyCIK6cN1wq+Pl8fcxA+IGtsHZOCmTwcD4uHPRba&#10;jfxBQxlqEUPYF6igCaErpPRVQxb92nXEkbu63mKIsK+l7nGM4baVaZI8SYuGY0ODHb00VN3Kb6vA&#10;vF+y7nlr2JZv99Nlzsc2w1Gp1XI67UAEmsK/+M991nF+msLvM/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YgUwgAAANwAAAAPAAAAAAAAAAAAAAAAAJgCAABkcnMvZG93&#10;bnJldi54bWxQSwUGAAAAAAQABAD1AAAAhwMAAAAA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roundrect id="AutoShape 311" o:spid="_x0000_s1064" style="position:absolute;left:6904;top:22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Etj8IA&#10;AADcAAAADwAAAGRycy9kb3ducmV2LnhtbERPyWrDMBC9F/IPYgK5NXJsKI4TJaSFQii91O0lt8Ga&#10;2CLWyLFUL39fFQq9zeOtsz9OthUD9d44VrBZJyCIK6cN1wq+Pl8fcxA+IGtsHZOCmTwcD4uHPRba&#10;jfxBQxlqEUPYF6igCaErpPRVQxb92nXEkbu63mKIsK+l7nGM4baVaZI8SYuGY0ODHb00VN3Kb6vA&#10;vF+y7nlr2JZv99Nlzsc2w1Gp1XI67UAEmsK/+M991nF+msHvM/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AS2PwgAAANwAAAAPAAAAAAAAAAAAAAAAAJgCAABkcnMvZG93&#10;bnJldi54bWxQSwUGAAAAAAQABAD1AAAAhwMAAAAA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315" o:spid="_x0000_s1065" style="position:absolute;left:4728;top:22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1+8EA&#10;AADcAAAADwAAAGRycy9kb3ducmV2LnhtbERPTYvCMBC9C/sfwix403RVxK1GcQVBxIt1L96GZmzD&#10;NpNuE23990YQvM3jfc5i1dlK3KjxxrGCr2ECgjh32nCh4Pe0HcxA+ICssXJMCu7kYbX86C0w1a7l&#10;I92yUIgYwj5FBWUIdSqlz0uy6IeuJo7cxTUWQ4RNIXWDbQy3lRwlyVRaNBwbSqxpU1L+l12tAnM4&#10;j+ufb8M22/+vz/dZW42xVar/2a3nIAJ14S1+uXc6zh9N4P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otfv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310" o:spid="_x0000_s1066" style="position:absolute;left:11351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QYMEA&#10;AADcAAAADwAAAGRycy9kb3ducmV2LnhtbERPTYvCMBC9C/sfwix403QVxa1GcQVBxIt1L96GZmzD&#10;NpNuE23990YQvM3jfc5i1dlK3KjxxrGCr2ECgjh32nCh4Pe0HcxA+ICssXJMCu7kYbX86C0w1a7l&#10;I92yUIgYwj5FBWUIdSqlz0uy6IeuJo7cxTUWQ4RNIXWDbQy3lRwlyVRaNBwbSqxpU1L+l12tAnM4&#10;j+ufb8M22/+vz/dZW42xVar/2a3nIAJ14S1+uXc6zh9N4P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kEGD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</v:group>
              </v:group>
              <v:group id="Grup 135" o:spid="_x0000_s1067" style="position:absolute;left:4728;top:7744;width:9369;height:3226" coordorigin="4728,7744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roundrect id="AutoShape 317" o:spid="_x0000_s1068" style="position:absolute;left:9032;top:7754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8YysIA&#10;AADcAAAADwAAAGRycy9kb3ducmV2LnhtbERPyWrDMBC9F/IPYgq9NXJjMK4bJaSFQCi51O0lt8Ga&#10;2CLWyLEUL38fFQq9zeOts95OthUD9d44VvCyTEAQV04brhX8fO+fcxA+IGtsHZOCmTxsN4uHNRba&#10;jfxFQxlqEUPYF6igCaErpPRVQxb90nXEkTu73mKIsK+l7nGM4baVqyTJpEXDsaHBjj4aqi7lzSow&#10;x1Pavb8atuXndXea87FNcVTq6XHavYEINIV/8Z/7oOP8NIP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rxjKwgAAANwAAAAPAAAAAAAAAAAAAAAAAJgCAABkcnMvZG93&#10;bnJldi54bWxQSwUGAAAAAAQABAD1AAAAhwMAAAAA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069" style="position:absolute;left:6894;top:7754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O9UcEA&#10;AADcAAAADwAAAGRycy9kb3ducmV2LnhtbERPTYvCMBC9C/6HMII3Td3CqtUoriAsy16sXrwNzdgG&#10;m0ltoq3/frOwsLd5vM9Zb3tbiye13jhWMJsmIIgLpw2XCs6nw2QBwgdkjbVjUvAiD9vNcLDGTLuO&#10;j/TMQyliCPsMFVQhNJmUvqjIop+6hjhyV9daDBG2pdQtdjHc1vItSd6lRcOxocKG9hUVt/xhFZjv&#10;S9p8LA3b/Ou+u7wWXZ1ip9R41O9WIAL14V/85/7UcX46h9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jvVHBAAAA3AAAAA8AAAAAAAAAAAAAAAAAmAIAAGRycy9kb3du&#10;cmV2LnhtbFBLBQYAAAAABAAEAPUAAACG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8" o:spid="_x0000_s1070" style="position:absolute;left:4728;top:7744;width:2166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wpI8QA&#10;AADcAAAADwAAAGRycy9kb3ducmV2LnhtbESPQWvCQBCF7wX/wzKF3uqmBkSjq9iCIKUX0168Ddlp&#10;sjQ7G7Orif++cxC8zfDevPfNejv6Vl2pjy6wgbdpBoq4CtZxbeDne/+6ABUTssU2MBm4UYTtZvK0&#10;xsKGgY90LVOtJIRjgQaalLpC61g15DFOQ0cs2m/oPSZZ+1rbHgcJ962eZdlce3QsDQ129NFQ9Vde&#10;vAH3dcq796VjX36ed6fbYmhzHIx5eR53K1CJxvQw368PVvBzoZVnZAK9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8KSPEAAAA3AAAAA8AAAAAAAAAAAAAAAAAmAIAAGRycy9k&#10;b3ducmV2LnhtbFBLBQYAAAAABAAEAPUAAACJ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7" o:spid="_x0000_s1071" style="position:absolute;left:11341;top:7757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CMuMIA&#10;AADcAAAADwAAAGRycy9kb3ducmV2LnhtbERPyWrDMBC9F/IPYgK9NXJqKI4TJTiFQCm91O0lt8Ga&#10;2CLWyLEUL39fFQq9zeOtsztMthUD9d44VrBeJSCIK6cN1wq+v05PGQgfkDW2jknBTB4O+8XDDnPt&#10;Rv6koQy1iCHsc1TQhNDlUvqqIYt+5TriyF1cbzFE2NdS9zjGcNvK5yR5kRYNx4YGO3ptqLqWd6vA&#10;fJzT7rgxbMv3W3Ges7FNcVTqcTkVWxCBpvAv/nO/6Tg/3cDvM/EC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Iy4wgAAANwAAAAPAAAAAAAAAAAAAAAAAJgCAABkcnMvZG93&#10;bnJldi54bWxQSwUGAAAAAAQABAD1AAAAhwMAAAAA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Grup 140" o:spid="_x0000_s1072" style="position:absolute;left:24886;top:3323;width:15519;height:10967" coordsize="15519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oundrect id="AutoShape 313" o:spid="_x0000_s1073" style="position:absolute;top:3893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Dzw8EA&#10;AADcAAAADwAAAGRycy9kb3ducmV2LnhtbERPS4vCMBC+C/sfwix409QH4laj6IIg4sW6F29DM7Zh&#10;m0m3ydr6740geJuP7znLdWcrcaPGG8cKRsMEBHHutOFCwc95N5iD8AFZY+WYFNzJw3r10Vtiql3L&#10;J7ploRAxhH2KCsoQ6lRKn5dk0Q9dTRy5q2sshgibQuoG2xhuKzlOkpm0aDg2lFjTd0n5b/ZvFZjj&#10;ZVJvvwzb7PC3udznbTXBVqn+Z7dZgAjUhbf45d7rOH86gu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88PBAAAA3AAAAA8AAAAAAAAAAAAAAAAAmAIAAGRycy9kb3du&#10;cmV2LnhtbFBLBQYAAAAABAAEAPUAAACGAwAAAAA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-</w:t>
                      </w:r>
                    </w:p>
                  </w:txbxContent>
                </v:textbox>
              </v:roundrect>
              <v:line id="Line 316" o:spid="_x0000_s1074" style="position:absolute;flip:y;visibility:visible" from="953,7109" to="15519,7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IMOcEAAADcAAAADwAAAGRycy9kb3ducmV2LnhtbERP32vCMBB+F/wfwg1807RFdHRGGUJh&#10;iCDTga9nc7ZhzaU0mVb/ejMQfLuP7+ctVr1txIU6bxwrSCcJCOLSacOVgp9DMX4H4QOyxsYxKbiR&#10;h9VyOFhgrt2Vv+myD5WIIexzVFCH0OZS+rImi37iWuLInV1nMUTYVVJ3eI3htpFZksykRcOxocaW&#10;1jWVv/s/q8DM50dNG5MWRboN7n46bw/ZTqnRW//5ASJQH17ip/tLx/nTDP6fiR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Igw5wQAAANwAAAAPAAAAAAAAAAAAAAAA&#10;AKECAABkcnMvZG93bnJldi54bWxQSwUGAAAAAAQABAD5AAAAjwMAAAAA&#10;" strokecolor="#0070c0"/>
              <v:group id="Grup 143" o:spid="_x0000_s1075" style="position:absolute;left:4728;width:8775;height:6502" coordorigin="4728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group id="Grup 144" o:spid="_x0000_s1076" style="position:absolute;left:4728;top:3286;width:8636;height:3216" coordorigin="4728,3286" coordsize="8636,3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roundrect id="AutoShape 314" o:spid="_x0000_s1077" style="position:absolute;left:9070;top:3286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v1wMIA&#10;AADcAAAADwAAAGRycy9kb3ducmV2LnhtbERPTWvCQBC9F/wPywi91U2rLRqzES0IIr2YevE2ZMdk&#10;aXY2za4m/ntXKPQ2j/c52WqwjbhS541jBa+TBARx6bThSsHxe/syB+EDssbGMSm4kYdVPnrKMNWu&#10;5wNdi1CJGMI+RQV1CG0qpS9rsugnriWO3Nl1FkOEXSV1h30Mt418S5IPadFwbKixpc+ayp/iYhWY&#10;r9O03SwM22L/uz7d5n0zxV6p5/GwXoIINIR/8Z97p+P82Ts8nokX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e/XAwgAAANwAAAAPAAAAAAAAAAAAAAAAAJgCAABkcnMvZG93&#10;bnJldi54bWxQSwUGAAAAAAQABAD1AAAAhwMAAAAA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5" o:spid="_x0000_s1078" style="position:absolute;left:6904;top:3286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rt8EA&#10;AADcAAAADwAAAGRycy9kb3ducmV2LnhtbERPS4vCMBC+C/6HMMLeNPWBuNUorrCwiBfrXrwNzdgG&#10;m0m3ydr6740geJuP7zmrTWcrcaPGG8cKxqMEBHHutOFCwe/pe7gA4QOyxsoxKbiTh82631thql3L&#10;R7ploRAxhH2KCsoQ6lRKn5dk0Y9cTRy5i2sshgibQuoG2xhuKzlJkrm0aDg2lFjTrqT8mv1bBeZw&#10;ntZfn4Zttv/bnu+Ltppiq9THoNsuQQTqwlv8cv/oOH82h+cz8QK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pa7f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5" o:spid="_x0000_s1079" style="position:absolute;left:4728;top:3286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OLMIA&#10;AADcAAAADwAAAGRycy9kb3ducmV2LnhtbERPTWvCQBC9F/wPywi91U2rtBqzES0IIr2YevE2ZMdk&#10;aXY2za4m/ntXKPQ2j/c52WqwjbhS541jBa+TBARx6bThSsHxe/syB+EDssbGMSm4kYdVPnrKMNWu&#10;5wNdi1CJGMI+RQV1CG0qpS9rsugnriWO3Nl1FkOEXSV1h30Mt418S5J3adFwbKixpc+ayp/iYhWY&#10;r9O03SwM22L/uz7d5n0zxV6p5/GwXoIINIR/8Z97p+P82Qc8nokX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5c4swgAAANwAAAAPAAAAAAAAAAAAAAAAAJgCAABkcnMvZG93&#10;bnJldi54bWxQSwUGAAAAAAQABAD1AAAAhwMAAAAA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4" o:spid="_x0000_s1080" style="position:absolute;left:11198;top:3289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aXsQA&#10;AADcAAAADwAAAGRycy9kb3ducmV2LnhtbESPQWvCQBCF7wX/wzJCb3XTKkVTV9FCoYiXRi/ehuw0&#10;WZqdjdmtif/eOQjeZnhv3vtmuR58oy7URRfYwOskA0VcBuu4MnA8fL3MQcWEbLEJTAauFGG9Gj0t&#10;Mbeh5x+6FKlSEsIxRwN1Sm2udSxr8hgnoSUW7Td0HpOsXaVth72E+0a/Zdm79uhYGmps6bOm8q/4&#10;9wbc/jRttwvHvtidN6frvG+m2BvzPB42H6ASDelhvl9/W8GfCa0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Wl7EAAAA3AAAAA8AAAAAAAAAAAAAAAAAmAIAAGRycy9k&#10;b3ducmV2LnhtbFBLBQYAAAAABAAEAPUAAACJ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</v:group>
                <v:group id="Grup 149" o:spid="_x0000_s1081" style="position:absolute;left:4728;width:8775;height:3248" coordorigin="4728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roundrect id="AutoShape 310" o:spid="_x0000_s1082" style="position:absolute;left:9061;top:22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AhcQA&#10;AADcAAAADwAAAGRycy9kb3ducmV2LnhtbESPQWvCQBCF7wX/wzJCb3XTikVTV9FCoYiXRi/ehuw0&#10;WZqdjdmtif/eOQjeZnhv3vtmuR58oy7URRfYwOskA0VcBuu4MnA8fL3MQcWEbLEJTAauFGG9Gj0t&#10;Mbeh5x+6FKlSEsIxRwN1Sm2udSxr8hgnoSUW7Td0HpOsXaVth72E+0a/Zdm79uhYGmps6bOm8q/4&#10;9wbc/jRttwvHvtidN6frvG+m2BvzPB42H6ASDelhvl9/W8GfCb4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VwIXEAAAA3AAAAA8AAAAAAAAAAAAAAAAAmAIAAGRycy9k&#10;b3ducmV2LnhtbFBLBQYAAAAABAAEAPUAAACJ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F</w:t>
                          </w:r>
                        </w:p>
                      </w:txbxContent>
                    </v:textbox>
                  </v:roundrect>
                  <v:roundrect id="AutoShape 311" o:spid="_x0000_s1083" style="position:absolute;left:6904;top:22;width:215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lHsEA&#10;AADcAAAADwAAAGRycy9kb3ducmV2LnhtbERPTYvCMBC9C/sfwix401RFcatRdEEQ8WLdi7ehGduw&#10;zaTbZG3990YQvM3jfc5y3dlK3KjxxrGC0TABQZw7bbhQ8HPeDeYgfEDWWDkmBXfysF599JaYatfy&#10;iW5ZKEQMYZ+igjKEOpXS5yVZ9ENXE0fu6hqLIcKmkLrBNobbSo6TZCYtGo4NJdb0XVL+m/1bBeZ4&#10;mdTbL8M2O/xtLvd5W02wVar/2W0WIAJ14S1+ufc6zp+O4P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ZZR7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E</w:t>
                          </w:r>
                        </w:p>
                      </w:txbxContent>
                    </v:textbox>
                  </v:roundrect>
                  <v:roundrect id="AutoShape 315" o:spid="_x0000_s1084" style="position:absolute;left:4728;top:22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7acEA&#10;AADcAAAADwAAAGRycy9kb3ducmV2LnhtbERPTYvCMBC9C/sfwix403QVxa1GcQVBxIt1L96GZmzD&#10;NpNuE23990YQvM3jfc5i1dlK3KjxxrGCr2ECgjh32nCh4Pe0HcxA+ICssXJMCu7kYbX86C0w1a7l&#10;I92yUIgYwj5FBWUIdSqlz0uy6IeuJo7cxTUWQ4RNIXWDbQy3lRwlyVRaNBwbSqxpU1L+l12tAnM4&#10;j+ufb8M22/+vz/dZW42xVar/2a3nIAJ14S1+uXc6zp+M4P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L+2n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D</w:t>
                          </w:r>
                        </w:p>
                      </w:txbxContent>
                    </v:textbox>
                  </v:roundrect>
                  <v:roundrect id="AutoShape 310" o:spid="_x0000_s1085" style="position:absolute;left:11351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de8sEA&#10;AADcAAAADwAAAGRycy9kb3ducmV2LnhtbERPTYvCMBC9C/6HMII3Td2yotUoriAsy16sXrwNzdgG&#10;m0ltoq3/frOwsLd5vM9Zb3tbiye13jhWMJsmIIgLpw2XCs6nw2QBwgdkjbVjUvAiD9vNcLDGTLuO&#10;j/TMQyliCPsMFVQhNJmUvqjIop+6hjhyV9daDBG2pdQtdjHc1vItSebSouHYUGFD+4qKW/6wCsz3&#10;JW0+loZt/nXfXV6Lrk6xU2o86ncrEIH68C/+c3/qOP89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HXvLBAAAA3AAAAA8AAAAAAAAAAAAAAAAAmAIAAGRycy9kb3du&#10;cmV2LnhtbFBLBQYAAAAABAAEAPUAAACGAwAAAAA=&#10;" filled="f" fillcolor="#ff9" stroked="f" strokecolor="#0070c0">
                    <v:textbox>
                      <w:txbxContent>
                        <w:p w:rsidR="00A430A6" w:rsidRDefault="00A430A6" w:rsidP="00104A55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FF0000"/>
                              <w:sz w:val="28"/>
                              <w:szCs w:val="28"/>
                            </w:rPr>
                            <w:t>H</w:t>
                          </w:r>
                        </w:p>
                      </w:txbxContent>
                    </v:textbox>
                  </v:roundrect>
                </v:group>
              </v:group>
              <v:group id="Grup 154" o:spid="_x0000_s1086" style="position:absolute;left:4728;top:7744;width:9369;height:3226" coordorigin="4728,7744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roundrect id="AutoShape 317" o:spid="_x0000_s1087" style="position:absolute;left:9032;top:7754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JjHcEA&#10;AADcAAAADwAAAGRycy9kb3ducmV2LnhtbERPTYvCMBC9C/6HMMLeNFVR3GoUV1hYxIt1L96GZmyD&#10;zaTbZG3990YQvM3jfc5q09lK3KjxxrGC8SgBQZw7bbhQ8Hv6Hi5A+ICssXJMCu7kYbPu91aYatfy&#10;kW5ZKEQMYZ+igjKEOpXS5yVZ9CNXE0fu4hqLIcKmkLrBNobbSk6SZC4tGo4NJda0Kym/Zv9WgTmc&#10;p/XXp2Gb7f+25/uirabYKvUx6LZLEIG68Ba/3D86zp/N4PlMvE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iYx3BAAAA3AAAAA8AAAAAAAAAAAAAAAAAmAIAAGRycy9kb3du&#10;cmV2LnhtbFBLBQYAAAAABAAEAPUAAACG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088" style="position:absolute;left:6894;top:7754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D9asEA&#10;AADcAAAADwAAAGRycy9kb3ducmV2LnhtbERPTYvCMBC9C/6HMMLeNFVR3GoUV1hYxIt1L96GZmyD&#10;zaTbZG3990YQvM3jfc5q09lK3KjxxrGC8SgBQZw7bbhQ8Hv6Hi5A+ICssXJMCu7kYbPu91aYatfy&#10;kW5ZKEQMYZ+igjKEOpXS5yVZ9CNXE0fu4hqLIcKmkLrBNobbSk6SZC4tGo4NJda0Kym/Zv9WgTmc&#10;p/XXp2Gb7f+25/uirabYKvUx6LZLEIG68Ba/3D86zp/N4flMvE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w/WrBAAAA3AAAAA8AAAAAAAAAAAAAAAAAmAIAAGRycy9kb3du&#10;cmV2LnhtbFBLBQYAAAAABAAEAPUAAACG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8" o:spid="_x0000_s1089" style="position:absolute;left:4728;top:7744;width:2166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Y8cIA&#10;AADcAAAADwAAAGRycy9kb3ducmV2LnhtbERPTWvCQBC9F/wPywi91U0rthqzES0IIr2YevE2ZMdk&#10;aXY2za4m/ntXKPQ2j/c52WqwjbhS541jBa+TBARx6bThSsHxe/syB+EDssbGMSm4kYdVPnrKMNWu&#10;5wNdi1CJGMI+RQV1CG0qpS9rsugnriWO3Nl1FkOEXSV1h30Mt418S5J3adFwbKixpc+ayp/iYhWY&#10;r9O03SwM22L/uz7d5n0zxV6p5/GwXoIINIR/8Z97p+P82Qc8nokX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PFjxwgAAANwAAAAPAAAAAAAAAAAAAAAAAJgCAABkcnMvZG93&#10;bnJldi54bWxQSwUGAAAAAAQABAD1AAAAhwMAAAAA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7" o:spid="_x0000_s1090" style="position:absolute;left:11341;top:7757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Mg8QA&#10;AADcAAAADwAAAGRycy9kb3ducmV2LnhtbESPQWvCQBCF7wX/wzJCb3XTikVTV9FCoYiXRi/ehuw0&#10;WZqdjdmtif/eOQjeZnhv3vtmuR58oy7URRfYwOskA0VcBuu4MnA8fL3MQcWEbLEJTAauFGG9Gj0t&#10;Mbeh5x+6FKlSEsIxRwN1Sm2udSxr8hgnoSUW7Td0HpOsXaVth72E+0a/Zdm79uhYGmps6bOm8q/4&#10;9wbc/jRttwvHvtidN6frvG+m2BvzPB42H6ASDelhvl9/W8GfCa0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jzIPEAAAA3AAAAA8AAAAAAAAAAAAAAAAAmAIAAGRycy9k&#10;b3ducmV2LnhtbFBLBQYAAAAABAAEAPUAAACJ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w10:wrap type="square"/>
          </v:group>
        </w:pict>
      </w:r>
    </w:p>
    <w:p w:rsidR="00A430A6" w:rsidRPr="00104A55" w:rsidRDefault="00A430A6" w:rsidP="00104A55">
      <w:pPr>
        <w:rPr>
          <w:rFonts w:ascii="Arial" w:hAnsi="Arial" w:cs="Arial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5) </w:t>
      </w:r>
      <w:r>
        <w:rPr>
          <w:rFonts w:ascii="Arial" w:hAnsi="Arial" w:cs="Arial"/>
          <w:color w:val="0000FF"/>
          <w:sz w:val="24"/>
          <w:szCs w:val="24"/>
        </w:rPr>
        <w:t>Yan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daki çıkarma işlemine göre,  </w:t>
      </w:r>
      <w:r w:rsidRPr="00104A55">
        <w:rPr>
          <w:rFonts w:ascii="Arial" w:hAnsi="Arial" w:cs="Arial"/>
          <w:b/>
          <w:i/>
          <w:color w:val="FF0000"/>
          <w:sz w:val="24"/>
          <w:szCs w:val="24"/>
        </w:rPr>
        <w:t>DEFH – ABCD</w:t>
      </w:r>
      <w:r w:rsidRPr="00104A55">
        <w:rPr>
          <w:rFonts w:ascii="Arial" w:hAnsi="Arial" w:cs="Arial"/>
          <w:color w:val="FF0000"/>
          <w:sz w:val="24"/>
          <w:szCs w:val="24"/>
        </w:rPr>
        <w:t xml:space="preserve">  </w:t>
      </w:r>
      <w:r w:rsidRPr="00104A55">
        <w:rPr>
          <w:rFonts w:ascii="Arial" w:hAnsi="Arial" w:cs="Arial"/>
          <w:color w:val="0000FF"/>
          <w:sz w:val="24"/>
          <w:szCs w:val="24"/>
        </w:rPr>
        <w:t>kaçtır?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104A55">
        <w:rPr>
          <w:rFonts w:ascii="Arial" w:hAnsi="Arial" w:cs="Arial"/>
          <w:color w:val="0000FF"/>
          <w:sz w:val="24"/>
          <w:szCs w:val="24"/>
        </w:rPr>
        <w:t>3390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104A55">
        <w:rPr>
          <w:rFonts w:ascii="Arial" w:hAnsi="Arial" w:cs="Arial"/>
          <w:color w:val="0000FF"/>
          <w:sz w:val="24"/>
          <w:szCs w:val="24"/>
        </w:rPr>
        <w:t>3995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104A55">
        <w:rPr>
          <w:rFonts w:ascii="Arial" w:hAnsi="Arial" w:cs="Arial"/>
          <w:color w:val="0000FF"/>
          <w:sz w:val="24"/>
          <w:szCs w:val="24"/>
        </w:rPr>
        <w:t>4000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104A55">
        <w:rPr>
          <w:rFonts w:ascii="Arial" w:hAnsi="Arial" w:cs="Arial"/>
          <w:color w:val="0000FF"/>
          <w:sz w:val="24"/>
          <w:szCs w:val="24"/>
        </w:rPr>
        <w:t>4005</w:t>
      </w:r>
    </w:p>
    <w:p w:rsidR="00A430A6" w:rsidRPr="00104A55" w:rsidRDefault="00A430A6" w:rsidP="00104A55">
      <w:pPr>
        <w:rPr>
          <w:rFonts w:ascii="Arial" w:hAnsi="Arial" w:cs="Arial"/>
        </w:rPr>
      </w:pPr>
    </w:p>
    <w:p w:rsidR="00A430A6" w:rsidRPr="00104A55" w:rsidRDefault="00A430A6" w:rsidP="00104A55">
      <w:pPr>
        <w:rPr>
          <w:rFonts w:ascii="Arial" w:hAnsi="Arial" w:cs="Arial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6) </w:t>
      </w:r>
      <w:r w:rsidRPr="00104A55">
        <w:rPr>
          <w:rFonts w:ascii="Arial" w:hAnsi="Arial" w:cs="Arial"/>
          <w:color w:val="0000FF"/>
          <w:sz w:val="24"/>
          <w:szCs w:val="24"/>
        </w:rPr>
        <w:t>Bir çıkarma işleminde  eksilen, çıkan ve farkın toplamı 986’dır</w:t>
      </w:r>
      <w:r w:rsidRPr="00104A55">
        <w:rPr>
          <w:rFonts w:ascii="Arial" w:hAnsi="Arial" w:cs="Arial"/>
          <w:sz w:val="24"/>
          <w:szCs w:val="24"/>
        </w:rPr>
        <w:t xml:space="preserve">. </w:t>
      </w:r>
      <w:r w:rsidRPr="00104A55">
        <w:rPr>
          <w:rFonts w:ascii="Arial" w:hAnsi="Arial" w:cs="Arial"/>
          <w:color w:val="0000FF"/>
          <w:sz w:val="24"/>
          <w:szCs w:val="24"/>
        </w:rPr>
        <w:t>Buna göre eksilen sayı kaçtır?</w:t>
      </w:r>
    </w:p>
    <w:p w:rsidR="00A430A6" w:rsidRPr="00104A55" w:rsidRDefault="00A430A6" w:rsidP="00104A55">
      <w:pPr>
        <w:rPr>
          <w:rFonts w:ascii="Arial" w:hAnsi="Arial" w:cs="Arial"/>
          <w:color w:val="FF0000"/>
          <w:sz w:val="4"/>
          <w:szCs w:val="4"/>
        </w:rPr>
      </w:pP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Rakamları birbirinden farklı dört basamaklı </w:t>
      </w:r>
      <w:r w:rsidRPr="00104A55">
        <w:rPr>
          <w:rFonts w:ascii="Arial" w:hAnsi="Arial" w:cs="Arial"/>
          <w:color w:val="FF0000"/>
          <w:sz w:val="24"/>
          <w:szCs w:val="24"/>
          <w:u w:val="single"/>
        </w:rPr>
        <w:t>en büyük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 tek doğal sayıdan 5873 sayısını çıkarırsak sonuç kaç olur?</w:t>
      </w:r>
    </w:p>
    <w:p w:rsidR="00A430A6" w:rsidRPr="00104A55" w:rsidRDefault="00B170FC" w:rsidP="00104A55">
      <w:pPr>
        <w:rPr>
          <w:rFonts w:ascii="Arial" w:hAnsi="Arial" w:cs="Arial"/>
          <w:color w:val="0000FF"/>
          <w:sz w:val="24"/>
          <w:szCs w:val="24"/>
        </w:rPr>
      </w:pPr>
      <w:r w:rsidRPr="00B170FC">
        <w:rPr>
          <w:noProof/>
          <w:lang w:eastAsia="tr-TR"/>
        </w:rPr>
        <w:pict>
          <v:group id="Grup 17" o:spid="_x0000_s1091" style="position:absolute;margin-left:415.6pt;margin-top:13.6pt;width:122.2pt;height:86.35pt;z-index:3" coordorigin="17335,7072" coordsize="15519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">
            <v:roundrect id="AutoShape 313" o:spid="_x0000_s1092" style="position:absolute;left:1733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mCMMA&#10;AADbAAAADwAAAGRycy9kb3ducmV2LnhtbESPQWvCQBCF7wX/wzKCt7qxgmh0FVsQRHpp2ou3ITsm&#10;i9nZmN2a+O87B6G3Gd6b977Z7AbfqDt10QU2MJtmoIjLYB1XBn6+D69LUDEhW2wCk4EHRdhtRy8b&#10;zG3o+YvuRaqUhHDM0UCdUptrHcuaPMZpaIlFu4TOY5K1q7TtsJdw3+i3LFtoj46locaWPmoqr8Wv&#10;N+A+z/P2feXYF6fb/vxY9s0ce2Mm42G/BpVoSP/m5/XRCr7Ayi8ygN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smCMMAAADbAAAADwAAAAAAAAAAAAAAAACYAgAAZHJzL2Rv&#10;d25yZXYueG1sUEsFBgAAAAAEAAQA9QAAAIgDAAAAAA==&#10;" filled="f" fillcolor="#ff9" stroked="f" strokecolor="#0070c0">
              <v:textbox>
                <w:txbxContent>
                  <w:p w:rsidR="00A430A6" w:rsidRDefault="00A430A6" w:rsidP="00104A55">
                    <w:pPr>
                      <w:pStyle w:val="NormalWeb"/>
                    </w:pPr>
                    <w:r>
                      <w:rPr>
                        <w:rFonts w:ascii="Tahoma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93" style="position:absolute;flip:y;visibility:visible" from="18288,14182" to="32854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d2sEAAADbAAAADwAAAGRycy9kb3ducmV2LnhtbERPz2uDMBS+F/Y/hDfYrUY9zOKaljEQ&#10;RhHK2sGub+ZVw8yLmFTd/vrmMOjx4/u93S+2FxON3jhWkCUpCOLGacOtgs9ztd6A8AFZY++YFPyS&#10;h/3uYbXFUruZP2g6hVbEEPYlKuhCGEopfdORRZ+4gThyFzdaDBGOrdQjzjHc9jJP02dp0XBs6HCg&#10;t46an9PVKjBF8aXpYLKqyurg/r4v9Tk/KvX0uLy+gAi0hLv43/2uFeRxffwSf4Dc3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ql3awQAAANsAAAAPAAAAAAAAAAAAAAAA&#10;AKECAABkcnMvZG93bnJldi54bWxQSwUGAAAAAAQABAD5AAAAjwMAAAAA&#10;" strokecolor="#0070c0"/>
            <v:group id="Grup 21" o:spid="_x0000_s1094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group id="Grup 22" o:spid="_x0000_s1095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oundrect id="AutoShape 314" o:spid="_x0000_s1096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+xMIA&#10;AADb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sY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37EwgAAANsAAAAPAAAAAAAAAAAAAAAAAJgCAABkcnMvZG93&#10;bnJldi54bWxQSwUGAAAAAAQABAD1AAAAhwMAAAAA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15" o:spid="_x0000_s1097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3aLsMA&#10;AADc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sYpy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3aLsMAAADcAAAADwAAAAAAAAAAAAAAAACYAgAAZHJzL2Rv&#10;d25yZXYueG1sUEsFBgAAAAAEAAQA9QAAAIgDAAAAAA=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5" o:spid="_x0000_s1098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txMQA&#10;AADcAAAADwAAAGRycy9kb3ducmV2LnhtbESPwWrDMBBE74X8g9hCbrVcG0rsRAluIRBKL3VyyW2x&#10;traotXIsJXb+vioUehxm5g2z2c22FzcavXGs4DlJQRA3ThtuFZyO+6cVCB+QNfaOScGdPOy2i4cN&#10;ltpN/Em3OrQiQtiXqKALYSil9E1HFn3iBuLofbnRYohybKUecYpw28ssTV+kRcNxocOB3jpqvuur&#10;VWA+zvnwWhi29fulOt9XU5/jpNTyca7WIALN4T/81z5oBVle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V7cTEAAAA3AAAAA8AAAAAAAAAAAAAAAAAmAIAAGRycy9k&#10;b3ducmV2LnhtbFBLBQYAAAAABAAEAPUAAACJAwAAAAA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4" o:spid="_x0000_s1099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3JMAA&#10;AADcAAAADwAAAGRycy9kb3ducmV2LnhtbERPy4rCMBTdC/5DuII7TX0gTscozoAg4sbqxt2ludOG&#10;aW5qE239e7MQXB7Oe7XpbCUe1HjjWMFknIAgzp02XCi4nHejJQgfkDVWjknBkzxs1v3eClPtWj7R&#10;IwuFiCHsU1RQhlCnUvq8JIt+7GriyP25xmKIsCmkbrCN4baS0yRZSIuGY0OJNf2WlP9nd6vAHK+z&#10;+ufLsM0Ot+31uWyrGbZKDQfd9htEoC58xG/3XiuYzuP8eCYeAb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k3JMAAAADcAAAADwAAAAAAAAAAAAAAAACYAgAAZHJzL2Rvd25y&#10;ZXYueG1sUEsFBgAAAAAEAAQA9QAAAIUDAAAAAA=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v:group>
              <v:group id="Grup 297" o:spid="_x0000_s1100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roundrect id="AutoShape 310" o:spid="_x0000_s1101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XZcAA&#10;AADcAAAADwAAAGRycy9kb3ducmV2LnhtbERPTYvCMBC9C/6HMMLeNFVh0WpadEGQxctWL96GZmyD&#10;zaQ2WVv/vTks7PHxvrf5YBvxpM4bxwrmswQEcem04UrB5XyYrkD4gKyxcUwKXuQhz8ajLaba9fxD&#10;zyJUIoawT1FBHUKbSunLmiz6mWuJI3dzncUQYVdJ3WEfw20jF0nyKS0ajg01tvRVU3kvfq0Cc7ou&#10;2/3asC2+H7vra9U3S+yV+pgMuw2IQEP4F/+5j1rBYh3XxjPxCMjs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8XZcAAAADcAAAADwAAAAAAAAAAAAAAAACYAgAAZHJzL2Rvd25y&#10;ZXYueG1sUEsFBgAAAAAEAAQA9QAAAIUDAAAAAA=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1" o:spid="_x0000_s1102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y/sQA&#10;AADcAAAADwAAAGRycy9kb3ducmV2LnhtbESPzWrDMBCE74G+g9hAb4kcG0LsRglpoVBKLnV6yW2x&#10;NraItXIt1T9vXxUKPQ4z8w2zP062FQP13jhWsFknIIgrpw3XCj4vr6sdCB+QNbaOScFMHo6Hh8Ue&#10;C+1G/qChDLWIEPYFKmhC6AopfdWQRb92HXH0bq63GKLsa6l7HCPctjJNkq20aDguNNjRS0PVvfy2&#10;Csz5mnXPuWFbvn+drvNubDMclXpcTqcnEIGm8B/+a79pBWmew++Ze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zsv7EAAAA3AAAAA8AAAAAAAAAAAAAAAAAmAIAAGRycy9k&#10;b3ducmV2LnhtbFBLBQYAAAAABAAEAPUAAACJAwAAAAA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5" o:spid="_x0000_s1103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BecEA&#10;AADcAAAADwAAAGRycy9kb3ducmV2LnhtbERPu2rDMBTdC/0HcQPZGjkxFNeNEtxCIIQsdbtku1g3&#10;toh15VqKH38fDYWOh/Pe7ifbioF6bxwrWK8SEMSV04ZrBT/fh5cMhA/IGlvHpGAmD/vd89MWc+1G&#10;/qKhDLWIIexzVNCE0OVS+qohi37lOuLIXV1vMUTY11L3OMZw28pNkrxKi4ZjQ4MdfTZU3cq7VWDO&#10;l7T7eDNsy9NvcZmzsU1xVGq5mIp3EIGm8C/+cx+1gjSJ8+O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igXnBAAAA3AAAAA8AAAAAAAAAAAAAAAAAmAIAAGRycy9kb3du&#10;cmV2LnhtbFBLBQYAAAAABAAEAPUAAACGAwAAAAA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0" o:spid="_x0000_s1104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4k4sMA&#10;AADcAAAADwAAAGRycy9kb3ducmV2LnhtbESPQYvCMBSE74L/ITxhb5pqYdFqFBWEZdmL3b14ezTP&#10;Nti81Cba+u83guBxmJlvmNWmt7W4U+uNYwXTSQKCuHDacKng7/cwnoPwAVlj7ZgUPMjDZj0crDDT&#10;ruMj3fNQighhn6GCKoQmk9IXFVn0E9cQR+/sWoshyraUusUuwm0tZ0nyKS0ajgsVNrSvqLjkN6vA&#10;/JzSZrcwbPPv6/b0mHd1ip1SH6N+uwQRqA/v8Kv9pRWkyRSe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4k4sMAAADcAAAADwAAAAAAAAAAAAAAAACYAgAAZHJzL2Rv&#10;d25yZXYueG1sUEsFBgAAAAAEAAQA9QAAAIgDAAAAAA=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oundrect>
              </v:group>
            </v:group>
            <v:group id="Grup 302" o:spid="_x0000_s1105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roundrect id="AutoShape 317" o:spid="_x0000_s1106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AfDsMA&#10;AADcAAAADwAAAGRycy9kb3ducmV2LnhtbESPQYvCMBSE7wv+h/AEb2vqFhatRtEFQZa9WL14ezTP&#10;Nti81Cba+u83guBxmJlvmMWqt7W4U+uNYwWTcQKCuHDacKngeNh+TkH4gKyxdkwKHuRhtRx8LDDT&#10;ruM93fNQighhn6GCKoQmk9IXFVn0Y9cQR+/sWoshyraUusUuwm0tv5LkW1o0HBcqbOinouKS36wC&#10;83dKm83MsM1/r+vTY9rVKXZKjYb9eg4iUB/e4Vd7pxWkSQrP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AfDsMAAADcAAAADwAAAAAAAAAAAAAAAACYAgAAZHJzL2Rv&#10;d25yZXYueG1sUEsFBgAAAAAEAAQA9QAAAIgDAAAAAA=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07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yP8QA&#10;AADcAAAADwAAAGRycy9kb3ducmV2LnhtbESPQWvCQBSE70L/w/IKvekmBsSmboIVCkW8mPbi7ZF9&#10;TZZm36bZrYn/3hUEj8PMfMNsysl24kyDN44VpIsEBHHttOFGwffXx3wNwgdkjZ1jUnAhD2XxNNtg&#10;rt3IRzpXoRERwj5HBW0IfS6lr1uy6BeuJ47ejxsshiiHRuoBxwi3nVwmyUpaNBwXWuxp11L9W/1b&#10;BeZwyvr3V8O22v9tT5f12GU4KvXyPG3fQASawiN8b39qBVmawu1MPAK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3sj/EAAAA3AAAAA8AAAAAAAAAAAAAAAAAmAIAAGRycy9k&#10;b3ducmV2LnhtbFBLBQYAAAAABAAEAPUAAACJAwAAAAA=&#10;" filled="f" fillcolor="#ff9" stroked="f" strokecolor="#0070c0">
                <v:textbox>
                  <w:txbxContent>
                    <w:p w:rsidR="00A430A6" w:rsidRPr="00761E71" w:rsidRDefault="00A430A6" w:rsidP="00104A55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AutoShape 318" o:spid="_x0000_s1108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sSMMA&#10;AADcAAAADwAAAGRycy9kb3ducmV2LnhtbESPQYvCMBSE78L+h/CEvWmqBXGrUVRYWMSLdS/eHs2z&#10;DTYv3SZr6783guBxmJlvmOW6t7W4UeuNYwWTcQKCuHDacKng9/Q9moPwAVlj7ZgU3MnDevUxWGKm&#10;XcdHuuWhFBHCPkMFVQhNJqUvKrLox64hjt7FtRZDlG0pdYtdhNtaTpNkJi0ajgsVNrSrqLjm/1aB&#10;OZzTZvtl2Ob7v835Pu/qFDulPof9ZgEiUB/e4Vf7RytIJ1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UsSMMAAADcAAAADwAAAAAAAAAAAAAAAACYAgAAZHJzL2Rv&#10;d25yZXYueG1sUEsFBgAAAAAEAAQA9QAAAIgDAAAAAA==&#10;" filled="f" fillcolor="#ff9" stroked="f" strokecolor="#0070c0">
                <v:textbox>
                  <w:txbxContent>
                    <w:p w:rsidR="00A430A6" w:rsidRPr="00761E71" w:rsidRDefault="00A430A6" w:rsidP="00104A55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AutoShape 317" o:spid="_x0000_s1109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mJ08MA&#10;AADcAAAADwAAAGRycy9kb3ducmV2LnhtbESPQYvCMBSE78L+h/AWvGmqBXG7RnGFBREvVi/eHs2z&#10;DTYv3SZr6783guBxmJlvmMWqt7W4UeuNYwWTcQKCuHDacKngdPwdzUH4gKyxdkwK7uRhtfwYLDDT&#10;ruMD3fJQighhn6GCKoQmk9IXFVn0Y9cQR+/iWoshyraUusUuwm0tp0kykxYNx4UKG9pUVFzzf6vA&#10;7M9p8/Nl2Oa7v/X5Pu/qFDulhp/9+htEoD68w6/2VitIJ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mJ08MAAADcAAAADwAAAAAAAAAAAAAAAACYAgAAZHJzL2Rv&#10;d25yZXYueG1sUEsFBgAAAAAEAAQA9QAAAIgDAAAAAA=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w10:wrap type="square"/>
          </v:group>
        </w:pict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3999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4000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4001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0000FF"/>
          <w:sz w:val="24"/>
          <w:szCs w:val="24"/>
        </w:rPr>
        <w:tab/>
      </w:r>
      <w:r w:rsidR="00A430A6"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="00A430A6" w:rsidRPr="00104A55">
        <w:rPr>
          <w:rFonts w:ascii="Arial" w:hAnsi="Arial" w:cs="Arial"/>
          <w:color w:val="0000FF"/>
          <w:sz w:val="24"/>
          <w:szCs w:val="24"/>
        </w:rPr>
        <w:t>4002</w:t>
      </w:r>
    </w:p>
    <w:p w:rsidR="00A430A6" w:rsidRPr="00104A55" w:rsidRDefault="00A430A6" w:rsidP="00104A55">
      <w:pPr>
        <w:ind w:firstLine="142"/>
        <w:rPr>
          <w:rFonts w:ascii="Arial" w:hAnsi="Arial" w:cs="Arial"/>
          <w:sz w:val="4"/>
          <w:szCs w:val="4"/>
        </w:rPr>
      </w:pPr>
    </w:p>
    <w:p w:rsidR="00A430A6" w:rsidRPr="00104A55" w:rsidRDefault="00A430A6" w:rsidP="00104A55">
      <w:pPr>
        <w:tabs>
          <w:tab w:val="left" w:pos="1125"/>
        </w:tabs>
        <w:rPr>
          <w:rFonts w:ascii="Arial" w:hAnsi="Arial" w:cs="Arial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8) </w:t>
      </w:r>
      <w:r>
        <w:rPr>
          <w:rFonts w:ascii="Arial" w:hAnsi="Arial" w:cs="Arial"/>
          <w:color w:val="0000FF"/>
          <w:sz w:val="24"/>
          <w:szCs w:val="24"/>
        </w:rPr>
        <w:t>Yan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daki toplama işlemine göre, </w:t>
      </w:r>
      <w:r w:rsidRPr="00104A55">
        <w:rPr>
          <w:rFonts w:ascii="Arial" w:hAnsi="Arial" w:cs="Arial"/>
          <w:color w:val="FF0000"/>
          <w:sz w:val="24"/>
          <w:szCs w:val="24"/>
        </w:rPr>
        <w:t>ABC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 üç basamaklı sayı kaçtır?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104A55">
        <w:rPr>
          <w:rFonts w:ascii="Arial" w:hAnsi="Arial" w:cs="Arial"/>
          <w:color w:val="0000FF"/>
          <w:sz w:val="24"/>
          <w:szCs w:val="24"/>
        </w:rPr>
        <w:t>179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104A55">
        <w:rPr>
          <w:rFonts w:ascii="Arial" w:hAnsi="Arial" w:cs="Arial"/>
          <w:color w:val="0000FF"/>
          <w:sz w:val="24"/>
          <w:szCs w:val="24"/>
        </w:rPr>
        <w:t>268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104A55">
        <w:rPr>
          <w:rFonts w:ascii="Arial" w:hAnsi="Arial" w:cs="Arial"/>
          <w:color w:val="0000FF"/>
          <w:sz w:val="24"/>
          <w:szCs w:val="24"/>
        </w:rPr>
        <w:t>398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104A55">
        <w:rPr>
          <w:rFonts w:ascii="Arial" w:hAnsi="Arial" w:cs="Arial"/>
          <w:color w:val="0000FF"/>
          <w:sz w:val="24"/>
          <w:szCs w:val="24"/>
        </w:rPr>
        <w:t>421</w:t>
      </w:r>
    </w:p>
    <w:p w:rsidR="00A430A6" w:rsidRPr="00104A55" w:rsidRDefault="00B170FC" w:rsidP="00104A55">
      <w:pPr>
        <w:ind w:firstLine="142"/>
        <w:rPr>
          <w:rFonts w:ascii="Arial" w:hAnsi="Arial" w:cs="Arial"/>
        </w:rPr>
      </w:pPr>
      <w:r w:rsidRPr="00B170FC">
        <w:rPr>
          <w:noProof/>
          <w:lang w:eastAsia="tr-TR"/>
        </w:rPr>
        <w:pict>
          <v:group id="Grup 314" o:spid="_x0000_s1110" style="position:absolute;left:0;text-align:left;margin-left:-10.95pt;margin-top:10.9pt;width:122.2pt;height:86.35pt;z-index:5" coordorigin="17335,7072" coordsize="15519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">
            <v:roundrect id="AutoShape 313" o:spid="_x0000_s1111" style="position:absolute;left:1733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0PMQA&#10;AADcAAAADwAAAGRycy9kb3ducmV2LnhtbESPQWvCQBSE70L/w/KE3szGBsVGV7GFQpFejL3k9sg+&#10;k8Xs2zS7NfHfdwuCx2FmvmE2u9G24kq9N44VzJMUBHHltOFawffpY7YC4QOyxtYxKbiRh932abLB&#10;XLuBj3QtQi0ihH2OCpoQulxKXzVk0SeuI47e2fUWQ5R9LXWPQ4TbVr6k6VJaNBwXGuzovaHqUvxa&#10;BearzLq3V8O2OPzsy9tqaDMclHqejvs1iEBjeITv7U+tIJsv4P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MtDzEAAAA3AAAAA8AAAAAAAAAAAAAAAAAmAIAAGRycy9k&#10;b3ducmV2LnhtbFBLBQYAAAAABAAEAPUAAACJAwAAAAA=&#10;" filled="f" fillcolor="#ff9" stroked="f" strokecolor="#0070c0">
              <v:textbox>
                <w:txbxContent>
                  <w:p w:rsidR="00A430A6" w:rsidRDefault="00A430A6" w:rsidP="00104A55">
                    <w:pPr>
                      <w:pStyle w:val="NormalWeb"/>
                    </w:pPr>
                    <w:r>
                      <w:rPr>
                        <w:rFonts w:ascii="Tahoma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112" style="position:absolute;flip:y;visibility:visible" from="18288,14182" to="32854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5LxsQAAADcAAAADwAAAGRycy9kb3ducmV2LnhtbESP3YrCMBSE74V9h3AW9k7TuqBLNYos&#10;FEQE8Qf29tgc22BzUpqsVp/eCIKXw8x8w0znna3FhVpvHCtIBwkI4sJpw6WCwz7v/4DwAVlj7ZgU&#10;3MjDfPbRm2Km3ZW3dNmFUkQI+wwVVCE0mZS+qMiiH7iGOHon11oMUbal1C1eI9zWcpgkI2nRcFyo&#10;sKHfiorz7t8qMOPxn6aVSfM8XQd3P57W++FGqa/PbjEBEagL7/CrvdQKvtMRPM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bkvGxAAAANwAAAAPAAAAAAAAAAAA&#10;AAAAAKECAABkcnMvZG93bnJldi54bWxQSwUGAAAAAAQABAD5AAAAkgMAAAAA&#10;" strokecolor="#0070c0"/>
            <v:group id="Grup 317" o:spid="_x0000_s1113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<v:group id="Grup 318" o:spid="_x0000_s1114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<v:roundrect id="AutoShape 314" o:spid="_x0000_s1115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G+OcMA&#10;AADcAAAADwAAAGRycy9kb3ducmV2LnhtbESPQYvCMBSE7wv7H8Jb8LamWli0GkUFQWQvVi/eHs3b&#10;NmzzUpto6783guBxmJlvmPmyt7W4UeuNYwWjYQKCuHDacKngdNx+T0D4gKyxdkwK7uRhufj8mGOm&#10;XccHuuWhFBHCPkMFVQhNJqUvKrLoh64hjt6fay2GKNtS6ha7CLe1HCfJj7RoOC5U2NCmouI/v1oF&#10;5vecNuupYZvvL6vzfdLVKXZKDb761QxEoD68w6/2TitIR1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G+OcMAAADcAAAADwAAAAAAAAAAAAAAAACYAgAAZHJzL2Rv&#10;d25yZXYueG1sUEsFBgAAAAAEAAQA9QAAAIgDAAAAAA==&#10;" filled="f" fillcolor="#ff9" stroked="f" strokecolor="#0070c0">
                  <v:textbox>
                    <w:txbxContent>
                      <w:p w:rsidR="00A430A6" w:rsidRPr="00215870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15870"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315" o:spid="_x0000_s1116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95RcQA&#10;AADcAAAADwAAAGRycy9kb3ducmV2LnhtbESPQWvCQBCF7wX/wzKF3upGBdHUVWxBkNKL0Yu3ITtN&#10;lmZnY3Y18d93DoK3Gd6b975ZbQbfqBt10QU2MBlnoIjLYB1XBk7H3fsCVEzIFpvAZOBOETbr0csK&#10;cxt6PtCtSJWSEI45GqhTanOtY1mTxzgOLbFov6HzmGTtKm077CXcN3qaZXPt0bE01NjSV03lX3H1&#10;BtzPedZ+Lh374vuyPd8XfTPD3pi312H7ASrRkJ7mx/XeCv5E8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/eUXEAAAA3AAAAA8AAAAAAAAAAAAAAAAAmAIAAGRycy9k&#10;b3ducmV2LnhtbFBLBQYAAAAABAAEAPUAAACJAwAAAAA=&#10;" filled="f" fillcolor="#ff9" stroked="f" strokecolor="#0070c0">
                  <v:textbox>
                    <w:txbxContent>
                      <w:p w:rsidR="00A430A6" w:rsidRPr="00215870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15870"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e</w:t>
                        </w:r>
                      </w:p>
                    </w:txbxContent>
                  </v:textbox>
                </v:roundrect>
                <v:roundrect id="AutoShape 315" o:spid="_x0000_s1117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fdGcAA&#10;AADcAAAADwAAAGRycy9kb3ducmV2LnhtbERPTYvCMBC9L/gfwgje1lQLi1ajqCCIeNnqxdvQjG2w&#10;mdQm2vrvzWFhj4/3vVz3thYvar1xrGAyTkAQF04bLhVczvvvGQgfkDXWjknBmzysV4OvJWbadfxL&#10;rzyUIoawz1BBFUKTSemLiiz6sWuII3dzrcUQYVtK3WIXw20tp0nyIy0ajg0VNrSrqLjnT6vAnK5p&#10;s50btvnxsbm+Z12dYqfUaNhvFiAC9eFf/Oc+aAXpNM6PZ+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fdGcAAAADcAAAADwAAAAAAAAAAAAAAAACYAgAAZHJzL2Rvd25y&#10;ZXYueG1sUEsFBgAAAAAEAAQA9QAAAIUDAAAAAA=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4" o:spid="_x0000_s1118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4gsMA&#10;AADcAAAADwAAAGRycy9kb3ducmV2LnhtbESPQYvCMBSE78L+h/CEvWmqBXGrUVRYWMSLdS/eHs2z&#10;DTYv3SZr6783guBxmJlvmOW6t7W4UeuNYwWTcQKCuHDacKng9/Q9moPwAVlj7ZgU3MnDevUxWGKm&#10;XcdHuuWhFBHCPkMFVQhNJqUvKrLox64hjt7FtRZDlG0pdYtdhNtaTpNkJi0ajgsVNrSrqLjm/1aB&#10;OZzTZvtl2Ob7v835Pu/qFDulPof9ZgEiUB/e4Vf7RytIpx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t4gsMAAADcAAAADwAAAAAAAAAAAAAAAACYAgAAZHJzL2Rv&#10;d25yZXYueG1sUEsFBgAAAAAEAAQA9QAAAIgDAAAAAA=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v:group>
              <v:group id="Grup 322" o:spid="_x0000_s1119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<v:roundrect id="AutoShape 310" o:spid="_x0000_s1120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DbsMA&#10;AADc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tIxy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VDbsMAAADcAAAADwAAAAAAAAAAAAAAAACYAgAAZHJzL2Rv&#10;d25yZXYueG1sUEsFBgAAAAAEAAQA9QAAAIgDAAAAAA==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1" o:spid="_x0000_s1121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bGsUA&#10;AADcAAAADwAAAGRycy9kb3ducmV2LnhtbESPQWvCQBSE70L/w/IKvelGI5LGbMQWCkV6Mfbi7ZF9&#10;JovZt2l2a+K/7xYKPQ4z8w1T7CbbiRsN3jhWsFwkIIhrpw03Cj5Pb/MMhA/IGjvHpOBOHnblw6zA&#10;XLuRj3SrQiMihH2OCtoQ+lxKX7dk0S9cTxy9ixsshiiHRuoBxwi3nVwlyUZaNBwXWuzptaX6Wn1b&#10;BebjnPYvz4Ztdfjan+/Z2KU4KvX0OO23IAJN4T/8137XCtLV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LNsaxQAAANwAAAAPAAAAAAAAAAAAAAAAAJgCAABkcnMv&#10;ZG93bnJldi54bWxQSwUGAAAAAAQABAD1AAAAigMAAAAA&#10;" filled="f" fillcolor="#ff9" stroked="f" strokecolor="#0070c0">
                  <v:textbox>
                    <w:txbxContent>
                      <w:p w:rsidR="00A430A6" w:rsidRDefault="00A430A6" w:rsidP="00104A55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5" o:spid="_x0000_s1122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+gcUA&#10;AADcAAAADwAAAGRycy9kb3ducmV2LnhtbESPQWvCQBSE70L/w/IKvelGg5LGbMQWCkV6Mfbi7ZF9&#10;JovZt2l2a+K/7xYKPQ4z8w1T7CbbiRsN3jhWsFwkIIhrpw03Cj5Pb/MMhA/IGjvHpOBOHnblw6zA&#10;XLuRj3SrQiMihH2OCtoQ+lxKX7dk0S9cTxy9ixsshiiHRuoBxwi3nVwlyUZaNBwXWuzptaX6Wn1b&#10;BebjnPYvz4Ztdfjan+/Z2KU4KvX0OO23IAJN4T/8137XCtLV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YH6BxQAAANwAAAAPAAAAAAAAAAAAAAAAAJgCAABkcnMv&#10;ZG93bnJldi54bWxQSwUGAAAAAAQABAD1AAAAigMAAAAA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roundrect>
                <v:roundrect id="AutoShape 310" o:spid="_x0000_s1123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Lg9sQA&#10;AADcAAAADwAAAGRycy9kb3ducmV2LnhtbESPzWrDMBCE74G+g9hCb4kcG0zqRAlpoVBKL3V6yW2x&#10;NraItXIt1T9vXwUCPQ4z8w2zO0y2FQP13jhWsF4lIIgrpw3XCr5Pb8sNCB+QNbaOScFMHg77h8UO&#10;C+1G/qKhDLWIEPYFKmhC6AopfdWQRb9yHXH0Lq63GKLsa6l7HCPctjJNklxaNBwXGuzotaHqWv5a&#10;BebznHUvz4Zt+fFzPM+bsc1wVOrpcTpuQQSawn/43n7XCrI0h9uZe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y4PbEAAAA3AAAAA8AAAAAAAAAAAAAAAAAmAIAAGRycy9k&#10;b3ducmV2LnhtbFBLBQYAAAAABAAEAPUAAACJAwAAAAA=&#10;" filled="f" fillcolor="#ff9" stroked="f" strokecolor="#0070c0">
                  <v:textbox>
                    <w:txbxContent>
                      <w:p w:rsidR="00A430A6" w:rsidRPr="00223754" w:rsidRDefault="00A430A6" w:rsidP="00104A55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hAnsi="Tahoma"/>
                            <w:color w:val="FF0000"/>
                            <w:sz w:val="28"/>
                            <w:szCs w:val="28"/>
                          </w:rPr>
                          <w:t>f</w:t>
                        </w:r>
                      </w:p>
                    </w:txbxContent>
                  </v:textbox>
                </v:roundrect>
              </v:group>
            </v:group>
            <v:group id="Grup 327" o:spid="_x0000_s1124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<v:roundrect id="AutoShape 317" o:spid="_x0000_s1125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RH8AA&#10;AADcAAAADwAAAGRycy9kb3ducmV2LnhtbERPTYvCMBC9L/gfwgje1lQLi1ajqCCIeNnqxdvQjG2w&#10;mdQm2vrvzWFhj4/3vVz3thYvar1xrGAyTkAQF04bLhVczvvvGQgfkDXWjknBmzysV4OvJWbadfxL&#10;rzyUIoawz1BBFUKTSemLiiz6sWuII3dzrcUQYVtK3WIXw20tp0nyIy0ajg0VNrSrqLjnT6vAnK5p&#10;s50btvnxsbm+Z12dYqfUaNhvFiAC9eFf/Oc+aAXpNK6NZ+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2HRH8AAAADcAAAADwAAAAAAAAAAAAAAAACYAgAAZHJzL2Rvd25y&#10;ZXYueG1sUEsFBgAAAAAEAAQA9QAAAIUDAAAAAA=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26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0hMQA&#10;AADcAAAADwAAAGRycy9kb3ducmV2LnhtbESPwWrDMBBE74X8g9hCbrVcG0rsRAluIRBKL3VyyW2x&#10;traotXIsJXb+vioUehxm5g2z2c22FzcavXGs4DlJQRA3ThtuFZyO+6cVCB+QNfaOScGdPOy2i4cN&#10;ltpN/Em3OrQiQtiXqKALYSil9E1HFn3iBuLofbnRYohybKUecYpw28ssTV+kRcNxocOB3jpqvuur&#10;VWA+zvnwWhi29fulOt9XU5/jpNTyca7WIALN4T/81z5oBXlW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tdITEAAAA3AAAAA8AAAAAAAAAAAAAAAAAmAIAAGRycy9k&#10;b3ducmV2LnhtbFBLBQYAAAAABAAEAPUAAACJAwAAAAA=&#10;" filled="f" fillcolor="#ff9" stroked="f" strokecolor="#0070c0">
                <v:textbox>
                  <w:txbxContent>
                    <w:p w:rsidR="00A430A6" w:rsidRPr="00761E71" w:rsidRDefault="00A430A6" w:rsidP="00104A55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AutoShape 318" o:spid="_x0000_s1127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5LxMAA&#10;AADcAAAADwAAAGRycy9kb3ducmV2LnhtbERPTYvCMBC9C/6HMAt7s+laEK1GUUGQZS9WL96GZrYN&#10;20xqE23995uD4PHxvlebwTbiQZ03jhV8JSkI4tJpw5WCy/kwmYPwAVlj45gUPMnDZj0erTDXrucT&#10;PYpQiRjCPkcFdQhtLqUva7LoE9cSR+7XdRZDhF0ldYd9DLeNnKbpTFo0HBtqbGlfU/lX3K0C83PN&#10;2t3CsC2+b9vrc943GfZKfX4M2yWIQEN4i1/uo1aQZXF+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5LxMAAAADcAAAADwAAAAAAAAAAAAAAAACYAgAAZHJzL2Rvd25y&#10;ZXYueG1sUEsFBgAAAAAEAAQA9QAAAIUDAAAAAA==&#10;" filled="f" fillcolor="#ff9" stroked="f" strokecolor="#0070c0">
                <v:textbox>
                  <w:txbxContent>
                    <w:p w:rsidR="00A430A6" w:rsidRPr="00761E71" w:rsidRDefault="00A430A6" w:rsidP="00104A55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hAnsi="Tahoma"/>
                          <w:color w:val="0000FF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AutoShape 317" o:spid="_x0000_s1128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LuX8MA&#10;AADcAAAADwAAAGRycy9kb3ducmV2LnhtbESPQYvCMBSE78L+h/AWvGmqBXG7RnGFBREvVi/eHs2z&#10;DTYv3SZr6783guBxmJlvmMWqt7W4UeuNYwWTcQKCuHDacKngdPwdzUH4gKyxdkwK7uRhtfwYLDDT&#10;ruMD3fJQighhn6GCKoQmk9IXFVn0Y9cQR+/iWoshyraUusUuwm0tp0kykxYNx4UKG9pUVFzzf6vA&#10;7M9p8/Nl2Oa7v/X5Pu/qFDulhp/9+htEoD68w6/2VitI0w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LuX8MAAADcAAAADwAAAAAAAAAAAAAAAACYAgAAZHJzL2Rv&#10;d25yZXYueG1sUEsFBgAAAAAEAAQA9QAAAIgDAAAAAA==&#10;" filled="f" fillcolor="#ff9" stroked="f" strokecolor="#0070c0">
                <v:textbox>
                  <w:txbxContent>
                    <w:p w:rsidR="00A430A6" w:rsidRDefault="00A430A6" w:rsidP="00104A55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9) </w:t>
      </w:r>
      <w:r w:rsidRPr="00104A55">
        <w:rPr>
          <w:rFonts w:ascii="Arial" w:hAnsi="Arial" w:cs="Arial"/>
          <w:color w:val="0000FF"/>
          <w:sz w:val="24"/>
          <w:szCs w:val="24"/>
        </w:rPr>
        <w:t xml:space="preserve">Yandaki verilen toplama işlemine göre, </w:t>
      </w:r>
      <w:r w:rsidRPr="00104A55">
        <w:rPr>
          <w:rFonts w:ascii="Arial" w:hAnsi="Arial" w:cs="Arial"/>
          <w:color w:val="FF0000"/>
          <w:sz w:val="24"/>
          <w:szCs w:val="24"/>
        </w:rPr>
        <w:t xml:space="preserve">d + e + f </w:t>
      </w:r>
      <w:r w:rsidRPr="00104A55">
        <w:rPr>
          <w:rFonts w:ascii="Arial" w:hAnsi="Arial" w:cs="Arial"/>
          <w:color w:val="0000FF"/>
          <w:sz w:val="24"/>
          <w:szCs w:val="24"/>
        </w:rPr>
        <w:t>kaçtır?</w:t>
      </w:r>
    </w:p>
    <w:p w:rsidR="00A430A6" w:rsidRDefault="00A430A6" w:rsidP="00A74244">
      <w:pPr>
        <w:widowControl w:val="0"/>
        <w:autoSpaceDE w:val="0"/>
        <w:autoSpaceDN w:val="0"/>
        <w:adjustRightInd w:val="0"/>
        <w:rPr>
          <w:rFonts w:ascii="Comic Sans MS" w:hAnsi="Comic Sans MS" w:cs="Calibri"/>
          <w:color w:val="FFFF00"/>
        </w:rPr>
      </w:pPr>
      <w:r w:rsidRPr="00104A5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104A55">
        <w:rPr>
          <w:rFonts w:ascii="Arial" w:hAnsi="Arial" w:cs="Arial"/>
          <w:color w:val="0000FF"/>
          <w:sz w:val="24"/>
          <w:szCs w:val="24"/>
        </w:rPr>
        <w:t>14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104A55">
        <w:rPr>
          <w:rFonts w:ascii="Arial" w:hAnsi="Arial" w:cs="Arial"/>
          <w:color w:val="0000FF"/>
          <w:sz w:val="24"/>
          <w:szCs w:val="24"/>
        </w:rPr>
        <w:t>13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104A55">
        <w:rPr>
          <w:rFonts w:ascii="Arial" w:hAnsi="Arial" w:cs="Arial"/>
          <w:color w:val="0000FF"/>
          <w:sz w:val="24"/>
          <w:szCs w:val="24"/>
        </w:rPr>
        <w:t>12</w:t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0000FF"/>
          <w:sz w:val="24"/>
          <w:szCs w:val="24"/>
        </w:rPr>
        <w:tab/>
      </w:r>
      <w:r w:rsidRPr="00104A55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104A55">
        <w:rPr>
          <w:rFonts w:ascii="Arial" w:hAnsi="Arial" w:cs="Arial"/>
          <w:color w:val="0000FF"/>
          <w:sz w:val="24"/>
          <w:szCs w:val="24"/>
        </w:rPr>
        <w:t>11</w:t>
      </w:r>
      <w:r>
        <w:rPr>
          <w:rFonts w:ascii="Arial" w:hAnsi="Arial" w:cs="Arial"/>
          <w:color w:val="0000FF"/>
          <w:sz w:val="24"/>
          <w:szCs w:val="24"/>
        </w:rPr>
        <w:t xml:space="preserve">     </w:t>
      </w:r>
    </w:p>
    <w:p w:rsidR="00A430A6" w:rsidRPr="00104A55" w:rsidRDefault="00A430A6" w:rsidP="00104A55">
      <w:pPr>
        <w:rPr>
          <w:rFonts w:ascii="Arial" w:hAnsi="Arial" w:cs="Arial"/>
          <w:color w:val="0000FF"/>
          <w:sz w:val="24"/>
          <w:szCs w:val="24"/>
        </w:rPr>
      </w:pPr>
    </w:p>
    <w:p w:rsidR="00A430A6" w:rsidRPr="00104A55" w:rsidRDefault="00A430A6" w:rsidP="00104A55">
      <w:pPr>
        <w:rPr>
          <w:rFonts w:ascii="Arial" w:hAnsi="Arial" w:cs="Arial"/>
          <w:sz w:val="4"/>
          <w:szCs w:val="4"/>
        </w:rPr>
      </w:pPr>
    </w:p>
    <w:sectPr w:rsidR="00A430A6" w:rsidRPr="00104A55" w:rsidSect="006E5D3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E1B"/>
    <w:rsid w:val="00057F64"/>
    <w:rsid w:val="00104A55"/>
    <w:rsid w:val="00215870"/>
    <w:rsid w:val="00223754"/>
    <w:rsid w:val="00411EE4"/>
    <w:rsid w:val="005C3407"/>
    <w:rsid w:val="006850D0"/>
    <w:rsid w:val="006E5D3E"/>
    <w:rsid w:val="00755D20"/>
    <w:rsid w:val="00761E71"/>
    <w:rsid w:val="007E5BB6"/>
    <w:rsid w:val="009A2BC0"/>
    <w:rsid w:val="00A430A6"/>
    <w:rsid w:val="00A74244"/>
    <w:rsid w:val="00B170FC"/>
    <w:rsid w:val="00C26E1B"/>
    <w:rsid w:val="00D06533"/>
    <w:rsid w:val="00D957FA"/>
    <w:rsid w:val="00DC15DD"/>
    <w:rsid w:val="00E365FD"/>
    <w:rsid w:val="00E50505"/>
    <w:rsid w:val="00FD6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5D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E5D3E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065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8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2016-11-25T17:05:00Z</dcterms:created>
  <dcterms:modified xsi:type="dcterms:W3CDTF">2016-11-28T06:32:00Z</dcterms:modified>
  <cp:category>www.sorubak.com</cp:category>
</cp:coreProperties>
</file>