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23" w:rsidRPr="003B4718" w:rsidRDefault="00EB5416">
      <w:pPr>
        <w:rPr>
          <w:rFonts w:ascii="Comic Sans MS" w:hAnsi="Comic Sans MS"/>
          <w:i/>
          <w:color w:val="FF0000"/>
          <w:sz w:val="32"/>
          <w:szCs w:val="32"/>
        </w:rPr>
      </w:pPr>
      <w:r>
        <w:rPr>
          <w:rFonts w:ascii="Comic Sans MS" w:hAnsi="Comic Sans MS"/>
          <w:i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9pt;margin-top:-75.05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B5416" w:rsidRPr="00D631AF" w:rsidRDefault="00EB5416" w:rsidP="00EB541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B4718" w:rsidRPr="003B4718">
        <w:rPr>
          <w:rFonts w:ascii="Comic Sans MS" w:hAnsi="Comic Sans MS"/>
          <w:i/>
          <w:color w:val="FF0000"/>
          <w:sz w:val="32"/>
          <w:szCs w:val="32"/>
        </w:rPr>
        <w:t xml:space="preserve">          </w:t>
      </w:r>
      <w:r w:rsidR="00F108E5">
        <w:rPr>
          <w:rFonts w:ascii="Comic Sans MS" w:hAnsi="Comic Sans MS"/>
          <w:i/>
          <w:color w:val="FF0000"/>
          <w:sz w:val="32"/>
          <w:szCs w:val="32"/>
        </w:rPr>
        <w:t xml:space="preserve">         </w:t>
      </w:r>
      <w:r w:rsidR="003B4718" w:rsidRPr="003B4718">
        <w:rPr>
          <w:rFonts w:ascii="Comic Sans MS" w:hAnsi="Comic Sans MS"/>
          <w:i/>
          <w:color w:val="FF0000"/>
          <w:sz w:val="32"/>
          <w:szCs w:val="32"/>
        </w:rPr>
        <w:t>KONU DEĞERLENDİRME TESTİ</w:t>
      </w:r>
    </w:p>
    <w:tbl>
      <w:tblPr>
        <w:tblStyle w:val="TabloKlavuzu"/>
        <w:tblW w:w="0" w:type="auto"/>
        <w:tblLook w:val="04A0"/>
      </w:tblPr>
      <w:tblGrid>
        <w:gridCol w:w="537"/>
        <w:gridCol w:w="8735"/>
      </w:tblGrid>
      <w:tr w:rsidR="003B4718" w:rsidRPr="003B4718" w:rsidTr="00F108E5">
        <w:trPr>
          <w:trHeight w:val="286"/>
        </w:trPr>
        <w:tc>
          <w:tcPr>
            <w:tcW w:w="537" w:type="dxa"/>
          </w:tcPr>
          <w:p w:rsidR="003B4718" w:rsidRPr="003B4718" w:rsidRDefault="003B4718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3B4718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1-</w:t>
            </w:r>
          </w:p>
        </w:tc>
        <w:tc>
          <w:tcPr>
            <w:tcW w:w="8735" w:type="dxa"/>
          </w:tcPr>
          <w:p w:rsidR="003B4718" w:rsidRDefault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206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3609340</wp:posOffset>
                  </wp:positionH>
                  <wp:positionV relativeFrom="paragraph">
                    <wp:posOffset>241300</wp:posOffset>
                  </wp:positionV>
                  <wp:extent cx="1257300" cy="752475"/>
                  <wp:effectExtent l="19050" t="0" r="0" b="0"/>
                  <wp:wrapNone/>
                  <wp:docPr id="5" name="Resim 5" descr="http://corumtime.com/wp-content/uploads/2013/12/osmanc%C4%B1k-pirin%C3%A7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orumtime.com/wp-content/uploads/2013/12/osmanc%C4%B1k-pirin%C3%A7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4718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Bir tüccar 280 kilogram pirincin yarısını satıyor.Geriye kalan pirincin yarısı kaç kilogramdır?</w:t>
            </w:r>
          </w:p>
          <w:p w:rsidR="003B4718" w:rsidRDefault="003B4718" w:rsidP="003B471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140          B) 120           C) 70          D)60</w:t>
            </w:r>
          </w:p>
          <w:p w:rsidR="003B4718" w:rsidRDefault="003B4718" w:rsidP="003B4718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B4718" w:rsidRDefault="003B4718" w:rsidP="003B4718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B4718" w:rsidRDefault="003B4718" w:rsidP="003B4718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F108E5" w:rsidRPr="003B4718" w:rsidRDefault="00F108E5" w:rsidP="003B4718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3B4718" w:rsidRPr="003B4718" w:rsidTr="00F108E5">
        <w:trPr>
          <w:trHeight w:val="286"/>
        </w:trPr>
        <w:tc>
          <w:tcPr>
            <w:tcW w:w="537" w:type="dxa"/>
          </w:tcPr>
          <w:p w:rsidR="003B4718" w:rsidRPr="003B4718" w:rsidRDefault="003B4718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3B4718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8735" w:type="dxa"/>
          </w:tcPr>
          <w:p w:rsidR="00F108E5" w:rsidRDefault="003B4718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Can Bey 5 limonu 300  kuruştan alıp,2 tanesini 30</w:t>
            </w:r>
            <w:r w:rsidR="00F108E5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0 kuruştan satıyor.   9</w:t>
            </w:r>
          </w:p>
          <w:p w:rsidR="003B4718" w:rsidRDefault="00F108E5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TL     </w:t>
            </w:r>
            <w:r w:rsidR="003B4718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kazanması için kaç limon satması gerekir?</w:t>
            </w:r>
          </w:p>
          <w:p w:rsidR="003B4718" w:rsidRDefault="00F108E5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206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4102735</wp:posOffset>
                  </wp:positionH>
                  <wp:positionV relativeFrom="paragraph">
                    <wp:posOffset>145415</wp:posOffset>
                  </wp:positionV>
                  <wp:extent cx="828675" cy="619125"/>
                  <wp:effectExtent l="19050" t="0" r="9525" b="0"/>
                  <wp:wrapNone/>
                  <wp:docPr id="11" name="Resim 11" descr="http://galeri.uludagsozluk.com/24/limon_652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galeri.uludagsozluk.com/24/limon_652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718" w:rsidRDefault="004F346E" w:rsidP="00BC13D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10          B) 10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0           C) </w:t>
            </w: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70          D)</w:t>
            </w: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60</w:t>
            </w:r>
          </w:p>
          <w:p w:rsidR="00BC13D7" w:rsidRDefault="00BC13D7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BC13D7" w:rsidRDefault="00BC13D7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F108E5" w:rsidRDefault="00F108E5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BC13D7" w:rsidRPr="00BC13D7" w:rsidRDefault="00BC13D7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3B4718" w:rsidRPr="003B4718" w:rsidTr="00F108E5">
        <w:trPr>
          <w:trHeight w:val="286"/>
        </w:trPr>
        <w:tc>
          <w:tcPr>
            <w:tcW w:w="537" w:type="dxa"/>
          </w:tcPr>
          <w:p w:rsidR="003B4718" w:rsidRPr="003B4718" w:rsidRDefault="003B4718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3B4718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8735" w:type="dxa"/>
          </w:tcPr>
          <w:p w:rsidR="003B4718" w:rsidRDefault="00F108E5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206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4017010</wp:posOffset>
                  </wp:positionH>
                  <wp:positionV relativeFrom="paragraph">
                    <wp:posOffset>382270</wp:posOffset>
                  </wp:positionV>
                  <wp:extent cx="1085850" cy="809625"/>
                  <wp:effectExtent l="19050" t="0" r="0" b="0"/>
                  <wp:wrapNone/>
                  <wp:docPr id="17" name="Resim 17" descr="http://kamyonetkasasi.com/galeri/images/large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kamyonetkasasi.com/galeri/images/large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346E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Bir kamyonete 25 ve 50 kg’lık kolilerden 12 ‘şer tane yüklenmiştir.Komyonet 950 kg yük taşıyabildiğine göre ,kaç tane 25 kg’ lık koli daha yüklenebilir?</w:t>
            </w:r>
          </w:p>
          <w:p w:rsidR="004F346E" w:rsidRDefault="004F346E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B4718" w:rsidRDefault="004F346E" w:rsidP="00BC13D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             B) 2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</w:t>
            </w: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C) 3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</w:t>
            </w: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D)</w:t>
            </w: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4</w:t>
            </w:r>
          </w:p>
          <w:p w:rsidR="00BC13D7" w:rsidRDefault="00BC13D7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F108E5" w:rsidRDefault="00F108E5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BC13D7" w:rsidRPr="00BC13D7" w:rsidRDefault="00BC13D7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3B4718" w:rsidRPr="003B4718" w:rsidTr="00F108E5">
        <w:trPr>
          <w:trHeight w:val="286"/>
        </w:trPr>
        <w:tc>
          <w:tcPr>
            <w:tcW w:w="537" w:type="dxa"/>
          </w:tcPr>
          <w:p w:rsidR="003B4718" w:rsidRPr="003B4718" w:rsidRDefault="003B4718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3B4718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4-</w:t>
            </w:r>
          </w:p>
        </w:tc>
        <w:tc>
          <w:tcPr>
            <w:tcW w:w="8735" w:type="dxa"/>
          </w:tcPr>
          <w:p w:rsidR="003B4718" w:rsidRDefault="004F346E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Alinin 121 kalemi var. Üç arkadaşına eşit olarak paylaştırmak istiyor. Kendisine kaç kalem kalır?</w:t>
            </w:r>
          </w:p>
          <w:p w:rsidR="004F346E" w:rsidRDefault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206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3952240</wp:posOffset>
                  </wp:positionH>
                  <wp:positionV relativeFrom="paragraph">
                    <wp:posOffset>20320</wp:posOffset>
                  </wp:positionV>
                  <wp:extent cx="1085850" cy="438150"/>
                  <wp:effectExtent l="19050" t="0" r="0" b="0"/>
                  <wp:wrapNone/>
                  <wp:docPr id="1" name="Resim 1" descr="C:\Users\Admin\Desktop\SMİLA\2010-08 (Ağu)\aaboyreading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2010-08 (Ağu)\aaboyreading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718" w:rsidRDefault="004F346E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A) 40         B) 2</w:t>
            </w:r>
            <w:r w:rsidR="003B4718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C) 1</w:t>
            </w:r>
            <w:r w:rsidR="003B4718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0        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D)1</w:t>
            </w:r>
          </w:p>
          <w:p w:rsidR="00BC13D7" w:rsidRDefault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F108E5" w:rsidRDefault="00F108E5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F108E5" w:rsidRDefault="00F108E5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B4718" w:rsidRPr="003B4718" w:rsidRDefault="003B4718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3B4718" w:rsidRPr="003B4718" w:rsidTr="00F108E5">
        <w:trPr>
          <w:trHeight w:val="286"/>
        </w:trPr>
        <w:tc>
          <w:tcPr>
            <w:tcW w:w="537" w:type="dxa"/>
          </w:tcPr>
          <w:p w:rsidR="003B4718" w:rsidRPr="003B4718" w:rsidRDefault="003B4718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3B4718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5-</w:t>
            </w:r>
          </w:p>
        </w:tc>
        <w:tc>
          <w:tcPr>
            <w:tcW w:w="8735" w:type="dxa"/>
          </w:tcPr>
          <w:p w:rsidR="003B4718" w:rsidRDefault="0072776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Kalanı 15 olan bir bölme işleminde bölen aşağıdakilerden hangisi olamaz?</w:t>
            </w:r>
          </w:p>
          <w:p w:rsidR="0072776B" w:rsidRDefault="00F108E5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206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3950335</wp:posOffset>
                  </wp:positionH>
                  <wp:positionV relativeFrom="paragraph">
                    <wp:posOffset>142875</wp:posOffset>
                  </wp:positionV>
                  <wp:extent cx="771525" cy="371475"/>
                  <wp:effectExtent l="19050" t="0" r="9525" b="0"/>
                  <wp:wrapNone/>
                  <wp:docPr id="14" name="Resim 14" descr="http://www.dersabc.com/wp-content/uploads/2013/12/etkinlikma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dersabc.com/wp-content/uploads/2013/12/etkinlikma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715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718" w:rsidRPr="00BC13D7" w:rsidRDefault="0072776B" w:rsidP="00BC13D7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14          B) 12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</w:t>
            </w: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C) 7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</w:t>
            </w: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</w:t>
            </w: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D)16</w:t>
            </w:r>
          </w:p>
          <w:p w:rsidR="003B4718" w:rsidRDefault="003B4718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BC13D7" w:rsidRDefault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F108E5" w:rsidRDefault="00F108E5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8E413B" w:rsidRDefault="008E413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F108E5" w:rsidRPr="003B4718" w:rsidRDefault="00F108E5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3B4718" w:rsidRPr="003B4718" w:rsidTr="00F108E5">
        <w:trPr>
          <w:trHeight w:val="286"/>
        </w:trPr>
        <w:tc>
          <w:tcPr>
            <w:tcW w:w="537" w:type="dxa"/>
          </w:tcPr>
          <w:p w:rsidR="003B4718" w:rsidRPr="003B4718" w:rsidRDefault="003B4718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3B4718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6-</w:t>
            </w:r>
          </w:p>
        </w:tc>
        <w:tc>
          <w:tcPr>
            <w:tcW w:w="8735" w:type="dxa"/>
          </w:tcPr>
          <w:p w:rsidR="0072776B" w:rsidRDefault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206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3952240</wp:posOffset>
                  </wp:positionH>
                  <wp:positionV relativeFrom="paragraph">
                    <wp:posOffset>458470</wp:posOffset>
                  </wp:positionV>
                  <wp:extent cx="1066800" cy="1209675"/>
                  <wp:effectExtent l="19050" t="0" r="0" b="0"/>
                  <wp:wrapNone/>
                  <wp:docPr id="2" name="Resim 2" descr="http://lussotti.com/images/urunler/gomlek/gomlek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lussotti.com/images/urunler/gomlek/gomlek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Bir butik tanesi 30 liradan 10 tane gömlek aldı. Gömlekler için 36 lira taşıma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lastRenderedPageBreak/>
              <w:t>ücreti ödedi.Taşıma esnasında 2 gömlek yırtıldı.Bu durumda 1 gömlek mağaza sahibine kaç liraya mal oldu?</w:t>
            </w:r>
          </w:p>
          <w:p w:rsidR="00BC13D7" w:rsidRDefault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B4718" w:rsidRDefault="00BC13D7" w:rsidP="00BC13D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42         B) 38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</w:t>
            </w: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C) 40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D)</w:t>
            </w:r>
            <w:r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3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6</w:t>
            </w:r>
          </w:p>
          <w:p w:rsidR="00BC13D7" w:rsidRDefault="00BC13D7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BC13D7" w:rsidRDefault="00BC13D7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BC13D7" w:rsidRDefault="00BC13D7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BC13D7" w:rsidRPr="00BC13D7" w:rsidRDefault="00BC13D7" w:rsidP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3B4718" w:rsidRPr="003B4718" w:rsidTr="00F108E5">
        <w:trPr>
          <w:trHeight w:val="2494"/>
        </w:trPr>
        <w:tc>
          <w:tcPr>
            <w:tcW w:w="537" w:type="dxa"/>
          </w:tcPr>
          <w:p w:rsidR="003B4718" w:rsidRPr="003B4718" w:rsidRDefault="003B4718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3B4718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7-</w:t>
            </w:r>
          </w:p>
        </w:tc>
        <w:tc>
          <w:tcPr>
            <w:tcW w:w="8735" w:type="dxa"/>
          </w:tcPr>
          <w:p w:rsidR="003B4718" w:rsidRDefault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10 katı ile kendisinin toplamı 891 olan doğal sayı kaçtır?</w:t>
            </w:r>
          </w:p>
          <w:p w:rsidR="00BC13D7" w:rsidRDefault="00F108E5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206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4638040</wp:posOffset>
                  </wp:positionH>
                  <wp:positionV relativeFrom="paragraph">
                    <wp:posOffset>120015</wp:posOffset>
                  </wp:positionV>
                  <wp:extent cx="504825" cy="657225"/>
                  <wp:effectExtent l="19050" t="0" r="9525" b="0"/>
                  <wp:wrapNone/>
                  <wp:docPr id="8" name="Resim 8" descr="http://almancam.com/silan/isd/yukle/db/resimupload/15tutp4n_say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almancam.com/silan/isd/yukle/db/resimupload/15tutp4n_say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</w:t>
            </w:r>
          </w:p>
          <w:p w:rsidR="003B4718" w:rsidRDefault="00BC13D7" w:rsidP="00BC13D7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68          B)  81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</w:t>
            </w:r>
            <w:r w:rsidR="003B4718" w:rsidRP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C) 70          D)60</w:t>
            </w:r>
          </w:p>
          <w:p w:rsidR="00F108E5" w:rsidRDefault="00F108E5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F108E5" w:rsidRPr="00F108E5" w:rsidRDefault="00F108E5" w:rsidP="00F108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108E5" w:rsidRPr="00F108E5" w:rsidRDefault="00F108E5" w:rsidP="00F108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B4718" w:rsidRPr="00F108E5" w:rsidRDefault="003B4718" w:rsidP="00F108E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B4718" w:rsidRPr="003B4718" w:rsidTr="00F108E5">
        <w:trPr>
          <w:trHeight w:val="3997"/>
        </w:trPr>
        <w:tc>
          <w:tcPr>
            <w:tcW w:w="537" w:type="dxa"/>
          </w:tcPr>
          <w:p w:rsidR="003B4718" w:rsidRPr="003B4718" w:rsidRDefault="003B4718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3B4718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8-</w:t>
            </w:r>
          </w:p>
        </w:tc>
        <w:tc>
          <w:tcPr>
            <w:tcW w:w="8735" w:type="dxa"/>
          </w:tcPr>
          <w:p w:rsidR="00BC13D7" w:rsidRDefault="009C2623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Aralarında 2’şer yaş fark olan üç kişinin yaşları toplamı 78 ‘dir. Yaşça en büyük olan 4 yıl önce kaç yaşındaydı?</w:t>
            </w:r>
          </w:p>
          <w:p w:rsidR="00BC13D7" w:rsidRDefault="00BC13D7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B4718" w:rsidRDefault="009C2623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</w:t>
            </w:r>
            <w:r w:rsidR="00BC13D7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14         B) 12</w:t>
            </w:r>
            <w:r w:rsidR="003B4718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C) 24</w:t>
            </w:r>
            <w:r w:rsidR="003B4718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D)26</w:t>
            </w:r>
          </w:p>
          <w:p w:rsidR="003B4718" w:rsidRDefault="003B4718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B4718" w:rsidRPr="003B4718" w:rsidRDefault="009C2623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206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3416935</wp:posOffset>
                  </wp:positionH>
                  <wp:positionV relativeFrom="paragraph">
                    <wp:posOffset>153670</wp:posOffset>
                  </wp:positionV>
                  <wp:extent cx="1333500" cy="942975"/>
                  <wp:effectExtent l="19050" t="0" r="0" b="0"/>
                  <wp:wrapNone/>
                  <wp:docPr id="20" name="Resim 20" descr="http://www.oyunsitesi.info/img/03/3-Okul-Kizi-Giy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oyunsitesi.info/img/03/3-Okul-Kizi-Giy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E413B" w:rsidRPr="003B4718" w:rsidTr="00F108E5">
        <w:trPr>
          <w:trHeight w:val="3997"/>
        </w:trPr>
        <w:tc>
          <w:tcPr>
            <w:tcW w:w="537" w:type="dxa"/>
          </w:tcPr>
          <w:p w:rsidR="008E413B" w:rsidRPr="003B4718" w:rsidRDefault="008E413B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9-</w:t>
            </w:r>
          </w:p>
        </w:tc>
        <w:tc>
          <w:tcPr>
            <w:tcW w:w="8735" w:type="dxa"/>
          </w:tcPr>
          <w:p w:rsidR="008E413B" w:rsidRDefault="008E413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206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4293235</wp:posOffset>
                  </wp:positionH>
                  <wp:positionV relativeFrom="paragraph">
                    <wp:posOffset>709295</wp:posOffset>
                  </wp:positionV>
                  <wp:extent cx="952500" cy="1171575"/>
                  <wp:effectExtent l="19050" t="0" r="0" b="0"/>
                  <wp:wrapNone/>
                  <wp:docPr id="3" name="Resim 1" descr="C:\Users\Admin\Desktop\SMİLA\10624578_10152959265764430_1128237038487548323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10624578_10152959265764430_1128237038487548323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İki kardeşin yaşları toplamı 18 farkları 4 ise,büyük kardeş kaç yaşındadır?</w:t>
            </w:r>
          </w:p>
          <w:p w:rsidR="008E413B" w:rsidRDefault="008E413B" w:rsidP="008E413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E413B" w:rsidRDefault="008E413B" w:rsidP="008E413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E413B" w:rsidRPr="008E413B" w:rsidRDefault="008E413B" w:rsidP="008E413B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         B) 7             C) 14            D) 8</w:t>
            </w:r>
          </w:p>
        </w:tc>
      </w:tr>
    </w:tbl>
    <w:p w:rsidR="009C2623" w:rsidRPr="003B4718" w:rsidRDefault="009C2623" w:rsidP="00EA2082">
      <w:pPr>
        <w:rPr>
          <w:rFonts w:ascii="Comic Sans MS" w:hAnsi="Comic Sans MS"/>
          <w:i/>
          <w:color w:val="FF0000"/>
          <w:sz w:val="24"/>
          <w:szCs w:val="24"/>
        </w:rPr>
      </w:pPr>
    </w:p>
    <w:sectPr w:rsidR="009C2623" w:rsidRPr="003B4718" w:rsidSect="003B4718">
      <w:footerReference w:type="default" r:id="rId17"/>
      <w:pgSz w:w="11906" w:h="16838"/>
      <w:pgMar w:top="1417" w:right="1417" w:bottom="1417" w:left="1417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6C5" w:rsidRDefault="00E746C5" w:rsidP="008E413B">
      <w:pPr>
        <w:spacing w:after="0" w:line="240" w:lineRule="auto"/>
      </w:pPr>
      <w:r>
        <w:separator/>
      </w:r>
    </w:p>
  </w:endnote>
  <w:endnote w:type="continuationSeparator" w:id="0">
    <w:p w:rsidR="00E746C5" w:rsidRDefault="00E746C5" w:rsidP="008E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13B" w:rsidRDefault="008E413B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6C5" w:rsidRDefault="00E746C5" w:rsidP="008E413B">
      <w:pPr>
        <w:spacing w:after="0" w:line="240" w:lineRule="auto"/>
      </w:pPr>
      <w:r>
        <w:separator/>
      </w:r>
    </w:p>
  </w:footnote>
  <w:footnote w:type="continuationSeparator" w:id="0">
    <w:p w:rsidR="00E746C5" w:rsidRDefault="00E746C5" w:rsidP="008E4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2EE3"/>
    <w:multiLevelType w:val="hybridMultilevel"/>
    <w:tmpl w:val="79D2D342"/>
    <w:lvl w:ilvl="0" w:tplc="FDCE8CD6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21015247"/>
    <w:multiLevelType w:val="hybridMultilevel"/>
    <w:tmpl w:val="E02C7346"/>
    <w:lvl w:ilvl="0" w:tplc="DC8800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A29F3"/>
    <w:multiLevelType w:val="hybridMultilevel"/>
    <w:tmpl w:val="4FE8D19A"/>
    <w:lvl w:ilvl="0" w:tplc="2A4AAD7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74D2604"/>
    <w:multiLevelType w:val="hybridMultilevel"/>
    <w:tmpl w:val="A8902CDE"/>
    <w:lvl w:ilvl="0" w:tplc="7570CB58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51C24D1F"/>
    <w:multiLevelType w:val="hybridMultilevel"/>
    <w:tmpl w:val="EBBAEA16"/>
    <w:lvl w:ilvl="0" w:tplc="4614ED2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617A478C"/>
    <w:multiLevelType w:val="hybridMultilevel"/>
    <w:tmpl w:val="C99C1236"/>
    <w:lvl w:ilvl="0" w:tplc="E56E4D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D5C33"/>
    <w:multiLevelType w:val="hybridMultilevel"/>
    <w:tmpl w:val="8EE42F62"/>
    <w:lvl w:ilvl="0" w:tplc="46A6A474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718"/>
    <w:rsid w:val="00061F64"/>
    <w:rsid w:val="0007655B"/>
    <w:rsid w:val="000E3CBF"/>
    <w:rsid w:val="002A6BB0"/>
    <w:rsid w:val="00316AE3"/>
    <w:rsid w:val="003B4718"/>
    <w:rsid w:val="003D5915"/>
    <w:rsid w:val="004B2D6C"/>
    <w:rsid w:val="004F346E"/>
    <w:rsid w:val="0072776B"/>
    <w:rsid w:val="0073142E"/>
    <w:rsid w:val="00755A82"/>
    <w:rsid w:val="008102D9"/>
    <w:rsid w:val="008E413B"/>
    <w:rsid w:val="009C2623"/>
    <w:rsid w:val="00BC13D7"/>
    <w:rsid w:val="00CD7DBF"/>
    <w:rsid w:val="00E72DDE"/>
    <w:rsid w:val="00E746C5"/>
    <w:rsid w:val="00EA2082"/>
    <w:rsid w:val="00EB5416"/>
    <w:rsid w:val="00F108E5"/>
    <w:rsid w:val="00FA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4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47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1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3D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E4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413B"/>
  </w:style>
  <w:style w:type="paragraph" w:styleId="Altbilgi">
    <w:name w:val="footer"/>
    <w:basedOn w:val="Normal"/>
    <w:link w:val="AltbilgiChar"/>
    <w:uiPriority w:val="99"/>
    <w:semiHidden/>
    <w:unhideWhenUsed/>
    <w:rsid w:val="008E4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413B"/>
  </w:style>
  <w:style w:type="character" w:styleId="Kpr">
    <w:name w:val="Hyperlink"/>
    <w:basedOn w:val="VarsaylanParagrafYazTipi"/>
    <w:unhideWhenUsed/>
    <w:rsid w:val="00755A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2015-06-15T11:43:00Z</dcterms:created>
  <dcterms:modified xsi:type="dcterms:W3CDTF">2016-12-28T05:34:00Z</dcterms:modified>
  <cp:category>www.sorubak.com</cp:category>
</cp:coreProperties>
</file>