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E6" w:rsidRDefault="000C04A1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63" type="#_x0000_t202" style="position:absolute;margin-left:200pt;margin-top:-38pt;width:132.05pt;height:30pt;z-index:251699200;mso-width-relative:margin;mso-height-relative:margin" filled="f" stroked="f">
            <v:textbox style="mso-next-textbox:#_x0000_s1463">
              <w:txbxContent>
                <w:p w:rsidR="000C04A1" w:rsidRPr="002D191A" w:rsidRDefault="000C04A1" w:rsidP="000C04A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93309">
        <w:rPr>
          <w:rFonts w:asciiTheme="majorHAnsi" w:hAnsiTheme="majorHAnsi"/>
          <w:i/>
          <w:noProof/>
          <w:color w:val="C00000"/>
        </w:rPr>
        <w:pict>
          <v:roundrect id="_x0000_s1460" style="position:absolute;margin-left:34.1pt;margin-top:-21pt;width:466.9pt;height:28.5pt;z-index:25169715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C0506" w:rsidRDefault="00785F65">
                  <w:r>
                    <w:t xml:space="preserve">         </w:t>
                  </w:r>
                  <w:r w:rsidR="00BC0506">
                    <w:t xml:space="preserve">ONDALIK KESİRLERLE SAYI </w:t>
                  </w:r>
                  <w:r>
                    <w:t xml:space="preserve"> </w:t>
                  </w:r>
                  <w:r w:rsidR="00BC0506">
                    <w:t>OLUŞTURMA    BÜYÜKLÜK - KÜÇÜKLÜK</w:t>
                  </w:r>
                </w:p>
              </w:txbxContent>
            </v:textbox>
          </v:roundrect>
        </w:pict>
      </w:r>
    </w:p>
    <w:p w:rsidR="00FC6EC4" w:rsidRPr="00F970E6" w:rsidRDefault="00E93309">
      <w:pPr>
        <w:rPr>
          <w:rFonts w:asciiTheme="majorHAnsi" w:hAnsiTheme="majorHAnsi"/>
          <w:i/>
          <w:color w:val="C00000"/>
        </w:rPr>
      </w:pPr>
      <w:r>
        <w:rPr>
          <w:rFonts w:asciiTheme="majorHAnsi" w:hAnsiTheme="majorHAnsi"/>
          <w:i/>
          <w:noProof/>
          <w:color w:val="C00000"/>
        </w:rPr>
        <w:pict>
          <v:oval id="_x0000_s1461" style="position:absolute;margin-left:441.6pt;margin-top:745.7pt;width:88.65pt;height:24.75pt;z-index:251698176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.5mm,,.5mm">
              <w:txbxContent>
                <w:p w:rsidR="00BC74B8" w:rsidRPr="00906070" w:rsidRDefault="00BC74B8" w:rsidP="00BC74B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906070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A. KORKMAZ</w:t>
                  </w:r>
                </w:p>
              </w:txbxContent>
            </v:textbox>
          </v:oval>
        </w:pict>
      </w:r>
      <w:r>
        <w:rPr>
          <w:rFonts w:asciiTheme="majorHAnsi" w:hAnsiTheme="majorHAnsi"/>
          <w:i/>
          <w:noProof/>
          <w:color w:val="C00000"/>
        </w:rPr>
        <w:pict>
          <v:group id="_x0000_s1384" style="position:absolute;margin-left:-18pt;margin-top:516.75pt;width:555.75pt;height:224.25pt;z-index:251696128" coordorigin="360,1320" coordsize="11115,4485">
            <v:group id="_x0000_s1385" style="position:absolute;left:360;top:4500;width:11115;height:1305" coordorigin="360,1320" coordsize="11115,1305">
              <v:group id="_x0000_s1386" style="position:absolute;left:8910;top:1320;width:2565;height:1305" coordorigin="990,720" coordsize="2730,1305">
                <v:roundrect id="_x0000_s1387" style="position:absolute;left:990;top:1155;width:1365;height:435" arcsize="10923f" strokecolor="#548dd4 [1951]">
                  <v:textbox style="mso-next-textbox:#_x0000_s138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88" style="position:absolute;left:2355;top:1590;width:1365;height:435" arcsize="10923f" strokecolor="#548dd4 [1951]">
                  <v:textbox style="mso-next-textbox:#_x0000_s138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89" style="position:absolute;left:990;top:1590;width:1365;height:435" arcsize="10923f" strokecolor="#548dd4 [1951]">
                  <v:textbox style="mso-next-textbox:#_x0000_s138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90" style="position:absolute;left:1620;top:720;width:1440;height:435" arcsize="10923f" strokecolor="#c00000">
                  <v:textbox style="mso-next-textbox:#_x0000_s1390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2-3-4-5</w:t>
                        </w:r>
                      </w:p>
                    </w:txbxContent>
                  </v:textbox>
                </v:roundrect>
                <v:roundrect id="_x0000_s1391" style="position:absolute;left:2355;top:1155;width:1365;height:435" arcsize="10923f" strokecolor="#548dd4 [1951]">
                  <v:textbox style="mso-next-textbox:#_x0000_s139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92" style="position:absolute;left:6060;top:1320;width:2565;height:1305" coordorigin="990,720" coordsize="2730,1305">
                <v:roundrect id="_x0000_s1393" style="position:absolute;left:990;top:1155;width:1365;height:435" arcsize="10923f" strokecolor="#548dd4 [1951]">
                  <v:textbox style="mso-next-textbox:#_x0000_s139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94" style="position:absolute;left:2355;top:1590;width:1365;height:435" arcsize="10923f" strokecolor="#548dd4 [1951]">
                  <v:textbox style="mso-next-textbox:#_x0000_s139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95" style="position:absolute;left:990;top:1590;width:1365;height:435" arcsize="10923f" strokecolor="#548dd4 [1951]">
                  <v:textbox style="mso-next-textbox:#_x0000_s139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96" style="position:absolute;left:1620;top:720;width:1440;height:435" arcsize="10923f" strokecolor="#c00000">
                  <v:textbox style="mso-next-textbox:#_x0000_s1396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1-5-9-0</w:t>
                        </w:r>
                      </w:p>
                    </w:txbxContent>
                  </v:textbox>
                </v:roundrect>
                <v:roundrect id="_x0000_s1397" style="position:absolute;left:2355;top:1155;width:1365;height:435" arcsize="10923f" strokecolor="#548dd4 [1951]">
                  <v:textbox style="mso-next-textbox:#_x0000_s139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98" style="position:absolute;left:360;top:1320;width:2565;height:1305" coordorigin="990,720" coordsize="2730,1305">
                <v:roundrect id="_x0000_s1399" style="position:absolute;left:990;top:1155;width:1365;height:435" arcsize="10923f" strokecolor="#548dd4 [1951]">
                  <v:textbox style="mso-next-textbox:#_x0000_s139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00" style="position:absolute;left:2355;top:1590;width:1365;height:435" arcsize="10923f" strokecolor="#548dd4 [1951]">
                  <v:textbox style="mso-next-textbox:#_x0000_s140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01" style="position:absolute;left:990;top:1590;width:1365;height:435" arcsize="10923f" strokecolor="#548dd4 [1951]">
                  <v:textbox style="mso-next-textbox:#_x0000_s140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02" style="position:absolute;left:1620;top:720;width:1440;height:435" arcsize="10923f" strokecolor="#c00000">
                  <v:textbox style="mso-next-textbox:#_x0000_s1402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2-9-0-5</w:t>
                        </w:r>
                      </w:p>
                    </w:txbxContent>
                  </v:textbox>
                </v:roundrect>
                <v:roundrect id="_x0000_s1403" style="position:absolute;left:2355;top:1155;width:1365;height:435" arcsize="10923f" strokecolor="#548dd4 [1951]">
                  <v:textbox style="mso-next-textbox:#_x0000_s140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404" style="position:absolute;left:3225;top:1320;width:2565;height:1305" coordorigin="990,720" coordsize="2730,1305">
                <v:roundrect id="_x0000_s1405" style="position:absolute;left:990;top:1155;width:1365;height:435" arcsize="10923f" strokecolor="#548dd4 [1951]">
                  <v:textbox style="mso-next-textbox:#_x0000_s140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06" style="position:absolute;left:2355;top:1590;width:1365;height:435" arcsize="10923f" strokecolor="#548dd4 [1951]">
                  <v:textbox style="mso-next-textbox:#_x0000_s140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07" style="position:absolute;left:990;top:1590;width:1365;height:435" arcsize="10923f" strokecolor="#548dd4 [1951]">
                  <v:textbox style="mso-next-textbox:#_x0000_s140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08" style="position:absolute;left:1620;top:720;width:1440;height:435" arcsize="10923f" strokecolor="#c00000">
                  <v:textbox style="mso-next-textbox:#_x0000_s1408">
                    <w:txbxContent>
                      <w:p w:rsidR="00F7664E" w:rsidRDefault="00F7664E" w:rsidP="00F7664E">
                        <w:r>
                          <w:t xml:space="preserve">  </w:t>
                        </w:r>
                        <w:r w:rsidR="00F970E6">
                          <w:t>2-9-7-5</w:t>
                        </w: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_x0000_s1409" style="position:absolute;left:2355;top:1155;width:1365;height:435" arcsize="10923f" strokecolor="#548dd4 [1951]">
                  <v:textbox style="mso-next-textbox:#_x0000_s140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  <v:group id="_x0000_s1410" style="position:absolute;left:360;top:1320;width:11115;height:1305" coordorigin="360,1320" coordsize="11115,1305">
              <v:group id="_x0000_s1411" style="position:absolute;left:8910;top:1320;width:2565;height:1305" coordorigin="990,720" coordsize="2730,1305">
                <v:roundrect id="_x0000_s1412" style="position:absolute;left:990;top:1155;width:1365;height:435" arcsize="10923f" strokecolor="#548dd4 [1951]">
                  <v:textbox style="mso-next-textbox:#_x0000_s141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13" style="position:absolute;left:2355;top:1590;width:1365;height:435" arcsize="10923f" strokecolor="#548dd4 [1951]">
                  <v:textbox style="mso-next-textbox:#_x0000_s141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14" style="position:absolute;left:990;top:1590;width:1365;height:435" arcsize="10923f" strokecolor="#548dd4 [1951]">
                  <v:textbox style="mso-next-textbox:#_x0000_s141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15" style="position:absolute;left:1620;top:720;width:1440;height:435" arcsize="10923f" strokecolor="#c00000">
                  <v:textbox style="mso-next-textbox:#_x0000_s1415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2-5-4-1</w:t>
                        </w:r>
                      </w:p>
                    </w:txbxContent>
                  </v:textbox>
                </v:roundrect>
                <v:roundrect id="_x0000_s1416" style="position:absolute;left:2355;top:1155;width:1365;height:435" arcsize="10923f" strokecolor="#548dd4 [1951]">
                  <v:textbox style="mso-next-textbox:#_x0000_s141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417" style="position:absolute;left:6060;top:1320;width:2565;height:1305" coordorigin="990,720" coordsize="2730,1305">
                <v:roundrect id="_x0000_s1418" style="position:absolute;left:990;top:1155;width:1365;height:435" arcsize="10923f" strokecolor="#548dd4 [1951]">
                  <v:textbox style="mso-next-textbox:#_x0000_s141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19" style="position:absolute;left:2355;top:1590;width:1365;height:435" arcsize="10923f" strokecolor="#548dd4 [1951]">
                  <v:textbox style="mso-next-textbox:#_x0000_s141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20" style="position:absolute;left:990;top:1590;width:1365;height:435" arcsize="10923f" strokecolor="#548dd4 [1951]">
                  <v:textbox style="mso-next-textbox:#_x0000_s142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21" style="position:absolute;left:1620;top:720;width:1440;height:435" arcsize="10923f" strokecolor="#c00000">
                  <v:textbox style="mso-next-textbox:#_x0000_s1421">
                    <w:txbxContent>
                      <w:p w:rsidR="00F7664E" w:rsidRDefault="00F7664E" w:rsidP="00F7664E">
                        <w:r>
                          <w:t xml:space="preserve"> </w:t>
                        </w:r>
                        <w:r w:rsidR="00F970E6">
                          <w:t>1-3-5-8</w:t>
                        </w: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_x0000_s1422" style="position:absolute;left:2355;top:1155;width:1365;height:435" arcsize="10923f" strokecolor="#548dd4 [1951]">
                  <v:textbox style="mso-next-textbox:#_x0000_s142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423" style="position:absolute;left:360;top:1320;width:2565;height:1305" coordorigin="990,720" coordsize="2730,1305">
                <v:roundrect id="_x0000_s1424" style="position:absolute;left:990;top:1155;width:1365;height:435" arcsize="10923f" strokecolor="#548dd4 [1951]">
                  <v:textbox style="mso-next-textbox:#_x0000_s142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25" style="position:absolute;left:2355;top:1590;width:1365;height:435" arcsize="10923f" strokecolor="#548dd4 [1951]">
                  <v:textbox style="mso-next-textbox:#_x0000_s142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26" style="position:absolute;left:990;top:1590;width:1365;height:435" arcsize="10923f" strokecolor="#548dd4 [1951]">
                  <v:textbox style="mso-next-textbox:#_x0000_s142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27" style="position:absolute;left:1620;top:720;width:1440;height:435" arcsize="10923f" strokecolor="#c00000">
                  <v:textbox style="mso-next-textbox:#_x0000_s1427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1-2-8-9</w:t>
                        </w:r>
                      </w:p>
                    </w:txbxContent>
                  </v:textbox>
                </v:roundrect>
                <v:roundrect id="_x0000_s1428" style="position:absolute;left:2355;top:1155;width:1365;height:435" arcsize="10923f" strokecolor="#548dd4 [1951]">
                  <v:textbox style="mso-next-textbox:#_x0000_s142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429" style="position:absolute;left:3225;top:1320;width:2565;height:1305" coordorigin="990,720" coordsize="2730,1305">
                <v:roundrect id="_x0000_s1430" style="position:absolute;left:990;top:1155;width:1365;height:435" arcsize="10923f" strokecolor="#548dd4 [1951]">
                  <v:textbox style="mso-next-textbox:#_x0000_s143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31" style="position:absolute;left:2355;top:1590;width:1365;height:435" arcsize="10923f" strokecolor="#548dd4 [1951]">
                  <v:textbox style="mso-next-textbox:#_x0000_s143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32" style="position:absolute;left:990;top:1590;width:1365;height:435" arcsize="10923f" strokecolor="#548dd4 [1951]">
                  <v:textbox style="mso-next-textbox:#_x0000_s143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33" style="position:absolute;left:1620;top:720;width:1440;height:435" arcsize="10923f" strokecolor="#c00000">
                  <v:textbox style="mso-next-textbox:#_x0000_s1433">
                    <w:txbxContent>
                      <w:p w:rsidR="00F7664E" w:rsidRDefault="00F7664E" w:rsidP="00F7664E">
                        <w:r>
                          <w:t xml:space="preserve">  </w:t>
                        </w:r>
                        <w:r w:rsidR="00F970E6">
                          <w:t>0-2-7-9</w:t>
                        </w: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_x0000_s1434" style="position:absolute;left:2355;top:1155;width:1365;height:435" arcsize="10923f" strokecolor="#548dd4 [1951]">
                  <v:textbox style="mso-next-textbox:#_x0000_s143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  <v:group id="_x0000_s1435" style="position:absolute;left:360;top:2955;width:11115;height:1305" coordorigin="360,1320" coordsize="11115,1305">
              <v:group id="_x0000_s1436" style="position:absolute;left:8910;top:1320;width:2565;height:1305" coordorigin="990,720" coordsize="2730,1305">
                <v:roundrect id="_x0000_s1437" style="position:absolute;left:990;top:1155;width:1365;height:435" arcsize="10923f" strokecolor="#548dd4 [1951]">
                  <v:textbox style="mso-next-textbox:#_x0000_s143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38" style="position:absolute;left:2355;top:1590;width:1365;height:435" arcsize="10923f" strokecolor="#548dd4 [1951]">
                  <v:textbox style="mso-next-textbox:#_x0000_s143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39" style="position:absolute;left:990;top:1590;width:1365;height:435" arcsize="10923f" strokecolor="#548dd4 [1951]">
                  <v:textbox style="mso-next-textbox:#_x0000_s143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40" style="position:absolute;left:1620;top:720;width:1440;height:435" arcsize="10923f" strokecolor="#c00000">
                  <v:textbox style="mso-next-textbox:#_x0000_s1440">
                    <w:txbxContent>
                      <w:p w:rsidR="00F7664E" w:rsidRDefault="00F7664E" w:rsidP="00F7664E">
                        <w:r>
                          <w:t xml:space="preserve">  </w:t>
                        </w:r>
                        <w:r w:rsidR="00F970E6">
                          <w:t>3-4-6-7</w:t>
                        </w: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_x0000_s1441" style="position:absolute;left:2355;top:1155;width:1365;height:435" arcsize="10923f" strokecolor="#548dd4 [1951]">
                  <v:textbox style="mso-next-textbox:#_x0000_s144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442" style="position:absolute;left:6060;top:1320;width:2565;height:1305" coordorigin="990,720" coordsize="2730,1305">
                <v:roundrect id="_x0000_s1443" style="position:absolute;left:990;top:1155;width:1365;height:435" arcsize="10923f" strokecolor="#548dd4 [1951]">
                  <v:textbox style="mso-next-textbox:#_x0000_s144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44" style="position:absolute;left:2355;top:1590;width:1365;height:435" arcsize="10923f" strokecolor="#548dd4 [1951]">
                  <v:textbox style="mso-next-textbox:#_x0000_s144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45" style="position:absolute;left:990;top:1590;width:1365;height:435" arcsize="10923f" strokecolor="#548dd4 [1951]">
                  <v:textbox style="mso-next-textbox:#_x0000_s144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46" style="position:absolute;left:1620;top:720;width:1440;height:435" arcsize="10923f" strokecolor="#c00000">
                  <v:textbox style="mso-next-textbox:#_x0000_s1446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2-3-8-9</w:t>
                        </w:r>
                      </w:p>
                    </w:txbxContent>
                  </v:textbox>
                </v:roundrect>
                <v:roundrect id="_x0000_s1447" style="position:absolute;left:2355;top:1155;width:1365;height:435" arcsize="10923f" strokecolor="#548dd4 [1951]">
                  <v:textbox style="mso-next-textbox:#_x0000_s144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448" style="position:absolute;left:360;top:1320;width:2565;height:1305" coordorigin="990,720" coordsize="2730,1305">
                <v:roundrect id="_x0000_s1449" style="position:absolute;left:990;top:1155;width:1365;height:435" arcsize="10923f" strokecolor="#548dd4 [1951]">
                  <v:textbox style="mso-next-textbox:#_x0000_s144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50" style="position:absolute;left:2355;top:1590;width:1365;height:435" arcsize="10923f" strokecolor="#548dd4 [1951]">
                  <v:textbox style="mso-next-textbox:#_x0000_s145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51" style="position:absolute;left:990;top:1590;width:1365;height:435" arcsize="10923f" strokecolor="#548dd4 [1951]">
                  <v:textbox style="mso-next-textbox:#_x0000_s145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52" style="position:absolute;left:1620;top:720;width:1440;height:435" arcsize="10923f" strokecolor="#c00000">
                  <v:textbox style="mso-next-textbox:#_x0000_s1452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4-0-9-6</w:t>
                        </w:r>
                      </w:p>
                    </w:txbxContent>
                  </v:textbox>
                </v:roundrect>
                <v:roundrect id="_x0000_s1453" style="position:absolute;left:2355;top:1155;width:1365;height:435" arcsize="10923f" strokecolor="#548dd4 [1951]">
                  <v:textbox style="mso-next-textbox:#_x0000_s145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454" style="position:absolute;left:3225;top:1320;width:2565;height:1305" coordorigin="990,720" coordsize="2730,1305">
                <v:roundrect id="_x0000_s1455" style="position:absolute;left:990;top:1155;width:1365;height:435" arcsize="10923f" strokecolor="#548dd4 [1951]">
                  <v:textbox style="mso-next-textbox:#_x0000_s145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456" style="position:absolute;left:2355;top:1590;width:1365;height:435" arcsize="10923f" strokecolor="#548dd4 [1951]">
                  <v:textbox style="mso-next-textbox:#_x0000_s145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57" style="position:absolute;left:990;top:1590;width:1365;height:435" arcsize="10923f" strokecolor="#548dd4 [1951]">
                  <v:textbox style="mso-next-textbox:#_x0000_s145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458" style="position:absolute;left:1620;top:720;width:1440;height:435" arcsize="10923f" strokecolor="#c00000">
                  <v:textbox style="mso-next-textbox:#_x0000_s1458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1-9-0-8</w:t>
                        </w:r>
                      </w:p>
                    </w:txbxContent>
                  </v:textbox>
                </v:roundrect>
                <v:roundrect id="_x0000_s1459" style="position:absolute;left:2355;top:1155;width:1365;height:435" arcsize="10923f" strokecolor="#548dd4 [1951]">
                  <v:textbox style="mso-next-textbox:#_x0000_s145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308" style="position:absolute;margin-left:-18pt;margin-top:283.5pt;width:555.75pt;height:224.25pt;z-index:251695104" coordorigin="360,1320" coordsize="11115,4485">
            <v:group id="_x0000_s1309" style="position:absolute;left:360;top:4500;width:11115;height:1305" coordorigin="360,1320" coordsize="11115,1305">
              <v:group id="_x0000_s1310" style="position:absolute;left:8910;top:1320;width:2565;height:1305" coordorigin="990,720" coordsize="2730,1305">
                <v:roundrect id="_x0000_s1311" style="position:absolute;left:990;top:1155;width:1365;height:435" arcsize="10923f" strokecolor="#548dd4 [1951]">
                  <v:textbox style="mso-next-textbox:#_x0000_s131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12" style="position:absolute;left:2355;top:1590;width:1365;height:435" arcsize="10923f" strokecolor="#548dd4 [1951]">
                  <v:textbox style="mso-next-textbox:#_x0000_s131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13" style="position:absolute;left:990;top:1590;width:1365;height:435" arcsize="10923f" strokecolor="#548dd4 [1951]">
                  <v:textbox style="mso-next-textbox:#_x0000_s131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14" style="position:absolute;left:1620;top:720;width:1440;height:435" arcsize="10923f" strokecolor="#c00000">
                  <v:textbox style="mso-next-textbox:#_x0000_s1314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1-9-5</w:t>
                        </w:r>
                      </w:p>
                    </w:txbxContent>
                  </v:textbox>
                </v:roundrect>
                <v:roundrect id="_x0000_s1315" style="position:absolute;left:2355;top:1155;width:1365;height:435" arcsize="10923f" strokecolor="#548dd4 [1951]">
                  <v:textbox style="mso-next-textbox:#_x0000_s131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16" style="position:absolute;left:6060;top:1320;width:2565;height:1305" coordorigin="990,720" coordsize="2730,1305">
                <v:roundrect id="_x0000_s1317" style="position:absolute;left:990;top:1155;width:1365;height:435" arcsize="10923f" strokecolor="#548dd4 [1951]">
                  <v:textbox style="mso-next-textbox:#_x0000_s131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18" style="position:absolute;left:2355;top:1590;width:1365;height:435" arcsize="10923f" strokecolor="#548dd4 [1951]">
                  <v:textbox style="mso-next-textbox:#_x0000_s131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19" style="position:absolute;left:990;top:1590;width:1365;height:435" arcsize="10923f" strokecolor="#548dd4 [1951]">
                  <v:textbox style="mso-next-textbox:#_x0000_s131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20" style="position:absolute;left:1620;top:720;width:1440;height:435" arcsize="10923f" strokecolor="#c00000">
                  <v:textbox style="mso-next-textbox:#_x0000_s1320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4-2-0</w:t>
                        </w:r>
                      </w:p>
                    </w:txbxContent>
                  </v:textbox>
                </v:roundrect>
                <v:roundrect id="_x0000_s1321" style="position:absolute;left:2355;top:1155;width:1365;height:435" arcsize="10923f" strokecolor="#548dd4 [1951]">
                  <v:textbox style="mso-next-textbox:#_x0000_s132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22" style="position:absolute;left:360;top:1320;width:2565;height:1305" coordorigin="990,720" coordsize="2730,1305">
                <v:roundrect id="_x0000_s1323" style="position:absolute;left:990;top:1155;width:1365;height:435" arcsize="10923f" strokecolor="#548dd4 [1951]">
                  <v:textbox style="mso-next-textbox:#_x0000_s132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24" style="position:absolute;left:2355;top:1590;width:1365;height:435" arcsize="10923f" strokecolor="#548dd4 [1951]">
                  <v:textbox style="mso-next-textbox:#_x0000_s132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25" style="position:absolute;left:990;top:1590;width:1365;height:435" arcsize="10923f" strokecolor="#548dd4 [1951]">
                  <v:textbox style="mso-next-textbox:#_x0000_s132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26" style="position:absolute;left:1620;top:720;width:1440;height:435" arcsize="10923f" strokecolor="#c00000">
                  <v:textbox style="mso-next-textbox:#_x0000_s1326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9-0-3</w:t>
                        </w:r>
                      </w:p>
                    </w:txbxContent>
                  </v:textbox>
                </v:roundrect>
                <v:roundrect id="_x0000_s1327" style="position:absolute;left:2355;top:1155;width:1365;height:435" arcsize="10923f" strokecolor="#548dd4 [1951]">
                  <v:textbox style="mso-next-textbox:#_x0000_s132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28" style="position:absolute;left:3225;top:1320;width:2565;height:1305" coordorigin="990,720" coordsize="2730,1305">
                <v:roundrect id="_x0000_s1329" style="position:absolute;left:990;top:1155;width:1365;height:435" arcsize="10923f" strokecolor="#548dd4 [1951]">
                  <v:textbox style="mso-next-textbox:#_x0000_s132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30" style="position:absolute;left:2355;top:1590;width:1365;height:435" arcsize="10923f" strokecolor="#548dd4 [1951]">
                  <v:textbox style="mso-next-textbox:#_x0000_s133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31" style="position:absolute;left:990;top:1590;width:1365;height:435" arcsize="10923f" strokecolor="#548dd4 [1951]">
                  <v:textbox style="mso-next-textbox:#_x0000_s133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32" style="position:absolute;left:1620;top:720;width:1440;height:435" arcsize="10923f" strokecolor="#c00000">
                  <v:textbox style="mso-next-textbox:#_x0000_s1332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8-9-3</w:t>
                        </w:r>
                      </w:p>
                    </w:txbxContent>
                  </v:textbox>
                </v:roundrect>
                <v:roundrect id="_x0000_s1333" style="position:absolute;left:2355;top:1155;width:1365;height:435" arcsize="10923f" strokecolor="#548dd4 [1951]">
                  <v:textbox style="mso-next-textbox:#_x0000_s133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  <v:group id="_x0000_s1334" style="position:absolute;left:360;top:1320;width:11115;height:1305" coordorigin="360,1320" coordsize="11115,1305">
              <v:group id="_x0000_s1335" style="position:absolute;left:8910;top:1320;width:2565;height:1305" coordorigin="990,720" coordsize="2730,1305">
                <v:roundrect id="_x0000_s1336" style="position:absolute;left:990;top:1155;width:1365;height:435" arcsize="10923f" strokecolor="#548dd4 [1951]">
                  <v:textbox style="mso-next-textbox:#_x0000_s133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37" style="position:absolute;left:2355;top:1590;width:1365;height:435" arcsize="10923f" strokecolor="#548dd4 [1951]">
                  <v:textbox style="mso-next-textbox:#_x0000_s133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38" style="position:absolute;left:990;top:1590;width:1365;height:435" arcsize="10923f" strokecolor="#548dd4 [1951]">
                  <v:textbox style="mso-next-textbox:#_x0000_s133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39" style="position:absolute;left:1620;top:720;width:1440;height:435" arcsize="10923f" strokecolor="#c00000">
                  <v:textbox style="mso-next-textbox:#_x0000_s1339">
                    <w:txbxContent>
                      <w:p w:rsidR="00F7664E" w:rsidRDefault="00F970E6" w:rsidP="00F7664E">
                        <w:r>
                          <w:t xml:space="preserve">  </w:t>
                        </w:r>
                        <w:r w:rsidR="00F7664E">
                          <w:t xml:space="preserve"> </w:t>
                        </w:r>
                        <w:r>
                          <w:t>7-8-2</w:t>
                        </w:r>
                        <w:r w:rsidR="00F7664E">
                          <w:t xml:space="preserve">  </w:t>
                        </w:r>
                      </w:p>
                    </w:txbxContent>
                  </v:textbox>
                </v:roundrect>
                <v:roundrect id="_x0000_s1340" style="position:absolute;left:2355;top:1155;width:1365;height:435" arcsize="10923f" strokecolor="#548dd4 [1951]">
                  <v:textbox style="mso-next-textbox:#_x0000_s134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41" style="position:absolute;left:6060;top:1320;width:2565;height:1305" coordorigin="990,720" coordsize="2730,1305">
                <v:roundrect id="_x0000_s1342" style="position:absolute;left:990;top:1155;width:1365;height:435" arcsize="10923f" strokecolor="#548dd4 [1951]">
                  <v:textbox style="mso-next-textbox:#_x0000_s134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43" style="position:absolute;left:2355;top:1590;width:1365;height:435" arcsize="10923f" strokecolor="#548dd4 [1951]">
                  <v:textbox style="mso-next-textbox:#_x0000_s134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44" style="position:absolute;left:990;top:1590;width:1365;height:435" arcsize="10923f" strokecolor="#548dd4 [1951]">
                  <v:textbox style="mso-next-textbox:#_x0000_s134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45" style="position:absolute;left:1620;top:720;width:1440;height:435" arcsize="10923f" strokecolor="#c00000">
                  <v:textbox style="mso-next-textbox:#_x0000_s1345">
                    <w:txbxContent>
                      <w:p w:rsidR="00F7664E" w:rsidRDefault="00F970E6" w:rsidP="00F7664E">
                        <w:r>
                          <w:t xml:space="preserve">    7-8-9</w:t>
                        </w:r>
                        <w:r w:rsidR="00F7664E">
                          <w:t xml:space="preserve">   </w:t>
                        </w:r>
                      </w:p>
                    </w:txbxContent>
                  </v:textbox>
                </v:roundrect>
                <v:roundrect id="_x0000_s1346" style="position:absolute;left:2355;top:1155;width:1365;height:435" arcsize="10923f" strokecolor="#548dd4 [1951]">
                  <v:textbox style="mso-next-textbox:#_x0000_s134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47" style="position:absolute;left:360;top:1320;width:2565;height:1305" coordorigin="990,720" coordsize="2730,1305">
                <v:roundrect id="_x0000_s1348" style="position:absolute;left:990;top:1155;width:1365;height:435" arcsize="10923f" strokecolor="#548dd4 [1951]">
                  <v:textbox style="mso-next-textbox:#_x0000_s134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49" style="position:absolute;left:2355;top:1590;width:1365;height:435" arcsize="10923f" strokecolor="#548dd4 [1951]">
                  <v:textbox style="mso-next-textbox:#_x0000_s134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50" style="position:absolute;left:990;top:1590;width:1365;height:435" arcsize="10923f" strokecolor="#548dd4 [1951]">
                  <v:textbox style="mso-next-textbox:#_x0000_s135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51" style="position:absolute;left:1620;top:720;width:1440;height:435" arcsize="10923f" strokecolor="#c00000">
                  <v:textbox style="mso-next-textbox:#_x0000_s1351">
                    <w:txbxContent>
                      <w:p w:rsidR="00F7664E" w:rsidRDefault="00F7664E" w:rsidP="00F7664E">
                        <w:r>
                          <w:t xml:space="preserve">   6-7-1</w:t>
                        </w:r>
                      </w:p>
                    </w:txbxContent>
                  </v:textbox>
                </v:roundrect>
                <v:roundrect id="_x0000_s1352" style="position:absolute;left:2355;top:1155;width:1365;height:435" arcsize="10923f" strokecolor="#548dd4 [1951]">
                  <v:textbox style="mso-next-textbox:#_x0000_s135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53" style="position:absolute;left:3225;top:1320;width:2565;height:1305" coordorigin="990,720" coordsize="2730,1305">
                <v:roundrect id="_x0000_s1354" style="position:absolute;left:990;top:1155;width:1365;height:435" arcsize="10923f" strokecolor="#548dd4 [1951]">
                  <v:textbox style="mso-next-textbox:#_x0000_s135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55" style="position:absolute;left:2355;top:1590;width:1365;height:435" arcsize="10923f" strokecolor="#548dd4 [1951]">
                  <v:textbox style="mso-next-textbox:#_x0000_s135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56" style="position:absolute;left:990;top:1590;width:1365;height:435" arcsize="10923f" strokecolor="#548dd4 [1951]">
                  <v:textbox style="mso-next-textbox:#_x0000_s135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57" style="position:absolute;left:1620;top:720;width:1440;height:435" arcsize="10923f" strokecolor="#c00000">
                  <v:textbox style="mso-next-textbox:#_x0000_s1357">
                    <w:txbxContent>
                      <w:p w:rsidR="00F7664E" w:rsidRDefault="00F970E6" w:rsidP="00F7664E">
                        <w:r>
                          <w:t xml:space="preserve">     6-7-2</w:t>
                        </w:r>
                        <w:r w:rsidR="00F7664E">
                          <w:t xml:space="preserve">   </w:t>
                        </w:r>
                      </w:p>
                    </w:txbxContent>
                  </v:textbox>
                </v:roundrect>
                <v:roundrect id="_x0000_s1358" style="position:absolute;left:2355;top:1155;width:1365;height:435" arcsize="10923f" strokecolor="#548dd4 [1951]">
                  <v:textbox style="mso-next-textbox:#_x0000_s135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  <v:group id="_x0000_s1359" style="position:absolute;left:360;top:2955;width:11115;height:1305" coordorigin="360,1320" coordsize="11115,1305">
              <v:group id="_x0000_s1360" style="position:absolute;left:8910;top:1320;width:2565;height:1305" coordorigin="990,720" coordsize="2730,1305">
                <v:roundrect id="_x0000_s1361" style="position:absolute;left:990;top:1155;width:1365;height:435" arcsize="10923f" strokecolor="#548dd4 [1951]">
                  <v:textbox style="mso-next-textbox:#_x0000_s136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62" style="position:absolute;left:2355;top:1590;width:1365;height:435" arcsize="10923f" strokecolor="#548dd4 [1951]">
                  <v:textbox style="mso-next-textbox:#_x0000_s136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63" style="position:absolute;left:990;top:1590;width:1365;height:435" arcsize="10923f" strokecolor="#548dd4 [1951]">
                  <v:textbox style="mso-next-textbox:#_x0000_s136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64" style="position:absolute;left:1620;top:720;width:1440;height:435" arcsize="10923f" strokecolor="#c00000">
                  <v:textbox style="mso-next-textbox:#_x0000_s1364">
                    <w:txbxContent>
                      <w:p w:rsidR="00F7664E" w:rsidRDefault="00F970E6" w:rsidP="00F7664E">
                        <w:r>
                          <w:t xml:space="preserve">    1-0-8</w:t>
                        </w:r>
                        <w:r w:rsidR="00F7664E">
                          <w:t xml:space="preserve">   </w:t>
                        </w:r>
                      </w:p>
                    </w:txbxContent>
                  </v:textbox>
                </v:roundrect>
                <v:roundrect id="_x0000_s1365" style="position:absolute;left:2355;top:1155;width:1365;height:435" arcsize="10923f" strokecolor="#548dd4 [1951]">
                  <v:textbox style="mso-next-textbox:#_x0000_s136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66" style="position:absolute;left:6060;top:1320;width:2565;height:1305" coordorigin="990,720" coordsize="2730,1305">
                <v:roundrect id="_x0000_s1367" style="position:absolute;left:990;top:1155;width:1365;height:435" arcsize="10923f" strokecolor="#548dd4 [1951]">
                  <v:textbox style="mso-next-textbox:#_x0000_s136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68" style="position:absolute;left:2355;top:1590;width:1365;height:435" arcsize="10923f" strokecolor="#548dd4 [1951]">
                  <v:textbox style="mso-next-textbox:#_x0000_s136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69" style="position:absolute;left:990;top:1590;width:1365;height:435" arcsize="10923f" strokecolor="#548dd4 [1951]">
                  <v:textbox style="mso-next-textbox:#_x0000_s136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70" style="position:absolute;left:1620;top:720;width:1440;height:435" arcsize="10923f" strokecolor="#c00000">
                  <v:textbox style="mso-next-textbox:#_x0000_s1370">
                    <w:txbxContent>
                      <w:p w:rsidR="00F7664E" w:rsidRDefault="00F970E6" w:rsidP="00F7664E">
                        <w:r>
                          <w:t xml:space="preserve">   2-9-6</w:t>
                        </w:r>
                        <w:r w:rsidR="00F7664E">
                          <w:t xml:space="preserve">   </w:t>
                        </w:r>
                      </w:p>
                    </w:txbxContent>
                  </v:textbox>
                </v:roundrect>
                <v:roundrect id="_x0000_s1371" style="position:absolute;left:2355;top:1155;width:1365;height:435" arcsize="10923f" strokecolor="#548dd4 [1951]">
                  <v:textbox style="mso-next-textbox:#_x0000_s137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72" style="position:absolute;left:360;top:1320;width:2565;height:1305" coordorigin="990,720" coordsize="2730,1305">
                <v:roundrect id="_x0000_s1373" style="position:absolute;left:990;top:1155;width:1365;height:435" arcsize="10923f" strokecolor="#548dd4 [1951]">
                  <v:textbox style="mso-next-textbox:#_x0000_s137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74" style="position:absolute;left:2355;top:1590;width:1365;height:435" arcsize="10923f" strokecolor="#548dd4 [1951]">
                  <v:textbox style="mso-next-textbox:#_x0000_s137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75" style="position:absolute;left:990;top:1590;width:1365;height:435" arcsize="10923f" strokecolor="#548dd4 [1951]">
                  <v:textbox style="mso-next-textbox:#_x0000_s137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76" style="position:absolute;left:1620;top:720;width:1440;height:435" arcsize="10923f" strokecolor="#c00000">
                  <v:textbox style="mso-next-textbox:#_x0000_s1376">
                    <w:txbxContent>
                      <w:p w:rsidR="00F7664E" w:rsidRDefault="00F7664E" w:rsidP="00F7664E">
                        <w:r>
                          <w:t xml:space="preserve">   </w:t>
                        </w:r>
                        <w:r w:rsidR="00F970E6">
                          <w:t>9-1-2</w:t>
                        </w:r>
                      </w:p>
                    </w:txbxContent>
                  </v:textbox>
                </v:roundrect>
                <v:roundrect id="_x0000_s1377" style="position:absolute;left:2355;top:1155;width:1365;height:435" arcsize="10923f" strokecolor="#548dd4 [1951]">
                  <v:textbox style="mso-next-textbox:#_x0000_s137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78" style="position:absolute;left:3225;top:1320;width:2565;height:1305" coordorigin="990,720" coordsize="2730,1305">
                <v:roundrect id="_x0000_s1379" style="position:absolute;left:990;top:1155;width:1365;height:435" arcsize="10923f" strokecolor="#548dd4 [1951]">
                  <v:textbox style="mso-next-textbox:#_x0000_s137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80" style="position:absolute;left:2355;top:1590;width:1365;height:435" arcsize="10923f" strokecolor="#548dd4 [1951]">
                  <v:textbox style="mso-next-textbox:#_x0000_s138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81" style="position:absolute;left:990;top:1590;width:1365;height:435" arcsize="10923f" strokecolor="#548dd4 [1951]">
                  <v:textbox style="mso-next-textbox:#_x0000_s138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82" style="position:absolute;left:1620;top:720;width:1440;height:435" arcsize="10923f" strokecolor="#c00000">
                  <v:textbox style="mso-next-textbox:#_x0000_s1382">
                    <w:txbxContent>
                      <w:p w:rsidR="00F7664E" w:rsidRDefault="00F7664E" w:rsidP="00F7664E">
                        <w:r>
                          <w:t xml:space="preserve">  </w:t>
                        </w:r>
                        <w:r w:rsidR="00F970E6">
                          <w:t>8-2-6</w:t>
                        </w:r>
                        <w:r>
                          <w:t xml:space="preserve"> </w:t>
                        </w:r>
                      </w:p>
                    </w:txbxContent>
                  </v:textbox>
                </v:roundrect>
                <v:roundrect id="_x0000_s1383" style="position:absolute;left:2355;top:1155;width:1365;height:435" arcsize="10923f" strokecolor="#548dd4 [1951]">
                  <v:textbox style="mso-next-textbox:#_x0000_s138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307" style="position:absolute;margin-left:-18pt;margin-top:30pt;width:555.75pt;height:224.25pt;z-index:251694080" coordorigin="360,1320" coordsize="11115,4485">
            <v:group id="_x0000_s1232" style="position:absolute;left:360;top:4500;width:11115;height:1305" coordorigin="360,1320" coordsize="11115,1305">
              <v:group id="_x0000_s1233" style="position:absolute;left:8910;top:1320;width:2565;height:1305" coordorigin="990,720" coordsize="2730,1305">
                <v:roundrect id="_x0000_s1234" style="position:absolute;left:990;top:1155;width:1365;height:435" arcsize="10923f" strokecolor="#548dd4 [1951]">
                  <v:textbox style="mso-next-textbox:#_x0000_s123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35" style="position:absolute;left:2355;top:1590;width:1365;height:435" arcsize="10923f" strokecolor="#548dd4 [1951]">
                  <v:textbox style="mso-next-textbox:#_x0000_s123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36" style="position:absolute;left:990;top:1590;width:1365;height:435" arcsize="10923f" strokecolor="#548dd4 [1951]">
                  <v:textbox style="mso-next-textbox:#_x0000_s123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37" style="position:absolute;left:1620;top:720;width:1440;height:435" arcsize="10923f" strokecolor="#c00000">
                  <v:textbox style="mso-next-textbox:#_x0000_s1237">
                    <w:txbxContent>
                      <w:p w:rsidR="00F7664E" w:rsidRDefault="00F7664E" w:rsidP="00F7664E">
                        <w:r>
                          <w:t xml:space="preserve">    1-9-3   </w:t>
                        </w:r>
                      </w:p>
                    </w:txbxContent>
                  </v:textbox>
                </v:roundrect>
                <v:roundrect id="_x0000_s1238" style="position:absolute;left:2355;top:1155;width:1365;height:435" arcsize="10923f" strokecolor="#548dd4 [1951]">
                  <v:textbox style="mso-next-textbox:#_x0000_s123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39" style="position:absolute;left:6060;top:1320;width:2565;height:1305" coordorigin="990,720" coordsize="2730,1305">
                <v:roundrect id="_x0000_s1240" style="position:absolute;left:990;top:1155;width:1365;height:435" arcsize="10923f" strokecolor="#548dd4 [1951]">
                  <v:textbox style="mso-next-textbox:#_x0000_s124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41" style="position:absolute;left:2355;top:1590;width:1365;height:435" arcsize="10923f" strokecolor="#548dd4 [1951]">
                  <v:textbox style="mso-next-textbox:#_x0000_s124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42" style="position:absolute;left:990;top:1590;width:1365;height:435" arcsize="10923f" strokecolor="#548dd4 [1951]">
                  <v:textbox style="mso-next-textbox:#_x0000_s124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43" style="position:absolute;left:1620;top:720;width:1440;height:435" arcsize="10923f" strokecolor="#c00000">
                  <v:textbox style="mso-next-textbox:#_x0000_s1243">
                    <w:txbxContent>
                      <w:p w:rsidR="00F7664E" w:rsidRDefault="00F7664E" w:rsidP="00F7664E">
                        <w:r>
                          <w:t xml:space="preserve">   2-3-0   </w:t>
                        </w:r>
                      </w:p>
                    </w:txbxContent>
                  </v:textbox>
                </v:roundrect>
                <v:roundrect id="_x0000_s1244" style="position:absolute;left:2355;top:1155;width:1365;height:435" arcsize="10923f" strokecolor="#548dd4 [1951]">
                  <v:textbox style="mso-next-textbox:#_x0000_s124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45" style="position:absolute;left:360;top:1320;width:2565;height:1305" coordorigin="990,720" coordsize="2730,1305">
                <v:roundrect id="_x0000_s1246" style="position:absolute;left:990;top:1155;width:1365;height:435" arcsize="10923f" strokecolor="#548dd4 [1951]">
                  <v:textbox style="mso-next-textbox:#_x0000_s124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47" style="position:absolute;left:2355;top:1590;width:1365;height:435" arcsize="10923f" strokecolor="#548dd4 [1951]">
                  <v:textbox style="mso-next-textbox:#_x0000_s124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48" style="position:absolute;left:990;top:1590;width:1365;height:435" arcsize="10923f" strokecolor="#548dd4 [1951]">
                  <v:textbox style="mso-next-textbox:#_x0000_s124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49" style="position:absolute;left:1620;top:720;width:1440;height:435" arcsize="10923f" strokecolor="#c00000">
                  <v:textbox style="mso-next-textbox:#_x0000_s1249">
                    <w:txbxContent>
                      <w:p w:rsidR="00F7664E" w:rsidRDefault="00F7664E" w:rsidP="00F7664E">
                        <w:r>
                          <w:t xml:space="preserve">   4-5-7</w:t>
                        </w:r>
                      </w:p>
                    </w:txbxContent>
                  </v:textbox>
                </v:roundrect>
                <v:roundrect id="_x0000_s1250" style="position:absolute;left:2355;top:1155;width:1365;height:435" arcsize="10923f" strokecolor="#548dd4 [1951]">
                  <v:textbox style="mso-next-textbox:#_x0000_s125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51" style="position:absolute;left:3225;top:1320;width:2565;height:1305" coordorigin="990,720" coordsize="2730,1305">
                <v:roundrect id="_x0000_s1252" style="position:absolute;left:990;top:1155;width:1365;height:435" arcsize="10923f" strokecolor="#548dd4 [1951]">
                  <v:textbox style="mso-next-textbox:#_x0000_s125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53" style="position:absolute;left:2355;top:1590;width:1365;height:435" arcsize="10923f" strokecolor="#548dd4 [1951]">
                  <v:textbox style="mso-next-textbox:#_x0000_s125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54" style="position:absolute;left:990;top:1590;width:1365;height:435" arcsize="10923f" strokecolor="#548dd4 [1951]">
                  <v:textbox style="mso-next-textbox:#_x0000_s125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55" style="position:absolute;left:1620;top:720;width:1440;height:435" arcsize="10923f" strokecolor="#c00000">
                  <v:textbox style="mso-next-textbox:#_x0000_s1255">
                    <w:txbxContent>
                      <w:p w:rsidR="00F7664E" w:rsidRDefault="00F7664E" w:rsidP="00F7664E">
                        <w:r>
                          <w:t xml:space="preserve">   5-6-7  </w:t>
                        </w:r>
                      </w:p>
                    </w:txbxContent>
                  </v:textbox>
                </v:roundrect>
                <v:roundrect id="_x0000_s1256" style="position:absolute;left:2355;top:1155;width:1365;height:435" arcsize="10923f" strokecolor="#548dd4 [1951]">
                  <v:textbox style="mso-next-textbox:#_x0000_s125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  <v:group id="_x0000_s1257" style="position:absolute;left:360;top:1320;width:11115;height:1305" coordorigin="360,1320" coordsize="11115,1305">
              <v:group id="_x0000_s1258" style="position:absolute;left:8910;top:1320;width:2565;height:1305" coordorigin="990,720" coordsize="2730,1305">
                <v:roundrect id="_x0000_s1259" style="position:absolute;left:990;top:1155;width:1365;height:435" arcsize="10923f" strokecolor="#548dd4 [1951]">
                  <v:textbox style="mso-next-textbox:#_x0000_s125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60" style="position:absolute;left:2355;top:1590;width:1365;height:435" arcsize="10923f" strokecolor="#548dd4 [1951]">
                  <v:textbox style="mso-next-textbox:#_x0000_s126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61" style="position:absolute;left:990;top:1590;width:1365;height:435" arcsize="10923f" strokecolor="#548dd4 [1951]">
                  <v:textbox style="mso-next-textbox:#_x0000_s126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62" style="position:absolute;left:1620;top:720;width:1440;height:435" arcsize="10923f" strokecolor="#c00000">
                  <v:textbox style="mso-next-textbox:#_x0000_s1262">
                    <w:txbxContent>
                      <w:p w:rsidR="00F7664E" w:rsidRDefault="00F7664E" w:rsidP="00F7664E">
                        <w:r>
                          <w:t xml:space="preserve">   9-0-2</w:t>
                        </w:r>
                      </w:p>
                    </w:txbxContent>
                  </v:textbox>
                </v:roundrect>
                <v:roundrect id="_x0000_s1263" style="position:absolute;left:2355;top:1155;width:1365;height:435" arcsize="10923f" strokecolor="#548dd4 [1951]">
                  <v:textbox style="mso-next-textbox:#_x0000_s126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64" style="position:absolute;left:6060;top:1320;width:2565;height:1305" coordorigin="990,720" coordsize="2730,1305">
                <v:roundrect id="_x0000_s1265" style="position:absolute;left:990;top:1155;width:1365;height:435" arcsize="10923f" strokecolor="#548dd4 [1951]">
                  <v:textbox style="mso-next-textbox:#_x0000_s126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66" style="position:absolute;left:2355;top:1590;width:1365;height:435" arcsize="10923f" strokecolor="#548dd4 [1951]">
                  <v:textbox style="mso-next-textbox:#_x0000_s126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67" style="position:absolute;left:990;top:1590;width:1365;height:435" arcsize="10923f" strokecolor="#548dd4 [1951]">
                  <v:textbox style="mso-next-textbox:#_x0000_s126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68" style="position:absolute;left:1620;top:720;width:1440;height:435" arcsize="10923f" strokecolor="#c00000">
                  <v:textbox style="mso-next-textbox:#_x0000_s1268">
                    <w:txbxContent>
                      <w:p w:rsidR="00F7664E" w:rsidRDefault="00F7664E" w:rsidP="00F7664E">
                        <w:r>
                          <w:t xml:space="preserve">   2-4-3</w:t>
                        </w:r>
                      </w:p>
                    </w:txbxContent>
                  </v:textbox>
                </v:roundrect>
                <v:roundrect id="_x0000_s1269" style="position:absolute;left:2355;top:1155;width:1365;height:435" arcsize="10923f" strokecolor="#548dd4 [1951]">
                  <v:textbox style="mso-next-textbox:#_x0000_s126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70" style="position:absolute;left:360;top:1320;width:2565;height:1305" coordorigin="990,720" coordsize="2730,1305">
                <v:roundrect id="_x0000_s1271" style="position:absolute;left:990;top:1155;width:1365;height:435" arcsize="10923f" strokecolor="#548dd4 [1951]">
                  <v:textbox style="mso-next-textbox:#_x0000_s1271">
                    <w:txbxContent>
                      <w:p w:rsidR="00F7664E" w:rsidRPr="008966AB" w:rsidRDefault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72" style="position:absolute;left:2355;top:1590;width:1365;height:435" arcsize="10923f" strokecolor="#548dd4 [1951]">
                  <v:textbox style="mso-next-textbox:#_x0000_s1272">
                    <w:txbxContent>
                      <w:p w:rsidR="00F7664E" w:rsidRPr="008966AB" w:rsidRDefault="00F7664E" w:rsidP="008966AB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3,58</w:t>
                        </w:r>
                      </w:p>
                    </w:txbxContent>
                  </v:textbox>
                </v:roundrect>
                <v:roundrect id="_x0000_s1273" style="position:absolute;left:990;top:1590;width:1365;height:435" arcsize="10923f" strokecolor="#548dd4 [1951]">
                  <v:textbox style="mso-next-textbox:#_x0000_s1273">
                    <w:txbxContent>
                      <w:p w:rsidR="00F7664E" w:rsidRPr="008966AB" w:rsidRDefault="00F7664E" w:rsidP="008966AB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85,3</w:t>
                        </w:r>
                      </w:p>
                    </w:txbxContent>
                  </v:textbox>
                </v:roundrect>
                <v:roundrect id="_x0000_s1274" style="position:absolute;left:1620;top:720;width:1440;height:435" arcsize="10923f" strokecolor="#c00000">
                  <v:textbox style="mso-next-textbox:#_x0000_s1274">
                    <w:txbxContent>
                      <w:p w:rsidR="00F7664E" w:rsidRDefault="00F7664E">
                        <w:r>
                          <w:t xml:space="preserve">   3-8-5</w:t>
                        </w:r>
                      </w:p>
                    </w:txbxContent>
                  </v:textbox>
                </v:roundrect>
                <v:roundrect id="_x0000_s1275" style="position:absolute;left:2355;top:1155;width:1365;height:435" arcsize="10923f" strokecolor="#548dd4 [1951]">
                  <v:textbox style="mso-next-textbox:#_x0000_s1275">
                    <w:txbxContent>
                      <w:p w:rsidR="00F7664E" w:rsidRPr="008966AB" w:rsidRDefault="00F7664E" w:rsidP="008966AB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76" style="position:absolute;left:3225;top:1320;width:2565;height:1305" coordorigin="990,720" coordsize="2730,1305">
                <v:roundrect id="_x0000_s1277" style="position:absolute;left:990;top:1155;width:1365;height:435" arcsize="10923f" strokecolor="#548dd4 [1951]">
                  <v:textbox style="mso-next-textbox:#_x0000_s127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78" style="position:absolute;left:2355;top:1590;width:1365;height:435" arcsize="10923f" strokecolor="#548dd4 [1951]">
                  <v:textbox style="mso-next-textbox:#_x0000_s127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79" style="position:absolute;left:990;top:1590;width:1365;height:435" arcsize="10923f" strokecolor="#548dd4 [1951]">
                  <v:textbox style="mso-next-textbox:#_x0000_s1279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80" style="position:absolute;left:1620;top:720;width:1440;height:435" arcsize="10923f" strokecolor="#c00000">
                  <v:textbox style="mso-next-textbox:#_x0000_s1280">
                    <w:txbxContent>
                      <w:p w:rsidR="00F7664E" w:rsidRDefault="00F7664E" w:rsidP="00F7664E">
                        <w:r>
                          <w:t xml:space="preserve">   1-3-5</w:t>
                        </w:r>
                      </w:p>
                    </w:txbxContent>
                  </v:textbox>
                </v:roundrect>
                <v:roundrect id="_x0000_s1281" style="position:absolute;left:2355;top:1155;width:1365;height:435" arcsize="10923f" strokecolor="#548dd4 [1951]">
                  <v:textbox style="mso-next-textbox:#_x0000_s128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  <v:group id="_x0000_s1282" style="position:absolute;left:360;top:2955;width:11115;height:1305" coordorigin="360,1320" coordsize="11115,1305">
              <v:group id="_x0000_s1283" style="position:absolute;left:8910;top:1320;width:2565;height:1305" coordorigin="990,720" coordsize="2730,1305">
                <v:roundrect id="_x0000_s1284" style="position:absolute;left:990;top:1155;width:1365;height:435" arcsize="10923f" strokecolor="#548dd4 [1951]">
                  <v:textbox style="mso-next-textbox:#_x0000_s128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85" style="position:absolute;left:2355;top:1590;width:1365;height:435" arcsize="10923f" strokecolor="#548dd4 [1951]">
                  <v:textbox style="mso-next-textbox:#_x0000_s1285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86" style="position:absolute;left:990;top:1590;width:1365;height:435" arcsize="10923f" strokecolor="#548dd4 [1951]">
                  <v:textbox style="mso-next-textbox:#_x0000_s128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87" style="position:absolute;left:1620;top:720;width:1440;height:435" arcsize="10923f" strokecolor="#c00000">
                  <v:textbox style="mso-next-textbox:#_x0000_s1287">
                    <w:txbxContent>
                      <w:p w:rsidR="00F7664E" w:rsidRDefault="00F7664E" w:rsidP="00F7664E">
                        <w:r>
                          <w:t xml:space="preserve">   3-4-7</w:t>
                        </w:r>
                      </w:p>
                    </w:txbxContent>
                  </v:textbox>
                </v:roundrect>
                <v:roundrect id="_x0000_s1288" style="position:absolute;left:2355;top:1155;width:1365;height:435" arcsize="10923f" strokecolor="#548dd4 [1951]">
                  <v:textbox style="mso-next-textbox:#_x0000_s128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89" style="position:absolute;left:6060;top:1320;width:2565;height:1305" coordorigin="990,720" coordsize="2730,1305">
                <v:roundrect id="_x0000_s1290" style="position:absolute;left:990;top:1155;width:1365;height:435" arcsize="10923f" strokecolor="#548dd4 [1951]">
                  <v:textbox style="mso-next-textbox:#_x0000_s129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91" style="position:absolute;left:2355;top:1590;width:1365;height:435" arcsize="10923f" strokecolor="#548dd4 [1951]">
                  <v:textbox style="mso-next-textbox:#_x0000_s1291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92" style="position:absolute;left:990;top:1590;width:1365;height:435" arcsize="10923f" strokecolor="#548dd4 [1951]">
                  <v:textbox style="mso-next-textbox:#_x0000_s129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93" style="position:absolute;left:1620;top:720;width:1440;height:435" arcsize="10923f" strokecolor="#c00000">
                  <v:textbox style="mso-next-textbox:#_x0000_s1293">
                    <w:txbxContent>
                      <w:p w:rsidR="00F7664E" w:rsidRDefault="00F7664E" w:rsidP="00F7664E">
                        <w:r>
                          <w:t xml:space="preserve">    2-3-8   </w:t>
                        </w:r>
                      </w:p>
                    </w:txbxContent>
                  </v:textbox>
                </v:roundrect>
                <v:roundrect id="_x0000_s1294" style="position:absolute;left:2355;top:1155;width:1365;height:435" arcsize="10923f" strokecolor="#548dd4 [1951]">
                  <v:textbox style="mso-next-textbox:#_x0000_s129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295" style="position:absolute;left:360;top:1320;width:2565;height:1305" coordorigin="990,720" coordsize="2730,1305">
                <v:roundrect id="_x0000_s1296" style="position:absolute;left:990;top:1155;width:1365;height:435" arcsize="10923f" strokecolor="#548dd4 [1951]">
                  <v:textbox style="mso-next-textbox:#_x0000_s129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297" style="position:absolute;left:2355;top:1590;width:1365;height:435" arcsize="10923f" strokecolor="#548dd4 [1951]">
                  <v:textbox style="mso-next-textbox:#_x0000_s1297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98" style="position:absolute;left:990;top:1590;width:1365;height:435" arcsize="10923f" strokecolor="#548dd4 [1951]">
                  <v:textbox style="mso-next-textbox:#_x0000_s1298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299" style="position:absolute;left:1620;top:720;width:1440;height:435" arcsize="10923f" strokecolor="#c00000">
                  <v:textbox style="mso-next-textbox:#_x0000_s1299">
                    <w:txbxContent>
                      <w:p w:rsidR="00F7664E" w:rsidRDefault="00F7664E" w:rsidP="00F7664E">
                        <w:r>
                          <w:t xml:space="preserve">   2-7-1</w:t>
                        </w:r>
                      </w:p>
                    </w:txbxContent>
                  </v:textbox>
                </v:roundrect>
                <v:roundrect id="_x0000_s1300" style="position:absolute;left:2355;top:1155;width:1365;height:435" arcsize="10923f" strokecolor="#548dd4 [1951]">
                  <v:textbox style="mso-next-textbox:#_x0000_s1300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  <v:group id="_x0000_s1301" style="position:absolute;left:3225;top:1320;width:2565;height:1305" coordorigin="990,720" coordsize="2730,1305">
                <v:roundrect id="_x0000_s1302" style="position:absolute;left:990;top:1155;width:1365;height:435" arcsize="10923f" strokecolor="#548dd4 [1951]">
                  <v:textbox style="mso-next-textbox:#_x0000_s1302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Büyük</w:t>
                        </w:r>
                      </w:p>
                    </w:txbxContent>
                  </v:textbox>
                </v:roundrect>
                <v:roundrect id="_x0000_s1303" style="position:absolute;left:2355;top:1590;width:1365;height:435" arcsize="10923f" strokecolor="#548dd4 [1951]">
                  <v:textbox style="mso-next-textbox:#_x0000_s1303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04" style="position:absolute;left:990;top:1590;width:1365;height:435" arcsize="10923f" strokecolor="#548dd4 [1951]">
                  <v:textbox style="mso-next-textbox:#_x0000_s1304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oundrect>
                <v:roundrect id="_x0000_s1305" style="position:absolute;left:1620;top:720;width:1440;height:435" arcsize="10923f" strokecolor="#c00000">
                  <v:textbox style="mso-next-textbox:#_x0000_s1305">
                    <w:txbxContent>
                      <w:p w:rsidR="00F7664E" w:rsidRDefault="00F7664E" w:rsidP="00F7664E">
                        <w:r>
                          <w:t xml:space="preserve">    1-3-9   </w:t>
                        </w:r>
                      </w:p>
                    </w:txbxContent>
                  </v:textbox>
                </v:roundrect>
                <v:roundrect id="_x0000_s1306" style="position:absolute;left:2355;top:1155;width:1365;height:435" arcsize="10923f" strokecolor="#548dd4 [1951]">
                  <v:textbox style="mso-next-textbox:#_x0000_s1306">
                    <w:txbxContent>
                      <w:p w:rsidR="00F7664E" w:rsidRPr="008966AB" w:rsidRDefault="00F7664E" w:rsidP="00F7664E">
                        <w:pPr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</w:pPr>
                        <w:r w:rsidRPr="008966AB">
                          <w:rPr>
                            <w:rFonts w:asciiTheme="majorHAnsi" w:hAnsiTheme="majorHAnsi"/>
                            <w:i/>
                            <w:sz w:val="20"/>
                            <w:szCs w:val="20"/>
                          </w:rPr>
                          <w:t>En  Küçük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207" style="position:absolute;margin-left:-18pt;margin-top:111.75pt;width:555.75pt;height:65.25pt;z-index:251689984" coordorigin="360,1320" coordsize="11115,1305">
            <v:group id="_x0000_s1208" style="position:absolute;left:8910;top:1320;width:2565;height:1305" coordorigin="990,720" coordsize="2730,1305">
              <v:roundrect id="_x0000_s1209" style="position:absolute;left:990;top:1155;width:1365;height:435" arcsize="10923f" strokecolor="#548dd4 [1951]">
                <v:textbox style="mso-next-textbox:#_x0000_s1209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210" style="position:absolute;left:2355;top:1590;width:1365;height:435" arcsize="10923f" strokecolor="#548dd4 [1951]">
                <v:textbox style="mso-next-textbox:#_x0000_s1210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11" style="position:absolute;left:990;top:1590;width:1365;height:435" arcsize="10923f" strokecolor="#548dd4 [1951]">
                <v:textbox style="mso-next-textbox:#_x0000_s121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12" style="position:absolute;left:1620;top:720;width:1440;height:435" arcsize="10923f" strokecolor="#c00000">
                <v:textbox style="mso-next-textbox:#_x0000_s1212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213" style="position:absolute;left:2355;top:1155;width:1365;height:435" arcsize="10923f" strokecolor="#548dd4 [1951]">
                <v:textbox style="mso-next-textbox:#_x0000_s1213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214" style="position:absolute;left:6060;top:1320;width:2565;height:1305" coordorigin="990,720" coordsize="2730,1305">
              <v:roundrect id="_x0000_s1215" style="position:absolute;left:990;top:1155;width:1365;height:435" arcsize="10923f" strokecolor="#548dd4 [1951]">
                <v:textbox style="mso-next-textbox:#_x0000_s1215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216" style="position:absolute;left:2355;top:1590;width:1365;height:435" arcsize="10923f" strokecolor="#548dd4 [1951]">
                <v:textbox style="mso-next-textbox:#_x0000_s121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17" style="position:absolute;left:990;top:1590;width:1365;height:435" arcsize="10923f" strokecolor="#548dd4 [1951]">
                <v:textbox style="mso-next-textbox:#_x0000_s1217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18" style="position:absolute;left:1620;top:720;width:1440;height:435" arcsize="10923f" strokecolor="#c00000">
                <v:textbox style="mso-next-textbox:#_x0000_s1218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219" style="position:absolute;left:2355;top:1155;width:1365;height:435" arcsize="10923f" strokecolor="#548dd4 [1951]">
                <v:textbox style="mso-next-textbox:#_x0000_s1219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220" style="position:absolute;left:360;top:1320;width:2565;height:1305" coordorigin="990,720" coordsize="2730,1305">
              <v:roundrect id="_x0000_s1221" style="position:absolute;left:990;top:1155;width:1365;height:435" arcsize="10923f" strokecolor="#548dd4 [1951]">
                <v:textbox style="mso-next-textbox:#_x0000_s122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222" style="position:absolute;left:2355;top:1590;width:1365;height:435" arcsize="10923f" strokecolor="#548dd4 [1951]">
                <v:textbox style="mso-next-textbox:#_x0000_s1222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23" style="position:absolute;left:990;top:1590;width:1365;height:435" arcsize="10923f" strokecolor="#548dd4 [1951]">
                <v:textbox style="mso-next-textbox:#_x0000_s1223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24" style="position:absolute;left:1620;top:720;width:1440;height:435" arcsize="10923f" strokecolor="#c00000">
                <v:textbox style="mso-next-textbox:#_x0000_s1224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225" style="position:absolute;left:2355;top:1155;width:1365;height:435" arcsize="10923f" strokecolor="#548dd4 [1951]">
                <v:textbox style="mso-next-textbox:#_x0000_s1225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226" style="position:absolute;left:3225;top:1320;width:2565;height:1305" coordorigin="990,720" coordsize="2730,1305">
              <v:roundrect id="_x0000_s1227" style="position:absolute;left:990;top:1155;width:1365;height:435" arcsize="10923f" strokecolor="#548dd4 [1951]">
                <v:textbox style="mso-next-textbox:#_x0000_s1227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228" style="position:absolute;left:2355;top:1590;width:1365;height:435" arcsize="10923f" strokecolor="#548dd4 [1951]">
                <v:textbox style="mso-next-textbox:#_x0000_s122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29" style="position:absolute;left:990;top:1590;width:1365;height:435" arcsize="10923f" strokecolor="#548dd4 [1951]">
                <v:textbox style="mso-next-textbox:#_x0000_s1229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30" style="position:absolute;left:1620;top:720;width:1440;height:435" arcsize="10923f" strokecolor="#c00000">
                <v:textbox style="mso-next-textbox:#_x0000_s1230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231" style="position:absolute;left:2355;top:1155;width:1365;height:435" arcsize="10923f" strokecolor="#548dd4 [1951]">
                <v:textbox style="mso-next-textbox:#_x0000_s123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182" style="position:absolute;margin-left:-18pt;margin-top:30pt;width:555.75pt;height:65.25pt;z-index:251688960" coordorigin="360,1320" coordsize="11115,1305">
            <v:group id="_x0000_s1183" style="position:absolute;left:8910;top:1320;width:2565;height:1305" coordorigin="990,720" coordsize="2730,1305">
              <v:roundrect id="_x0000_s1184" style="position:absolute;left:990;top:1155;width:1365;height:435" arcsize="10923f" strokecolor="#548dd4 [1951]">
                <v:textbox style="mso-next-textbox:#_x0000_s1184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85" style="position:absolute;left:2355;top:1590;width:1365;height:435" arcsize="10923f" strokecolor="#548dd4 [1951]">
                <v:textbox style="mso-next-textbox:#_x0000_s1185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86" style="position:absolute;left:990;top:1590;width:1365;height:435" arcsize="10923f" strokecolor="#548dd4 [1951]">
                <v:textbox style="mso-next-textbox:#_x0000_s118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87" style="position:absolute;left:1620;top:720;width:1440;height:435" arcsize="10923f" strokecolor="#c00000">
                <v:textbox style="mso-next-textbox:#_x0000_s1187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88" style="position:absolute;left:2355;top:1155;width:1365;height:435" arcsize="10923f" strokecolor="#548dd4 [1951]">
                <v:textbox style="mso-next-textbox:#_x0000_s118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89" style="position:absolute;left:6060;top:1320;width:2565;height:1305" coordorigin="990,720" coordsize="2730,1305">
              <v:roundrect id="_x0000_s1190" style="position:absolute;left:990;top:1155;width:1365;height:435" arcsize="10923f" strokecolor="#548dd4 [1951]">
                <v:textbox style="mso-next-textbox:#_x0000_s1190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91" style="position:absolute;left:2355;top:1590;width:1365;height:435" arcsize="10923f" strokecolor="#548dd4 [1951]">
                <v:textbox style="mso-next-textbox:#_x0000_s119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92" style="position:absolute;left:990;top:1590;width:1365;height:435" arcsize="10923f" strokecolor="#548dd4 [1951]">
                <v:textbox style="mso-next-textbox:#_x0000_s1192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93" style="position:absolute;left:1620;top:720;width:1440;height:435" arcsize="10923f" strokecolor="#c00000">
                <v:textbox style="mso-next-textbox:#_x0000_s1193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94" style="position:absolute;left:2355;top:1155;width:1365;height:435" arcsize="10923f" strokecolor="#548dd4 [1951]">
                <v:textbox style="mso-next-textbox:#_x0000_s1194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95" style="position:absolute;left:360;top:1320;width:2565;height:1305" coordorigin="990,720" coordsize="2730,1305">
              <v:roundrect id="_x0000_s1196" style="position:absolute;left:990;top:1155;width:1365;height:435" arcsize="10923f" strokecolor="#548dd4 [1951]">
                <v:textbox style="mso-next-textbox:#_x0000_s1196">
                  <w:txbxContent>
                    <w:p w:rsidR="00F7664E" w:rsidRPr="008966AB" w:rsidRDefault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97" style="position:absolute;left:2355;top:1590;width:1365;height:435" arcsize="10923f" strokecolor="#548dd4 [1951]">
                <v:textbox style="mso-next-textbox:#_x0000_s1197">
                  <w:txbxContent>
                    <w:p w:rsidR="00F7664E" w:rsidRPr="008966AB" w:rsidRDefault="00F7664E" w:rsidP="008966AB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98" style="position:absolute;left:990;top:1590;width:1365;height:435" arcsize="10923f" strokecolor="#548dd4 [1951]">
                <v:textbox style="mso-next-textbox:#_x0000_s1198">
                  <w:txbxContent>
                    <w:p w:rsidR="00F7664E" w:rsidRPr="008966AB" w:rsidRDefault="00F7664E" w:rsidP="008966AB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99" style="position:absolute;left:1620;top:720;width:1440;height:435" arcsize="10923f" strokecolor="#c00000">
                <v:textbox style="mso-next-textbox:#_x0000_s1199">
                  <w:txbxContent>
                    <w:p w:rsidR="00F7664E" w:rsidRDefault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200" style="position:absolute;left:2355;top:1155;width:1365;height:435" arcsize="10923f" strokecolor="#548dd4 [1951]">
                <v:textbox style="mso-next-textbox:#_x0000_s1200">
                  <w:txbxContent>
                    <w:p w:rsidR="00F7664E" w:rsidRPr="008966AB" w:rsidRDefault="00F7664E" w:rsidP="008966AB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201" style="position:absolute;left:3225;top:1320;width:2565;height:1305" coordorigin="990,720" coordsize="2730,1305">
              <v:roundrect id="_x0000_s1202" style="position:absolute;left:990;top:1155;width:1365;height:435" arcsize="10923f" strokecolor="#548dd4 [1951]">
                <v:textbox style="mso-next-textbox:#_x0000_s1202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203" style="position:absolute;left:2355;top:1590;width:1365;height:435" arcsize="10923f" strokecolor="#548dd4 [1951]">
                <v:textbox style="mso-next-textbox:#_x0000_s1203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04" style="position:absolute;left:990;top:1590;width:1365;height:435" arcsize="10923f" strokecolor="#548dd4 [1951]">
                <v:textbox style="mso-next-textbox:#_x0000_s1204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205" style="position:absolute;left:1620;top:720;width:1440;height:435" arcsize="10923f" strokecolor="#c00000">
                <v:textbox style="mso-next-textbox:#_x0000_s1205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206" style="position:absolute;left:2355;top:1155;width:1365;height:435" arcsize="10923f" strokecolor="#548dd4 [1951]">
                <v:textbox style="mso-next-textbox:#_x0000_s120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157" style="position:absolute;margin-left:-18pt;margin-top:189pt;width:555.75pt;height:65.25pt;z-index:251687936" coordorigin="360,1320" coordsize="11115,1305">
            <v:group id="_x0000_s1158" style="position:absolute;left:8910;top:1320;width:2565;height:1305" coordorigin="990,720" coordsize="2730,1305">
              <v:roundrect id="_x0000_s1159" style="position:absolute;left:990;top:1155;width:1365;height:435" arcsize="10923f" strokecolor="#548dd4 [1951]">
                <v:textbox style="mso-next-textbox:#_x0000_s1159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60" style="position:absolute;left:2355;top:1590;width:1365;height:435" arcsize="10923f" strokecolor="#548dd4 [1951]">
                <v:textbox style="mso-next-textbox:#_x0000_s1160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61" style="position:absolute;left:990;top:1590;width:1365;height:435" arcsize="10923f" strokecolor="#548dd4 [1951]">
                <v:textbox style="mso-next-textbox:#_x0000_s116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62" style="position:absolute;left:1620;top:720;width:1440;height:435" arcsize="10923f" strokecolor="#c00000">
                <v:textbox style="mso-next-textbox:#_x0000_s1162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63" style="position:absolute;left:2355;top:1155;width:1365;height:435" arcsize="10923f" strokecolor="#548dd4 [1951]">
                <v:textbox style="mso-next-textbox:#_x0000_s1163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64" style="position:absolute;left:6060;top:1320;width:2565;height:1305" coordorigin="990,720" coordsize="2730,1305">
              <v:roundrect id="_x0000_s1165" style="position:absolute;left:990;top:1155;width:1365;height:435" arcsize="10923f" strokecolor="#548dd4 [1951]">
                <v:textbox style="mso-next-textbox:#_x0000_s1165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66" style="position:absolute;left:2355;top:1590;width:1365;height:435" arcsize="10923f" strokecolor="#548dd4 [1951]">
                <v:textbox style="mso-next-textbox:#_x0000_s116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67" style="position:absolute;left:990;top:1590;width:1365;height:435" arcsize="10923f" strokecolor="#548dd4 [1951]">
                <v:textbox style="mso-next-textbox:#_x0000_s1167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68" style="position:absolute;left:1620;top:720;width:1440;height:435" arcsize="10923f" strokecolor="#c00000">
                <v:textbox style="mso-next-textbox:#_x0000_s1168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69" style="position:absolute;left:2355;top:1155;width:1365;height:435" arcsize="10923f" strokecolor="#548dd4 [1951]">
                <v:textbox style="mso-next-textbox:#_x0000_s1169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70" style="position:absolute;left:360;top:1320;width:2565;height:1305" coordorigin="990,720" coordsize="2730,1305">
              <v:roundrect id="_x0000_s1171" style="position:absolute;left:990;top:1155;width:1365;height:435" arcsize="10923f" strokecolor="#548dd4 [1951]">
                <v:textbox style="mso-next-textbox:#_x0000_s117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72" style="position:absolute;left:2355;top:1590;width:1365;height:435" arcsize="10923f" strokecolor="#548dd4 [1951]">
                <v:textbox style="mso-next-textbox:#_x0000_s1172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73" style="position:absolute;left:990;top:1590;width:1365;height:435" arcsize="10923f" strokecolor="#548dd4 [1951]">
                <v:textbox style="mso-next-textbox:#_x0000_s1173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74" style="position:absolute;left:1620;top:720;width:1440;height:435" arcsize="10923f" strokecolor="#c00000">
                <v:textbox style="mso-next-textbox:#_x0000_s1174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75" style="position:absolute;left:2355;top:1155;width:1365;height:435" arcsize="10923f" strokecolor="#548dd4 [1951]">
                <v:textbox style="mso-next-textbox:#_x0000_s1175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76" style="position:absolute;left:3225;top:1320;width:2565;height:1305" coordorigin="990,720" coordsize="2730,1305">
              <v:roundrect id="_x0000_s1177" style="position:absolute;left:990;top:1155;width:1365;height:435" arcsize="10923f" strokecolor="#548dd4 [1951]">
                <v:textbox style="mso-next-textbox:#_x0000_s1177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78" style="position:absolute;left:2355;top:1590;width:1365;height:435" arcsize="10923f" strokecolor="#548dd4 [1951]">
                <v:textbox style="mso-next-textbox:#_x0000_s117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79" style="position:absolute;left:990;top:1590;width:1365;height:435" arcsize="10923f" strokecolor="#548dd4 [1951]">
                <v:textbox style="mso-next-textbox:#_x0000_s1179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80" style="position:absolute;left:1620;top:720;width:1440;height:435" arcsize="10923f" strokecolor="#c00000">
                <v:textbox style="mso-next-textbox:#_x0000_s1180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81" style="position:absolute;left:2355;top:1155;width:1365;height:435" arcsize="10923f" strokecolor="#548dd4 [1951]">
                <v:textbox style="mso-next-textbox:#_x0000_s118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132" style="position:absolute;margin-left:-18pt;margin-top:111.75pt;width:555.75pt;height:65.25pt;z-index:251686912" coordorigin="360,1320" coordsize="11115,1305">
            <v:group id="_x0000_s1133" style="position:absolute;left:8910;top:1320;width:2565;height:1305" coordorigin="990,720" coordsize="2730,1305">
              <v:roundrect id="_x0000_s1134" style="position:absolute;left:990;top:1155;width:1365;height:435" arcsize="10923f" strokecolor="#548dd4 [1951]">
                <v:textbox style="mso-next-textbox:#_x0000_s1134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35" style="position:absolute;left:2355;top:1590;width:1365;height:435" arcsize="10923f" strokecolor="#548dd4 [1951]">
                <v:textbox style="mso-next-textbox:#_x0000_s1135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36" style="position:absolute;left:990;top:1590;width:1365;height:435" arcsize="10923f" strokecolor="#548dd4 [1951]">
                <v:textbox style="mso-next-textbox:#_x0000_s113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37" style="position:absolute;left:1620;top:720;width:1440;height:435" arcsize="10923f" strokecolor="#c00000">
                <v:textbox style="mso-next-textbox:#_x0000_s1137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38" style="position:absolute;left:2355;top:1155;width:1365;height:435" arcsize="10923f" strokecolor="#548dd4 [1951]">
                <v:textbox style="mso-next-textbox:#_x0000_s113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39" style="position:absolute;left:6060;top:1320;width:2565;height:1305" coordorigin="990,720" coordsize="2730,1305">
              <v:roundrect id="_x0000_s1140" style="position:absolute;left:990;top:1155;width:1365;height:435" arcsize="10923f" strokecolor="#548dd4 [1951]">
                <v:textbox style="mso-next-textbox:#_x0000_s1140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41" style="position:absolute;left:2355;top:1590;width:1365;height:435" arcsize="10923f" strokecolor="#548dd4 [1951]">
                <v:textbox style="mso-next-textbox:#_x0000_s1141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42" style="position:absolute;left:990;top:1590;width:1365;height:435" arcsize="10923f" strokecolor="#548dd4 [1951]">
                <v:textbox style="mso-next-textbox:#_x0000_s1142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43" style="position:absolute;left:1620;top:720;width:1440;height:435" arcsize="10923f" strokecolor="#c00000">
                <v:textbox style="mso-next-textbox:#_x0000_s1143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44" style="position:absolute;left:2355;top:1155;width:1365;height:435" arcsize="10923f" strokecolor="#548dd4 [1951]">
                <v:textbox style="mso-next-textbox:#_x0000_s1144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45" style="position:absolute;left:360;top:1320;width:2565;height:1305" coordorigin="990,720" coordsize="2730,1305">
              <v:roundrect id="_x0000_s1146" style="position:absolute;left:990;top:1155;width:1365;height:435" arcsize="10923f" strokecolor="#548dd4 [1951]">
                <v:textbox style="mso-next-textbox:#_x0000_s114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47" style="position:absolute;left:2355;top:1590;width:1365;height:435" arcsize="10923f" strokecolor="#548dd4 [1951]">
                <v:textbox style="mso-next-textbox:#_x0000_s1147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48" style="position:absolute;left:990;top:1590;width:1365;height:435" arcsize="10923f" strokecolor="#548dd4 [1951]">
                <v:textbox style="mso-next-textbox:#_x0000_s114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49" style="position:absolute;left:1620;top:720;width:1440;height:435" arcsize="10923f" strokecolor="#c00000">
                <v:textbox style="mso-next-textbox:#_x0000_s1149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50" style="position:absolute;left:2355;top:1155;width:1365;height:435" arcsize="10923f" strokecolor="#548dd4 [1951]">
                <v:textbox style="mso-next-textbox:#_x0000_s1150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51" style="position:absolute;left:3225;top:1320;width:2565;height:1305" coordorigin="990,720" coordsize="2730,1305">
              <v:roundrect id="_x0000_s1152" style="position:absolute;left:990;top:1155;width:1365;height:435" arcsize="10923f" strokecolor="#548dd4 [1951]">
                <v:textbox style="mso-next-textbox:#_x0000_s1152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53" style="position:absolute;left:2355;top:1590;width:1365;height:435" arcsize="10923f" strokecolor="#548dd4 [1951]">
                <v:textbox style="mso-next-textbox:#_x0000_s1153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54" style="position:absolute;left:990;top:1590;width:1365;height:435" arcsize="10923f" strokecolor="#548dd4 [1951]">
                <v:textbox style="mso-next-textbox:#_x0000_s1154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55" style="position:absolute;left:1620;top:720;width:1440;height:435" arcsize="10923f" strokecolor="#c00000">
                <v:textbox style="mso-next-textbox:#_x0000_s1155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56" style="position:absolute;left:2355;top:1155;width:1365;height:435" arcsize="10923f" strokecolor="#548dd4 [1951]">
                <v:textbox style="mso-next-textbox:#_x0000_s115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131" style="position:absolute;margin-left:-18pt;margin-top:30pt;width:555.75pt;height:65.25pt;z-index:251685888" coordorigin="360,1320" coordsize="11115,1305">
            <v:group id="_x0000_s1107" style="position:absolute;left:8910;top:1320;width:2565;height:1305" coordorigin="990,720" coordsize="2730,1305">
              <v:roundrect id="_x0000_s1108" style="position:absolute;left:990;top:1155;width:1365;height:435" arcsize="10923f" strokecolor="#548dd4 [1951]">
                <v:textbox style="mso-next-textbox:#_x0000_s110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09" style="position:absolute;left:2355;top:1590;width:1365;height:435" arcsize="10923f" strokecolor="#548dd4 [1951]">
                <v:textbox style="mso-next-textbox:#_x0000_s1109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10" style="position:absolute;left:990;top:1590;width:1365;height:435" arcsize="10923f" strokecolor="#548dd4 [1951]">
                <v:textbox style="mso-next-textbox:#_x0000_s1110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11" style="position:absolute;left:1620;top:720;width:1440;height:435" arcsize="10923f" strokecolor="#c00000">
                <v:textbox style="mso-next-textbox:#_x0000_s1111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12" style="position:absolute;left:2355;top:1155;width:1365;height:435" arcsize="10923f" strokecolor="#548dd4 [1951]">
                <v:textbox style="mso-next-textbox:#_x0000_s1112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13" style="position:absolute;left:6060;top:1320;width:2565;height:1305" coordorigin="990,720" coordsize="2730,1305">
              <v:roundrect id="_x0000_s1114" style="position:absolute;left:990;top:1155;width:1365;height:435" arcsize="10923f" strokecolor="#548dd4 [1951]">
                <v:textbox style="mso-next-textbox:#_x0000_s1114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15" style="position:absolute;left:2355;top:1590;width:1365;height:435" arcsize="10923f" strokecolor="#548dd4 [1951]">
                <v:textbox style="mso-next-textbox:#_x0000_s1115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16" style="position:absolute;left:990;top:1590;width:1365;height:435" arcsize="10923f" strokecolor="#548dd4 [1951]">
                <v:textbox style="mso-next-textbox:#_x0000_s111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17" style="position:absolute;left:1620;top:720;width:1440;height:435" arcsize="10923f" strokecolor="#c00000">
                <v:textbox style="mso-next-textbox:#_x0000_s1117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18" style="position:absolute;left:2355;top:1155;width:1365;height:435" arcsize="10923f" strokecolor="#548dd4 [1951]">
                <v:textbox style="mso-next-textbox:#_x0000_s111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19" style="position:absolute;left:360;top:1320;width:2565;height:1305" coordorigin="990,720" coordsize="2730,1305">
              <v:roundrect id="_x0000_s1120" style="position:absolute;left:990;top:1155;width:1365;height:435" arcsize="10923f" strokecolor="#548dd4 [1951]">
                <v:textbox style="mso-next-textbox:#_x0000_s1120">
                  <w:txbxContent>
                    <w:p w:rsidR="00F7664E" w:rsidRPr="008966AB" w:rsidRDefault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21" style="position:absolute;left:2355;top:1590;width:1365;height:435" arcsize="10923f" strokecolor="#548dd4 [1951]">
                <v:textbox style="mso-next-textbox:#_x0000_s1121">
                  <w:txbxContent>
                    <w:p w:rsidR="00F7664E" w:rsidRPr="008966AB" w:rsidRDefault="00F7664E" w:rsidP="008966AB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22" style="position:absolute;left:990;top:1590;width:1365;height:435" arcsize="10923f" strokecolor="#548dd4 [1951]">
                <v:textbox style="mso-next-textbox:#_x0000_s1122">
                  <w:txbxContent>
                    <w:p w:rsidR="00F7664E" w:rsidRPr="008966AB" w:rsidRDefault="00F7664E" w:rsidP="008966AB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23" style="position:absolute;left:1620;top:720;width:1440;height:435" arcsize="10923f" strokecolor="#c00000">
                <v:textbox style="mso-next-textbox:#_x0000_s1123">
                  <w:txbxContent>
                    <w:p w:rsidR="00F7664E" w:rsidRDefault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24" style="position:absolute;left:2355;top:1155;width:1365;height:435" arcsize="10923f" strokecolor="#548dd4 [1951]">
                <v:textbox style="mso-next-textbox:#_x0000_s1124">
                  <w:txbxContent>
                    <w:p w:rsidR="00F7664E" w:rsidRPr="008966AB" w:rsidRDefault="00F7664E" w:rsidP="008966AB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  <v:group id="_x0000_s1125" style="position:absolute;left:3225;top:1320;width:2565;height:1305" coordorigin="990,720" coordsize="2730,1305">
              <v:roundrect id="_x0000_s1126" style="position:absolute;left:990;top:1155;width:1365;height:435" arcsize="10923f" strokecolor="#548dd4 [1951]">
                <v:textbox style="mso-next-textbox:#_x0000_s1126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Büyük</w:t>
                      </w:r>
                    </w:p>
                  </w:txbxContent>
                </v:textbox>
              </v:roundrect>
              <v:roundrect id="_x0000_s1127" style="position:absolute;left:2355;top:1590;width:1365;height:435" arcsize="10923f" strokecolor="#548dd4 [1951]">
                <v:textbox style="mso-next-textbox:#_x0000_s1127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28" style="position:absolute;left:990;top:1590;width:1365;height:435" arcsize="10923f" strokecolor="#548dd4 [1951]">
                <v:textbox style="mso-next-textbox:#_x0000_s1128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29" style="position:absolute;left:1620;top:720;width:1440;height:435" arcsize="10923f" strokecolor="#c00000">
                <v:textbox style="mso-next-textbox:#_x0000_s1129">
                  <w:txbxContent>
                    <w:p w:rsidR="00F7664E" w:rsidRDefault="00F7664E" w:rsidP="00F7664E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130" style="position:absolute;left:2355;top:1155;width:1365;height:435" arcsize="10923f" strokecolor="#548dd4 [1951]">
                <v:textbox style="mso-next-textbox:#_x0000_s1130">
                  <w:txbxContent>
                    <w:p w:rsidR="00F7664E" w:rsidRPr="008966AB" w:rsidRDefault="00F7664E" w:rsidP="00F7664E">
                      <w:pP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8966AB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En  Küçük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101" style="position:absolute;margin-left:125.25pt;margin-top:30pt;width:128.25pt;height:65.25pt;z-index:251680768" coordorigin="990,720" coordsize="2730,1305">
            <v:roundrect id="_x0000_s1102" style="position:absolute;left:990;top:1155;width:1365;height:435" arcsize="10923f" strokecolor="#548dd4 [1951]">
              <v:textbox style="mso-next-textbox:#_x0000_s1102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103" style="position:absolute;left:2355;top:1590;width:1365;height:435" arcsize="10923f" strokecolor="#548dd4 [1951]">
              <v:textbox style="mso-next-textbox:#_x0000_s1103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104" style="position:absolute;left:990;top:1590;width:1365;height:435" arcsize="10923f" strokecolor="#548dd4 [1951]">
              <v:textbox style="mso-next-textbox:#_x0000_s1104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105" style="position:absolute;left:1620;top:720;width:1440;height:435" arcsize="10923f" strokecolor="#c00000">
              <v:textbox style="mso-next-textbox:#_x0000_s1105">
                <w:txbxContent>
                  <w:p w:rsidR="00F7664E" w:rsidRDefault="00F7664E" w:rsidP="00F7664E">
                    <w:r>
                      <w:t xml:space="preserve">   </w:t>
                    </w:r>
                  </w:p>
                </w:txbxContent>
              </v:textbox>
            </v:roundrect>
            <v:roundrect id="_x0000_s1106" style="position:absolute;left:2355;top:1155;width:1365;height:435" arcsize="10923f" strokecolor="#548dd4 [1951]">
              <v:textbox style="mso-next-textbox:#_x0000_s1106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95" style="position:absolute;margin-left:-18pt;margin-top:30pt;width:128.25pt;height:65.25pt;z-index:251679744" coordorigin="990,720" coordsize="2730,1305">
            <v:roundrect id="_x0000_s1096" style="position:absolute;left:990;top:1155;width:1365;height:435" arcsize="10923f" strokecolor="#548dd4 [1951]">
              <v:textbox style="mso-next-textbox:#_x0000_s1096">
                <w:txbxContent>
                  <w:p w:rsidR="00F7664E" w:rsidRPr="008966AB" w:rsidRDefault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97" style="position:absolute;left:2355;top:1590;width:1365;height:435" arcsize="10923f" strokecolor="#548dd4 [1951]">
              <v:textbox style="mso-next-textbox:#_x0000_s1097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98" style="position:absolute;left:990;top:1590;width:1365;height:435" arcsize="10923f" strokecolor="#548dd4 [1951]">
              <v:textbox style="mso-next-textbox:#_x0000_s1098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99" style="position:absolute;left:1620;top:720;width:1440;height:435" arcsize="10923f" strokecolor="#c00000">
              <v:textbox style="mso-next-textbox:#_x0000_s1099">
                <w:txbxContent>
                  <w:p w:rsidR="00F7664E" w:rsidRDefault="00F7664E">
                    <w:r>
                      <w:t xml:space="preserve">   </w:t>
                    </w:r>
                  </w:p>
                </w:txbxContent>
              </v:textbox>
            </v:roundrect>
            <v:roundrect id="_x0000_s1100" style="position:absolute;left:2355;top:1155;width:1365;height:435" arcsize="10923f" strokecolor="#548dd4 [1951]">
              <v:textbox style="mso-next-textbox:#_x0000_s1100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89" style="position:absolute;margin-left:267pt;margin-top:30pt;width:128.25pt;height:65.25pt;z-index:251678720" coordorigin="990,720" coordsize="2730,1305">
            <v:roundrect id="_x0000_s1090" style="position:absolute;left:990;top:1155;width:1365;height:435" arcsize="10923f" strokecolor="#548dd4 [1951]">
              <v:textbox style="mso-next-textbox:#_x0000_s1090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91" style="position:absolute;left:2355;top:1590;width:1365;height:435" arcsize="10923f" strokecolor="#548dd4 [1951]">
              <v:textbox style="mso-next-textbox:#_x0000_s1091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92" style="position:absolute;left:990;top:1590;width:1365;height:435" arcsize="10923f" strokecolor="#548dd4 [1951]">
              <v:textbox style="mso-next-textbox:#_x0000_s1092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93" style="position:absolute;left:1620;top:720;width:1440;height:435" arcsize="10923f" strokecolor="#c00000">
              <v:textbox style="mso-next-textbox:#_x0000_s1093">
                <w:txbxContent>
                  <w:p w:rsidR="00F7664E" w:rsidRDefault="00F7664E" w:rsidP="00F7664E">
                    <w:r>
                      <w:t xml:space="preserve">   </w:t>
                    </w:r>
                  </w:p>
                </w:txbxContent>
              </v:textbox>
            </v:roundrect>
            <v:roundrect id="_x0000_s1094" style="position:absolute;left:2355;top:1155;width:1365;height:435" arcsize="10923f" strokecolor="#548dd4 [1951]">
              <v:textbox style="mso-next-textbox:#_x0000_s1094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83" style="position:absolute;margin-left:125.25pt;margin-top:30pt;width:128.25pt;height:65.25pt;z-index:251677696" coordorigin="990,720" coordsize="2730,1305">
            <v:roundrect id="_x0000_s1084" style="position:absolute;left:990;top:1155;width:1365;height:435" arcsize="10923f" strokecolor="#548dd4 [1951]">
              <v:textbox style="mso-next-textbox:#_x0000_s1084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85" style="position:absolute;left:2355;top:1590;width:1365;height:435" arcsize="10923f" strokecolor="#548dd4 [1951]">
              <v:textbox style="mso-next-textbox:#_x0000_s1085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86" style="position:absolute;left:990;top:1590;width:1365;height:435" arcsize="10923f" strokecolor="#548dd4 [1951]">
              <v:textbox style="mso-next-textbox:#_x0000_s1086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87" style="position:absolute;left:1620;top:720;width:1440;height:435" arcsize="10923f" strokecolor="#c00000">
              <v:textbox style="mso-next-textbox:#_x0000_s1087">
                <w:txbxContent>
                  <w:p w:rsidR="00F7664E" w:rsidRDefault="00F7664E" w:rsidP="00F7664E">
                    <w:r>
                      <w:t xml:space="preserve">   </w:t>
                    </w:r>
                  </w:p>
                </w:txbxContent>
              </v:textbox>
            </v:roundrect>
            <v:roundrect id="_x0000_s1088" style="position:absolute;left:2355;top:1155;width:1365;height:435" arcsize="10923f" strokecolor="#548dd4 [1951]">
              <v:textbox style="mso-next-textbox:#_x0000_s1088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77" style="position:absolute;margin-left:-18pt;margin-top:30pt;width:128.25pt;height:65.25pt;z-index:251676672" coordorigin="990,720" coordsize="2730,1305">
            <v:roundrect id="_x0000_s1078" style="position:absolute;left:990;top:1155;width:1365;height:435" arcsize="10923f" strokecolor="#548dd4 [1951]">
              <v:textbox style="mso-next-textbox:#_x0000_s1078">
                <w:txbxContent>
                  <w:p w:rsidR="00F7664E" w:rsidRPr="008966AB" w:rsidRDefault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79" style="position:absolute;left:2355;top:1590;width:1365;height:435" arcsize="10923f" strokecolor="#548dd4 [1951]">
              <v:textbox style="mso-next-textbox:#_x0000_s1079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80" style="position:absolute;left:990;top:1590;width:1365;height:435" arcsize="10923f" strokecolor="#548dd4 [1951]">
              <v:textbox style="mso-next-textbox:#_x0000_s1080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81" style="position:absolute;left:1620;top:720;width:1440;height:435" arcsize="10923f" strokecolor="#c00000">
              <v:textbox style="mso-next-textbox:#_x0000_s1081">
                <w:txbxContent>
                  <w:p w:rsidR="00F7664E" w:rsidRDefault="00F7664E">
                    <w:r>
                      <w:t xml:space="preserve">   </w:t>
                    </w:r>
                  </w:p>
                </w:txbxContent>
              </v:textbox>
            </v:roundrect>
            <v:roundrect id="_x0000_s1082" style="position:absolute;left:2355;top:1155;width:1365;height:435" arcsize="10923f" strokecolor="#548dd4 [1951]">
              <v:textbox style="mso-next-textbox:#_x0000_s1082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71" style="position:absolute;margin-left:409.5pt;margin-top:30pt;width:128.25pt;height:65.25pt;z-index:251675648" coordorigin="990,720" coordsize="2730,1305">
            <v:roundrect id="_x0000_s1072" style="position:absolute;left:990;top:1155;width:1365;height:435" arcsize="10923f" strokecolor="#548dd4 [1951]">
              <v:textbox style="mso-next-textbox:#_x0000_s1072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73" style="position:absolute;left:2355;top:1590;width:1365;height:435" arcsize="10923f" strokecolor="#548dd4 [1951]">
              <v:textbox style="mso-next-textbox:#_x0000_s1073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74" style="position:absolute;left:990;top:1590;width:1365;height:435" arcsize="10923f" strokecolor="#548dd4 [1951]">
              <v:textbox style="mso-next-textbox:#_x0000_s1074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75" style="position:absolute;left:1620;top:720;width:1440;height:435" arcsize="10923f" strokecolor="#c00000">
              <v:textbox style="mso-next-textbox:#_x0000_s1075">
                <w:txbxContent>
                  <w:p w:rsidR="00F7664E" w:rsidRDefault="00F7664E" w:rsidP="00F7664E">
                    <w:r>
                      <w:t xml:space="preserve">   </w:t>
                    </w:r>
                  </w:p>
                </w:txbxContent>
              </v:textbox>
            </v:roundrect>
            <v:roundrect id="_x0000_s1076" style="position:absolute;left:2355;top:1155;width:1365;height:435" arcsize="10923f" strokecolor="#548dd4 [1951]">
              <v:textbox style="mso-next-textbox:#_x0000_s1076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59" style="position:absolute;margin-left:267pt;margin-top:30pt;width:128.25pt;height:65.25pt;z-index:251673600" coordorigin="990,720" coordsize="2730,1305">
            <v:roundrect id="_x0000_s1060" style="position:absolute;left:990;top:1155;width:1365;height:435" arcsize="10923f" strokecolor="#548dd4 [1951]">
              <v:textbox style="mso-next-textbox:#_x0000_s1060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61" style="position:absolute;left:2355;top:1590;width:1365;height:435" arcsize="10923f" strokecolor="#548dd4 [1951]">
              <v:textbox style="mso-next-textbox:#_x0000_s1061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62" style="position:absolute;left:990;top:1590;width:1365;height:435" arcsize="10923f" strokecolor="#548dd4 [1951]">
              <v:textbox style="mso-next-textbox:#_x0000_s1062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63" style="position:absolute;left:1620;top:720;width:1440;height:435" arcsize="10923f" strokecolor="#c00000">
              <v:textbox style="mso-next-textbox:#_x0000_s1063">
                <w:txbxContent>
                  <w:p w:rsidR="00F7664E" w:rsidRDefault="00F7664E" w:rsidP="00F7664E">
                    <w:r>
                      <w:t xml:space="preserve">   </w:t>
                    </w:r>
                  </w:p>
                </w:txbxContent>
              </v:textbox>
            </v:roundrect>
            <v:roundrect id="_x0000_s1064" style="position:absolute;left:2355;top:1155;width:1365;height:435" arcsize="10923f" strokecolor="#548dd4 [1951]">
              <v:textbox style="mso-next-textbox:#_x0000_s1064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65" style="position:absolute;margin-left:125.25pt;margin-top:30pt;width:128.25pt;height:65.25pt;z-index:251674624" coordorigin="990,720" coordsize="2730,1305">
            <v:roundrect id="_x0000_s1066" style="position:absolute;left:990;top:1155;width:1365;height:435" arcsize="10923f" strokecolor="#548dd4 [1951]">
              <v:textbox style="mso-next-textbox:#_x0000_s1066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67" style="position:absolute;left:2355;top:1590;width:1365;height:435" arcsize="10923f" strokecolor="#548dd4 [1951]">
              <v:textbox style="mso-next-textbox:#_x0000_s1067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68" style="position:absolute;left:990;top:1590;width:1365;height:435" arcsize="10923f" strokecolor="#548dd4 [1951]">
              <v:textbox style="mso-next-textbox:#_x0000_s1068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69" style="position:absolute;left:1620;top:720;width:1440;height:435" arcsize="10923f" strokecolor="#c00000">
              <v:textbox style="mso-next-textbox:#_x0000_s1069">
                <w:txbxContent>
                  <w:p w:rsidR="00F7664E" w:rsidRDefault="00F7664E" w:rsidP="00F7664E">
                    <w:r>
                      <w:t xml:space="preserve">   </w:t>
                    </w:r>
                  </w:p>
                </w:txbxContent>
              </v:textbox>
            </v:roundrect>
            <v:roundrect id="_x0000_s1070" style="position:absolute;left:2355;top:1155;width:1365;height:435" arcsize="10923f" strokecolor="#548dd4 [1951]">
              <v:textbox style="mso-next-textbox:#_x0000_s1070">
                <w:txbxContent>
                  <w:p w:rsidR="00F7664E" w:rsidRPr="008966AB" w:rsidRDefault="00F7664E" w:rsidP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</w:rPr>
        <w:pict>
          <v:group id="_x0000_s1040" style="position:absolute;margin-left:-18pt;margin-top:30pt;width:128.25pt;height:65.25pt;z-index:251672576" coordorigin="990,720" coordsize="2730,1305">
            <v:roundrect id="_x0000_s1035" style="position:absolute;left:990;top:1155;width:1365;height:435" arcsize="10923f" strokecolor="#548dd4 [1951]">
              <v:textbox style="mso-next-textbox:#_x0000_s1035">
                <w:txbxContent>
                  <w:p w:rsidR="00F7664E" w:rsidRPr="008966AB" w:rsidRDefault="00F7664E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Büyük</w:t>
                    </w:r>
                  </w:p>
                </w:txbxContent>
              </v:textbox>
            </v:roundrect>
            <v:roundrect id="_x0000_s1036" style="position:absolute;left:2355;top:1590;width:1365;height:435" arcsize="10923f" strokecolor="#548dd4 [1951]">
              <v:textbox style="mso-next-textbox:#_x0000_s1036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37" style="position:absolute;left:990;top:1590;width:1365;height:435" arcsize="10923f" strokecolor="#548dd4 [1951]">
              <v:textbox style="mso-next-textbox:#_x0000_s1037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i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</v:roundrect>
            <v:roundrect id="_x0000_s1038" style="position:absolute;left:1620;top:720;width:1440;height:435" arcsize="10923f" strokecolor="#c00000">
              <v:textbox style="mso-next-textbox:#_x0000_s1038">
                <w:txbxContent>
                  <w:p w:rsidR="00F7664E" w:rsidRDefault="00F7664E">
                    <w:r>
                      <w:t xml:space="preserve">   </w:t>
                    </w:r>
                  </w:p>
                </w:txbxContent>
              </v:textbox>
            </v:roundrect>
            <v:roundrect id="_x0000_s1039" style="position:absolute;left:2355;top:1155;width:1365;height:435" arcsize="10923f" strokecolor="#548dd4 [1951]">
              <v:textbox style="mso-next-textbox:#_x0000_s1039">
                <w:txbxContent>
                  <w:p w:rsidR="00F7664E" w:rsidRPr="008966AB" w:rsidRDefault="00F7664E" w:rsidP="008966AB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8966AB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En  Küçük</w:t>
                    </w:r>
                  </w:p>
                </w:txbxContent>
              </v:textbox>
            </v:roundrect>
          </v:group>
        </w:pict>
      </w:r>
      <w:r w:rsidR="00F970E6" w:rsidRPr="00F970E6">
        <w:rPr>
          <w:rFonts w:asciiTheme="majorHAnsi" w:hAnsiTheme="majorHAnsi"/>
          <w:i/>
          <w:color w:val="C00000"/>
        </w:rPr>
        <w:t xml:space="preserve">Aşağıda verilen </w:t>
      </w:r>
      <w:r w:rsidR="00F970E6">
        <w:rPr>
          <w:rFonts w:asciiTheme="majorHAnsi" w:hAnsiTheme="majorHAnsi"/>
          <w:i/>
          <w:color w:val="C00000"/>
        </w:rPr>
        <w:t xml:space="preserve">ondalık kesirleri  verilen örneğe </w:t>
      </w:r>
      <w:r w:rsidR="00F970E6" w:rsidRPr="00F970E6">
        <w:rPr>
          <w:rFonts w:asciiTheme="majorHAnsi" w:hAnsiTheme="majorHAnsi"/>
          <w:i/>
          <w:color w:val="C00000"/>
        </w:rPr>
        <w:t xml:space="preserve"> yapınız</w:t>
      </w:r>
    </w:p>
    <w:sectPr w:rsidR="00FC6EC4" w:rsidRPr="00F970E6" w:rsidSect="00F970E6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966AB"/>
    <w:rsid w:val="000C04A1"/>
    <w:rsid w:val="0013477F"/>
    <w:rsid w:val="00320BA7"/>
    <w:rsid w:val="004F4A47"/>
    <w:rsid w:val="006211F4"/>
    <w:rsid w:val="006B0846"/>
    <w:rsid w:val="00737070"/>
    <w:rsid w:val="00785F65"/>
    <w:rsid w:val="008966AB"/>
    <w:rsid w:val="009211BB"/>
    <w:rsid w:val="00947B44"/>
    <w:rsid w:val="00993254"/>
    <w:rsid w:val="009E1845"/>
    <w:rsid w:val="00AE7C31"/>
    <w:rsid w:val="00B9065C"/>
    <w:rsid w:val="00BC0506"/>
    <w:rsid w:val="00BC74B8"/>
    <w:rsid w:val="00E93309"/>
    <w:rsid w:val="00F7664E"/>
    <w:rsid w:val="00F970E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20B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2017-04-07T07:40:00Z</dcterms:created>
  <dcterms:modified xsi:type="dcterms:W3CDTF">2017-04-10T06:16:00Z</dcterms:modified>
  <cp:category>www.sorubak.com</cp:category>
</cp:coreProperties>
</file>