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Default Extension="svg" ContentType="image/sv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A0A" w:rsidRPr="009C0FB7" w:rsidRDefault="006F047E" w:rsidP="002B1F5D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bookmarkStart w:id="0" w:name="_Hlk480313820"/>
      <w:bookmarkEnd w:id="0"/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62.75pt;margin-top:-75.35pt;width:132.05pt;height:30pt;z-index:251683840;mso-width-relative:margin;mso-height-relative:margin" filled="f" stroked="f">
            <v:textbox style="mso-next-textbox:#_x0000_s1044">
              <w:txbxContent>
                <w:p w:rsidR="006F047E" w:rsidRDefault="006F047E" w:rsidP="006F047E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51C6">
        <w:rPr>
          <w:rFonts w:ascii="Comic Sans MS" w:hAnsi="Comic Sans MS"/>
          <w:noProof/>
          <w:sz w:val="20"/>
          <w:szCs w:val="20"/>
          <w:lang w:eastAsia="tr-TR"/>
        </w:rPr>
        <w:pict>
          <v:rect id="Dikdörtgen 6" o:spid="_x0000_s1026" style="position:absolute;left:0;text-align:left;margin-left:252.4pt;margin-top:24.4pt;width:78.75pt;height:26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" fillcolor="white [3201]" strokecolor="#4472c4 [3204]" strokeweight="1pt">
            <v:textbox>
              <w:txbxContent>
                <w:p w:rsidR="002B1F5D" w:rsidRDefault="002B1F5D" w:rsidP="002B1F5D">
                  <w:pPr>
                    <w:jc w:val="center"/>
                  </w:pPr>
                  <w:r>
                    <w:t>Ondalık sayı</w:t>
                  </w:r>
                </w:p>
              </w:txbxContent>
            </v:textbox>
          </v:rect>
        </w:pict>
      </w:r>
      <w:r w:rsidR="002251C6">
        <w:rPr>
          <w:rFonts w:ascii="Comic Sans MS" w:hAnsi="Comic Sans MS"/>
          <w:noProof/>
          <w:sz w:val="20"/>
          <w:szCs w:val="20"/>
          <w:lang w:eastAsia="tr-TR"/>
        </w:rPr>
        <w:pict>
          <v:rect id="Dikdörtgen 5" o:spid="_x0000_s1027" style="position:absolute;left:0;text-align:left;margin-left:190.15pt;margin-top:24.4pt;width:53.25pt;height:26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" fillcolor="white [3201]" strokecolor="#ed7d31 [3205]" strokeweight="1pt">
            <v:textbox>
              <w:txbxContent>
                <w:p w:rsidR="002B1F5D" w:rsidRDefault="002B1F5D" w:rsidP="002B1F5D">
                  <w:pPr>
                    <w:jc w:val="center"/>
                  </w:pPr>
                  <w:bookmarkStart w:id="1" w:name="_Hlk480314002"/>
                  <w:bookmarkEnd w:id="1"/>
                  <w:proofErr w:type="gramStart"/>
                  <w:r>
                    <w:t>kesir</w:t>
                  </w:r>
                  <w:proofErr w:type="gramEnd"/>
                </w:p>
              </w:txbxContent>
            </v:textbox>
          </v:rect>
        </w:pict>
      </w:r>
      <w:r w:rsidR="002B1F5D" w:rsidRPr="009C0FB7">
        <w:rPr>
          <w:rFonts w:ascii="Comic Sans MS" w:hAnsi="Comic Sans MS"/>
          <w:sz w:val="20"/>
          <w:szCs w:val="20"/>
        </w:rPr>
        <w:t>Aşağıda verilen şekilleri önce kesir olarak daha sonra ondalık sayı olarak yazınız.</w:t>
      </w:r>
    </w:p>
    <w:p w:rsidR="002B1F5D" w:rsidRPr="009C0FB7" w:rsidRDefault="002B1F5D" w:rsidP="002B1F5D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33425" cy="8001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sz w:val="20"/>
          <w:szCs w:val="20"/>
        </w:rPr>
        <w:t xml:space="preserve">  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04850" cy="723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Pr="009C0FB7">
        <w:rPr>
          <w:rFonts w:ascii="Comic Sans MS" w:hAnsi="Comic Sans MS"/>
          <w:color w:val="ED7D31" w:themeColor="accent2"/>
          <w:sz w:val="20"/>
          <w:szCs w:val="20"/>
        </w:rPr>
        <w:t>………………….</w:t>
      </w:r>
      <w:r w:rsidRPr="009C0FB7">
        <w:rPr>
          <w:rFonts w:ascii="Comic Sans MS" w:hAnsi="Comic Sans MS"/>
          <w:sz w:val="20"/>
          <w:szCs w:val="20"/>
        </w:rPr>
        <w:t>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………………..</w:t>
      </w:r>
      <w:proofErr w:type="gramEnd"/>
    </w:p>
    <w:p w:rsidR="002B1F5D" w:rsidRPr="009C0FB7" w:rsidRDefault="002B1F5D" w:rsidP="002B1F5D">
      <w:pPr>
        <w:ind w:left="720"/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>b)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57250" cy="9048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sz w:val="20"/>
          <w:szCs w:val="20"/>
        </w:rPr>
        <w:t xml:space="preserve">  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52475" cy="7715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9C0FB7">
        <w:rPr>
          <w:rFonts w:ascii="Comic Sans MS" w:hAnsi="Comic Sans MS"/>
          <w:color w:val="ED7D31" w:themeColor="accent2"/>
          <w:sz w:val="20"/>
          <w:szCs w:val="20"/>
        </w:rPr>
        <w:t>…………………..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………………..</w:t>
      </w:r>
      <w:proofErr w:type="gramEnd"/>
    </w:p>
    <w:p w:rsidR="002B1F5D" w:rsidRPr="009C0FB7" w:rsidRDefault="002B1F5D" w:rsidP="002B1F5D">
      <w:pPr>
        <w:ind w:left="720"/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c) 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23925" cy="10477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color w:val="0070C0"/>
          <w:sz w:val="20"/>
          <w:szCs w:val="20"/>
        </w:rPr>
        <w:t xml:space="preserve">   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42950" cy="7524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color w:val="0070C0"/>
          <w:sz w:val="20"/>
          <w:szCs w:val="20"/>
        </w:rPr>
        <w:t xml:space="preserve">   </w:t>
      </w:r>
      <w:proofErr w:type="gramStart"/>
      <w:r w:rsidRPr="009C0FB7">
        <w:rPr>
          <w:rFonts w:ascii="Comic Sans MS" w:hAnsi="Comic Sans MS"/>
          <w:color w:val="ED7D31" w:themeColor="accent2"/>
          <w:sz w:val="20"/>
          <w:szCs w:val="20"/>
        </w:rPr>
        <w:t>…………………..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………………..</w:t>
      </w:r>
      <w:proofErr w:type="gramEnd"/>
    </w:p>
    <w:p w:rsidR="002B1F5D" w:rsidRPr="009C0FB7" w:rsidRDefault="005C43BB" w:rsidP="002B1F5D">
      <w:pPr>
        <w:ind w:left="720"/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>d)</w:t>
      </w:r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  <w:r w:rsidR="002B1F5D"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28700" cy="1095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color w:val="0070C0"/>
          <w:sz w:val="20"/>
          <w:szCs w:val="20"/>
        </w:rPr>
        <w:t xml:space="preserve">  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09625" cy="8572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color w:val="0070C0"/>
          <w:sz w:val="20"/>
          <w:szCs w:val="20"/>
        </w:rPr>
        <w:t xml:space="preserve">   </w:t>
      </w:r>
      <w:proofErr w:type="gramStart"/>
      <w:r w:rsidRPr="009C0FB7">
        <w:rPr>
          <w:rFonts w:ascii="Comic Sans MS" w:hAnsi="Comic Sans MS"/>
          <w:color w:val="ED7D31" w:themeColor="accent2"/>
          <w:sz w:val="20"/>
          <w:szCs w:val="20"/>
        </w:rPr>
        <w:t>…………………..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………………..</w:t>
      </w:r>
      <w:proofErr w:type="gramEnd"/>
    </w:p>
    <w:p w:rsidR="005C43BB" w:rsidRPr="009C0FB7" w:rsidRDefault="005C43BB" w:rsidP="002B1F5D">
      <w:pPr>
        <w:ind w:left="720"/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e)     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28675" cy="84416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91" cy="85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color w:val="0070C0"/>
          <w:sz w:val="20"/>
          <w:szCs w:val="20"/>
        </w:rPr>
        <w:t xml:space="preserve">   </w:t>
      </w:r>
      <w:r w:rsidRPr="009C0FB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09625" cy="8096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0FB7">
        <w:rPr>
          <w:rFonts w:ascii="Comic Sans MS" w:hAnsi="Comic Sans MS"/>
          <w:color w:val="0070C0"/>
          <w:sz w:val="20"/>
          <w:szCs w:val="20"/>
        </w:rPr>
        <w:t xml:space="preserve">    </w:t>
      </w:r>
      <w:proofErr w:type="gramStart"/>
      <w:r w:rsidRPr="009C0FB7">
        <w:rPr>
          <w:rFonts w:ascii="Comic Sans MS" w:hAnsi="Comic Sans MS"/>
          <w:color w:val="ED7D31" w:themeColor="accent2"/>
          <w:sz w:val="20"/>
          <w:szCs w:val="20"/>
        </w:rPr>
        <w:t>…………………..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………………..</w:t>
      </w:r>
      <w:proofErr w:type="gramEnd"/>
    </w:p>
    <w:p w:rsidR="005C43BB" w:rsidRPr="009C0FB7" w:rsidRDefault="002251C6" w:rsidP="002B1F5D">
      <w:pPr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rect id="Dikdörtgen 15" o:spid="_x0000_s1028" style="position:absolute;left:0;text-align:left;margin-left:205.95pt;margin-top:20.7pt;width:83.25pt;height:24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" fillcolor="white [3201]" strokecolor="#4472c4 [3204]" strokeweight="1pt">
            <v:textbox>
              <w:txbxContent>
                <w:p w:rsidR="005C43BB" w:rsidRPr="005C43BB" w:rsidRDefault="005C43BB" w:rsidP="005C43BB">
                  <w:pPr>
                    <w:jc w:val="center"/>
                    <w:rPr>
                      <w:color w:val="0070C0"/>
                    </w:rPr>
                  </w:pPr>
                  <w:proofErr w:type="gramStart"/>
                  <w:r w:rsidRPr="005C43BB">
                    <w:rPr>
                      <w:color w:val="0070C0"/>
                    </w:rPr>
                    <w:t>okunuşu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14" o:spid="_x0000_s1029" style="position:absolute;left:0;text-align:left;margin-left:45.85pt;margin-top:17.65pt;width:83.25pt;height:24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" fillcolor="white [3201]" strokecolor="#70ad47 [3209]" strokeweight="1pt">
            <v:textbox>
              <w:txbxContent>
                <w:p w:rsidR="005C43BB" w:rsidRPr="005C43BB" w:rsidRDefault="005C43BB" w:rsidP="005C43BB">
                  <w:pPr>
                    <w:jc w:val="center"/>
                    <w:rPr>
                      <w:color w:val="00B050"/>
                    </w:rPr>
                  </w:pPr>
                  <w:r w:rsidRPr="005C43BB">
                    <w:rPr>
                      <w:color w:val="00B050"/>
                    </w:rPr>
                    <w:t>Ondalık sayı</w:t>
                  </w:r>
                </w:p>
              </w:txbxContent>
            </v:textbox>
          </v:rect>
        </w:pict>
      </w:r>
      <w:r w:rsidR="005C43BB" w:rsidRPr="009C0FB7">
        <w:rPr>
          <w:rFonts w:ascii="Comic Sans MS" w:hAnsi="Comic Sans MS"/>
          <w:sz w:val="20"/>
          <w:szCs w:val="20"/>
        </w:rPr>
        <w:t>2) Aşağıdaki kesirleri ondalık sayı olarak ve okunuşlarını yazınız.</w:t>
      </w:r>
    </w:p>
    <w:p w:rsidR="005C43BB" w:rsidRPr="009C0FB7" w:rsidRDefault="005C43BB" w:rsidP="002B1F5D">
      <w:pPr>
        <w:ind w:left="720"/>
        <w:rPr>
          <w:rFonts w:ascii="Comic Sans MS" w:hAnsi="Comic Sans MS"/>
          <w:sz w:val="20"/>
          <w:szCs w:val="20"/>
        </w:rPr>
      </w:pP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bookmarkStart w:id="2" w:name="_Hlk480312442"/>
      <w:r w:rsidRPr="009C0FB7">
        <w:rPr>
          <w:rFonts w:ascii="Comic Sans MS" w:hAnsi="Comic Sans MS"/>
          <w:sz w:val="20"/>
          <w:szCs w:val="20"/>
        </w:rPr>
        <w:t xml:space="preserve">       2                             </w:t>
      </w: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3</w:t>
      </w:r>
      <w:r w:rsidRPr="009C0FB7">
        <w:rPr>
          <w:rFonts w:ascii="Comic Sans MS" w:hAnsi="Comic Sans MS"/>
          <w:color w:val="C00000"/>
          <w:sz w:val="20"/>
          <w:szCs w:val="20"/>
        </w:rPr>
        <w:t xml:space="preserve"> </w:t>
      </w:r>
      <w:r w:rsidRPr="009C0FB7">
        <w:rPr>
          <w:rFonts w:ascii="Comic Sans MS" w:hAnsi="Comic Sans MS"/>
          <w:sz w:val="20"/>
          <w:szCs w:val="20"/>
        </w:rPr>
        <w:t xml:space="preserve">——         </w:t>
      </w:r>
      <w:proofErr w:type="gramStart"/>
      <w:r w:rsidRPr="009C0FB7">
        <w:rPr>
          <w:rFonts w:ascii="Comic Sans MS" w:hAnsi="Comic Sans MS"/>
          <w:color w:val="00B050"/>
          <w:sz w:val="20"/>
          <w:szCs w:val="20"/>
        </w:rPr>
        <w:t>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                 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………………………..</w:t>
      </w:r>
      <w:proofErr w:type="gramEnd"/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10                        </w:t>
      </w:r>
      <w:bookmarkEnd w:id="2"/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  21                             </w:t>
      </w:r>
    </w:p>
    <w:p w:rsidR="005C43BB" w:rsidRPr="009C0FB7" w:rsidRDefault="005C43BB" w:rsidP="005C43BB">
      <w:pPr>
        <w:pStyle w:val="AralkYok"/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4</w:t>
      </w:r>
      <w:r w:rsidRPr="009C0FB7">
        <w:rPr>
          <w:rFonts w:ascii="Comic Sans MS" w:hAnsi="Comic Sans MS"/>
          <w:color w:val="C00000"/>
          <w:sz w:val="20"/>
          <w:szCs w:val="20"/>
        </w:rPr>
        <w:t xml:space="preserve"> </w:t>
      </w:r>
      <w:r w:rsidRPr="009C0FB7">
        <w:rPr>
          <w:rFonts w:ascii="Comic Sans MS" w:hAnsi="Comic Sans MS"/>
          <w:sz w:val="20"/>
          <w:szCs w:val="20"/>
        </w:rPr>
        <w:t xml:space="preserve">——         </w:t>
      </w:r>
      <w:proofErr w:type="gramStart"/>
      <w:r w:rsidRPr="009C0FB7">
        <w:rPr>
          <w:rFonts w:ascii="Comic Sans MS" w:hAnsi="Comic Sans MS"/>
          <w:color w:val="00B050"/>
          <w:sz w:val="20"/>
          <w:szCs w:val="20"/>
        </w:rPr>
        <w:t>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                 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………………………..</w:t>
      </w:r>
      <w:proofErr w:type="gramEnd"/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100           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 2                             </w:t>
      </w: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</w:t>
      </w:r>
      <w:r w:rsidRPr="009C0FB7">
        <w:rPr>
          <w:rFonts w:ascii="Comic Sans MS" w:hAnsi="Comic Sans MS"/>
          <w:color w:val="C00000"/>
          <w:sz w:val="20"/>
          <w:szCs w:val="20"/>
        </w:rPr>
        <w:t xml:space="preserve"> </w:t>
      </w:r>
      <w:r w:rsidRPr="009C0FB7">
        <w:rPr>
          <w:rFonts w:ascii="Comic Sans MS" w:hAnsi="Comic Sans MS"/>
          <w:sz w:val="20"/>
          <w:szCs w:val="20"/>
        </w:rPr>
        <w:t xml:space="preserve">——         </w:t>
      </w:r>
      <w:proofErr w:type="gramStart"/>
      <w:r w:rsidRPr="009C0FB7">
        <w:rPr>
          <w:rFonts w:ascii="Comic Sans MS" w:hAnsi="Comic Sans MS"/>
          <w:color w:val="00B050"/>
          <w:sz w:val="20"/>
          <w:szCs w:val="20"/>
        </w:rPr>
        <w:t>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                 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………………………..</w:t>
      </w:r>
      <w:proofErr w:type="gramEnd"/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100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   7                             </w:t>
      </w: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2</w:t>
      </w:r>
      <w:r w:rsidRPr="009C0FB7">
        <w:rPr>
          <w:rFonts w:ascii="Comic Sans MS" w:hAnsi="Comic Sans MS"/>
          <w:color w:val="C00000"/>
          <w:sz w:val="20"/>
          <w:szCs w:val="20"/>
        </w:rPr>
        <w:t xml:space="preserve"> </w:t>
      </w:r>
      <w:r w:rsidRPr="009C0FB7">
        <w:rPr>
          <w:rFonts w:ascii="Comic Sans MS" w:hAnsi="Comic Sans MS"/>
          <w:sz w:val="20"/>
          <w:szCs w:val="20"/>
        </w:rPr>
        <w:t xml:space="preserve">——         </w:t>
      </w:r>
      <w:proofErr w:type="gramStart"/>
      <w:r w:rsidRPr="009C0FB7">
        <w:rPr>
          <w:rFonts w:ascii="Comic Sans MS" w:hAnsi="Comic Sans MS"/>
          <w:color w:val="00B050"/>
          <w:sz w:val="20"/>
          <w:szCs w:val="20"/>
        </w:rPr>
        <w:t>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                 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………………………..</w:t>
      </w:r>
      <w:proofErr w:type="gramEnd"/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100 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  12                             </w:t>
      </w: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3</w:t>
      </w:r>
      <w:r w:rsidRPr="009C0FB7">
        <w:rPr>
          <w:rFonts w:ascii="Comic Sans MS" w:hAnsi="Comic Sans MS"/>
          <w:color w:val="C00000"/>
          <w:sz w:val="20"/>
          <w:szCs w:val="20"/>
        </w:rPr>
        <w:t xml:space="preserve"> </w:t>
      </w:r>
      <w:r w:rsidRPr="009C0FB7">
        <w:rPr>
          <w:rFonts w:ascii="Comic Sans MS" w:hAnsi="Comic Sans MS"/>
          <w:sz w:val="20"/>
          <w:szCs w:val="20"/>
        </w:rPr>
        <w:t xml:space="preserve">——         </w:t>
      </w:r>
      <w:proofErr w:type="gramStart"/>
      <w:r w:rsidRPr="009C0FB7">
        <w:rPr>
          <w:rFonts w:ascii="Comic Sans MS" w:hAnsi="Comic Sans MS"/>
          <w:color w:val="00B050"/>
          <w:sz w:val="20"/>
          <w:szCs w:val="20"/>
        </w:rPr>
        <w:t>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                 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………………………..</w:t>
      </w:r>
      <w:proofErr w:type="gramEnd"/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100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  9                             </w:t>
      </w:r>
    </w:p>
    <w:p w:rsidR="005C43BB" w:rsidRPr="009C0FB7" w:rsidRDefault="005C43BB" w:rsidP="005C43BB">
      <w:pPr>
        <w:pStyle w:val="AralkYok"/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1</w:t>
      </w:r>
      <w:r w:rsidRPr="009C0FB7">
        <w:rPr>
          <w:rFonts w:ascii="Comic Sans MS" w:hAnsi="Comic Sans MS"/>
          <w:color w:val="C00000"/>
          <w:sz w:val="20"/>
          <w:szCs w:val="20"/>
        </w:rPr>
        <w:t xml:space="preserve"> </w:t>
      </w:r>
      <w:r w:rsidRPr="009C0FB7">
        <w:rPr>
          <w:rFonts w:ascii="Comic Sans MS" w:hAnsi="Comic Sans MS"/>
          <w:sz w:val="20"/>
          <w:szCs w:val="20"/>
        </w:rPr>
        <w:t xml:space="preserve">——         </w:t>
      </w:r>
      <w:proofErr w:type="gramStart"/>
      <w:r w:rsidRPr="009C0FB7">
        <w:rPr>
          <w:rFonts w:ascii="Comic Sans MS" w:hAnsi="Comic Sans MS"/>
          <w:color w:val="00B050"/>
          <w:sz w:val="20"/>
          <w:szCs w:val="20"/>
        </w:rPr>
        <w:t>………..</w:t>
      </w:r>
      <w:proofErr w:type="gramEnd"/>
      <w:r w:rsidRPr="009C0FB7">
        <w:rPr>
          <w:rFonts w:ascii="Comic Sans MS" w:hAnsi="Comic Sans MS"/>
          <w:sz w:val="20"/>
          <w:szCs w:val="20"/>
        </w:rPr>
        <w:t xml:space="preserve">                             </w:t>
      </w:r>
      <w:proofErr w:type="gramStart"/>
      <w:r w:rsidRPr="009C0FB7">
        <w:rPr>
          <w:rFonts w:ascii="Comic Sans MS" w:hAnsi="Comic Sans MS"/>
          <w:color w:val="0070C0"/>
          <w:sz w:val="20"/>
          <w:szCs w:val="20"/>
        </w:rPr>
        <w:t>………………………..</w:t>
      </w:r>
      <w:proofErr w:type="gramEnd"/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10   </w:t>
      </w:r>
    </w:p>
    <w:p w:rsidR="008506F9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lastRenderedPageBreak/>
        <w:t xml:space="preserve">3)   </w:t>
      </w:r>
      <w:proofErr w:type="gramStart"/>
      <w:r w:rsidR="00FD11B9" w:rsidRPr="009C0FB7">
        <w:rPr>
          <w:rFonts w:ascii="Comic Sans MS" w:hAnsi="Comic Sans MS"/>
          <w:sz w:val="20"/>
          <w:szCs w:val="20"/>
        </w:rPr>
        <w:t>Aşağıda  verilen</w:t>
      </w:r>
      <w:proofErr w:type="gramEnd"/>
      <w:r w:rsidR="00FD11B9" w:rsidRPr="009C0FB7">
        <w:rPr>
          <w:rFonts w:ascii="Comic Sans MS" w:hAnsi="Comic Sans MS"/>
          <w:sz w:val="20"/>
          <w:szCs w:val="20"/>
        </w:rPr>
        <w:t xml:space="preserve"> sayıların basamak isimlerini yazınız </w:t>
      </w:r>
    </w:p>
    <w:p w:rsidR="008506F9" w:rsidRPr="009C0FB7" w:rsidRDefault="005C43BB" w:rsidP="008506F9">
      <w:pPr>
        <w:rPr>
          <w:rFonts w:ascii="Comic Sans MS" w:hAnsi="Comic Sans MS"/>
          <w:b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</w:t>
      </w:r>
      <w:r w:rsidR="002251C6" w:rsidRPr="002251C6"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45" o:spid="_x0000_s1030" style="position:absolute;margin-left:0;margin-top:1.45pt;width:253.5pt;height:186.75pt;z-index:-25165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" fillcolor="window" strokecolor="windowText" strokeweight="4.5pt">
            <v:textbox>
              <w:txbxContent>
                <w:p w:rsidR="008506F9" w:rsidRDefault="008506F9" w:rsidP="008506F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89225" cy="1991995"/>
                        <wp:effectExtent l="0" t="0" r="0" b="825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89225" cy="1991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506F9" w:rsidRPr="009C0FB7" w:rsidRDefault="008506F9" w:rsidP="008506F9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b/>
          <w:sz w:val="20"/>
          <w:szCs w:val="20"/>
        </w:rPr>
        <w:t xml:space="preserve"> </w:t>
      </w:r>
    </w:p>
    <w:p w:rsidR="008506F9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</w:t>
      </w: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2251C6" w:rsidP="005C43B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31" style="position:absolute;margin-left:375.75pt;margin-top:10.1pt;width:253.5pt;height:186.75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" fillcolor="window" strokecolor="windowText" strokeweight="4.5pt">
            <v:textbox>
              <w:txbxContent>
                <w:p w:rsidR="00FD11B9" w:rsidRDefault="00FD11B9" w:rsidP="00FD11B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8280" cy="1908175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48280" cy="1908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C43BB" w:rsidRPr="009C0FB7" w:rsidRDefault="005C43BB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 xml:space="preserve"> </w:t>
      </w:r>
      <w:r w:rsidR="002251C6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32" style="position:absolute;margin-left:0;margin-top:1.45pt;width:253.5pt;height:186.75pt;z-index:-25164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" fillcolor="window" strokecolor="windowText" strokeweight="4.5pt">
            <v:textbox>
              <w:txbxContent>
                <w:p w:rsidR="008506F9" w:rsidRDefault="00FD11B9" w:rsidP="008506F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8280" cy="1885315"/>
                        <wp:effectExtent l="0" t="0" r="0" b="635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48280" cy="1885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C0FB7">
        <w:rPr>
          <w:rFonts w:ascii="Comic Sans MS" w:hAnsi="Comic Sans MS"/>
          <w:sz w:val="20"/>
          <w:szCs w:val="20"/>
        </w:rPr>
        <w:t xml:space="preserve">    </w:t>
      </w: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sz w:val="20"/>
          <w:szCs w:val="20"/>
        </w:rPr>
      </w:pPr>
    </w:p>
    <w:p w:rsidR="008506F9" w:rsidRPr="009C0FB7" w:rsidRDefault="008506F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2251C6" w:rsidP="005C43BB">
      <w:pPr>
        <w:rPr>
          <w:rFonts w:ascii="Comic Sans MS" w:hAnsi="Comic Sans MS"/>
          <w:color w:val="0070C0"/>
          <w:sz w:val="20"/>
          <w:szCs w:val="20"/>
        </w:rPr>
      </w:pPr>
      <w:r w:rsidRPr="002251C6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roundrect id="_x0000_s1033" style="position:absolute;margin-left:0;margin-top:2.2pt;width:253.5pt;height:186.75pt;z-index:-251641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" fillcolor="window" strokecolor="windowText" strokeweight="4.5pt">
            <v:textbox>
              <w:txbxContent>
                <w:p w:rsidR="00FD11B9" w:rsidRDefault="00FD11B9" w:rsidP="00FD11B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8280" cy="1838325"/>
                        <wp:effectExtent l="0" t="0" r="0" b="952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48280" cy="1838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9C0FB7" w:rsidRPr="009C0FB7" w:rsidRDefault="009C0FB7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FD11B9" w:rsidRPr="009C0FB7" w:rsidRDefault="00FD11B9" w:rsidP="005C43BB">
      <w:pPr>
        <w:rPr>
          <w:rFonts w:ascii="Comic Sans MS" w:hAnsi="Comic Sans MS"/>
          <w:sz w:val="20"/>
          <w:szCs w:val="20"/>
        </w:rPr>
      </w:pPr>
      <w:bookmarkStart w:id="3" w:name="_Hlk480314379"/>
      <w:r w:rsidRPr="009C0FB7">
        <w:rPr>
          <w:rFonts w:ascii="Comic Sans MS" w:hAnsi="Comic Sans MS"/>
          <w:sz w:val="20"/>
          <w:szCs w:val="20"/>
        </w:rPr>
        <w:lastRenderedPageBreak/>
        <w:t>4) Aşağıdaki ondalık kesirleri büyükten küçüğe sıralayınız.</w:t>
      </w:r>
    </w:p>
    <w:bookmarkEnd w:id="3"/>
    <w:p w:rsidR="00FD11B9" w:rsidRPr="009C0FB7" w:rsidRDefault="002251C6" w:rsidP="005C43BB">
      <w:pPr>
        <w:rPr>
          <w:rFonts w:ascii="Comic Sans MS" w:hAnsi="Comic Sans MS"/>
          <w:color w:val="0070C0"/>
          <w:sz w:val="20"/>
          <w:szCs w:val="20"/>
        </w:rPr>
      </w:pPr>
      <w:r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36" o:spid="_x0000_s1034" style="position:absolute;margin-left:-20.6pt;margin-top:23.85pt;width:27.75pt;height:28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" fillcolor="white [3201]" stroked="f" strokeweight="1pt">
            <v:textbox>
              <w:txbxContent>
                <w:p w:rsidR="00FD11B9" w:rsidRDefault="00FD11B9" w:rsidP="00FD11B9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56845" cy="156845"/>
                        <wp:effectExtent l="0" t="0" r="0" b="0"/>
                        <wp:docPr id="35" name="Grafik 35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56845" cy="156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D11B9"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FD11B9" w:rsidRPr="009C0FB7" w:rsidRDefault="00FD11B9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color w:val="0070C0"/>
          <w:sz w:val="20"/>
          <w:szCs w:val="20"/>
        </w:rPr>
        <w:t xml:space="preserve"> </w:t>
      </w:r>
      <w:r w:rsidR="002251C6"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41" o:spid="_x0000_s1035" style="position:absolute;margin-left:-27.35pt;margin-top:26pt;width:28.5pt;height:35.2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" fillcolor="white [3201]" stroked="f" strokeweight="1pt">
            <v:textbox>
              <w:txbxContent>
                <w:p w:rsidR="00142FC6" w:rsidRDefault="00142FC6" w:rsidP="00142FC6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56845" cy="156845"/>
                        <wp:effectExtent l="0" t="0" r="0" b="0"/>
                        <wp:docPr id="42" name="Grafik 42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56845" cy="156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:rsidR="00FD11B9" w:rsidRPr="009C0FB7" w:rsidRDefault="00142FC6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</w:p>
    <w:p w:rsidR="00142FC6" w:rsidRPr="009C0FB7" w:rsidRDefault="002251C6" w:rsidP="005C43BB">
      <w:pPr>
        <w:rPr>
          <w:rFonts w:ascii="Comic Sans MS" w:hAnsi="Comic Sans MS"/>
          <w:color w:val="0070C0"/>
          <w:sz w:val="20"/>
          <w:szCs w:val="20"/>
        </w:rPr>
      </w:pPr>
      <w:r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47" o:spid="_x0000_s1036" style="position:absolute;margin-left:-27.35pt;margin-top:31.1pt;width:28.5pt;height:29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" fillcolor="white [3201]" stroked="f" strokeweight="1pt">
            <v:textbox>
              <w:txbxContent>
                <w:p w:rsidR="00142FC6" w:rsidRDefault="00142FC6" w:rsidP="00142FC6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56845" cy="156845"/>
                        <wp:effectExtent l="0" t="0" r="0" b="0"/>
                        <wp:docPr id="48" name="Grafik 48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56845" cy="156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42FC6"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</w:p>
    <w:p w:rsidR="00142FC6" w:rsidRPr="009C0FB7" w:rsidRDefault="00142FC6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46" name="Diyagram 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</w:p>
    <w:p w:rsidR="00142FC6" w:rsidRPr="009C0FB7" w:rsidRDefault="00142FC6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  <w:r w:rsidR="002251C6"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51" o:spid="_x0000_s1037" style="position:absolute;margin-left:-27.35pt;margin-top:27.7pt;width:26.6pt;height:32.2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" fillcolor="white [3201]" stroked="f" strokeweight="1pt">
            <v:textbox>
              <w:txbxContent>
                <w:p w:rsidR="00142FC6" w:rsidRDefault="00142FC6" w:rsidP="00142FC6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42240" cy="142240"/>
                        <wp:effectExtent l="0" t="0" r="0" b="0"/>
                        <wp:docPr id="52" name="Grafik 52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42240" cy="1422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42FC6" w:rsidRPr="009C0FB7" w:rsidRDefault="00142FC6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220845" cy="533400"/>
            <wp:effectExtent l="38100" t="0" r="8255" b="0"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142FC6" w:rsidRPr="009C0FB7" w:rsidRDefault="00142FC6" w:rsidP="00142FC6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lastRenderedPageBreak/>
        <w:t>5) Aşağıdaki ondalık kesirleri büyükten küçüğe sıralayınız.</w:t>
      </w:r>
    </w:p>
    <w:p w:rsidR="00142FC6" w:rsidRPr="009C0FB7" w:rsidRDefault="002251C6" w:rsidP="00142FC6">
      <w:pPr>
        <w:rPr>
          <w:rFonts w:ascii="Comic Sans MS" w:hAnsi="Comic Sans MS"/>
          <w:sz w:val="20"/>
          <w:szCs w:val="20"/>
        </w:rPr>
      </w:pPr>
      <w:r w:rsidRPr="002251C6"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60" o:spid="_x0000_s1038" style="position:absolute;margin-left:-12.65pt;margin-top:29.1pt;width:34.5pt;height:30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" filled="f" stroked="f" strokeweight="1pt">
            <v:textbox>
              <w:txbxContent>
                <w:p w:rsidR="00A016F2" w:rsidRDefault="00A016F2" w:rsidP="00A016F2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14300" cy="114300"/>
                        <wp:effectExtent l="0" t="0" r="0" b="0"/>
                        <wp:docPr id="61" name="Grafik 61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42FC6"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524375" cy="533400"/>
            <wp:effectExtent l="19050" t="0" r="28575" b="0"/>
            <wp:docPr id="58" name="Diyagram 5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inline>
        </w:drawing>
      </w:r>
    </w:p>
    <w:p w:rsidR="00142FC6" w:rsidRPr="009C0FB7" w:rsidRDefault="00A016F2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524375" cy="533400"/>
            <wp:effectExtent l="19050" t="0" r="28575" b="0"/>
            <wp:docPr id="59" name="Diyagram 5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inline>
        </w:drawing>
      </w:r>
    </w:p>
    <w:p w:rsidR="00A016F2" w:rsidRPr="009C0FB7" w:rsidRDefault="00A016F2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A016F2" w:rsidRPr="009C0FB7" w:rsidRDefault="002251C6" w:rsidP="005C43BB">
      <w:pPr>
        <w:rPr>
          <w:rFonts w:ascii="Comic Sans MS" w:hAnsi="Comic Sans MS"/>
          <w:color w:val="0070C0"/>
          <w:sz w:val="20"/>
          <w:szCs w:val="20"/>
        </w:rPr>
      </w:pPr>
      <w:r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68" o:spid="_x0000_s1039" style="position:absolute;margin-left:-12.65pt;margin-top:28.25pt;width:25.5pt;height:34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" filled="f" stroked="f" strokeweight="1pt">
            <v:textbox>
              <w:txbxContent>
                <w:p w:rsidR="00A016F2" w:rsidRDefault="00A016F2" w:rsidP="00A016F2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14300" cy="114300"/>
                        <wp:effectExtent l="0" t="0" r="0" b="0"/>
                        <wp:docPr id="70" name="Grafik 70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016F2"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619625" cy="497205"/>
            <wp:effectExtent l="0" t="0" r="28575" b="0"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inline>
        </w:drawing>
      </w:r>
    </w:p>
    <w:p w:rsidR="00A016F2" w:rsidRPr="009C0FB7" w:rsidRDefault="00A016F2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667250" cy="497205"/>
            <wp:effectExtent l="0" t="0" r="38100" b="0"/>
            <wp:docPr id="63" name="Diyagram 6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3" r:lo="rId84" r:qs="rId85" r:cs="rId86"/>
              </a:graphicData>
            </a:graphic>
          </wp:inline>
        </w:drawing>
      </w:r>
    </w:p>
    <w:p w:rsidR="00A016F2" w:rsidRPr="009C0FB7" w:rsidRDefault="002251C6" w:rsidP="005C43BB">
      <w:pPr>
        <w:rPr>
          <w:rFonts w:ascii="Comic Sans MS" w:hAnsi="Comic Sans MS"/>
          <w:color w:val="0070C0"/>
          <w:sz w:val="20"/>
          <w:szCs w:val="20"/>
        </w:rPr>
      </w:pPr>
      <w:r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72" o:spid="_x0000_s1040" style="position:absolute;margin-left:-12.65pt;margin-top:26.6pt;width:25.5pt;height:42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" filled="f" strokecolor="#1f3763 [1604]" strokeweight="1pt">
            <v:textbox>
              <w:txbxContent>
                <w:p w:rsidR="00A016F2" w:rsidRDefault="00A016F2" w:rsidP="00A016F2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14300" cy="114300"/>
                        <wp:effectExtent l="0" t="0" r="0" b="0"/>
                        <wp:docPr id="74" name="Grafik 74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016F2"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724400" cy="497205"/>
            <wp:effectExtent l="0" t="0" r="38100" b="0"/>
            <wp:docPr id="64" name="Diyagram 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8" r:lo="rId89" r:qs="rId90" r:cs="rId91"/>
              </a:graphicData>
            </a:graphic>
          </wp:inline>
        </w:drawing>
      </w:r>
    </w:p>
    <w:p w:rsidR="00A016F2" w:rsidRPr="009C0FB7" w:rsidRDefault="00A016F2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724400" cy="497205"/>
            <wp:effectExtent l="0" t="0" r="38100" b="0"/>
            <wp:docPr id="65" name="Diyagram 6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3" r:lo="rId94" r:qs="rId95" r:cs="rId96"/>
              </a:graphicData>
            </a:graphic>
          </wp:inline>
        </w:drawing>
      </w:r>
    </w:p>
    <w:p w:rsidR="00A016F2" w:rsidRPr="009C0FB7" w:rsidRDefault="002251C6" w:rsidP="005C43BB">
      <w:pPr>
        <w:rPr>
          <w:rFonts w:ascii="Comic Sans MS" w:hAnsi="Comic Sans MS"/>
          <w:color w:val="0070C0"/>
          <w:sz w:val="20"/>
          <w:szCs w:val="20"/>
        </w:rPr>
      </w:pPr>
      <w:r>
        <w:rPr>
          <w:rFonts w:ascii="Comic Sans MS" w:hAnsi="Comic Sans MS"/>
          <w:noProof/>
          <w:color w:val="0070C0"/>
          <w:sz w:val="20"/>
          <w:szCs w:val="20"/>
          <w:lang w:eastAsia="tr-TR"/>
        </w:rPr>
        <w:pict>
          <v:rect id="Dikdörtgen 75" o:spid="_x0000_s1041" style="position:absolute;margin-left:-12.65pt;margin-top:24.95pt;width:25.5pt;height:41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" fillcolor="white [3201]" stroked="f" strokeweight="1pt">
            <v:textbox>
              <w:txbxContent>
                <w:p w:rsidR="00A016F2" w:rsidRDefault="00A016F2" w:rsidP="00A016F2">
                  <w:pPr>
                    <w:jc w:val="center"/>
                  </w:pPr>
                  <w:r>
                    <w:rPr>
                      <w:noProof/>
                      <w:color w:val="0070C0"/>
                      <w:lang w:eastAsia="tr-TR"/>
                    </w:rPr>
                    <w:drawing>
                      <wp:inline distT="0" distB="0" distL="0" distR="0">
                        <wp:extent cx="114300" cy="114300"/>
                        <wp:effectExtent l="0" t="0" r="0" b="0"/>
                        <wp:docPr id="76" name="Grafik 76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Pencil.sv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016F2"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667250" cy="454025"/>
            <wp:effectExtent l="19050" t="0" r="38100" b="3175"/>
            <wp:docPr id="66" name="Diyagram 6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8" r:lo="rId99" r:qs="rId100" r:cs="rId101"/>
              </a:graphicData>
            </a:graphic>
          </wp:inline>
        </w:drawing>
      </w:r>
    </w:p>
    <w:p w:rsidR="00A016F2" w:rsidRPr="009C0FB7" w:rsidRDefault="00A016F2" w:rsidP="005C43BB">
      <w:pPr>
        <w:rPr>
          <w:rFonts w:ascii="Comic Sans MS" w:hAnsi="Comic Sans MS"/>
          <w:color w:val="0070C0"/>
          <w:sz w:val="20"/>
          <w:szCs w:val="20"/>
        </w:rPr>
      </w:pPr>
      <w:r w:rsidRPr="009C0FB7">
        <w:rPr>
          <w:rFonts w:ascii="Comic Sans MS" w:hAnsi="Comic Sans MS"/>
          <w:noProof/>
          <w:color w:val="0070C0"/>
          <w:sz w:val="20"/>
          <w:szCs w:val="20"/>
          <w:lang w:eastAsia="tr-TR"/>
        </w:rPr>
        <w:drawing>
          <wp:inline distT="0" distB="0" distL="0" distR="0">
            <wp:extent cx="4724400" cy="449580"/>
            <wp:effectExtent l="19050" t="0" r="38100" b="7620"/>
            <wp:docPr id="67" name="Diyagram 6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3" r:lo="rId104" r:qs="rId105" r:cs="rId106"/>
              </a:graphicData>
            </a:graphic>
          </wp:inline>
        </w:drawing>
      </w:r>
    </w:p>
    <w:p w:rsidR="00A016F2" w:rsidRPr="009C0FB7" w:rsidRDefault="009C0FB7" w:rsidP="005C43BB">
      <w:pPr>
        <w:rPr>
          <w:rFonts w:ascii="Comic Sans MS" w:hAnsi="Comic Sans MS"/>
          <w:sz w:val="20"/>
          <w:szCs w:val="20"/>
        </w:rPr>
      </w:pPr>
      <w:r w:rsidRPr="009C0FB7">
        <w:rPr>
          <w:rFonts w:ascii="Comic Sans MS" w:hAnsi="Comic Sans MS"/>
          <w:sz w:val="20"/>
          <w:szCs w:val="20"/>
        </w:rPr>
        <w:t>6</w:t>
      </w:r>
      <w:r w:rsidR="00CB7152" w:rsidRPr="009C0FB7">
        <w:rPr>
          <w:rFonts w:ascii="Comic Sans MS" w:hAnsi="Comic Sans MS"/>
          <w:sz w:val="20"/>
          <w:szCs w:val="20"/>
        </w:rPr>
        <w:t>) Tabloda verilen sayılarla istenen ondalık sayıları yazınız.</w:t>
      </w:r>
    </w:p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tbl>
      <w:tblPr>
        <w:tblStyle w:val="TabloKlavuzu"/>
        <w:tblW w:w="6825" w:type="dxa"/>
        <w:tblBorders>
          <w:top w:val="dashSmallGap" w:sz="12" w:space="0" w:color="0070C0"/>
          <w:left w:val="dashSmallGap" w:sz="12" w:space="0" w:color="0070C0"/>
          <w:bottom w:val="dashSmallGap" w:sz="12" w:space="0" w:color="0070C0"/>
          <w:right w:val="dashSmallGap" w:sz="12" w:space="0" w:color="0070C0"/>
          <w:insideH w:val="dashSmallGap" w:sz="12" w:space="0" w:color="0070C0"/>
          <w:insideV w:val="dashSmallGap" w:sz="12" w:space="0" w:color="0070C0"/>
        </w:tblBorders>
        <w:tblLook w:val="04A0"/>
      </w:tblPr>
      <w:tblGrid>
        <w:gridCol w:w="870"/>
        <w:gridCol w:w="4227"/>
        <w:gridCol w:w="1728"/>
      </w:tblGrid>
      <w:tr w:rsidR="00CB7152" w:rsidRPr="009C0FB7" w:rsidTr="00CB7152">
        <w:trPr>
          <w:trHeight w:val="285"/>
        </w:trPr>
        <w:tc>
          <w:tcPr>
            <w:tcW w:w="870" w:type="dxa"/>
            <w:vMerge w:val="restart"/>
            <w:textDirection w:val="btLr"/>
          </w:tcPr>
          <w:p w:rsidR="00CB7152" w:rsidRPr="009C0FB7" w:rsidRDefault="00CB7152" w:rsidP="00CB7152">
            <w:pPr>
              <w:ind w:left="113" w:right="113"/>
              <w:rPr>
                <w:rFonts w:ascii="Comic Sans MS" w:hAnsi="Comic Sans MS"/>
                <w:color w:val="0070C0"/>
                <w:sz w:val="20"/>
                <w:szCs w:val="20"/>
              </w:rPr>
            </w:pPr>
            <w:proofErr w:type="gramStart"/>
            <w:r w:rsidRPr="009C0FB7">
              <w:rPr>
                <w:rFonts w:ascii="Comic Sans MS" w:hAnsi="Comic Sans MS"/>
                <w:sz w:val="20"/>
                <w:szCs w:val="20"/>
              </w:rPr>
              <w:t>5      6</w:t>
            </w:r>
            <w:proofErr w:type="gram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     4      8</w:t>
            </w:r>
          </w:p>
        </w:tc>
        <w:tc>
          <w:tcPr>
            <w:tcW w:w="4227" w:type="dxa"/>
          </w:tcPr>
          <w:p w:rsidR="00CB7152" w:rsidRPr="009C0FB7" w:rsidRDefault="00CB7152" w:rsidP="005C43BB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5C43BB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5C43BB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4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5C43BB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Yüzde birler basamağı 8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5C43BB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5 olan 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01"/>
        </w:trPr>
        <w:tc>
          <w:tcPr>
            <w:tcW w:w="870" w:type="dxa"/>
            <w:vMerge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5C43BB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 xml:space="preserve">Yüzde birler basamağı 6 olan yazılabilecek en </w:t>
            </w:r>
            <w:proofErr w:type="spellStart"/>
            <w:r w:rsidRPr="009C0FB7">
              <w:rPr>
                <w:rFonts w:ascii="Comic Sans MS" w:hAnsi="Comic Sans MS"/>
                <w:sz w:val="20"/>
                <w:szCs w:val="20"/>
              </w:rPr>
              <w:t>küçükondalık</w:t>
            </w:r>
            <w:proofErr w:type="spell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sayı</w:t>
            </w:r>
          </w:p>
        </w:tc>
        <w:tc>
          <w:tcPr>
            <w:tcW w:w="1728" w:type="dxa"/>
          </w:tcPr>
          <w:p w:rsidR="00CB7152" w:rsidRPr="009C0FB7" w:rsidRDefault="00CB7152" w:rsidP="005C43BB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</w:tbl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A016F2" w:rsidRPr="009C0FB7" w:rsidRDefault="00A016F2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tbl>
      <w:tblPr>
        <w:tblStyle w:val="TabloKlavuzu"/>
        <w:tblW w:w="6825" w:type="dxa"/>
        <w:tblBorders>
          <w:top w:val="dashSmallGap" w:sz="12" w:space="0" w:color="00B050"/>
          <w:left w:val="dashSmallGap" w:sz="12" w:space="0" w:color="00B050"/>
          <w:bottom w:val="dashSmallGap" w:sz="12" w:space="0" w:color="00B050"/>
          <w:right w:val="dashSmallGap" w:sz="12" w:space="0" w:color="00B050"/>
          <w:insideH w:val="dashSmallGap" w:sz="12" w:space="0" w:color="00B050"/>
          <w:insideV w:val="dashSmallGap" w:sz="12" w:space="0" w:color="00B050"/>
        </w:tblBorders>
        <w:tblLook w:val="04A0"/>
      </w:tblPr>
      <w:tblGrid>
        <w:gridCol w:w="870"/>
        <w:gridCol w:w="4227"/>
        <w:gridCol w:w="1728"/>
      </w:tblGrid>
      <w:tr w:rsidR="00CB7152" w:rsidRPr="009C0FB7" w:rsidTr="00CB7152">
        <w:trPr>
          <w:trHeight w:val="285"/>
        </w:trPr>
        <w:tc>
          <w:tcPr>
            <w:tcW w:w="870" w:type="dxa"/>
            <w:vMerge w:val="restart"/>
            <w:textDirection w:val="btLr"/>
          </w:tcPr>
          <w:p w:rsidR="00CB7152" w:rsidRPr="009C0FB7" w:rsidRDefault="00CB7152" w:rsidP="00C35715">
            <w:pPr>
              <w:ind w:left="113" w:right="113"/>
              <w:rPr>
                <w:rFonts w:ascii="Comic Sans MS" w:hAnsi="Comic Sans MS"/>
                <w:color w:val="0070C0"/>
                <w:sz w:val="20"/>
                <w:szCs w:val="20"/>
              </w:rPr>
            </w:pPr>
            <w:proofErr w:type="gramStart"/>
            <w:r w:rsidRPr="009C0FB7">
              <w:rPr>
                <w:rFonts w:ascii="Comic Sans MS" w:hAnsi="Comic Sans MS"/>
                <w:sz w:val="20"/>
                <w:szCs w:val="20"/>
              </w:rPr>
              <w:t>6         0</w:t>
            </w:r>
            <w:proofErr w:type="gram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    5</w:t>
            </w: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0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Birler basamağı 6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5 olan 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01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 xml:space="preserve">Birler basamağı 0 olan yazılabilecek en </w:t>
            </w:r>
            <w:proofErr w:type="spellStart"/>
            <w:r w:rsidRPr="009C0FB7">
              <w:rPr>
                <w:rFonts w:ascii="Comic Sans MS" w:hAnsi="Comic Sans MS"/>
                <w:sz w:val="20"/>
                <w:szCs w:val="20"/>
              </w:rPr>
              <w:t>küçükondalık</w:t>
            </w:r>
            <w:proofErr w:type="spell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</w:tbl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tbl>
      <w:tblPr>
        <w:tblStyle w:val="TabloKlavuzu"/>
        <w:tblW w:w="6825" w:type="dxa"/>
        <w:tblBorders>
          <w:top w:val="dashSmallGap" w:sz="12" w:space="0" w:color="0070C0"/>
          <w:left w:val="dashSmallGap" w:sz="12" w:space="0" w:color="0070C0"/>
          <w:bottom w:val="dashSmallGap" w:sz="12" w:space="0" w:color="0070C0"/>
          <w:right w:val="dashSmallGap" w:sz="12" w:space="0" w:color="0070C0"/>
          <w:insideH w:val="dashSmallGap" w:sz="12" w:space="0" w:color="0070C0"/>
          <w:insideV w:val="dashSmallGap" w:sz="12" w:space="0" w:color="0070C0"/>
        </w:tblBorders>
        <w:tblLook w:val="04A0"/>
      </w:tblPr>
      <w:tblGrid>
        <w:gridCol w:w="870"/>
        <w:gridCol w:w="4227"/>
        <w:gridCol w:w="1728"/>
      </w:tblGrid>
      <w:tr w:rsidR="00CB7152" w:rsidRPr="009C0FB7" w:rsidTr="00C35715">
        <w:trPr>
          <w:trHeight w:val="285"/>
        </w:trPr>
        <w:tc>
          <w:tcPr>
            <w:tcW w:w="870" w:type="dxa"/>
            <w:vMerge w:val="restart"/>
            <w:textDirection w:val="btLr"/>
          </w:tcPr>
          <w:p w:rsidR="00CB7152" w:rsidRPr="009C0FB7" w:rsidRDefault="00CB7152" w:rsidP="00C35715">
            <w:pPr>
              <w:ind w:left="113" w:right="113"/>
              <w:rPr>
                <w:rFonts w:ascii="Comic Sans MS" w:hAnsi="Comic Sans MS"/>
                <w:color w:val="0070C0"/>
                <w:sz w:val="20"/>
                <w:szCs w:val="20"/>
              </w:rPr>
            </w:pPr>
            <w:proofErr w:type="gramStart"/>
            <w:r w:rsidRPr="009C0FB7">
              <w:rPr>
                <w:rFonts w:ascii="Comic Sans MS" w:hAnsi="Comic Sans MS"/>
                <w:sz w:val="20"/>
                <w:szCs w:val="20"/>
              </w:rPr>
              <w:t>5      6</w:t>
            </w:r>
            <w:proofErr w:type="gram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     4      8</w:t>
            </w: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35715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35715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4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35715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Yüzde birler basamağı 8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35715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5 olan 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35715">
        <w:trPr>
          <w:trHeight w:val="301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 xml:space="preserve">Yüzde birler basamağı 6 olan yazılabilecek en </w:t>
            </w:r>
            <w:proofErr w:type="spellStart"/>
            <w:r w:rsidRPr="009C0FB7">
              <w:rPr>
                <w:rFonts w:ascii="Comic Sans MS" w:hAnsi="Comic Sans MS"/>
                <w:sz w:val="20"/>
                <w:szCs w:val="20"/>
              </w:rPr>
              <w:t>küçükondalık</w:t>
            </w:r>
            <w:proofErr w:type="spell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</w:tbl>
    <w:p w:rsidR="00CB7152" w:rsidRPr="009C0FB7" w:rsidRDefault="00CB7152" w:rsidP="00CB7152">
      <w:pPr>
        <w:tabs>
          <w:tab w:val="left" w:pos="567"/>
        </w:tabs>
        <w:rPr>
          <w:rFonts w:ascii="Comic Sans MS" w:hAnsi="Comic Sans MS"/>
          <w:color w:val="0070C0"/>
          <w:sz w:val="20"/>
          <w:szCs w:val="20"/>
        </w:rPr>
      </w:pPr>
    </w:p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p w:rsidR="00CB7152" w:rsidRPr="009C0FB7" w:rsidRDefault="00CB7152" w:rsidP="005C43BB">
      <w:pPr>
        <w:rPr>
          <w:rFonts w:ascii="Comic Sans MS" w:hAnsi="Comic Sans MS"/>
          <w:color w:val="0070C0"/>
          <w:sz w:val="20"/>
          <w:szCs w:val="20"/>
        </w:rPr>
      </w:pPr>
    </w:p>
    <w:tbl>
      <w:tblPr>
        <w:tblStyle w:val="TabloKlavuzu"/>
        <w:tblW w:w="6825" w:type="dxa"/>
        <w:tblBorders>
          <w:top w:val="dashSmallGap" w:sz="12" w:space="0" w:color="7030A0"/>
          <w:left w:val="dashSmallGap" w:sz="12" w:space="0" w:color="7030A0"/>
          <w:bottom w:val="dashSmallGap" w:sz="12" w:space="0" w:color="7030A0"/>
          <w:right w:val="dashSmallGap" w:sz="12" w:space="0" w:color="7030A0"/>
          <w:insideH w:val="dashSmallGap" w:sz="12" w:space="0" w:color="7030A0"/>
          <w:insideV w:val="dashSmallGap" w:sz="12" w:space="0" w:color="7030A0"/>
        </w:tblBorders>
        <w:tblLook w:val="04A0"/>
      </w:tblPr>
      <w:tblGrid>
        <w:gridCol w:w="870"/>
        <w:gridCol w:w="4227"/>
        <w:gridCol w:w="1728"/>
      </w:tblGrid>
      <w:tr w:rsidR="00CB7152" w:rsidRPr="009C0FB7" w:rsidTr="00CB7152">
        <w:trPr>
          <w:trHeight w:val="285"/>
        </w:trPr>
        <w:tc>
          <w:tcPr>
            <w:tcW w:w="870" w:type="dxa"/>
            <w:vMerge w:val="restart"/>
            <w:textDirection w:val="btLr"/>
          </w:tcPr>
          <w:p w:rsidR="00CB7152" w:rsidRPr="009C0FB7" w:rsidRDefault="00CB7152" w:rsidP="00C35715">
            <w:pPr>
              <w:ind w:left="113" w:right="113"/>
              <w:rPr>
                <w:rFonts w:ascii="Comic Sans MS" w:hAnsi="Comic Sans MS"/>
                <w:color w:val="0070C0"/>
                <w:sz w:val="20"/>
                <w:szCs w:val="20"/>
              </w:rPr>
            </w:pPr>
            <w:proofErr w:type="gramStart"/>
            <w:r w:rsidRPr="009C0FB7">
              <w:rPr>
                <w:rFonts w:ascii="Comic Sans MS" w:hAnsi="Comic Sans MS"/>
                <w:sz w:val="20"/>
                <w:szCs w:val="20"/>
              </w:rPr>
              <w:t>0     2</w:t>
            </w:r>
            <w:proofErr w:type="gram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    4    6</w:t>
            </w: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2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Yüzde birler basamağı 6 olan yazılabilecek en büyük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17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>Onda birler basamağı 4 olan yazılabilecek en küçük ondalık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  <w:tr w:rsidR="00CB7152" w:rsidRPr="009C0FB7" w:rsidTr="00CB7152">
        <w:trPr>
          <w:trHeight w:val="301"/>
        </w:trPr>
        <w:tc>
          <w:tcPr>
            <w:tcW w:w="870" w:type="dxa"/>
            <w:vMerge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  <w:tc>
          <w:tcPr>
            <w:tcW w:w="4227" w:type="dxa"/>
          </w:tcPr>
          <w:p w:rsidR="00CB7152" w:rsidRPr="009C0FB7" w:rsidRDefault="00CB7152" w:rsidP="00C35715">
            <w:pPr>
              <w:rPr>
                <w:rFonts w:ascii="Comic Sans MS" w:hAnsi="Comic Sans MS"/>
                <w:sz w:val="20"/>
                <w:szCs w:val="20"/>
              </w:rPr>
            </w:pPr>
            <w:r w:rsidRPr="009C0FB7">
              <w:rPr>
                <w:rFonts w:ascii="Comic Sans MS" w:hAnsi="Comic Sans MS"/>
                <w:sz w:val="20"/>
                <w:szCs w:val="20"/>
              </w:rPr>
              <w:t xml:space="preserve">Yüzde birler basamağı 0 olan yazılabilecek en </w:t>
            </w:r>
            <w:proofErr w:type="spellStart"/>
            <w:r w:rsidRPr="009C0FB7">
              <w:rPr>
                <w:rFonts w:ascii="Comic Sans MS" w:hAnsi="Comic Sans MS"/>
                <w:sz w:val="20"/>
                <w:szCs w:val="20"/>
              </w:rPr>
              <w:t>küçükondalık</w:t>
            </w:r>
            <w:proofErr w:type="spellEnd"/>
            <w:r w:rsidRPr="009C0FB7">
              <w:rPr>
                <w:rFonts w:ascii="Comic Sans MS" w:hAnsi="Comic Sans MS"/>
                <w:sz w:val="20"/>
                <w:szCs w:val="20"/>
              </w:rPr>
              <w:t xml:space="preserve"> sayı</w:t>
            </w:r>
          </w:p>
        </w:tc>
        <w:tc>
          <w:tcPr>
            <w:tcW w:w="1728" w:type="dxa"/>
          </w:tcPr>
          <w:p w:rsidR="00CB7152" w:rsidRPr="009C0FB7" w:rsidRDefault="00CB7152" w:rsidP="00C35715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</w:p>
        </w:tc>
      </w:tr>
    </w:tbl>
    <w:p w:rsidR="00CB7152" w:rsidRPr="009C0FB7" w:rsidRDefault="00CB7152" w:rsidP="00BE04AF">
      <w:pPr>
        <w:rPr>
          <w:rFonts w:ascii="Comic Sans MS" w:hAnsi="Comic Sans MS"/>
          <w:color w:val="0070C0"/>
          <w:sz w:val="20"/>
          <w:szCs w:val="20"/>
        </w:rPr>
      </w:pPr>
      <w:bookmarkStart w:id="4" w:name="_GoBack"/>
      <w:bookmarkEnd w:id="4"/>
    </w:p>
    <w:sectPr w:rsidR="00CB7152" w:rsidRPr="009C0FB7" w:rsidSect="002B1F5D">
      <w:headerReference w:type="default" r:id="rId108"/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7F2" w:rsidRDefault="000947F2" w:rsidP="002B1F5D">
      <w:pPr>
        <w:spacing w:after="0" w:line="240" w:lineRule="auto"/>
      </w:pPr>
      <w:r>
        <w:separator/>
      </w:r>
    </w:p>
  </w:endnote>
  <w:endnote w:type="continuationSeparator" w:id="0">
    <w:p w:rsidR="000947F2" w:rsidRDefault="000947F2" w:rsidP="002B1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7F2" w:rsidRDefault="000947F2" w:rsidP="002B1F5D">
      <w:pPr>
        <w:spacing w:after="0" w:line="240" w:lineRule="auto"/>
      </w:pPr>
      <w:r>
        <w:separator/>
      </w:r>
    </w:p>
  </w:footnote>
  <w:footnote w:type="continuationSeparator" w:id="0">
    <w:p w:rsidR="000947F2" w:rsidRDefault="000947F2" w:rsidP="002B1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F5D" w:rsidRDefault="002B1F5D">
    <w:pPr>
      <w:pStyle w:val="stbilgi"/>
    </w:pPr>
    <w:r>
      <w:t>ADI SOYADI</w:t>
    </w:r>
    <w:proofErr w:type="gramStart"/>
    <w:r>
      <w:t>:………………………..</w:t>
    </w:r>
    <w:proofErr w:type="gramEnd"/>
    <w:r>
      <w:t xml:space="preserve">                                                    ONDALIK KESİRLER                                                                                          19.04.2017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39" o:spid="_x0000_i1028" type="#_x0000_t75" alt="Kurşun kalem" style="width:12pt;height:12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" o:bullet="t">
        <v:imagedata r:id="rId1" o:title="" cropleft="-2731f"/>
      </v:shape>
    </w:pict>
  </w:numPicBullet>
  <w:abstractNum w:abstractNumId="0">
    <w:nsid w:val="4E903ED0"/>
    <w:multiLevelType w:val="hybridMultilevel"/>
    <w:tmpl w:val="C28876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22265"/>
    <w:multiLevelType w:val="hybridMultilevel"/>
    <w:tmpl w:val="ECDC36EE"/>
    <w:lvl w:ilvl="0" w:tplc="F7C87E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0A1B"/>
    <w:rsid w:val="000947F2"/>
    <w:rsid w:val="00142FC6"/>
    <w:rsid w:val="001B6487"/>
    <w:rsid w:val="00204A0A"/>
    <w:rsid w:val="002251C6"/>
    <w:rsid w:val="002B1F5D"/>
    <w:rsid w:val="00480A1B"/>
    <w:rsid w:val="005C43BB"/>
    <w:rsid w:val="006F047E"/>
    <w:rsid w:val="00724145"/>
    <w:rsid w:val="008506F9"/>
    <w:rsid w:val="009C0FB7"/>
    <w:rsid w:val="00A016F2"/>
    <w:rsid w:val="00B47540"/>
    <w:rsid w:val="00BC3E13"/>
    <w:rsid w:val="00BE04AF"/>
    <w:rsid w:val="00CB7152"/>
    <w:rsid w:val="00D6234E"/>
    <w:rsid w:val="00FD1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1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1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1F5D"/>
  </w:style>
  <w:style w:type="paragraph" w:styleId="Altbilgi">
    <w:name w:val="footer"/>
    <w:basedOn w:val="Normal"/>
    <w:link w:val="AltbilgiChar"/>
    <w:uiPriority w:val="99"/>
    <w:unhideWhenUsed/>
    <w:rsid w:val="002B1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1F5D"/>
  </w:style>
  <w:style w:type="paragraph" w:styleId="ListeParagraf">
    <w:name w:val="List Paragraph"/>
    <w:basedOn w:val="Normal"/>
    <w:uiPriority w:val="34"/>
    <w:qFormat/>
    <w:rsid w:val="002B1F5D"/>
    <w:pPr>
      <w:ind w:left="720"/>
      <w:contextualSpacing/>
    </w:pPr>
  </w:style>
  <w:style w:type="paragraph" w:styleId="AralkYok">
    <w:name w:val="No Spacing"/>
    <w:uiPriority w:val="1"/>
    <w:qFormat/>
    <w:rsid w:val="005C43BB"/>
    <w:pPr>
      <w:spacing w:after="0" w:line="240" w:lineRule="auto"/>
    </w:pPr>
    <w:rPr>
      <w:rFonts w:ascii="Calibri" w:eastAsia="Times New Roman" w:hAnsi="Calibri" w:cs="Times New Roman"/>
      <w:sz w:val="21"/>
      <w:szCs w:val="21"/>
    </w:rPr>
  </w:style>
  <w:style w:type="table" w:styleId="TabloKlavuzu">
    <w:name w:val="Table Grid"/>
    <w:basedOn w:val="NormalTablo"/>
    <w:uiPriority w:val="39"/>
    <w:rsid w:val="00CB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E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3E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1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1F5D"/>
  </w:style>
  <w:style w:type="paragraph" w:styleId="Altbilgi">
    <w:name w:val="footer"/>
    <w:basedOn w:val="Normal"/>
    <w:link w:val="AltbilgiChar"/>
    <w:uiPriority w:val="99"/>
    <w:unhideWhenUsed/>
    <w:rsid w:val="002B1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1F5D"/>
  </w:style>
  <w:style w:type="paragraph" w:styleId="ListeParagraf">
    <w:name w:val="List Paragraph"/>
    <w:basedOn w:val="Normal"/>
    <w:uiPriority w:val="34"/>
    <w:qFormat/>
    <w:rsid w:val="002B1F5D"/>
    <w:pPr>
      <w:ind w:left="720"/>
      <w:contextualSpacing/>
    </w:pPr>
  </w:style>
  <w:style w:type="paragraph" w:styleId="AralkYok">
    <w:name w:val="No Spacing"/>
    <w:uiPriority w:val="1"/>
    <w:qFormat/>
    <w:rsid w:val="005C43BB"/>
    <w:pPr>
      <w:spacing w:after="0" w:line="240" w:lineRule="auto"/>
    </w:pPr>
    <w:rPr>
      <w:rFonts w:ascii="Calibri" w:eastAsia="Times New Roman" w:hAnsi="Calibri" w:cs="Times New Roman"/>
      <w:sz w:val="21"/>
      <w:szCs w:val="21"/>
    </w:rPr>
  </w:style>
  <w:style w:type="table" w:styleId="TabloKlavuzu">
    <w:name w:val="Table Grid"/>
    <w:basedOn w:val="NormalTablo"/>
    <w:uiPriority w:val="39"/>
    <w:rsid w:val="00CB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E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3E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15.png"/><Relationship Id="rId42" Type="http://schemas.microsoft.com/office/2007/relationships/diagramDrawing" Target="diagrams/drawing3.xml"/><Relationship Id="rId47" Type="http://schemas.microsoft.com/office/2007/relationships/diagramDrawing" Target="diagrams/drawing4.xml"/><Relationship Id="rId63" Type="http://schemas.openxmlformats.org/officeDocument/2006/relationships/diagramData" Target="diagrams/data8.xml"/><Relationship Id="rId68" Type="http://schemas.openxmlformats.org/officeDocument/2006/relationships/diagramData" Target="diagrams/data9.xml"/><Relationship Id="rId84" Type="http://schemas.openxmlformats.org/officeDocument/2006/relationships/diagramLayout" Target="diagrams/layout12.xml"/><Relationship Id="rId89" Type="http://schemas.openxmlformats.org/officeDocument/2006/relationships/diagramLayout" Target="diagrams/layout13.xml"/><Relationship Id="rId7" Type="http://schemas.openxmlformats.org/officeDocument/2006/relationships/hyperlink" Target="http://www.sorubak.com" TargetMode="External"/><Relationship Id="rId71" Type="http://schemas.openxmlformats.org/officeDocument/2006/relationships/diagramColors" Target="diagrams/colors9.xml"/><Relationship Id="rId92" Type="http://schemas.microsoft.com/office/2007/relationships/diagramDrawing" Target="diagrams/drawing1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diagramLayout" Target="diagrams/layout1.xml"/><Relationship Id="rId107" Type="http://schemas.microsoft.com/office/2007/relationships/diagramDrawing" Target="diagrams/drawing16.xml"/><Relationship Id="rId11" Type="http://schemas.openxmlformats.org/officeDocument/2006/relationships/image" Target="media/image5.png"/><Relationship Id="rId32" Type="http://schemas.microsoft.com/office/2007/relationships/diagramDrawing" Target="diagrams/drawing1.xml"/><Relationship Id="rId37" Type="http://schemas.microsoft.com/office/2007/relationships/diagramDrawing" Target="diagrams/drawing2.xml"/><Relationship Id="rId40" Type="http://schemas.openxmlformats.org/officeDocument/2006/relationships/diagramQuickStyle" Target="diagrams/quickStyle3.xml"/><Relationship Id="rId45" Type="http://schemas.openxmlformats.org/officeDocument/2006/relationships/diagramQuickStyle" Target="diagrams/quickStyle4.xml"/><Relationship Id="rId53" Type="http://schemas.openxmlformats.org/officeDocument/2006/relationships/diagramData" Target="diagrams/data6.xml"/><Relationship Id="rId58" Type="http://schemas.openxmlformats.org/officeDocument/2006/relationships/diagramData" Target="diagrams/data7.xml"/><Relationship Id="rId66" Type="http://schemas.openxmlformats.org/officeDocument/2006/relationships/diagramColors" Target="diagrams/colors8.xml"/><Relationship Id="rId74" Type="http://schemas.openxmlformats.org/officeDocument/2006/relationships/diagramLayout" Target="diagrams/layout10.xml"/><Relationship Id="rId79" Type="http://schemas.openxmlformats.org/officeDocument/2006/relationships/diagramLayout" Target="diagrams/layout11.xml"/><Relationship Id="rId87" Type="http://schemas.microsoft.com/office/2007/relationships/diagramDrawing" Target="diagrams/drawing12.xml"/><Relationship Id="rId102" Type="http://schemas.microsoft.com/office/2007/relationships/diagramDrawing" Target="diagrams/drawing15.xml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diagramColors" Target="diagrams/colors7.xml"/><Relationship Id="rId82" Type="http://schemas.microsoft.com/office/2007/relationships/diagramDrawing" Target="diagrams/drawing11.xml"/><Relationship Id="rId90" Type="http://schemas.openxmlformats.org/officeDocument/2006/relationships/diagramQuickStyle" Target="diagrams/quickStyle13.xml"/><Relationship Id="rId95" Type="http://schemas.openxmlformats.org/officeDocument/2006/relationships/diagramQuickStyle" Target="diagrams/quickStyle14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17.svg"/><Relationship Id="rId30" Type="http://schemas.openxmlformats.org/officeDocument/2006/relationships/diagramQuickStyle" Target="diagrams/quickStyle1.xml"/><Relationship Id="rId35" Type="http://schemas.openxmlformats.org/officeDocument/2006/relationships/diagramQuickStyle" Target="diagrams/quickStyle2.xml"/><Relationship Id="rId43" Type="http://schemas.openxmlformats.org/officeDocument/2006/relationships/diagramData" Target="diagrams/data4.xml"/><Relationship Id="rId48" Type="http://schemas.openxmlformats.org/officeDocument/2006/relationships/diagramData" Target="diagrams/data5.xml"/><Relationship Id="rId56" Type="http://schemas.openxmlformats.org/officeDocument/2006/relationships/diagramColors" Target="diagrams/colors6.xml"/><Relationship Id="rId64" Type="http://schemas.openxmlformats.org/officeDocument/2006/relationships/diagramLayout" Target="diagrams/layout8.xml"/><Relationship Id="rId69" Type="http://schemas.openxmlformats.org/officeDocument/2006/relationships/diagramLayout" Target="diagrams/layout9.xml"/><Relationship Id="rId77" Type="http://schemas.microsoft.com/office/2007/relationships/diagramDrawing" Target="diagrams/drawing10.xml"/><Relationship Id="rId100" Type="http://schemas.openxmlformats.org/officeDocument/2006/relationships/diagramQuickStyle" Target="diagrams/quickStyle15.xml"/><Relationship Id="rId105" Type="http://schemas.openxmlformats.org/officeDocument/2006/relationships/diagramQuickStyle" Target="diagrams/quickStyle16.xml"/><Relationship Id="rId8" Type="http://schemas.openxmlformats.org/officeDocument/2006/relationships/image" Target="media/image2.png"/><Relationship Id="rId51" Type="http://schemas.openxmlformats.org/officeDocument/2006/relationships/diagramColors" Target="diagrams/colors5.xml"/><Relationship Id="rId72" Type="http://schemas.microsoft.com/office/2007/relationships/diagramDrawing" Target="diagrams/drawing9.xml"/><Relationship Id="rId80" Type="http://schemas.openxmlformats.org/officeDocument/2006/relationships/diagramQuickStyle" Target="diagrams/quickStyle11.xml"/><Relationship Id="rId85" Type="http://schemas.openxmlformats.org/officeDocument/2006/relationships/diagramQuickStyle" Target="diagrams/quickStyle12.xml"/><Relationship Id="rId93" Type="http://schemas.openxmlformats.org/officeDocument/2006/relationships/diagramData" Target="diagrams/data14.xml"/><Relationship Id="rId98" Type="http://schemas.openxmlformats.org/officeDocument/2006/relationships/diagramData" Target="diagrams/data15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diagramData" Target="diagrams/data2.xml"/><Relationship Id="rId38" Type="http://schemas.openxmlformats.org/officeDocument/2006/relationships/diagramData" Target="diagrams/data3.xml"/><Relationship Id="rId46" Type="http://schemas.openxmlformats.org/officeDocument/2006/relationships/diagramColors" Target="diagrams/colors4.xml"/><Relationship Id="rId59" Type="http://schemas.openxmlformats.org/officeDocument/2006/relationships/diagramLayout" Target="diagrams/layout7.xml"/><Relationship Id="rId67" Type="http://schemas.microsoft.com/office/2007/relationships/diagramDrawing" Target="diagrams/drawing8.xml"/><Relationship Id="rId103" Type="http://schemas.openxmlformats.org/officeDocument/2006/relationships/diagramData" Target="diagrams/data16.xml"/><Relationship Id="rId108" Type="http://schemas.openxmlformats.org/officeDocument/2006/relationships/header" Target="header1.xml"/><Relationship Id="rId20" Type="http://schemas.openxmlformats.org/officeDocument/2006/relationships/image" Target="media/image14.png"/><Relationship Id="rId41" Type="http://schemas.openxmlformats.org/officeDocument/2006/relationships/diagramColors" Target="diagrams/colors3.xml"/><Relationship Id="rId54" Type="http://schemas.openxmlformats.org/officeDocument/2006/relationships/diagramLayout" Target="diagrams/layout6.xml"/><Relationship Id="rId62" Type="http://schemas.microsoft.com/office/2007/relationships/diagramDrawing" Target="diagrams/drawing7.xml"/><Relationship Id="rId70" Type="http://schemas.openxmlformats.org/officeDocument/2006/relationships/diagramQuickStyle" Target="diagrams/quickStyle9.xml"/><Relationship Id="rId75" Type="http://schemas.openxmlformats.org/officeDocument/2006/relationships/diagramQuickStyle" Target="diagrams/quickStyle10.xml"/><Relationship Id="rId83" Type="http://schemas.openxmlformats.org/officeDocument/2006/relationships/diagramData" Target="diagrams/data12.xml"/><Relationship Id="rId88" Type="http://schemas.openxmlformats.org/officeDocument/2006/relationships/diagramData" Target="diagrams/data13.xml"/><Relationship Id="rId91" Type="http://schemas.openxmlformats.org/officeDocument/2006/relationships/diagramColors" Target="diagrams/colors13.xml"/><Relationship Id="rId96" Type="http://schemas.openxmlformats.org/officeDocument/2006/relationships/diagramColors" Target="diagrams/colors14.xml"/><Relationship Id="rId11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8" Type="http://schemas.openxmlformats.org/officeDocument/2006/relationships/diagramData" Target="diagrams/data1.xml"/><Relationship Id="rId36" Type="http://schemas.openxmlformats.org/officeDocument/2006/relationships/diagramColors" Target="diagrams/colors2.xml"/><Relationship Id="rId49" Type="http://schemas.openxmlformats.org/officeDocument/2006/relationships/diagramLayout" Target="diagrams/layout5.xml"/><Relationship Id="rId57" Type="http://schemas.microsoft.com/office/2007/relationships/diagramDrawing" Target="diagrams/drawing6.xml"/><Relationship Id="rId106" Type="http://schemas.openxmlformats.org/officeDocument/2006/relationships/diagramColors" Target="diagrams/colors16.xml"/><Relationship Id="rId10" Type="http://schemas.openxmlformats.org/officeDocument/2006/relationships/image" Target="media/image4.png"/><Relationship Id="rId31" Type="http://schemas.openxmlformats.org/officeDocument/2006/relationships/diagramColors" Target="diagrams/colors1.xml"/><Relationship Id="rId44" Type="http://schemas.openxmlformats.org/officeDocument/2006/relationships/diagramLayout" Target="diagrams/layout4.xml"/><Relationship Id="rId52" Type="http://schemas.microsoft.com/office/2007/relationships/diagramDrawing" Target="diagrams/drawing5.xml"/><Relationship Id="rId60" Type="http://schemas.openxmlformats.org/officeDocument/2006/relationships/diagramQuickStyle" Target="diagrams/quickStyle7.xml"/><Relationship Id="rId65" Type="http://schemas.openxmlformats.org/officeDocument/2006/relationships/diagramQuickStyle" Target="diagrams/quickStyle8.xml"/><Relationship Id="rId73" Type="http://schemas.openxmlformats.org/officeDocument/2006/relationships/diagramData" Target="diagrams/data10.xml"/><Relationship Id="rId78" Type="http://schemas.openxmlformats.org/officeDocument/2006/relationships/diagramData" Target="diagrams/data11.xml"/><Relationship Id="rId81" Type="http://schemas.openxmlformats.org/officeDocument/2006/relationships/diagramColors" Target="diagrams/colors11.xml"/><Relationship Id="rId86" Type="http://schemas.openxmlformats.org/officeDocument/2006/relationships/diagramColors" Target="diagrams/colors12.xml"/><Relationship Id="rId94" Type="http://schemas.openxmlformats.org/officeDocument/2006/relationships/diagramLayout" Target="diagrams/layout14.xml"/><Relationship Id="rId99" Type="http://schemas.openxmlformats.org/officeDocument/2006/relationships/diagramLayout" Target="diagrams/layout15.xml"/><Relationship Id="rId101" Type="http://schemas.openxmlformats.org/officeDocument/2006/relationships/diagramColors" Target="diagrams/colors1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diagramLayout" Target="diagrams/layout3.xml"/><Relationship Id="rId109" Type="http://schemas.openxmlformats.org/officeDocument/2006/relationships/fontTable" Target="fontTable.xml"/><Relationship Id="rId34" Type="http://schemas.openxmlformats.org/officeDocument/2006/relationships/diagramLayout" Target="diagrams/layout2.xml"/><Relationship Id="rId50" Type="http://schemas.openxmlformats.org/officeDocument/2006/relationships/diagramQuickStyle" Target="diagrams/quickStyle5.xml"/><Relationship Id="rId55" Type="http://schemas.openxmlformats.org/officeDocument/2006/relationships/diagramQuickStyle" Target="diagrams/quickStyle6.xml"/><Relationship Id="rId76" Type="http://schemas.openxmlformats.org/officeDocument/2006/relationships/diagramColors" Target="diagrams/colors10.xml"/><Relationship Id="rId97" Type="http://schemas.microsoft.com/office/2007/relationships/diagramDrawing" Target="diagrams/drawing14.xml"/><Relationship Id="rId104" Type="http://schemas.openxmlformats.org/officeDocument/2006/relationships/diagramLayout" Target="diagrams/layout1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F9336A76-FA81-42D1-A76E-2758A93B7E76}">
      <dgm:prSet phldrT="[Metin]"/>
      <dgm:spPr/>
      <dgm:t>
        <a:bodyPr/>
        <a:lstStyle/>
        <a:p>
          <a:r>
            <a:rPr lang="tr-TR"/>
            <a:t>2,78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/>
      <dgm:t>
        <a:bodyPr/>
        <a:lstStyle/>
        <a:p>
          <a:r>
            <a:rPr lang="tr-TR"/>
            <a:t>1,99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/>
      <dgm:t>
        <a:bodyPr/>
        <a:lstStyle/>
        <a:p>
          <a:r>
            <a:rPr lang="tr-TR"/>
            <a:t>2,09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/>
      <dgm:t>
        <a:bodyPr/>
        <a:lstStyle/>
        <a:p>
          <a:r>
            <a:rPr lang="tr-TR"/>
            <a:t>3.05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3B52925C-4277-43AF-B502-12000F13ED47}" type="presOf" srcId="{44870D05-731E-487B-A669-DBEC128D5C81}" destId="{71D93F2B-5205-49D4-9B9E-1B3788BC54FF}" srcOrd="0" destOrd="0" presId="urn:microsoft.com/office/officeart/2005/8/layout/chevron1"/>
    <dgm:cxn modelId="{5490D4CF-DED9-4A42-9AAB-9E399D840DC2}" type="presOf" srcId="{F9336A76-FA81-42D1-A76E-2758A93B7E76}" destId="{616CF769-3B20-4325-8BC2-9A4655FF0826}" srcOrd="0" destOrd="0" presId="urn:microsoft.com/office/officeart/2005/8/layout/chevron1"/>
    <dgm:cxn modelId="{00CA0A7B-7DEC-4E84-A725-C18CE58F5E8A}" type="presOf" srcId="{1A54EFD7-6378-44B3-A4D3-E6015556C7A1}" destId="{3F12E054-4785-49F6-BC40-61B19609CA56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1FF3547D-85DE-4DF0-90F4-0DF6F1AF6613}" type="presOf" srcId="{C99DEB7B-80BC-4534-B837-141AB52E1912}" destId="{C521DDD1-2036-478E-8CE4-3F0293B2FA2E}" srcOrd="0" destOrd="0" presId="urn:microsoft.com/office/officeart/2005/8/layout/chevron1"/>
    <dgm:cxn modelId="{A4948B08-B6F8-4C73-9425-238EF3DCF529}" type="presOf" srcId="{B2BB470F-4BFA-4BF8-9564-EBA51DF21A5F}" destId="{8370233A-7FE9-4A8C-99B6-BDC2B872C2F0}" srcOrd="0" destOrd="0" presId="urn:microsoft.com/office/officeart/2005/8/layout/chevron1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E290C149-8B99-4B28-AFBF-8437E74C9570}" type="presParOf" srcId="{8370233A-7FE9-4A8C-99B6-BDC2B872C2F0}" destId="{616CF769-3B20-4325-8BC2-9A4655FF0826}" srcOrd="0" destOrd="0" presId="urn:microsoft.com/office/officeart/2005/8/layout/chevron1"/>
    <dgm:cxn modelId="{CBC03CC6-DD90-446E-8EB9-BA15AFE40B89}" type="presParOf" srcId="{8370233A-7FE9-4A8C-99B6-BDC2B872C2F0}" destId="{AFB33CC5-DADA-4E21-AC78-6EEAF0B981A8}" srcOrd="1" destOrd="0" presId="urn:microsoft.com/office/officeart/2005/8/layout/chevron1"/>
    <dgm:cxn modelId="{01E37751-284E-4DBF-90A9-CEC2A5E2AA33}" type="presParOf" srcId="{8370233A-7FE9-4A8C-99B6-BDC2B872C2F0}" destId="{71D93F2B-5205-49D4-9B9E-1B3788BC54FF}" srcOrd="2" destOrd="0" presId="urn:microsoft.com/office/officeart/2005/8/layout/chevron1"/>
    <dgm:cxn modelId="{3030D8C3-59BF-4EBE-9A12-2BF5E3EFF77C}" type="presParOf" srcId="{8370233A-7FE9-4A8C-99B6-BDC2B872C2F0}" destId="{5810AE31-9D62-4439-AE7E-47C3C7EDA8A5}" srcOrd="3" destOrd="0" presId="urn:microsoft.com/office/officeart/2005/8/layout/chevron1"/>
    <dgm:cxn modelId="{B96B1912-658A-4298-B663-D4C3F2D466AF}" type="presParOf" srcId="{8370233A-7FE9-4A8C-99B6-BDC2B872C2F0}" destId="{3F12E054-4785-49F6-BC40-61B19609CA56}" srcOrd="4" destOrd="0" presId="urn:microsoft.com/office/officeart/2005/8/layout/chevron1"/>
    <dgm:cxn modelId="{9C2DD1B9-AF68-4FA9-BCCE-5621149BC3D8}" type="presParOf" srcId="{8370233A-7FE9-4A8C-99B6-BDC2B872C2F0}" destId="{8635CBDD-5A15-4C2F-892A-6830ADFFBE69}" srcOrd="5" destOrd="0" presId="urn:microsoft.com/office/officeart/2005/8/layout/chevron1"/>
    <dgm:cxn modelId="{7DAC3E64-1574-4507-A0FD-DAB136DEBB18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02580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112726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22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149BDD4C-019E-447D-94B7-2C028B496656}" type="presOf" srcId="{B2BB470F-4BFA-4BF8-9564-EBA51DF21A5F}" destId="{8370233A-7FE9-4A8C-99B6-BDC2B872C2F0}" srcOrd="0" destOrd="0" presId="urn:microsoft.com/office/officeart/2005/8/layout/chevron1"/>
    <dgm:cxn modelId="{81F93FEB-5DA3-4FC8-A051-6F1D903A6B81}" type="presOf" srcId="{F9336A76-FA81-42D1-A76E-2758A93B7E76}" destId="{616CF769-3B20-4325-8BC2-9A4655FF0826}" srcOrd="0" destOrd="0" presId="urn:microsoft.com/office/officeart/2005/8/layout/chevron1"/>
    <dgm:cxn modelId="{248579D8-F192-45D2-A159-D9024FA8261F}" type="presOf" srcId="{1A54EFD7-6378-44B3-A4D3-E6015556C7A1}" destId="{3F12E054-4785-49F6-BC40-61B19609CA56}" srcOrd="0" destOrd="0" presId="urn:microsoft.com/office/officeart/2005/8/layout/chevron1"/>
    <dgm:cxn modelId="{BDFA37CC-9B3D-47D8-8295-18ADD253BEB6}" type="presOf" srcId="{44870D05-731E-487B-A669-DBEC128D5C81}" destId="{71D93F2B-5205-49D4-9B9E-1B3788BC54FF}" srcOrd="0" destOrd="0" presId="urn:microsoft.com/office/officeart/2005/8/layout/chevron1"/>
    <dgm:cxn modelId="{BFFB0697-1307-4DB9-8B9D-CBF46DA52124}" type="presOf" srcId="{C99DEB7B-80BC-4534-B837-141AB52E1912}" destId="{C521DDD1-2036-478E-8CE4-3F0293B2FA2E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56DB9F21-7C9A-48CB-94DC-17F778D89166}" type="presParOf" srcId="{8370233A-7FE9-4A8C-99B6-BDC2B872C2F0}" destId="{616CF769-3B20-4325-8BC2-9A4655FF0826}" srcOrd="0" destOrd="0" presId="urn:microsoft.com/office/officeart/2005/8/layout/chevron1"/>
    <dgm:cxn modelId="{D52B1957-8F9D-4975-A740-EAE71334F1B0}" type="presParOf" srcId="{8370233A-7FE9-4A8C-99B6-BDC2B872C2F0}" destId="{AFB33CC5-DADA-4E21-AC78-6EEAF0B981A8}" srcOrd="1" destOrd="0" presId="urn:microsoft.com/office/officeart/2005/8/layout/chevron1"/>
    <dgm:cxn modelId="{57C922F5-3AC2-4690-B792-615BD23F307E}" type="presParOf" srcId="{8370233A-7FE9-4A8C-99B6-BDC2B872C2F0}" destId="{71D93F2B-5205-49D4-9B9E-1B3788BC54FF}" srcOrd="2" destOrd="0" presId="urn:microsoft.com/office/officeart/2005/8/layout/chevron1"/>
    <dgm:cxn modelId="{DDF88E07-4A8F-4C1A-A59E-435C9A603CD6}" type="presParOf" srcId="{8370233A-7FE9-4A8C-99B6-BDC2B872C2F0}" destId="{5810AE31-9D62-4439-AE7E-47C3C7EDA8A5}" srcOrd="3" destOrd="0" presId="urn:microsoft.com/office/officeart/2005/8/layout/chevron1"/>
    <dgm:cxn modelId="{0CAF5E75-8006-43E5-9839-EF83F9D5B73A}" type="presParOf" srcId="{8370233A-7FE9-4A8C-99B6-BDC2B872C2F0}" destId="{3F12E054-4785-49F6-BC40-61B19609CA56}" srcOrd="4" destOrd="0" presId="urn:microsoft.com/office/officeart/2005/8/layout/chevron1"/>
    <dgm:cxn modelId="{36E4A7C4-D134-4B6E-BF70-042D86F79B6A}" type="presParOf" srcId="{8370233A-7FE9-4A8C-99B6-BDC2B872C2F0}" destId="{8635CBDD-5A15-4C2F-892A-6830ADFFBE69}" srcOrd="5" destOrd="0" presId="urn:microsoft.com/office/officeart/2005/8/layout/chevron1"/>
    <dgm:cxn modelId="{7F44296F-736B-4C05-B376-D7A4A71D91A7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F9336A76-FA81-42D1-A76E-2758A93B7E76}">
      <dgm:prSet phldrT="[Metin]"/>
      <dgm:spPr>
        <a:xfrm flipH="1">
          <a:off x="3096" y="29435"/>
          <a:ext cx="1190392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1,7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 flipH="1">
          <a:off x="1074856" y="29435"/>
          <a:ext cx="1389943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0,49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 flipH="1">
          <a:off x="2346167" y="29435"/>
          <a:ext cx="1100172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2,9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 flipH="1">
          <a:off x="3327707" y="29435"/>
          <a:ext cx="1193571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2,05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1716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9273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611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9D054589-D650-4D30-AA2C-BDAF1811B22E}" type="presOf" srcId="{B2BB470F-4BFA-4BF8-9564-EBA51DF21A5F}" destId="{8370233A-7FE9-4A8C-99B6-BDC2B872C2F0}" srcOrd="0" destOrd="0" presId="urn:microsoft.com/office/officeart/2005/8/layout/chevron1"/>
    <dgm:cxn modelId="{1E488340-3F92-43B3-8530-5B3A2F56D96F}" type="presOf" srcId="{1A54EFD7-6378-44B3-A4D3-E6015556C7A1}" destId="{3F12E054-4785-49F6-BC40-61B19609CA56}" srcOrd="0" destOrd="0" presId="urn:microsoft.com/office/officeart/2005/8/layout/chevron1"/>
    <dgm:cxn modelId="{5CC24551-C12D-4EF2-ACA8-128153A507D5}" type="presOf" srcId="{44870D05-731E-487B-A669-DBEC128D5C81}" destId="{71D93F2B-5205-49D4-9B9E-1B3788BC54FF}" srcOrd="0" destOrd="0" presId="urn:microsoft.com/office/officeart/2005/8/layout/chevron1"/>
    <dgm:cxn modelId="{EAE98945-17E5-4C48-B09C-299C22CB643F}" type="presOf" srcId="{C99DEB7B-80BC-4534-B837-141AB52E1912}" destId="{C521DDD1-2036-478E-8CE4-3F0293B2FA2E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C3AD58E3-757A-4C3B-9E40-7EB469F4AAF0}" type="presOf" srcId="{F9336A76-FA81-42D1-A76E-2758A93B7E76}" destId="{616CF769-3B20-4325-8BC2-9A4655FF0826}" srcOrd="0" destOrd="0" presId="urn:microsoft.com/office/officeart/2005/8/layout/chevron1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3EA01E7E-F29C-4A92-8024-F780AC9631C0}" type="presParOf" srcId="{8370233A-7FE9-4A8C-99B6-BDC2B872C2F0}" destId="{616CF769-3B20-4325-8BC2-9A4655FF0826}" srcOrd="0" destOrd="0" presId="urn:microsoft.com/office/officeart/2005/8/layout/chevron1"/>
    <dgm:cxn modelId="{9B73B2D9-0A55-414F-8F83-74927AB99028}" type="presParOf" srcId="{8370233A-7FE9-4A8C-99B6-BDC2B872C2F0}" destId="{AFB33CC5-DADA-4E21-AC78-6EEAF0B981A8}" srcOrd="1" destOrd="0" presId="urn:microsoft.com/office/officeart/2005/8/layout/chevron1"/>
    <dgm:cxn modelId="{28EC2098-2718-46AC-9F58-F3A295DC2FB4}" type="presParOf" srcId="{8370233A-7FE9-4A8C-99B6-BDC2B872C2F0}" destId="{71D93F2B-5205-49D4-9B9E-1B3788BC54FF}" srcOrd="2" destOrd="0" presId="urn:microsoft.com/office/officeart/2005/8/layout/chevron1"/>
    <dgm:cxn modelId="{FB16E7F0-2733-4A9B-98F2-9489C68883FF}" type="presParOf" srcId="{8370233A-7FE9-4A8C-99B6-BDC2B872C2F0}" destId="{5810AE31-9D62-4439-AE7E-47C3C7EDA8A5}" srcOrd="3" destOrd="0" presId="urn:microsoft.com/office/officeart/2005/8/layout/chevron1"/>
    <dgm:cxn modelId="{FE544AE9-CE02-496C-8061-F4E7AB2E3A49}" type="presParOf" srcId="{8370233A-7FE9-4A8C-99B6-BDC2B872C2F0}" destId="{3F12E054-4785-49F6-BC40-61B19609CA56}" srcOrd="4" destOrd="0" presId="urn:microsoft.com/office/officeart/2005/8/layout/chevron1"/>
    <dgm:cxn modelId="{EA23D529-C207-4309-BF0B-552B7B3C7BFB}" type="presParOf" srcId="{8370233A-7FE9-4A8C-99B6-BDC2B872C2F0}" destId="{8635CBDD-5A15-4C2F-892A-6830ADFFBE69}" srcOrd="5" destOrd="0" presId="urn:microsoft.com/office/officeart/2005/8/layout/chevron1"/>
    <dgm:cxn modelId="{10EDBF22-265F-4EAE-8005-92DC5589CEB7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F9336A76-FA81-42D1-A76E-2758A93B7E76}">
      <dgm:prSet phldrT="[Metin]"/>
      <dgm:spPr>
        <a:xfrm flipH="1">
          <a:off x="3156" y="32528"/>
          <a:ext cx="1174874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 flipH="1">
          <a:off x="2144925" y="32528"/>
          <a:ext cx="1319862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 flipH="1">
          <a:off x="3347702" y="32528"/>
          <a:ext cx="1173516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 flipH="1">
          <a:off x="1060944" y="32528"/>
          <a:ext cx="1201066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02580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112726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22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C7122878-7664-466B-93FD-F54D766A1B6F}" type="presOf" srcId="{C99DEB7B-80BC-4534-B837-141AB52E1912}" destId="{C521DDD1-2036-478E-8CE4-3F0293B2FA2E}" srcOrd="0" destOrd="0" presId="urn:microsoft.com/office/officeart/2005/8/layout/chevron1"/>
    <dgm:cxn modelId="{9E2878D6-E7E5-4B65-8845-37FDEE4E8335}" type="presOf" srcId="{44870D05-731E-487B-A669-DBEC128D5C81}" destId="{71D93F2B-5205-49D4-9B9E-1B3788BC54FF}" srcOrd="0" destOrd="0" presId="urn:microsoft.com/office/officeart/2005/8/layout/chevron1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624C2681-9C8B-41C0-8791-BA9D928485C8}" type="presOf" srcId="{F9336A76-FA81-42D1-A76E-2758A93B7E76}" destId="{616CF769-3B20-4325-8BC2-9A4655FF0826}" srcOrd="0" destOrd="0" presId="urn:microsoft.com/office/officeart/2005/8/layout/chevron1"/>
    <dgm:cxn modelId="{A31A2431-D704-4327-BB3F-951042587976}" type="presOf" srcId="{B2BB470F-4BFA-4BF8-9564-EBA51DF21A5F}" destId="{8370233A-7FE9-4A8C-99B6-BDC2B872C2F0}" srcOrd="0" destOrd="0" presId="urn:microsoft.com/office/officeart/2005/8/layout/chevron1"/>
    <dgm:cxn modelId="{E8DEB76B-302B-452F-9651-E1322A2EA5CD}" type="presOf" srcId="{1A54EFD7-6378-44B3-A4D3-E6015556C7A1}" destId="{3F12E054-4785-49F6-BC40-61B19609CA56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057F2697-9B20-462C-BE25-2514065A62E0}" type="presParOf" srcId="{8370233A-7FE9-4A8C-99B6-BDC2B872C2F0}" destId="{616CF769-3B20-4325-8BC2-9A4655FF0826}" srcOrd="0" destOrd="0" presId="urn:microsoft.com/office/officeart/2005/8/layout/chevron1"/>
    <dgm:cxn modelId="{5BC78ABC-B3D5-4272-8583-D2E9582B6C6F}" type="presParOf" srcId="{8370233A-7FE9-4A8C-99B6-BDC2B872C2F0}" destId="{AFB33CC5-DADA-4E21-AC78-6EEAF0B981A8}" srcOrd="1" destOrd="0" presId="urn:microsoft.com/office/officeart/2005/8/layout/chevron1"/>
    <dgm:cxn modelId="{EC783B70-80A9-4625-9A18-2D71F44337F6}" type="presParOf" srcId="{8370233A-7FE9-4A8C-99B6-BDC2B872C2F0}" destId="{71D93F2B-5205-49D4-9B9E-1B3788BC54FF}" srcOrd="2" destOrd="0" presId="urn:microsoft.com/office/officeart/2005/8/layout/chevron1"/>
    <dgm:cxn modelId="{E7C15AA0-8B45-472E-BDD5-3DBF5D18F935}" type="presParOf" srcId="{8370233A-7FE9-4A8C-99B6-BDC2B872C2F0}" destId="{5810AE31-9D62-4439-AE7E-47C3C7EDA8A5}" srcOrd="3" destOrd="0" presId="urn:microsoft.com/office/officeart/2005/8/layout/chevron1"/>
    <dgm:cxn modelId="{6A355B42-0350-454F-81A8-57E1C44D4E14}" type="presParOf" srcId="{8370233A-7FE9-4A8C-99B6-BDC2B872C2F0}" destId="{3F12E054-4785-49F6-BC40-61B19609CA56}" srcOrd="4" destOrd="0" presId="urn:microsoft.com/office/officeart/2005/8/layout/chevron1"/>
    <dgm:cxn modelId="{6A9B476D-A7C2-4160-A112-E59274C17160}" type="presParOf" srcId="{8370233A-7FE9-4A8C-99B6-BDC2B872C2F0}" destId="{8635CBDD-5A15-4C2F-892A-6830ADFFBE69}" srcOrd="5" destOrd="0" presId="urn:microsoft.com/office/officeart/2005/8/layout/chevron1"/>
    <dgm:cxn modelId="{23F69978-5420-4EA4-A31C-BD4E0134FD06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7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F9336A76-FA81-42D1-A76E-2758A93B7E76}">
      <dgm:prSet phldrT="[Metin]"/>
      <dgm:spPr>
        <a:xfrm flipH="1">
          <a:off x="3096" y="29435"/>
          <a:ext cx="1190392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1,58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 flipH="1">
          <a:off x="1074856" y="29435"/>
          <a:ext cx="1389943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1,07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 flipH="1">
          <a:off x="2346167" y="29435"/>
          <a:ext cx="1100172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1,19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 flipH="1">
          <a:off x="3327707" y="29435"/>
          <a:ext cx="1193571" cy="474529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1,05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1716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9273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611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0EEB944C-3365-4E9E-82C0-3A63A20FBD42}" type="presOf" srcId="{B2BB470F-4BFA-4BF8-9564-EBA51DF21A5F}" destId="{8370233A-7FE9-4A8C-99B6-BDC2B872C2F0}" srcOrd="0" destOrd="0" presId="urn:microsoft.com/office/officeart/2005/8/layout/chevron1"/>
    <dgm:cxn modelId="{A375D23A-FB4B-46AA-99D4-53DD0AE942E0}" type="presOf" srcId="{F9336A76-FA81-42D1-A76E-2758A93B7E76}" destId="{616CF769-3B20-4325-8BC2-9A4655FF0826}" srcOrd="0" destOrd="0" presId="urn:microsoft.com/office/officeart/2005/8/layout/chevron1"/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14C6C793-F6E2-493D-B53F-4A38A1FCEBB3}" type="presOf" srcId="{C99DEB7B-80BC-4534-B837-141AB52E1912}" destId="{C521DDD1-2036-478E-8CE4-3F0293B2FA2E}" srcOrd="0" destOrd="0" presId="urn:microsoft.com/office/officeart/2005/8/layout/chevron1"/>
    <dgm:cxn modelId="{15E12B02-3C14-496C-856C-C0F924B11D4B}" type="presOf" srcId="{1A54EFD7-6378-44B3-A4D3-E6015556C7A1}" destId="{3F12E054-4785-49F6-BC40-61B19609CA56}" srcOrd="0" destOrd="0" presId="urn:microsoft.com/office/officeart/2005/8/layout/chevron1"/>
    <dgm:cxn modelId="{C3F71FFA-8A53-4316-BC61-CE53DEE46E82}" type="presOf" srcId="{44870D05-731E-487B-A669-DBEC128D5C81}" destId="{71D93F2B-5205-49D4-9B9E-1B3788BC54FF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4F6E2E95-5EA0-4581-86B6-2F9B1BB675D1}" type="presParOf" srcId="{8370233A-7FE9-4A8C-99B6-BDC2B872C2F0}" destId="{616CF769-3B20-4325-8BC2-9A4655FF0826}" srcOrd="0" destOrd="0" presId="urn:microsoft.com/office/officeart/2005/8/layout/chevron1"/>
    <dgm:cxn modelId="{70172E05-A35D-4C75-9F6D-3EFD00F18AF8}" type="presParOf" srcId="{8370233A-7FE9-4A8C-99B6-BDC2B872C2F0}" destId="{AFB33CC5-DADA-4E21-AC78-6EEAF0B981A8}" srcOrd="1" destOrd="0" presId="urn:microsoft.com/office/officeart/2005/8/layout/chevron1"/>
    <dgm:cxn modelId="{A9B2EEA5-FC41-4521-9EFA-46774712C01D}" type="presParOf" srcId="{8370233A-7FE9-4A8C-99B6-BDC2B872C2F0}" destId="{71D93F2B-5205-49D4-9B9E-1B3788BC54FF}" srcOrd="2" destOrd="0" presId="urn:microsoft.com/office/officeart/2005/8/layout/chevron1"/>
    <dgm:cxn modelId="{B9D9D3AB-E77D-4B52-91ED-3D0C9F5D0A9F}" type="presParOf" srcId="{8370233A-7FE9-4A8C-99B6-BDC2B872C2F0}" destId="{5810AE31-9D62-4439-AE7E-47C3C7EDA8A5}" srcOrd="3" destOrd="0" presId="urn:microsoft.com/office/officeart/2005/8/layout/chevron1"/>
    <dgm:cxn modelId="{A2D3ACD6-484A-4A51-A9B2-E33FCEAF5023}" type="presParOf" srcId="{8370233A-7FE9-4A8C-99B6-BDC2B872C2F0}" destId="{3F12E054-4785-49F6-BC40-61B19609CA56}" srcOrd="4" destOrd="0" presId="urn:microsoft.com/office/officeart/2005/8/layout/chevron1"/>
    <dgm:cxn modelId="{0E2CB264-E348-43B7-B13E-499C5232F37B}" type="presParOf" srcId="{8370233A-7FE9-4A8C-99B6-BDC2B872C2F0}" destId="{8635CBDD-5A15-4C2F-892A-6830ADFFBE69}" srcOrd="5" destOrd="0" presId="urn:microsoft.com/office/officeart/2005/8/layout/chevron1"/>
    <dgm:cxn modelId="{6510233B-250F-477C-882C-7B3BA2F54359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2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F9336A76-FA81-42D1-A76E-2758A93B7E76}">
      <dgm:prSet phldrT="[Metin]"/>
      <dgm:spPr>
        <a:xfrm flipH="1">
          <a:off x="3156" y="32528"/>
          <a:ext cx="1174874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 flipH="1">
          <a:off x="2144925" y="32528"/>
          <a:ext cx="1319862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 flipH="1">
          <a:off x="3347702" y="32528"/>
          <a:ext cx="1173516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 flipH="1">
          <a:off x="1060944" y="32528"/>
          <a:ext cx="1201066" cy="468343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02580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112726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22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0DB65EDC-32A9-4FAF-ABA1-28757BB80C5C}" type="presOf" srcId="{44870D05-731E-487B-A669-DBEC128D5C81}" destId="{71D93F2B-5205-49D4-9B9E-1B3788BC54FF}" srcOrd="0" destOrd="0" presId="urn:microsoft.com/office/officeart/2005/8/layout/chevron1"/>
    <dgm:cxn modelId="{2C714DAD-09C6-41AB-92FF-61854306A630}" type="presOf" srcId="{F9336A76-FA81-42D1-A76E-2758A93B7E76}" destId="{616CF769-3B20-4325-8BC2-9A4655FF0826}" srcOrd="0" destOrd="0" presId="urn:microsoft.com/office/officeart/2005/8/layout/chevron1"/>
    <dgm:cxn modelId="{63786B7A-ECF3-4F41-A9F5-2CB71368FBB3}" type="presOf" srcId="{1A54EFD7-6378-44B3-A4D3-E6015556C7A1}" destId="{3F12E054-4785-49F6-BC40-61B19609CA56}" srcOrd="0" destOrd="0" presId="urn:microsoft.com/office/officeart/2005/8/layout/chevron1"/>
    <dgm:cxn modelId="{D94B8DD1-3EF1-4ABC-BF4C-6866FB96F412}" type="presOf" srcId="{C99DEB7B-80BC-4534-B837-141AB52E1912}" destId="{C521DDD1-2036-478E-8CE4-3F0293B2FA2E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AE058A83-6F5F-4484-98F6-218E83C81662}" type="presOf" srcId="{B2BB470F-4BFA-4BF8-9564-EBA51DF21A5F}" destId="{8370233A-7FE9-4A8C-99B6-BDC2B872C2F0}" srcOrd="0" destOrd="0" presId="urn:microsoft.com/office/officeart/2005/8/layout/chevron1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B30F9E6D-BA5F-4821-A484-2D5D510A811D}" type="presParOf" srcId="{8370233A-7FE9-4A8C-99B6-BDC2B872C2F0}" destId="{616CF769-3B20-4325-8BC2-9A4655FF0826}" srcOrd="0" destOrd="0" presId="urn:microsoft.com/office/officeart/2005/8/layout/chevron1"/>
    <dgm:cxn modelId="{20AC1D4D-4A85-4A4E-B8DA-518506614105}" type="presParOf" srcId="{8370233A-7FE9-4A8C-99B6-BDC2B872C2F0}" destId="{AFB33CC5-DADA-4E21-AC78-6EEAF0B981A8}" srcOrd="1" destOrd="0" presId="urn:microsoft.com/office/officeart/2005/8/layout/chevron1"/>
    <dgm:cxn modelId="{447EB8E2-30DD-4E88-BBE1-F33DE7C54AA0}" type="presParOf" srcId="{8370233A-7FE9-4A8C-99B6-BDC2B872C2F0}" destId="{71D93F2B-5205-49D4-9B9E-1B3788BC54FF}" srcOrd="2" destOrd="0" presId="urn:microsoft.com/office/officeart/2005/8/layout/chevron1"/>
    <dgm:cxn modelId="{C4061E6B-3432-42DA-BDC8-826360A58B37}" type="presParOf" srcId="{8370233A-7FE9-4A8C-99B6-BDC2B872C2F0}" destId="{5810AE31-9D62-4439-AE7E-47C3C7EDA8A5}" srcOrd="3" destOrd="0" presId="urn:microsoft.com/office/officeart/2005/8/layout/chevron1"/>
    <dgm:cxn modelId="{0C306FFC-F7E7-4AB8-8208-F464BFA213F5}" type="presParOf" srcId="{8370233A-7FE9-4A8C-99B6-BDC2B872C2F0}" destId="{3F12E054-4785-49F6-BC40-61B19609CA56}" srcOrd="4" destOrd="0" presId="urn:microsoft.com/office/officeart/2005/8/layout/chevron1"/>
    <dgm:cxn modelId="{A84A71BF-7BC8-4FD2-8F00-72CEB9B26C34}" type="presParOf" srcId="{8370233A-7FE9-4A8C-99B6-BDC2B872C2F0}" destId="{8635CBDD-5A15-4C2F-892A-6830ADFFBE69}" srcOrd="5" destOrd="0" presId="urn:microsoft.com/office/officeart/2005/8/layout/chevron1"/>
    <dgm:cxn modelId="{BC5B889B-C907-4899-9144-AE9EDFED9F2E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7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F9336A76-FA81-42D1-A76E-2758A93B7E76}">
      <dgm:prSet phldrT="[Metin]"/>
      <dgm:spPr>
        <a:xfrm flipH="1">
          <a:off x="3161" y="6342"/>
          <a:ext cx="1215452" cy="48451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2,7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 flipH="1">
          <a:off x="1097484" y="6342"/>
          <a:ext cx="1419205" cy="48451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2,09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 flipH="1">
          <a:off x="2395560" y="6342"/>
          <a:ext cx="1123333" cy="48451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 flipH="1">
          <a:off x="3397764" y="6342"/>
          <a:ext cx="1218699" cy="48451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2,1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1716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9273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611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D242F808-D12E-4ED5-B279-1A13673B325D}" type="presOf" srcId="{B2BB470F-4BFA-4BF8-9564-EBA51DF21A5F}" destId="{8370233A-7FE9-4A8C-99B6-BDC2B872C2F0}" srcOrd="0" destOrd="0" presId="urn:microsoft.com/office/officeart/2005/8/layout/chevron1"/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789D81CE-705B-4235-B164-19866FE4A6CA}" type="presOf" srcId="{44870D05-731E-487B-A669-DBEC128D5C81}" destId="{71D93F2B-5205-49D4-9B9E-1B3788BC54FF}" srcOrd="0" destOrd="0" presId="urn:microsoft.com/office/officeart/2005/8/layout/chevron1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2437C588-4B9A-4D5E-9FCF-BAC81495AB92}" type="presOf" srcId="{1A54EFD7-6378-44B3-A4D3-E6015556C7A1}" destId="{3F12E054-4785-49F6-BC40-61B19609CA56}" srcOrd="0" destOrd="0" presId="urn:microsoft.com/office/officeart/2005/8/layout/chevron1"/>
    <dgm:cxn modelId="{8A883A13-FCCB-4E76-AED4-DCBEE1595CCD}" type="presOf" srcId="{F9336A76-FA81-42D1-A76E-2758A93B7E76}" destId="{616CF769-3B20-4325-8BC2-9A4655FF0826}" srcOrd="0" destOrd="0" presId="urn:microsoft.com/office/officeart/2005/8/layout/chevron1"/>
    <dgm:cxn modelId="{9E8799EE-1778-4116-BBF9-F2D33397A778}" type="presOf" srcId="{C99DEB7B-80BC-4534-B837-141AB52E1912}" destId="{C521DDD1-2036-478E-8CE4-3F0293B2FA2E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EADBF6EA-0FA9-40A2-9986-DCDFA0130BF1}" type="presParOf" srcId="{8370233A-7FE9-4A8C-99B6-BDC2B872C2F0}" destId="{616CF769-3B20-4325-8BC2-9A4655FF0826}" srcOrd="0" destOrd="0" presId="urn:microsoft.com/office/officeart/2005/8/layout/chevron1"/>
    <dgm:cxn modelId="{0BF0C3D3-2B27-41F9-974E-03D0FAE1C006}" type="presParOf" srcId="{8370233A-7FE9-4A8C-99B6-BDC2B872C2F0}" destId="{AFB33CC5-DADA-4E21-AC78-6EEAF0B981A8}" srcOrd="1" destOrd="0" presId="urn:microsoft.com/office/officeart/2005/8/layout/chevron1"/>
    <dgm:cxn modelId="{68D6ACA4-9E20-4766-8928-721DDD3679D6}" type="presParOf" srcId="{8370233A-7FE9-4A8C-99B6-BDC2B872C2F0}" destId="{71D93F2B-5205-49D4-9B9E-1B3788BC54FF}" srcOrd="2" destOrd="0" presId="urn:microsoft.com/office/officeart/2005/8/layout/chevron1"/>
    <dgm:cxn modelId="{737B9E07-7D4D-4DD5-8BF2-9E8186F90237}" type="presParOf" srcId="{8370233A-7FE9-4A8C-99B6-BDC2B872C2F0}" destId="{5810AE31-9D62-4439-AE7E-47C3C7EDA8A5}" srcOrd="3" destOrd="0" presId="urn:microsoft.com/office/officeart/2005/8/layout/chevron1"/>
    <dgm:cxn modelId="{E0AAD1BD-CE13-4F72-8F87-487AB1AE47D8}" type="presParOf" srcId="{8370233A-7FE9-4A8C-99B6-BDC2B872C2F0}" destId="{3F12E054-4785-49F6-BC40-61B19609CA56}" srcOrd="4" destOrd="0" presId="urn:microsoft.com/office/officeart/2005/8/layout/chevron1"/>
    <dgm:cxn modelId="{934B76DB-EDAC-4422-A0CE-825835FE7C61}" type="presParOf" srcId="{8370233A-7FE9-4A8C-99B6-BDC2B872C2F0}" destId="{8635CBDD-5A15-4C2F-892A-6830ADFFBE69}" srcOrd="5" destOrd="0" presId="urn:microsoft.com/office/officeart/2005/8/layout/chevron1"/>
    <dgm:cxn modelId="{42E4C582-9F0A-4EB8-B9A0-1873F9C30B4F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2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F9336A76-FA81-42D1-A76E-2758A93B7E76}">
      <dgm:prSet phldrT="[Metin]"/>
      <dgm:spPr>
        <a:xfrm flipH="1">
          <a:off x="3255" y="7035"/>
          <a:ext cx="1211976" cy="48313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 flipH="1">
          <a:off x="2212660" y="7035"/>
          <a:ext cx="1361542" cy="48313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 flipH="1">
          <a:off x="3453419" y="7035"/>
          <a:ext cx="1210575" cy="48313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 flipH="1">
          <a:off x="1094448" y="7035"/>
          <a:ext cx="1238995" cy="48313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02580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112726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22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B63381B0-B424-42F8-9282-139BE981F034}" type="presOf" srcId="{F9336A76-FA81-42D1-A76E-2758A93B7E76}" destId="{616CF769-3B20-4325-8BC2-9A4655FF0826}" srcOrd="0" destOrd="0" presId="urn:microsoft.com/office/officeart/2005/8/layout/chevron1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A7BF6EF1-A502-44E6-B454-3BFA34C7A39B}" type="presOf" srcId="{B2BB470F-4BFA-4BF8-9564-EBA51DF21A5F}" destId="{8370233A-7FE9-4A8C-99B6-BDC2B872C2F0}" srcOrd="0" destOrd="0" presId="urn:microsoft.com/office/officeart/2005/8/layout/chevron1"/>
    <dgm:cxn modelId="{3B8821CE-85CE-482E-9488-F20799D33406}" type="presOf" srcId="{44870D05-731E-487B-A669-DBEC128D5C81}" destId="{71D93F2B-5205-49D4-9B9E-1B3788BC54FF}" srcOrd="0" destOrd="0" presId="urn:microsoft.com/office/officeart/2005/8/layout/chevron1"/>
    <dgm:cxn modelId="{D864F0E0-0FF3-4D4D-A619-CC946CC77E3A}" type="presOf" srcId="{C99DEB7B-80BC-4534-B837-141AB52E1912}" destId="{C521DDD1-2036-478E-8CE4-3F0293B2FA2E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DA1C7797-5054-4AA4-9C3D-492627C50DFD}" type="presOf" srcId="{1A54EFD7-6378-44B3-A4D3-E6015556C7A1}" destId="{3F12E054-4785-49F6-BC40-61B19609CA56}" srcOrd="0" destOrd="0" presId="urn:microsoft.com/office/officeart/2005/8/layout/chevron1"/>
    <dgm:cxn modelId="{5ACA7519-F66E-498C-B673-B3B5D866A938}" type="presParOf" srcId="{8370233A-7FE9-4A8C-99B6-BDC2B872C2F0}" destId="{616CF769-3B20-4325-8BC2-9A4655FF0826}" srcOrd="0" destOrd="0" presId="urn:microsoft.com/office/officeart/2005/8/layout/chevron1"/>
    <dgm:cxn modelId="{D4EE4E99-B2B9-4D4C-9398-5B3D7C534D88}" type="presParOf" srcId="{8370233A-7FE9-4A8C-99B6-BDC2B872C2F0}" destId="{AFB33CC5-DADA-4E21-AC78-6EEAF0B981A8}" srcOrd="1" destOrd="0" presId="urn:microsoft.com/office/officeart/2005/8/layout/chevron1"/>
    <dgm:cxn modelId="{BCA7090F-7D87-4235-99A2-D501C3DD34EB}" type="presParOf" srcId="{8370233A-7FE9-4A8C-99B6-BDC2B872C2F0}" destId="{71D93F2B-5205-49D4-9B9E-1B3788BC54FF}" srcOrd="2" destOrd="0" presId="urn:microsoft.com/office/officeart/2005/8/layout/chevron1"/>
    <dgm:cxn modelId="{BF4039B2-F9DB-47D9-904E-681DBCC79379}" type="presParOf" srcId="{8370233A-7FE9-4A8C-99B6-BDC2B872C2F0}" destId="{5810AE31-9D62-4439-AE7E-47C3C7EDA8A5}" srcOrd="3" destOrd="0" presId="urn:microsoft.com/office/officeart/2005/8/layout/chevron1"/>
    <dgm:cxn modelId="{98F058CA-EE2B-4B97-BE4E-F3FAF0E7FE44}" type="presParOf" srcId="{8370233A-7FE9-4A8C-99B6-BDC2B872C2F0}" destId="{3F12E054-4785-49F6-BC40-61B19609CA56}" srcOrd="4" destOrd="0" presId="urn:microsoft.com/office/officeart/2005/8/layout/chevron1"/>
    <dgm:cxn modelId="{54CA9FA8-4A8E-4141-A44C-8A4E294A51C0}" type="presParOf" srcId="{8370233A-7FE9-4A8C-99B6-BDC2B872C2F0}" destId="{8635CBDD-5A15-4C2F-892A-6830ADFFBE69}" srcOrd="5" destOrd="0" presId="urn:microsoft.com/office/officeart/2005/8/layout/chevron1"/>
    <dgm:cxn modelId="{EE0D8996-6ED5-4617-8ABD-FB40B07C6419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75FEE580-F7EC-49E5-A5E9-8BE8C0C8D87D}" type="presOf" srcId="{C99DEB7B-80BC-4534-B837-141AB52E1912}" destId="{C521DDD1-2036-478E-8CE4-3F0293B2FA2E}" srcOrd="0" destOrd="0" presId="urn:microsoft.com/office/officeart/2005/8/layout/chevron1"/>
    <dgm:cxn modelId="{E46435DD-A54F-4671-93A2-7EDF01755567}" type="presOf" srcId="{1A54EFD7-6378-44B3-A4D3-E6015556C7A1}" destId="{3F12E054-4785-49F6-BC40-61B19609CA56}" srcOrd="0" destOrd="0" presId="urn:microsoft.com/office/officeart/2005/8/layout/chevron1"/>
    <dgm:cxn modelId="{C9DFAACF-8128-4E36-869D-2AD963F7714F}" type="presOf" srcId="{F9336A76-FA81-42D1-A76E-2758A93B7E76}" destId="{616CF769-3B20-4325-8BC2-9A4655FF0826}" srcOrd="0" destOrd="0" presId="urn:microsoft.com/office/officeart/2005/8/layout/chevron1"/>
    <dgm:cxn modelId="{6506EDC9-93D5-452E-9D1E-127F4A90874D}" type="presOf" srcId="{B2BB470F-4BFA-4BF8-9564-EBA51DF21A5F}" destId="{8370233A-7FE9-4A8C-99B6-BDC2B872C2F0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A7F59FEC-F872-49BE-96E3-130D2DF214CF}" type="presOf" srcId="{44870D05-731E-487B-A669-DBEC128D5C81}" destId="{71D93F2B-5205-49D4-9B9E-1B3788BC54FF}" srcOrd="0" destOrd="0" presId="urn:microsoft.com/office/officeart/2005/8/layout/chevron1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71A0836B-B72B-4343-BA7C-08D29D9576E0}" type="presParOf" srcId="{8370233A-7FE9-4A8C-99B6-BDC2B872C2F0}" destId="{616CF769-3B20-4325-8BC2-9A4655FF0826}" srcOrd="0" destOrd="0" presId="urn:microsoft.com/office/officeart/2005/8/layout/chevron1"/>
    <dgm:cxn modelId="{584FD3CC-D06E-44EC-BE5C-E9D8559CFA0B}" type="presParOf" srcId="{8370233A-7FE9-4A8C-99B6-BDC2B872C2F0}" destId="{AFB33CC5-DADA-4E21-AC78-6EEAF0B981A8}" srcOrd="1" destOrd="0" presId="urn:microsoft.com/office/officeart/2005/8/layout/chevron1"/>
    <dgm:cxn modelId="{23CFA9FC-26C7-4E6B-84B8-838EF387DE04}" type="presParOf" srcId="{8370233A-7FE9-4A8C-99B6-BDC2B872C2F0}" destId="{71D93F2B-5205-49D4-9B9E-1B3788BC54FF}" srcOrd="2" destOrd="0" presId="urn:microsoft.com/office/officeart/2005/8/layout/chevron1"/>
    <dgm:cxn modelId="{01CCDACD-4FE5-4018-89BA-D94362679C58}" type="presParOf" srcId="{8370233A-7FE9-4A8C-99B6-BDC2B872C2F0}" destId="{5810AE31-9D62-4439-AE7E-47C3C7EDA8A5}" srcOrd="3" destOrd="0" presId="urn:microsoft.com/office/officeart/2005/8/layout/chevron1"/>
    <dgm:cxn modelId="{0BB32FDA-C188-4787-ACF5-9F854B4308E3}" type="presParOf" srcId="{8370233A-7FE9-4A8C-99B6-BDC2B872C2F0}" destId="{3F12E054-4785-49F6-BC40-61B19609CA56}" srcOrd="4" destOrd="0" presId="urn:microsoft.com/office/officeart/2005/8/layout/chevron1"/>
    <dgm:cxn modelId="{4E4FFD69-61EF-4C7A-B08E-43A72F51C978}" type="presParOf" srcId="{8370233A-7FE9-4A8C-99B6-BDC2B872C2F0}" destId="{8635CBDD-5A15-4C2F-892A-6830ADFFBE69}" srcOrd="5" destOrd="0" presId="urn:microsoft.com/office/officeart/2005/8/layout/chevron1"/>
    <dgm:cxn modelId="{0DF4C4AF-D82F-40C7-9869-EE3AFD7AEFC1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21,08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21,09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21,9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21.05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B5C14C07-2681-4FA7-B6CD-13CF6FB364C0}" type="presOf" srcId="{1A54EFD7-6378-44B3-A4D3-E6015556C7A1}" destId="{3F12E054-4785-49F6-BC40-61B19609CA56}" srcOrd="0" destOrd="0" presId="urn:microsoft.com/office/officeart/2005/8/layout/chevron1"/>
    <dgm:cxn modelId="{4089954B-D488-42E2-A181-395EF2FC046B}" type="presOf" srcId="{F9336A76-FA81-42D1-A76E-2758A93B7E76}" destId="{616CF769-3B20-4325-8BC2-9A4655FF0826}" srcOrd="0" destOrd="0" presId="urn:microsoft.com/office/officeart/2005/8/layout/chevron1"/>
    <dgm:cxn modelId="{D29C8E7D-9971-4A61-A587-F305A258E5BE}" type="presOf" srcId="{B2BB470F-4BFA-4BF8-9564-EBA51DF21A5F}" destId="{8370233A-7FE9-4A8C-99B6-BDC2B872C2F0}" srcOrd="0" destOrd="0" presId="urn:microsoft.com/office/officeart/2005/8/layout/chevron1"/>
    <dgm:cxn modelId="{9FC16AB3-5EAF-4CCD-93AB-F8D2B93BB7D8}" type="presOf" srcId="{44870D05-731E-487B-A669-DBEC128D5C81}" destId="{71D93F2B-5205-49D4-9B9E-1B3788BC54FF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F8C32582-0046-49A4-B400-20B00385507B}" type="presOf" srcId="{C99DEB7B-80BC-4534-B837-141AB52E1912}" destId="{C521DDD1-2036-478E-8CE4-3F0293B2FA2E}" srcOrd="0" destOrd="0" presId="urn:microsoft.com/office/officeart/2005/8/layout/chevron1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D518052F-5B22-4B6F-82A9-9389BE21F976}" type="presParOf" srcId="{8370233A-7FE9-4A8C-99B6-BDC2B872C2F0}" destId="{616CF769-3B20-4325-8BC2-9A4655FF0826}" srcOrd="0" destOrd="0" presId="urn:microsoft.com/office/officeart/2005/8/layout/chevron1"/>
    <dgm:cxn modelId="{262FFD67-40FC-4D64-B4E2-ABABC8E3ADE5}" type="presParOf" srcId="{8370233A-7FE9-4A8C-99B6-BDC2B872C2F0}" destId="{AFB33CC5-DADA-4E21-AC78-6EEAF0B981A8}" srcOrd="1" destOrd="0" presId="urn:microsoft.com/office/officeart/2005/8/layout/chevron1"/>
    <dgm:cxn modelId="{F5996FAF-208F-4C28-BEB1-CF792123E736}" type="presParOf" srcId="{8370233A-7FE9-4A8C-99B6-BDC2B872C2F0}" destId="{71D93F2B-5205-49D4-9B9E-1B3788BC54FF}" srcOrd="2" destOrd="0" presId="urn:microsoft.com/office/officeart/2005/8/layout/chevron1"/>
    <dgm:cxn modelId="{AE3553D9-151B-4D3E-8ABF-817CDFB3907D}" type="presParOf" srcId="{8370233A-7FE9-4A8C-99B6-BDC2B872C2F0}" destId="{5810AE31-9D62-4439-AE7E-47C3C7EDA8A5}" srcOrd="3" destOrd="0" presId="urn:microsoft.com/office/officeart/2005/8/layout/chevron1"/>
    <dgm:cxn modelId="{6CA14EAA-DF73-4E34-A2FB-9D59534B9711}" type="presParOf" srcId="{8370233A-7FE9-4A8C-99B6-BDC2B872C2F0}" destId="{3F12E054-4785-49F6-BC40-61B19609CA56}" srcOrd="4" destOrd="0" presId="urn:microsoft.com/office/officeart/2005/8/layout/chevron1"/>
    <dgm:cxn modelId="{9B620F8D-4BA8-49EA-A2F0-4A3337D1DE46}" type="presParOf" srcId="{8370233A-7FE9-4A8C-99B6-BDC2B872C2F0}" destId="{8635CBDD-5A15-4C2F-892A-6830ADFFBE69}" srcOrd="5" destOrd="0" presId="urn:microsoft.com/office/officeart/2005/8/layout/chevron1"/>
    <dgm:cxn modelId="{5DDC367F-EA3F-4E7A-9172-47BC81135A55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AE3E57A4-4994-4804-B6C6-67ACCD68A16D}" type="presOf" srcId="{B2BB470F-4BFA-4BF8-9564-EBA51DF21A5F}" destId="{8370233A-7FE9-4A8C-99B6-BDC2B872C2F0}" srcOrd="0" destOrd="0" presId="urn:microsoft.com/office/officeart/2005/8/layout/chevron1"/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0975DF3E-B061-4AD3-8C82-835941EF41E4}" type="presOf" srcId="{F9336A76-FA81-42D1-A76E-2758A93B7E76}" destId="{616CF769-3B20-4325-8BC2-9A4655FF0826}" srcOrd="0" destOrd="0" presId="urn:microsoft.com/office/officeart/2005/8/layout/chevron1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AF4BCEAE-C8BF-4A6B-941A-4C7D47013E16}" type="presOf" srcId="{1A54EFD7-6378-44B3-A4D3-E6015556C7A1}" destId="{3F12E054-4785-49F6-BC40-61B19609CA56}" srcOrd="0" destOrd="0" presId="urn:microsoft.com/office/officeart/2005/8/layout/chevron1"/>
    <dgm:cxn modelId="{637EE517-3317-4026-9608-A9EEFD4BFE23}" type="presOf" srcId="{44870D05-731E-487B-A669-DBEC128D5C81}" destId="{71D93F2B-5205-49D4-9B9E-1B3788BC54FF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D83E99E8-461B-4DA3-9355-E5FF6AA2E0D1}" type="presOf" srcId="{C99DEB7B-80BC-4534-B837-141AB52E1912}" destId="{C521DDD1-2036-478E-8CE4-3F0293B2FA2E}" srcOrd="0" destOrd="0" presId="urn:microsoft.com/office/officeart/2005/8/layout/chevron1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661207F9-EEFF-4390-8761-F08D6A6F7D14}" type="presParOf" srcId="{8370233A-7FE9-4A8C-99B6-BDC2B872C2F0}" destId="{616CF769-3B20-4325-8BC2-9A4655FF0826}" srcOrd="0" destOrd="0" presId="urn:microsoft.com/office/officeart/2005/8/layout/chevron1"/>
    <dgm:cxn modelId="{264EF096-E87C-474E-892C-50E3DA29B790}" type="presParOf" srcId="{8370233A-7FE9-4A8C-99B6-BDC2B872C2F0}" destId="{AFB33CC5-DADA-4E21-AC78-6EEAF0B981A8}" srcOrd="1" destOrd="0" presId="urn:microsoft.com/office/officeart/2005/8/layout/chevron1"/>
    <dgm:cxn modelId="{E21131AA-4E4A-46DA-A329-61359DADF4C1}" type="presParOf" srcId="{8370233A-7FE9-4A8C-99B6-BDC2B872C2F0}" destId="{71D93F2B-5205-49D4-9B9E-1B3788BC54FF}" srcOrd="2" destOrd="0" presId="urn:microsoft.com/office/officeart/2005/8/layout/chevron1"/>
    <dgm:cxn modelId="{D152923B-9C73-4092-8CBF-02ABCB75C2C7}" type="presParOf" srcId="{8370233A-7FE9-4A8C-99B6-BDC2B872C2F0}" destId="{5810AE31-9D62-4439-AE7E-47C3C7EDA8A5}" srcOrd="3" destOrd="0" presId="urn:microsoft.com/office/officeart/2005/8/layout/chevron1"/>
    <dgm:cxn modelId="{BE4DA924-8D13-4427-93C6-5A11534B5AD9}" type="presParOf" srcId="{8370233A-7FE9-4A8C-99B6-BDC2B872C2F0}" destId="{3F12E054-4785-49F6-BC40-61B19609CA56}" srcOrd="4" destOrd="0" presId="urn:microsoft.com/office/officeart/2005/8/layout/chevron1"/>
    <dgm:cxn modelId="{A96F4DDB-DCBC-434B-BE74-8835E4B2BC4F}" type="presParOf" srcId="{8370233A-7FE9-4A8C-99B6-BDC2B872C2F0}" destId="{8635CBDD-5A15-4C2F-892A-6830ADFFBE69}" srcOrd="5" destOrd="0" presId="urn:microsoft.com/office/officeart/2005/8/layout/chevron1"/>
    <dgm:cxn modelId="{1A70DA87-E401-4EB5-BB79-FBBB315B07EC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1,18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8,09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1,9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</dgm:spPr>
      <dgm:t>
        <a:bodyPr/>
        <a:lstStyle/>
        <a:p>
          <a:pPr>
            <a:buNone/>
          </a:pPr>
          <a:r>
            <a:rPr lang="tr-TR">
              <a:latin typeface="Calibri" panose="020F0502020204030204"/>
              <a:ea typeface="+mn-ea"/>
              <a:cs typeface="+mn-cs"/>
            </a:rPr>
            <a:t>1.85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F8B5C04B-7663-4885-B4C5-819D35449F9A}" type="presOf" srcId="{F9336A76-FA81-42D1-A76E-2758A93B7E76}" destId="{616CF769-3B20-4325-8BC2-9A4655FF0826}" srcOrd="0" destOrd="0" presId="urn:microsoft.com/office/officeart/2005/8/layout/chevron1"/>
    <dgm:cxn modelId="{C4197176-5C27-425B-83CF-A9BDC664B682}" type="presOf" srcId="{1A54EFD7-6378-44B3-A4D3-E6015556C7A1}" destId="{3F12E054-4785-49F6-BC40-61B19609CA56}" srcOrd="0" destOrd="0" presId="urn:microsoft.com/office/officeart/2005/8/layout/chevron1"/>
    <dgm:cxn modelId="{FB7303B2-D9E8-4531-8A97-6A5E93F47D89}" type="presOf" srcId="{44870D05-731E-487B-A669-DBEC128D5C81}" destId="{71D93F2B-5205-49D4-9B9E-1B3788BC54FF}" srcOrd="0" destOrd="0" presId="urn:microsoft.com/office/officeart/2005/8/layout/chevron1"/>
    <dgm:cxn modelId="{C0E412FA-4D74-4142-9957-F32CFE40A5B6}" type="presOf" srcId="{B2BB470F-4BFA-4BF8-9564-EBA51DF21A5F}" destId="{8370233A-7FE9-4A8C-99B6-BDC2B872C2F0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10459091-4498-4389-9FA9-931914FD054E}" type="presOf" srcId="{C99DEB7B-80BC-4534-B837-141AB52E1912}" destId="{C521DDD1-2036-478E-8CE4-3F0293B2FA2E}" srcOrd="0" destOrd="0" presId="urn:microsoft.com/office/officeart/2005/8/layout/chevron1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3E4F0CA7-5691-4103-BF5C-BB0D0F9F5318}" type="presParOf" srcId="{8370233A-7FE9-4A8C-99B6-BDC2B872C2F0}" destId="{616CF769-3B20-4325-8BC2-9A4655FF0826}" srcOrd="0" destOrd="0" presId="urn:microsoft.com/office/officeart/2005/8/layout/chevron1"/>
    <dgm:cxn modelId="{79740938-6BE2-40F1-9BE9-FF2FFC9112E6}" type="presParOf" srcId="{8370233A-7FE9-4A8C-99B6-BDC2B872C2F0}" destId="{AFB33CC5-DADA-4E21-AC78-6EEAF0B981A8}" srcOrd="1" destOrd="0" presId="urn:microsoft.com/office/officeart/2005/8/layout/chevron1"/>
    <dgm:cxn modelId="{37C62AB5-26F1-4772-AB46-957D84F81D02}" type="presParOf" srcId="{8370233A-7FE9-4A8C-99B6-BDC2B872C2F0}" destId="{71D93F2B-5205-49D4-9B9E-1B3788BC54FF}" srcOrd="2" destOrd="0" presId="urn:microsoft.com/office/officeart/2005/8/layout/chevron1"/>
    <dgm:cxn modelId="{187FDE52-5113-47C0-9A5F-C4B74170B12F}" type="presParOf" srcId="{8370233A-7FE9-4A8C-99B6-BDC2B872C2F0}" destId="{5810AE31-9D62-4439-AE7E-47C3C7EDA8A5}" srcOrd="3" destOrd="0" presId="urn:microsoft.com/office/officeart/2005/8/layout/chevron1"/>
    <dgm:cxn modelId="{12B397B6-5A36-4064-8CEF-34BBCCA6C655}" type="presParOf" srcId="{8370233A-7FE9-4A8C-99B6-BDC2B872C2F0}" destId="{3F12E054-4785-49F6-BC40-61B19609CA56}" srcOrd="4" destOrd="0" presId="urn:microsoft.com/office/officeart/2005/8/layout/chevron1"/>
    <dgm:cxn modelId="{5AF2F893-1840-4B5E-84AD-EB7C593B67C4}" type="presParOf" srcId="{8370233A-7FE9-4A8C-99B6-BDC2B872C2F0}" destId="{8635CBDD-5A15-4C2F-892A-6830ADFFBE69}" srcOrd="5" destOrd="0" presId="urn:microsoft.com/office/officeart/2005/8/layout/chevron1"/>
    <dgm:cxn modelId="{AD0E1143-C6BF-4101-A5B5-329C8D0D14B6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</dgm:spPr>
      <dgm:t>
        <a:bodyPr/>
        <a:lstStyle/>
        <a:p>
          <a:pPr>
            <a:buNone/>
          </a:pPr>
          <a:endParaRPr lang="tr-TR"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</dgm:spPr>
      <dgm:t>
        <a:bodyPr/>
        <a:lstStyle/>
        <a:p>
          <a:pPr>
            <a:buNone/>
          </a:pPr>
          <a:endParaRPr lang="tr-TR">
            <a:latin typeface="Calibri" panose="020F0502020204030204"/>
            <a:ea typeface="+mn-ea"/>
            <a:cs typeface="+mn-cs"/>
          </a:endParaRP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</dgm:spPr>
      <dgm:t>
        <a:bodyPr/>
        <a:lstStyle/>
        <a:p>
          <a:pPr>
            <a:buNone/>
          </a:pPr>
          <a:endParaRPr lang="tr-TR"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</dgm:spPr>
      <dgm:t>
        <a:bodyPr/>
        <a:lstStyle/>
        <a:p>
          <a:pPr>
            <a:buNone/>
          </a:pPr>
          <a:endParaRPr lang="tr-TR"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F1F14292-975F-46E0-B6BE-54A707FE2994}" type="presOf" srcId="{B2BB470F-4BFA-4BF8-9564-EBA51DF21A5F}" destId="{8370233A-7FE9-4A8C-99B6-BDC2B872C2F0}" srcOrd="0" destOrd="0" presId="urn:microsoft.com/office/officeart/2005/8/layout/chevron1"/>
    <dgm:cxn modelId="{34776902-7A1E-4A44-ABFB-9E5DC595F917}" type="presOf" srcId="{C99DEB7B-80BC-4534-B837-141AB52E1912}" destId="{C521DDD1-2036-478E-8CE4-3F0293B2FA2E}" srcOrd="0" destOrd="0" presId="urn:microsoft.com/office/officeart/2005/8/layout/chevron1"/>
    <dgm:cxn modelId="{48B34BBD-41F8-489F-B37A-E8701609399A}" type="presOf" srcId="{1A54EFD7-6378-44B3-A4D3-E6015556C7A1}" destId="{3F12E054-4785-49F6-BC40-61B19609CA56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B3A702D4-0AA4-4786-ADA6-575C8989EB7A}" type="presOf" srcId="{44870D05-731E-487B-A669-DBEC128D5C81}" destId="{71D93F2B-5205-49D4-9B9E-1B3788BC54FF}" srcOrd="0" destOrd="0" presId="urn:microsoft.com/office/officeart/2005/8/layout/chevron1"/>
    <dgm:cxn modelId="{AC0E298F-17D1-46AD-A46E-045D5941BDAD}" type="presOf" srcId="{F9336A76-FA81-42D1-A76E-2758A93B7E76}" destId="{616CF769-3B20-4325-8BC2-9A4655FF0826}" srcOrd="0" destOrd="0" presId="urn:microsoft.com/office/officeart/2005/8/layout/chevron1"/>
    <dgm:cxn modelId="{4F1D554C-E291-403C-865B-06BA83A32A39}" type="presParOf" srcId="{8370233A-7FE9-4A8C-99B6-BDC2B872C2F0}" destId="{616CF769-3B20-4325-8BC2-9A4655FF0826}" srcOrd="0" destOrd="0" presId="urn:microsoft.com/office/officeart/2005/8/layout/chevron1"/>
    <dgm:cxn modelId="{BD57250D-2154-4B21-A740-5D770798654D}" type="presParOf" srcId="{8370233A-7FE9-4A8C-99B6-BDC2B872C2F0}" destId="{AFB33CC5-DADA-4E21-AC78-6EEAF0B981A8}" srcOrd="1" destOrd="0" presId="urn:microsoft.com/office/officeart/2005/8/layout/chevron1"/>
    <dgm:cxn modelId="{B448E7F0-9E65-477E-8D00-42A1EC72E9D8}" type="presParOf" srcId="{8370233A-7FE9-4A8C-99B6-BDC2B872C2F0}" destId="{71D93F2B-5205-49D4-9B9E-1B3788BC54FF}" srcOrd="2" destOrd="0" presId="urn:microsoft.com/office/officeart/2005/8/layout/chevron1"/>
    <dgm:cxn modelId="{C210C339-2CE7-445A-95DE-B4AA1F51622D}" type="presParOf" srcId="{8370233A-7FE9-4A8C-99B6-BDC2B872C2F0}" destId="{5810AE31-9D62-4439-AE7E-47C3C7EDA8A5}" srcOrd="3" destOrd="0" presId="urn:microsoft.com/office/officeart/2005/8/layout/chevron1"/>
    <dgm:cxn modelId="{9E8A1763-0C0D-4FB0-B4E4-244610991512}" type="presParOf" srcId="{8370233A-7FE9-4A8C-99B6-BDC2B872C2F0}" destId="{3F12E054-4785-49F6-BC40-61B19609CA56}" srcOrd="4" destOrd="0" presId="urn:microsoft.com/office/officeart/2005/8/layout/chevron1"/>
    <dgm:cxn modelId="{08DAE792-51CC-4F1C-950B-156207BB9D02}" type="presParOf" srcId="{8370233A-7FE9-4A8C-99B6-BDC2B872C2F0}" destId="{8635CBDD-5A15-4C2F-892A-6830ADFFBE69}" srcOrd="5" destOrd="0" presId="urn:microsoft.com/office/officeart/2005/8/layout/chevron1"/>
    <dgm:cxn modelId="{75C1CA5B-1E6B-4DF8-9EBF-2E0A166019AB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7,7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4,9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7,9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7.05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9C67081-D01D-4711-A86C-B9204C8DD0A2}" type="presOf" srcId="{F9336A76-FA81-42D1-A76E-2758A93B7E76}" destId="{616CF769-3B20-4325-8BC2-9A4655FF0826}" srcOrd="0" destOrd="0" presId="urn:microsoft.com/office/officeart/2005/8/layout/chevron1"/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F7D514D9-AC66-4571-A163-76C4AB934436}" type="presOf" srcId="{44870D05-731E-487B-A669-DBEC128D5C81}" destId="{71D93F2B-5205-49D4-9B9E-1B3788BC54FF}" srcOrd="0" destOrd="0" presId="urn:microsoft.com/office/officeart/2005/8/layout/chevron1"/>
    <dgm:cxn modelId="{F53B0882-ECE0-4E2F-80AC-5A2349192A9F}" type="presOf" srcId="{1A54EFD7-6378-44B3-A4D3-E6015556C7A1}" destId="{3F12E054-4785-49F6-BC40-61B19609CA56}" srcOrd="0" destOrd="0" presId="urn:microsoft.com/office/officeart/2005/8/layout/chevron1"/>
    <dgm:cxn modelId="{F1352054-1A34-4C0A-AF27-66D3723ECEC7}" type="presOf" srcId="{C99DEB7B-80BC-4534-B837-141AB52E1912}" destId="{C521DDD1-2036-478E-8CE4-3F0293B2FA2E}" srcOrd="0" destOrd="0" presId="urn:microsoft.com/office/officeart/2005/8/layout/chevron1"/>
    <dgm:cxn modelId="{300CBF27-AD58-4BC5-A1A0-CDB4E5C6BC76}" type="presOf" srcId="{B2BB470F-4BFA-4BF8-9564-EBA51DF21A5F}" destId="{8370233A-7FE9-4A8C-99B6-BDC2B872C2F0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D65A25A8-AEB0-49D2-BE68-2F0E424D9974}" type="presParOf" srcId="{8370233A-7FE9-4A8C-99B6-BDC2B872C2F0}" destId="{616CF769-3B20-4325-8BC2-9A4655FF0826}" srcOrd="0" destOrd="0" presId="urn:microsoft.com/office/officeart/2005/8/layout/chevron1"/>
    <dgm:cxn modelId="{C7A50BA9-010F-4511-99E5-2C9C2F1A77E9}" type="presParOf" srcId="{8370233A-7FE9-4A8C-99B6-BDC2B872C2F0}" destId="{AFB33CC5-DADA-4E21-AC78-6EEAF0B981A8}" srcOrd="1" destOrd="0" presId="urn:microsoft.com/office/officeart/2005/8/layout/chevron1"/>
    <dgm:cxn modelId="{6847AC6F-6F53-4C40-8D71-6658C8F6EA1D}" type="presParOf" srcId="{8370233A-7FE9-4A8C-99B6-BDC2B872C2F0}" destId="{71D93F2B-5205-49D4-9B9E-1B3788BC54FF}" srcOrd="2" destOrd="0" presId="urn:microsoft.com/office/officeart/2005/8/layout/chevron1"/>
    <dgm:cxn modelId="{7CCDEA77-0E6D-4F08-B3A9-4D11E8A270B8}" type="presParOf" srcId="{8370233A-7FE9-4A8C-99B6-BDC2B872C2F0}" destId="{5810AE31-9D62-4439-AE7E-47C3C7EDA8A5}" srcOrd="3" destOrd="0" presId="urn:microsoft.com/office/officeart/2005/8/layout/chevron1"/>
    <dgm:cxn modelId="{A852B451-0A6A-4019-8104-2FDDA029C0B5}" type="presParOf" srcId="{8370233A-7FE9-4A8C-99B6-BDC2B872C2F0}" destId="{3F12E054-4785-49F6-BC40-61B19609CA56}" srcOrd="4" destOrd="0" presId="urn:microsoft.com/office/officeart/2005/8/layout/chevron1"/>
    <dgm:cxn modelId="{C9CFCFA3-E115-4D45-A129-F5EA4C22AF47}" type="presParOf" srcId="{8370233A-7FE9-4A8C-99B6-BDC2B872C2F0}" destId="{8635CBDD-5A15-4C2F-892A-6830ADFFBE69}" srcOrd="5" destOrd="0" presId="urn:microsoft.com/office/officeart/2005/8/layout/chevron1"/>
    <dgm:cxn modelId="{5D2B5488-8456-404C-AC47-92D80E5C9693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</dgm:spPr>
      <dgm:t>
        <a:bodyPr/>
        <a:lstStyle/>
        <a:p>
          <a:pPr>
            <a:buNone/>
          </a:pP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3B7E1D55-01F0-42A0-948E-1FE7F4A5624E}" type="presOf" srcId="{F9336A76-FA81-42D1-A76E-2758A93B7E76}" destId="{616CF769-3B20-4325-8BC2-9A4655FF0826}" srcOrd="0" destOrd="0" presId="urn:microsoft.com/office/officeart/2005/8/layout/chevron1"/>
    <dgm:cxn modelId="{739480C2-99E1-4340-9926-45AB5EBD55AC}" type="presOf" srcId="{44870D05-731E-487B-A669-DBEC128D5C81}" destId="{71D93F2B-5205-49D4-9B9E-1B3788BC54FF}" srcOrd="0" destOrd="0" presId="urn:microsoft.com/office/officeart/2005/8/layout/chevron1"/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E599F0BC-E393-43FE-AE55-CF04EC7870C7}" type="presOf" srcId="{B2BB470F-4BFA-4BF8-9564-EBA51DF21A5F}" destId="{8370233A-7FE9-4A8C-99B6-BDC2B872C2F0}" srcOrd="0" destOrd="0" presId="urn:microsoft.com/office/officeart/2005/8/layout/chevron1"/>
    <dgm:cxn modelId="{7565AE25-3E07-46D0-A996-4D359989EF64}" type="presOf" srcId="{C99DEB7B-80BC-4534-B837-141AB52E1912}" destId="{C521DDD1-2036-478E-8CE4-3F0293B2FA2E}" srcOrd="0" destOrd="0" presId="urn:microsoft.com/office/officeart/2005/8/layout/chevron1"/>
    <dgm:cxn modelId="{BBC65601-C614-40EC-8D6F-F1FF91867A40}" type="presOf" srcId="{1A54EFD7-6378-44B3-A4D3-E6015556C7A1}" destId="{3F12E054-4785-49F6-BC40-61B19609CA56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76716BDC-2A1F-48D3-86B3-B525290174EB}" type="presParOf" srcId="{8370233A-7FE9-4A8C-99B6-BDC2B872C2F0}" destId="{616CF769-3B20-4325-8BC2-9A4655FF0826}" srcOrd="0" destOrd="0" presId="urn:microsoft.com/office/officeart/2005/8/layout/chevron1"/>
    <dgm:cxn modelId="{BD3D2D2A-9886-4E9C-9C36-B6258209A118}" type="presParOf" srcId="{8370233A-7FE9-4A8C-99B6-BDC2B872C2F0}" destId="{AFB33CC5-DADA-4E21-AC78-6EEAF0B981A8}" srcOrd="1" destOrd="0" presId="urn:microsoft.com/office/officeart/2005/8/layout/chevron1"/>
    <dgm:cxn modelId="{CFDD6034-29B9-42A8-9F18-F6F9DBC3264C}" type="presParOf" srcId="{8370233A-7FE9-4A8C-99B6-BDC2B872C2F0}" destId="{71D93F2B-5205-49D4-9B9E-1B3788BC54FF}" srcOrd="2" destOrd="0" presId="urn:microsoft.com/office/officeart/2005/8/layout/chevron1"/>
    <dgm:cxn modelId="{40D4E608-82B7-45B7-AAD1-B0A54DF475BE}" type="presParOf" srcId="{8370233A-7FE9-4A8C-99B6-BDC2B872C2F0}" destId="{5810AE31-9D62-4439-AE7E-47C3C7EDA8A5}" srcOrd="3" destOrd="0" presId="urn:microsoft.com/office/officeart/2005/8/layout/chevron1"/>
    <dgm:cxn modelId="{2D81D3D3-3971-46CB-88CD-D6D1299AB2C0}" type="presParOf" srcId="{8370233A-7FE9-4A8C-99B6-BDC2B872C2F0}" destId="{3F12E054-4785-49F6-BC40-61B19609CA56}" srcOrd="4" destOrd="0" presId="urn:microsoft.com/office/officeart/2005/8/layout/chevron1"/>
    <dgm:cxn modelId="{8DEBEAC8-35F4-49BB-BEF9-626F54C12FBA}" type="presParOf" srcId="{8370233A-7FE9-4A8C-99B6-BDC2B872C2F0}" destId="{8635CBDD-5A15-4C2F-892A-6830ADFFBE69}" srcOrd="5" destOrd="0" presId="urn:microsoft.com/office/officeart/2005/8/layout/chevron1"/>
    <dgm:cxn modelId="{2D4200A9-4B55-4595-B788-B0A2657A5C92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B2BB470F-4BFA-4BF8-9564-EBA51DF21A5F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F9336A76-FA81-42D1-A76E-2758A93B7E76}">
      <dgm:prSet phldrT="[Metin]"/>
      <dgm:spPr>
        <a:xfrm>
          <a:off x="195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4,78</a:t>
          </a:r>
        </a:p>
      </dgm:t>
    </dgm:pt>
    <dgm:pt modelId="{5117D2BB-393F-4B19-9310-B22BF4D22082}" type="parTrans" cxnId="{61E49B70-AF7A-4300-82EA-4E463B78DE49}">
      <dgm:prSet/>
      <dgm:spPr/>
      <dgm:t>
        <a:bodyPr/>
        <a:lstStyle/>
        <a:p>
          <a:endParaRPr lang="tr-TR"/>
        </a:p>
      </dgm:t>
    </dgm:pt>
    <dgm:pt modelId="{6FDF890F-65E9-40C2-B4AB-DB7DF01B04EF}" type="sibTrans" cxnId="{61E49B70-AF7A-4300-82EA-4E463B78DE49}">
      <dgm:prSet/>
      <dgm:spPr/>
      <dgm:t>
        <a:bodyPr/>
        <a:lstStyle/>
        <a:p>
          <a:endParaRPr lang="tr-TR"/>
        </a:p>
      </dgm:t>
    </dgm:pt>
    <dgm:pt modelId="{44870D05-731E-487B-A669-DBEC128D5C81}">
      <dgm:prSet phldrT="[Metin]"/>
      <dgm:spPr>
        <a:xfrm>
          <a:off x="1027697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2,49</a:t>
          </a:r>
        </a:p>
      </dgm:t>
    </dgm:pt>
    <dgm:pt modelId="{4D6A213B-F9ED-4E3E-946C-6DF5FC32825B}" type="parTrans" cxnId="{C63BDA03-47DD-46EF-AEF6-720622AF59CC}">
      <dgm:prSet/>
      <dgm:spPr/>
      <dgm:t>
        <a:bodyPr/>
        <a:lstStyle/>
        <a:p>
          <a:endParaRPr lang="tr-TR"/>
        </a:p>
      </dgm:t>
    </dgm:pt>
    <dgm:pt modelId="{E7682668-7103-44D2-B21E-90F5E48394C3}" type="sibTrans" cxnId="{C63BDA03-47DD-46EF-AEF6-720622AF59CC}">
      <dgm:prSet/>
      <dgm:spPr/>
      <dgm:t>
        <a:bodyPr/>
        <a:lstStyle/>
        <a:p>
          <a:endParaRPr lang="tr-TR"/>
        </a:p>
      </dgm:t>
    </dgm:pt>
    <dgm:pt modelId="{1A54EFD7-6378-44B3-A4D3-E6015556C7A1}">
      <dgm:prSet phldrT="[Metin]"/>
      <dgm:spPr>
        <a:xfrm>
          <a:off x="205343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2,19</a:t>
          </a:r>
        </a:p>
      </dgm:t>
    </dgm:pt>
    <dgm:pt modelId="{D379242B-B6FF-47E9-9545-B8867ED59873}" type="parTrans" cxnId="{5708E797-2CD3-458E-AC1C-B8750DD75D7A}">
      <dgm:prSet/>
      <dgm:spPr/>
      <dgm:t>
        <a:bodyPr/>
        <a:lstStyle/>
        <a:p>
          <a:endParaRPr lang="tr-TR"/>
        </a:p>
      </dgm:t>
    </dgm:pt>
    <dgm:pt modelId="{0896C104-FE2C-4B62-94B9-1534F0B983E8}" type="sibTrans" cxnId="{5708E797-2CD3-458E-AC1C-B8750DD75D7A}">
      <dgm:prSet/>
      <dgm:spPr/>
      <dgm:t>
        <a:bodyPr/>
        <a:lstStyle/>
        <a:p>
          <a:endParaRPr lang="tr-TR"/>
        </a:p>
      </dgm:t>
    </dgm:pt>
    <dgm:pt modelId="{C99DEB7B-80BC-4534-B837-141AB52E1912}">
      <dgm:prSet/>
      <dgm:spPr>
        <a:xfrm>
          <a:off x="3079176" y="38757"/>
          <a:ext cx="1139710" cy="45588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3.05</a:t>
          </a:r>
        </a:p>
      </dgm:t>
    </dgm:pt>
    <dgm:pt modelId="{42A66CC9-EBA9-4E8D-92F6-BB99E058833C}" type="parTrans" cxnId="{25B8B4E5-13D2-43F1-A4D5-2B11C0A1BF1E}">
      <dgm:prSet/>
      <dgm:spPr/>
      <dgm:t>
        <a:bodyPr/>
        <a:lstStyle/>
        <a:p>
          <a:endParaRPr lang="tr-TR"/>
        </a:p>
      </dgm:t>
    </dgm:pt>
    <dgm:pt modelId="{95569C84-84AA-4270-81CF-A029887A5185}" type="sibTrans" cxnId="{25B8B4E5-13D2-43F1-A4D5-2B11C0A1BF1E}">
      <dgm:prSet/>
      <dgm:spPr/>
      <dgm:t>
        <a:bodyPr/>
        <a:lstStyle/>
        <a:p>
          <a:endParaRPr lang="tr-TR"/>
        </a:p>
      </dgm:t>
    </dgm:pt>
    <dgm:pt modelId="{8370233A-7FE9-4A8C-99B6-BDC2B872C2F0}" type="pres">
      <dgm:prSet presAssocID="{B2BB470F-4BFA-4BF8-9564-EBA51DF21A5F}" presName="Name0" presStyleCnt="0">
        <dgm:presLayoutVars>
          <dgm:dir/>
          <dgm:animLvl val="lvl"/>
          <dgm:resizeHandles val="exact"/>
        </dgm:presLayoutVars>
      </dgm:prSet>
      <dgm:spPr/>
    </dgm:pt>
    <dgm:pt modelId="{616CF769-3B20-4325-8BC2-9A4655FF0826}" type="pres">
      <dgm:prSet presAssocID="{F9336A76-FA81-42D1-A76E-2758A93B7E76}" presName="parTxOnly" presStyleLbl="node1" presStyleIdx="0" presStyleCnt="4" custFlipHor="1" custScaleX="10034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FB33CC5-DADA-4E21-AC78-6EEAF0B981A8}" type="pres">
      <dgm:prSet presAssocID="{6FDF890F-65E9-40C2-B4AB-DB7DF01B04EF}" presName="parTxOnlySpace" presStyleCnt="0"/>
      <dgm:spPr/>
    </dgm:pt>
    <dgm:pt modelId="{71D93F2B-5205-49D4-9B9E-1B3788BC54FF}" type="pres">
      <dgm:prSet presAssocID="{44870D05-731E-487B-A669-DBEC128D5C81}" presName="parTxOnly" presStyleLbl="node1" presStyleIdx="1" presStyleCnt="4" custFlipHor="1" custScaleX="117164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810AE31-9D62-4439-AE7E-47C3C7EDA8A5}" type="pres">
      <dgm:prSet presAssocID="{E7682668-7103-44D2-B21E-90F5E48394C3}" presName="parTxOnlySpace" presStyleCnt="0"/>
      <dgm:spPr/>
    </dgm:pt>
    <dgm:pt modelId="{3F12E054-4785-49F6-BC40-61B19609CA56}" type="pres">
      <dgm:prSet presAssocID="{1A54EFD7-6378-44B3-A4D3-E6015556C7A1}" presName="parTxOnly" presStyleLbl="node1" presStyleIdx="2" presStyleCnt="4" custFlipHor="1" custScaleX="9273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635CBDD-5A15-4C2F-892A-6830ADFFBE69}" type="pres">
      <dgm:prSet presAssocID="{0896C104-FE2C-4B62-94B9-1534F0B983E8}" presName="parTxOnlySpace" presStyleCnt="0"/>
      <dgm:spPr/>
    </dgm:pt>
    <dgm:pt modelId="{C521DDD1-2036-478E-8CE4-3F0293B2FA2E}" type="pres">
      <dgm:prSet presAssocID="{C99DEB7B-80BC-4534-B837-141AB52E1912}" presName="parTxOnly" presStyleLbl="node1" presStyleIdx="3" presStyleCnt="4" custFlipHor="1" custScaleX="100611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5F839B00-7ED3-4A1A-BC9A-B3FD74D735AE}" type="presOf" srcId="{F9336A76-FA81-42D1-A76E-2758A93B7E76}" destId="{616CF769-3B20-4325-8BC2-9A4655FF0826}" srcOrd="0" destOrd="0" presId="urn:microsoft.com/office/officeart/2005/8/layout/chevron1"/>
    <dgm:cxn modelId="{C63BDA03-47DD-46EF-AEF6-720622AF59CC}" srcId="{B2BB470F-4BFA-4BF8-9564-EBA51DF21A5F}" destId="{44870D05-731E-487B-A669-DBEC128D5C81}" srcOrd="1" destOrd="0" parTransId="{4D6A213B-F9ED-4E3E-946C-6DF5FC32825B}" sibTransId="{E7682668-7103-44D2-B21E-90F5E48394C3}"/>
    <dgm:cxn modelId="{3174BD69-5CCF-4D07-AF4D-90B93C0CECA9}" type="presOf" srcId="{B2BB470F-4BFA-4BF8-9564-EBA51DF21A5F}" destId="{8370233A-7FE9-4A8C-99B6-BDC2B872C2F0}" srcOrd="0" destOrd="0" presId="urn:microsoft.com/office/officeart/2005/8/layout/chevron1"/>
    <dgm:cxn modelId="{61E49B70-AF7A-4300-82EA-4E463B78DE49}" srcId="{B2BB470F-4BFA-4BF8-9564-EBA51DF21A5F}" destId="{F9336A76-FA81-42D1-A76E-2758A93B7E76}" srcOrd="0" destOrd="0" parTransId="{5117D2BB-393F-4B19-9310-B22BF4D22082}" sibTransId="{6FDF890F-65E9-40C2-B4AB-DB7DF01B04EF}"/>
    <dgm:cxn modelId="{1F9A0291-4946-4EF9-AABC-0C4E643CA1F3}" type="presOf" srcId="{44870D05-731E-487B-A669-DBEC128D5C81}" destId="{71D93F2B-5205-49D4-9B9E-1B3788BC54FF}" srcOrd="0" destOrd="0" presId="urn:microsoft.com/office/officeart/2005/8/layout/chevron1"/>
    <dgm:cxn modelId="{E1842F1F-4CA6-40B2-87FD-171C413B8BE5}" type="presOf" srcId="{C99DEB7B-80BC-4534-B837-141AB52E1912}" destId="{C521DDD1-2036-478E-8CE4-3F0293B2FA2E}" srcOrd="0" destOrd="0" presId="urn:microsoft.com/office/officeart/2005/8/layout/chevron1"/>
    <dgm:cxn modelId="{C55073E3-ED49-43F9-86C7-DECC2B36511E}" type="presOf" srcId="{1A54EFD7-6378-44B3-A4D3-E6015556C7A1}" destId="{3F12E054-4785-49F6-BC40-61B19609CA56}" srcOrd="0" destOrd="0" presId="urn:microsoft.com/office/officeart/2005/8/layout/chevron1"/>
    <dgm:cxn modelId="{25B8B4E5-13D2-43F1-A4D5-2B11C0A1BF1E}" srcId="{B2BB470F-4BFA-4BF8-9564-EBA51DF21A5F}" destId="{C99DEB7B-80BC-4534-B837-141AB52E1912}" srcOrd="3" destOrd="0" parTransId="{42A66CC9-EBA9-4E8D-92F6-BB99E058833C}" sibTransId="{95569C84-84AA-4270-81CF-A029887A5185}"/>
    <dgm:cxn modelId="{5708E797-2CD3-458E-AC1C-B8750DD75D7A}" srcId="{B2BB470F-4BFA-4BF8-9564-EBA51DF21A5F}" destId="{1A54EFD7-6378-44B3-A4D3-E6015556C7A1}" srcOrd="2" destOrd="0" parTransId="{D379242B-B6FF-47E9-9545-B8867ED59873}" sibTransId="{0896C104-FE2C-4B62-94B9-1534F0B983E8}"/>
    <dgm:cxn modelId="{665A05D7-477E-49C7-9542-DF3463E15618}" type="presParOf" srcId="{8370233A-7FE9-4A8C-99B6-BDC2B872C2F0}" destId="{616CF769-3B20-4325-8BC2-9A4655FF0826}" srcOrd="0" destOrd="0" presId="urn:microsoft.com/office/officeart/2005/8/layout/chevron1"/>
    <dgm:cxn modelId="{5076FAF1-80AD-4940-9A0D-BD8D75ABE826}" type="presParOf" srcId="{8370233A-7FE9-4A8C-99B6-BDC2B872C2F0}" destId="{AFB33CC5-DADA-4E21-AC78-6EEAF0B981A8}" srcOrd="1" destOrd="0" presId="urn:microsoft.com/office/officeart/2005/8/layout/chevron1"/>
    <dgm:cxn modelId="{243CA7A4-FD22-4748-A8EC-1F90D79A3537}" type="presParOf" srcId="{8370233A-7FE9-4A8C-99B6-BDC2B872C2F0}" destId="{71D93F2B-5205-49D4-9B9E-1B3788BC54FF}" srcOrd="2" destOrd="0" presId="urn:microsoft.com/office/officeart/2005/8/layout/chevron1"/>
    <dgm:cxn modelId="{50A64BAF-1250-412F-BC60-A4AAF53EB8F3}" type="presParOf" srcId="{8370233A-7FE9-4A8C-99B6-BDC2B872C2F0}" destId="{5810AE31-9D62-4439-AE7E-47C3C7EDA8A5}" srcOrd="3" destOrd="0" presId="urn:microsoft.com/office/officeart/2005/8/layout/chevron1"/>
    <dgm:cxn modelId="{EACEF97E-32A3-4FD4-9F4B-A3427B3216A1}" type="presParOf" srcId="{8370233A-7FE9-4A8C-99B6-BDC2B872C2F0}" destId="{3F12E054-4785-49F6-BC40-61B19609CA56}" srcOrd="4" destOrd="0" presId="urn:microsoft.com/office/officeart/2005/8/layout/chevron1"/>
    <dgm:cxn modelId="{E753DA64-C713-4EBC-80C3-ED93E7372AA9}" type="presParOf" srcId="{8370233A-7FE9-4A8C-99B6-BDC2B872C2F0}" destId="{8635CBDD-5A15-4C2F-892A-6830ADFFBE69}" srcOrd="5" destOrd="0" presId="urn:microsoft.com/office/officeart/2005/8/layout/chevron1"/>
    <dgm:cxn modelId="{9DEEB520-FA02-43A8-8E7C-CE365D6C9F54}" type="presParOf" srcId="{8370233A-7FE9-4A8C-99B6-BDC2B872C2F0}" destId="{C521DDD1-2036-478E-8CE4-3F0293B2FA2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2,78</a:t>
          </a: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1,99</a:t>
          </a: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2,09</a:t>
          </a: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3.05</a:t>
          </a:r>
        </a:p>
      </dsp:txBody>
      <dsp:txXfrm>
        <a:off x="3079176" y="38757"/>
        <a:ext cx="1139710" cy="455884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156" y="32528"/>
          <a:ext cx="1174874" cy="468343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37338" rIns="37338" bIns="37338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156" y="32528"/>
        <a:ext cx="1174874" cy="468343"/>
      </dsp:txXfrm>
    </dsp:sp>
    <dsp:sp modelId="{71D93F2B-5205-49D4-9B9E-1B3788BC54FF}">
      <dsp:nvSpPr>
        <dsp:cNvPr id="0" name=""/>
        <dsp:cNvSpPr/>
      </dsp:nvSpPr>
      <dsp:spPr>
        <a:xfrm flipH="1">
          <a:off x="1060944" y="32528"/>
          <a:ext cx="1201066" cy="468343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37338" rIns="37338" bIns="37338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1060944" y="32528"/>
        <a:ext cx="1201066" cy="468343"/>
      </dsp:txXfrm>
    </dsp:sp>
    <dsp:sp modelId="{3F12E054-4785-49F6-BC40-61B19609CA56}">
      <dsp:nvSpPr>
        <dsp:cNvPr id="0" name=""/>
        <dsp:cNvSpPr/>
      </dsp:nvSpPr>
      <dsp:spPr>
        <a:xfrm flipH="1">
          <a:off x="2144925" y="32528"/>
          <a:ext cx="1319862" cy="468343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37338" rIns="37338" bIns="37338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2144925" y="32528"/>
        <a:ext cx="1319862" cy="468343"/>
      </dsp:txXfrm>
    </dsp:sp>
    <dsp:sp modelId="{C521DDD1-2036-478E-8CE4-3F0293B2FA2E}">
      <dsp:nvSpPr>
        <dsp:cNvPr id="0" name=""/>
        <dsp:cNvSpPr/>
      </dsp:nvSpPr>
      <dsp:spPr>
        <a:xfrm flipH="1">
          <a:off x="3347702" y="32528"/>
          <a:ext cx="1173516" cy="468343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37338" rIns="37338" bIns="37338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347702" y="32528"/>
        <a:ext cx="1173516" cy="46834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161" y="6342"/>
          <a:ext cx="1215452" cy="48451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4013" tIns="34671" rIns="34671" bIns="34671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600" kern="1200">
              <a:latin typeface="Calibri" panose="020F0502020204030204"/>
              <a:ea typeface="+mn-ea"/>
              <a:cs typeface="+mn-cs"/>
            </a:rPr>
            <a:t>1,7</a:t>
          </a:r>
        </a:p>
      </dsp:txBody>
      <dsp:txXfrm flipH="1">
        <a:off x="3161" y="6342"/>
        <a:ext cx="1215452" cy="484519"/>
      </dsp:txXfrm>
    </dsp:sp>
    <dsp:sp modelId="{71D93F2B-5205-49D4-9B9E-1B3788BC54FF}">
      <dsp:nvSpPr>
        <dsp:cNvPr id="0" name=""/>
        <dsp:cNvSpPr/>
      </dsp:nvSpPr>
      <dsp:spPr>
        <a:xfrm flipH="1">
          <a:off x="1097484" y="6342"/>
          <a:ext cx="1419205" cy="48451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4013" tIns="34671" rIns="34671" bIns="34671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600" kern="1200">
              <a:latin typeface="Calibri" panose="020F0502020204030204"/>
              <a:ea typeface="+mn-ea"/>
              <a:cs typeface="+mn-cs"/>
            </a:rPr>
            <a:t>0,49</a:t>
          </a:r>
        </a:p>
      </dsp:txBody>
      <dsp:txXfrm flipH="1">
        <a:off x="1097484" y="6342"/>
        <a:ext cx="1419205" cy="484519"/>
      </dsp:txXfrm>
    </dsp:sp>
    <dsp:sp modelId="{3F12E054-4785-49F6-BC40-61B19609CA56}">
      <dsp:nvSpPr>
        <dsp:cNvPr id="0" name=""/>
        <dsp:cNvSpPr/>
      </dsp:nvSpPr>
      <dsp:spPr>
        <a:xfrm flipH="1">
          <a:off x="2395560" y="6342"/>
          <a:ext cx="1123333" cy="48451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4013" tIns="34671" rIns="34671" bIns="34671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600" kern="1200">
              <a:latin typeface="Calibri" panose="020F0502020204030204"/>
              <a:ea typeface="+mn-ea"/>
              <a:cs typeface="+mn-cs"/>
            </a:rPr>
            <a:t>2,9</a:t>
          </a:r>
        </a:p>
      </dsp:txBody>
      <dsp:txXfrm flipH="1">
        <a:off x="2395560" y="6342"/>
        <a:ext cx="1123333" cy="484519"/>
      </dsp:txXfrm>
    </dsp:sp>
    <dsp:sp modelId="{C521DDD1-2036-478E-8CE4-3F0293B2FA2E}">
      <dsp:nvSpPr>
        <dsp:cNvPr id="0" name=""/>
        <dsp:cNvSpPr/>
      </dsp:nvSpPr>
      <dsp:spPr>
        <a:xfrm flipH="1">
          <a:off x="3397764" y="6342"/>
          <a:ext cx="1218699" cy="48451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4013" tIns="34671" rIns="34671" bIns="34671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600" kern="1200">
              <a:latin typeface="Calibri" panose="020F0502020204030204"/>
              <a:ea typeface="+mn-ea"/>
              <a:cs typeface="+mn-cs"/>
            </a:rPr>
            <a:t>2,05</a:t>
          </a:r>
        </a:p>
      </dsp:txBody>
      <dsp:txXfrm flipH="1">
        <a:off x="3397764" y="6342"/>
        <a:ext cx="1218699" cy="484519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255" y="7035"/>
          <a:ext cx="1211976" cy="483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255" y="7035"/>
        <a:ext cx="1211976" cy="483133"/>
      </dsp:txXfrm>
    </dsp:sp>
    <dsp:sp modelId="{71D93F2B-5205-49D4-9B9E-1B3788BC54FF}">
      <dsp:nvSpPr>
        <dsp:cNvPr id="0" name=""/>
        <dsp:cNvSpPr/>
      </dsp:nvSpPr>
      <dsp:spPr>
        <a:xfrm flipH="1">
          <a:off x="1094448" y="7035"/>
          <a:ext cx="1238995" cy="483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1094448" y="7035"/>
        <a:ext cx="1238995" cy="483133"/>
      </dsp:txXfrm>
    </dsp:sp>
    <dsp:sp modelId="{3F12E054-4785-49F6-BC40-61B19609CA56}">
      <dsp:nvSpPr>
        <dsp:cNvPr id="0" name=""/>
        <dsp:cNvSpPr/>
      </dsp:nvSpPr>
      <dsp:spPr>
        <a:xfrm flipH="1">
          <a:off x="2212660" y="7035"/>
          <a:ext cx="1361542" cy="483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2212660" y="7035"/>
        <a:ext cx="1361542" cy="483133"/>
      </dsp:txXfrm>
    </dsp:sp>
    <dsp:sp modelId="{C521DDD1-2036-478E-8CE4-3F0293B2FA2E}">
      <dsp:nvSpPr>
        <dsp:cNvPr id="0" name=""/>
        <dsp:cNvSpPr/>
      </dsp:nvSpPr>
      <dsp:spPr>
        <a:xfrm flipH="1">
          <a:off x="3453419" y="7035"/>
          <a:ext cx="1210575" cy="483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453419" y="7035"/>
        <a:ext cx="1210575" cy="48313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233" y="848"/>
          <a:ext cx="1243019" cy="49550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012" tIns="30671" rIns="30671" bIns="30671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300" kern="1200">
              <a:latin typeface="Calibri" panose="020F0502020204030204"/>
              <a:ea typeface="+mn-ea"/>
              <a:cs typeface="+mn-cs"/>
            </a:rPr>
            <a:t>1,58</a:t>
          </a:r>
        </a:p>
      </dsp:txBody>
      <dsp:txXfrm flipH="1">
        <a:off x="3233" y="848"/>
        <a:ext cx="1243019" cy="495508"/>
      </dsp:txXfrm>
    </dsp:sp>
    <dsp:sp modelId="{71D93F2B-5205-49D4-9B9E-1B3788BC54FF}">
      <dsp:nvSpPr>
        <dsp:cNvPr id="0" name=""/>
        <dsp:cNvSpPr/>
      </dsp:nvSpPr>
      <dsp:spPr>
        <a:xfrm flipH="1">
          <a:off x="1122376" y="848"/>
          <a:ext cx="1451393" cy="49550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012" tIns="30671" rIns="30671" bIns="30671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300" kern="1200">
              <a:latin typeface="Calibri" panose="020F0502020204030204"/>
              <a:ea typeface="+mn-ea"/>
              <a:cs typeface="+mn-cs"/>
            </a:rPr>
            <a:t>1,07</a:t>
          </a:r>
        </a:p>
      </dsp:txBody>
      <dsp:txXfrm flipH="1">
        <a:off x="1122376" y="848"/>
        <a:ext cx="1451393" cy="495508"/>
      </dsp:txXfrm>
    </dsp:sp>
    <dsp:sp modelId="{3F12E054-4785-49F6-BC40-61B19609CA56}">
      <dsp:nvSpPr>
        <dsp:cNvPr id="0" name=""/>
        <dsp:cNvSpPr/>
      </dsp:nvSpPr>
      <dsp:spPr>
        <a:xfrm flipH="1">
          <a:off x="2449892" y="848"/>
          <a:ext cx="1148811" cy="49550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012" tIns="30671" rIns="30671" bIns="30671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300" kern="1200">
              <a:latin typeface="Calibri" panose="020F0502020204030204"/>
              <a:ea typeface="+mn-ea"/>
              <a:cs typeface="+mn-cs"/>
            </a:rPr>
            <a:t>1,19</a:t>
          </a:r>
        </a:p>
      </dsp:txBody>
      <dsp:txXfrm flipH="1">
        <a:off x="2449892" y="848"/>
        <a:ext cx="1148811" cy="495508"/>
      </dsp:txXfrm>
    </dsp:sp>
    <dsp:sp modelId="{C521DDD1-2036-478E-8CE4-3F0293B2FA2E}">
      <dsp:nvSpPr>
        <dsp:cNvPr id="0" name=""/>
        <dsp:cNvSpPr/>
      </dsp:nvSpPr>
      <dsp:spPr>
        <a:xfrm flipH="1">
          <a:off x="3474826" y="848"/>
          <a:ext cx="1246339" cy="49550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012" tIns="30671" rIns="30671" bIns="30671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300" kern="1200">
              <a:latin typeface="Calibri" panose="020F0502020204030204"/>
              <a:ea typeface="+mn-ea"/>
              <a:cs typeface="+mn-cs"/>
            </a:rPr>
            <a:t>1,05</a:t>
          </a:r>
        </a:p>
      </dsp:txBody>
      <dsp:txXfrm flipH="1">
        <a:off x="3474826" y="848"/>
        <a:ext cx="1246339" cy="495508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295" y="4077"/>
          <a:ext cx="1226816" cy="48904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295" y="4077"/>
        <a:ext cx="1226816" cy="489049"/>
      </dsp:txXfrm>
    </dsp:sp>
    <dsp:sp modelId="{71D93F2B-5205-49D4-9B9E-1B3788BC54FF}">
      <dsp:nvSpPr>
        <dsp:cNvPr id="0" name=""/>
        <dsp:cNvSpPr/>
      </dsp:nvSpPr>
      <dsp:spPr>
        <a:xfrm flipH="1">
          <a:off x="1107849" y="4077"/>
          <a:ext cx="1254166" cy="48904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1107849" y="4077"/>
        <a:ext cx="1254166" cy="489049"/>
      </dsp:txXfrm>
    </dsp:sp>
    <dsp:sp modelId="{3F12E054-4785-49F6-BC40-61B19609CA56}">
      <dsp:nvSpPr>
        <dsp:cNvPr id="0" name=""/>
        <dsp:cNvSpPr/>
      </dsp:nvSpPr>
      <dsp:spPr>
        <a:xfrm flipH="1">
          <a:off x="2239754" y="4077"/>
          <a:ext cx="1378214" cy="48904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2239754" y="4077"/>
        <a:ext cx="1378214" cy="489049"/>
      </dsp:txXfrm>
    </dsp:sp>
    <dsp:sp modelId="{C521DDD1-2036-478E-8CE4-3F0293B2FA2E}">
      <dsp:nvSpPr>
        <dsp:cNvPr id="0" name=""/>
        <dsp:cNvSpPr/>
      </dsp:nvSpPr>
      <dsp:spPr>
        <a:xfrm flipH="1">
          <a:off x="3495706" y="4077"/>
          <a:ext cx="1225398" cy="489049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495706" y="4077"/>
        <a:ext cx="1225398" cy="489049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194" y="0"/>
          <a:ext cx="1227983" cy="454025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2,7</a:t>
          </a:r>
        </a:p>
      </dsp:txBody>
      <dsp:txXfrm flipH="1">
        <a:off x="3194" y="0"/>
        <a:ext cx="1227983" cy="454025"/>
      </dsp:txXfrm>
    </dsp:sp>
    <dsp:sp modelId="{71D93F2B-5205-49D4-9B9E-1B3788BC54FF}">
      <dsp:nvSpPr>
        <dsp:cNvPr id="0" name=""/>
        <dsp:cNvSpPr/>
      </dsp:nvSpPr>
      <dsp:spPr>
        <a:xfrm flipH="1">
          <a:off x="1108799" y="0"/>
          <a:ext cx="1433836" cy="454025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2,09</a:t>
          </a:r>
        </a:p>
      </dsp:txBody>
      <dsp:txXfrm flipH="1">
        <a:off x="1108799" y="0"/>
        <a:ext cx="1433836" cy="454025"/>
      </dsp:txXfrm>
    </dsp:sp>
    <dsp:sp modelId="{3F12E054-4785-49F6-BC40-61B19609CA56}">
      <dsp:nvSpPr>
        <dsp:cNvPr id="0" name=""/>
        <dsp:cNvSpPr/>
      </dsp:nvSpPr>
      <dsp:spPr>
        <a:xfrm flipH="1">
          <a:off x="2420256" y="0"/>
          <a:ext cx="1134914" cy="454025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2,9</a:t>
          </a:r>
        </a:p>
      </dsp:txBody>
      <dsp:txXfrm flipH="1">
        <a:off x="2420256" y="0"/>
        <a:ext cx="1134914" cy="454025"/>
      </dsp:txXfrm>
    </dsp:sp>
    <dsp:sp modelId="{C521DDD1-2036-478E-8CE4-3F0293B2FA2E}">
      <dsp:nvSpPr>
        <dsp:cNvPr id="0" name=""/>
        <dsp:cNvSpPr/>
      </dsp:nvSpPr>
      <dsp:spPr>
        <a:xfrm flipH="1">
          <a:off x="3432792" y="0"/>
          <a:ext cx="1231263" cy="454025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2,1</a:t>
          </a:r>
        </a:p>
      </dsp:txBody>
      <dsp:txXfrm flipH="1">
        <a:off x="3432792" y="0"/>
        <a:ext cx="1231263" cy="454025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295" y="0"/>
          <a:ext cx="1226816" cy="44958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295" y="0"/>
        <a:ext cx="1226816" cy="449580"/>
      </dsp:txXfrm>
    </dsp:sp>
    <dsp:sp modelId="{71D93F2B-5205-49D4-9B9E-1B3788BC54FF}">
      <dsp:nvSpPr>
        <dsp:cNvPr id="0" name=""/>
        <dsp:cNvSpPr/>
      </dsp:nvSpPr>
      <dsp:spPr>
        <a:xfrm flipH="1">
          <a:off x="1107849" y="0"/>
          <a:ext cx="1254166" cy="44958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1107849" y="0"/>
        <a:ext cx="1254166" cy="449580"/>
      </dsp:txXfrm>
    </dsp:sp>
    <dsp:sp modelId="{3F12E054-4785-49F6-BC40-61B19609CA56}">
      <dsp:nvSpPr>
        <dsp:cNvPr id="0" name=""/>
        <dsp:cNvSpPr/>
      </dsp:nvSpPr>
      <dsp:spPr>
        <a:xfrm flipH="1">
          <a:off x="2239754" y="0"/>
          <a:ext cx="1378214" cy="44958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2239754" y="0"/>
        <a:ext cx="1378214" cy="449580"/>
      </dsp:txXfrm>
    </dsp:sp>
    <dsp:sp modelId="{C521DDD1-2036-478E-8CE4-3F0293B2FA2E}">
      <dsp:nvSpPr>
        <dsp:cNvPr id="0" name=""/>
        <dsp:cNvSpPr/>
      </dsp:nvSpPr>
      <dsp:spPr>
        <a:xfrm flipH="1">
          <a:off x="3495706" y="0"/>
          <a:ext cx="1225398" cy="44958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 flipH="1">
        <a:off x="3495706" y="0"/>
        <a:ext cx="1225398" cy="44958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079176" y="38757"/>
        <a:ext cx="1139710" cy="45588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010" tIns="25337" rIns="25337" bIns="25337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>
              <a:latin typeface="Calibri" panose="020F0502020204030204"/>
              <a:ea typeface="+mn-ea"/>
              <a:cs typeface="+mn-cs"/>
            </a:rPr>
            <a:t>21,08</a:t>
          </a: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010" tIns="25337" rIns="25337" bIns="25337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>
              <a:latin typeface="Calibri" panose="020F0502020204030204"/>
              <a:ea typeface="+mn-ea"/>
              <a:cs typeface="+mn-cs"/>
            </a:rPr>
            <a:t>21,09</a:t>
          </a: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010" tIns="25337" rIns="25337" bIns="25337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>
              <a:latin typeface="Calibri" panose="020F0502020204030204"/>
              <a:ea typeface="+mn-ea"/>
              <a:cs typeface="+mn-cs"/>
            </a:rPr>
            <a:t>21,9</a:t>
          </a: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010" tIns="25337" rIns="25337" bIns="25337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>
              <a:latin typeface="Calibri" panose="020F0502020204030204"/>
              <a:ea typeface="+mn-ea"/>
              <a:cs typeface="+mn-cs"/>
            </a:rPr>
            <a:t>21.05</a:t>
          </a:r>
        </a:p>
      </dsp:txBody>
      <dsp:txXfrm>
        <a:off x="3079176" y="38757"/>
        <a:ext cx="1139710" cy="45588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ED7D31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079176" y="38757"/>
        <a:ext cx="1139710" cy="455884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latin typeface="Calibri" panose="020F0502020204030204"/>
              <a:ea typeface="+mn-ea"/>
              <a:cs typeface="+mn-cs"/>
            </a:rPr>
            <a:t>1,18</a:t>
          </a: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latin typeface="Calibri" panose="020F0502020204030204"/>
              <a:ea typeface="+mn-ea"/>
              <a:cs typeface="+mn-cs"/>
            </a:rPr>
            <a:t>8,09</a:t>
          </a: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latin typeface="Calibri" panose="020F0502020204030204"/>
              <a:ea typeface="+mn-ea"/>
              <a:cs typeface="+mn-cs"/>
            </a:rPr>
            <a:t>1,9</a:t>
          </a: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latin typeface="Calibri" panose="020F0502020204030204"/>
              <a:ea typeface="+mn-ea"/>
              <a:cs typeface="+mn-cs"/>
            </a:rPr>
            <a:t>1.85</a:t>
          </a:r>
        </a:p>
      </dsp:txBody>
      <dsp:txXfrm>
        <a:off x="3079176" y="38757"/>
        <a:ext cx="1139710" cy="455884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latin typeface="Calibri" panose="020F0502020204030204"/>
            <a:ea typeface="+mn-ea"/>
            <a:cs typeface="+mn-cs"/>
          </a:endParaRP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latin typeface="Calibri" panose="020F0502020204030204"/>
            <a:ea typeface="+mn-ea"/>
            <a:cs typeface="+mn-cs"/>
          </a:endParaRP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latin typeface="Calibri" panose="020F0502020204030204"/>
            <a:ea typeface="+mn-ea"/>
            <a:cs typeface="+mn-cs"/>
          </a:endParaRP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latin typeface="Calibri" panose="020F0502020204030204"/>
            <a:ea typeface="+mn-ea"/>
            <a:cs typeface="+mn-cs"/>
          </a:endParaRPr>
        </a:p>
      </dsp:txBody>
      <dsp:txXfrm>
        <a:off x="3079176" y="38757"/>
        <a:ext cx="1139710" cy="455884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7,7</a:t>
          </a: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4,9</a:t>
          </a: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7,9</a:t>
          </a: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32004" rIns="32004" bIns="32004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7.05</a:t>
          </a:r>
        </a:p>
      </dsp:txBody>
      <dsp:txXfrm>
        <a:off x="3079176" y="38757"/>
        <a:ext cx="1139710" cy="455884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>
          <a:off x="195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957" y="38757"/>
        <a:ext cx="1139710" cy="455884"/>
      </dsp:txXfrm>
    </dsp:sp>
    <dsp:sp modelId="{71D93F2B-5205-49D4-9B9E-1B3788BC54FF}">
      <dsp:nvSpPr>
        <dsp:cNvPr id="0" name=""/>
        <dsp:cNvSpPr/>
      </dsp:nvSpPr>
      <dsp:spPr>
        <a:xfrm>
          <a:off x="1027697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027697" y="38757"/>
        <a:ext cx="1139710" cy="455884"/>
      </dsp:txXfrm>
    </dsp:sp>
    <dsp:sp modelId="{3F12E054-4785-49F6-BC40-61B19609CA56}">
      <dsp:nvSpPr>
        <dsp:cNvPr id="0" name=""/>
        <dsp:cNvSpPr/>
      </dsp:nvSpPr>
      <dsp:spPr>
        <a:xfrm>
          <a:off x="205343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53436" y="38757"/>
        <a:ext cx="1139710" cy="455884"/>
      </dsp:txXfrm>
    </dsp:sp>
    <dsp:sp modelId="{C521DDD1-2036-478E-8CE4-3F0293B2FA2E}">
      <dsp:nvSpPr>
        <dsp:cNvPr id="0" name=""/>
        <dsp:cNvSpPr/>
      </dsp:nvSpPr>
      <dsp:spPr>
        <a:xfrm>
          <a:off x="3079176" y="38757"/>
          <a:ext cx="1139710" cy="455884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2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079176" y="38757"/>
        <a:ext cx="1139710" cy="455884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16CF769-3B20-4325-8BC2-9A4655FF0826}">
      <dsp:nvSpPr>
        <dsp:cNvPr id="0" name=""/>
        <dsp:cNvSpPr/>
      </dsp:nvSpPr>
      <dsp:spPr>
        <a:xfrm flipH="1">
          <a:off x="3096" y="29435"/>
          <a:ext cx="1190392" cy="474529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011" tIns="29337" rIns="29337" bIns="29337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4,78</a:t>
          </a:r>
        </a:p>
      </dsp:txBody>
      <dsp:txXfrm flipH="1">
        <a:off x="3096" y="29435"/>
        <a:ext cx="1190392" cy="474529"/>
      </dsp:txXfrm>
    </dsp:sp>
    <dsp:sp modelId="{71D93F2B-5205-49D4-9B9E-1B3788BC54FF}">
      <dsp:nvSpPr>
        <dsp:cNvPr id="0" name=""/>
        <dsp:cNvSpPr/>
      </dsp:nvSpPr>
      <dsp:spPr>
        <a:xfrm flipH="1">
          <a:off x="1074856" y="29435"/>
          <a:ext cx="1389943" cy="474529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011" tIns="29337" rIns="29337" bIns="29337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2,49</a:t>
          </a:r>
        </a:p>
      </dsp:txBody>
      <dsp:txXfrm flipH="1">
        <a:off x="1074856" y="29435"/>
        <a:ext cx="1389943" cy="474529"/>
      </dsp:txXfrm>
    </dsp:sp>
    <dsp:sp modelId="{3F12E054-4785-49F6-BC40-61B19609CA56}">
      <dsp:nvSpPr>
        <dsp:cNvPr id="0" name=""/>
        <dsp:cNvSpPr/>
      </dsp:nvSpPr>
      <dsp:spPr>
        <a:xfrm flipH="1">
          <a:off x="2346167" y="29435"/>
          <a:ext cx="1100172" cy="474529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011" tIns="29337" rIns="29337" bIns="29337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2,19</a:t>
          </a:r>
        </a:p>
      </dsp:txBody>
      <dsp:txXfrm flipH="1">
        <a:off x="2346167" y="29435"/>
        <a:ext cx="1100172" cy="474529"/>
      </dsp:txXfrm>
    </dsp:sp>
    <dsp:sp modelId="{C521DDD1-2036-478E-8CE4-3F0293B2FA2E}">
      <dsp:nvSpPr>
        <dsp:cNvPr id="0" name=""/>
        <dsp:cNvSpPr/>
      </dsp:nvSpPr>
      <dsp:spPr>
        <a:xfrm flipH="1">
          <a:off x="3327707" y="29435"/>
          <a:ext cx="1193571" cy="474529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011" tIns="29337" rIns="29337" bIns="29337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3.05</a:t>
          </a:r>
        </a:p>
      </dsp:txBody>
      <dsp:txXfrm flipH="1">
        <a:off x="3327707" y="29435"/>
        <a:ext cx="1193571" cy="4745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2017-04-18T18:56:00Z</cp:lastPrinted>
  <dcterms:created xsi:type="dcterms:W3CDTF">2017-04-18T17:40:00Z</dcterms:created>
  <dcterms:modified xsi:type="dcterms:W3CDTF">2017-04-20T05:54:00Z</dcterms:modified>
  <cp:category>www.sorubak.com</cp:category>
</cp:coreProperties>
</file>