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A8" w:rsidRPr="00F51F81" w:rsidRDefault="00600CDF" w:rsidP="001D49D2">
      <w:pPr>
        <w:jc w:val="center"/>
        <w:rPr>
          <w:rFonts w:ascii="Comic Sans MS" w:hAnsi="Comic Sans MS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15pt;margin-top:-36.95pt;width:132.05pt;height:30pt;z-index:251658240;mso-width-relative:margin;mso-height-relative:margin" filled="f" stroked="f">
            <v:textbox>
              <w:txbxContent>
                <w:p w:rsidR="00600CDF" w:rsidRDefault="00600CDF" w:rsidP="00600CD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9D2" w:rsidRPr="00F51F81">
        <w:rPr>
          <w:rFonts w:ascii="Comic Sans MS" w:hAnsi="Comic Sans MS"/>
          <w:b/>
        </w:rPr>
        <w:t xml:space="preserve">ZAFERYOLU İLKOKULU MATEMATİK ÇALIŞMA </w:t>
      </w:r>
      <w:proofErr w:type="gramStart"/>
      <w:r w:rsidR="001D49D2" w:rsidRPr="00F51F81">
        <w:rPr>
          <w:rFonts w:ascii="Comic Sans MS" w:hAnsi="Comic Sans MS"/>
          <w:b/>
        </w:rPr>
        <w:t>KAĞIDI</w:t>
      </w:r>
      <w:proofErr w:type="gramEnd"/>
    </w:p>
    <w:tbl>
      <w:tblPr>
        <w:tblStyle w:val="TabloKlavuzu"/>
        <w:tblW w:w="10541" w:type="dxa"/>
        <w:tblLook w:val="04A0"/>
      </w:tblPr>
      <w:tblGrid>
        <w:gridCol w:w="5398"/>
        <w:gridCol w:w="5143"/>
      </w:tblGrid>
      <w:tr w:rsidR="00506F4B" w:rsidTr="00F51F81">
        <w:trPr>
          <w:trHeight w:val="672"/>
        </w:trPr>
        <w:tc>
          <w:tcPr>
            <w:tcW w:w="5398" w:type="dxa"/>
          </w:tcPr>
          <w:p w:rsidR="00506F4B" w:rsidRPr="00F51F81" w:rsidRDefault="00F51F81" w:rsidP="00F51F81">
            <w:pPr>
              <w:jc w:val="center"/>
              <w:rPr>
                <w:b/>
              </w:rPr>
            </w:pPr>
            <w:proofErr w:type="gramStart"/>
            <w:r w:rsidRPr="00F51F81">
              <w:rPr>
                <w:b/>
              </w:rPr>
              <w:t>sorular</w:t>
            </w:r>
            <w:proofErr w:type="gramEnd"/>
          </w:p>
        </w:tc>
        <w:tc>
          <w:tcPr>
            <w:tcW w:w="5143" w:type="dxa"/>
          </w:tcPr>
          <w:p w:rsidR="00506F4B" w:rsidRPr="00F51F81" w:rsidRDefault="00F51F81">
            <w:pPr>
              <w:rPr>
                <w:b/>
              </w:rPr>
            </w:pPr>
            <w:proofErr w:type="gramStart"/>
            <w:r w:rsidRPr="00F51F81">
              <w:rPr>
                <w:b/>
              </w:rPr>
              <w:t>çözümleri</w:t>
            </w:r>
            <w:proofErr w:type="gramEnd"/>
          </w:p>
        </w:tc>
      </w:tr>
      <w:tr w:rsidR="00F51F81" w:rsidTr="00CC4F6E">
        <w:trPr>
          <w:trHeight w:val="1763"/>
        </w:trPr>
        <w:tc>
          <w:tcPr>
            <w:tcW w:w="5398" w:type="dxa"/>
          </w:tcPr>
          <w:p w:rsidR="00F51F81" w:rsidRDefault="00F51F81" w:rsidP="008279DA">
            <w:r>
              <w:t>1-Ağılda 210 koyun vardır. Bunların 3/9 ‘u kuzudur. Öyleyse;</w:t>
            </w:r>
          </w:p>
          <w:p w:rsidR="00F51F81" w:rsidRDefault="00F51F81" w:rsidP="008279DA">
            <w:r>
              <w:t>A) Ağılda kaç kuzu vardır?</w:t>
            </w:r>
          </w:p>
          <w:p w:rsidR="00F51F81" w:rsidRDefault="00F51F81" w:rsidP="008279DA">
            <w:r>
              <w:t>B) Anaç koyunların sayısı kaçtır?</w:t>
            </w:r>
          </w:p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63"/>
        </w:trPr>
        <w:tc>
          <w:tcPr>
            <w:tcW w:w="5398" w:type="dxa"/>
          </w:tcPr>
          <w:p w:rsidR="00F51F81" w:rsidRDefault="00F51F81" w:rsidP="008279DA">
            <w:pPr>
              <w:rPr>
                <w:rFonts w:eastAsiaTheme="minorEastAsia"/>
              </w:rPr>
            </w:pPr>
            <w:r>
              <w:t xml:space="preserve">2- Hali 36 günlük geziye çıktı. Ancak bu sürenin 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u yağmurlu geçtiginden gezemedi.</m:t>
              </m:r>
            </m:oMath>
            <w:r>
              <w:rPr>
                <w:rFonts w:eastAsiaTheme="minorEastAsia"/>
              </w:rPr>
              <w:t xml:space="preserve"> Acaba Halil kaç gün gezebildi?</w:t>
            </w:r>
          </w:p>
          <w:p w:rsidR="00F51F81" w:rsidRDefault="00F51F81" w:rsidP="008279DA"/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63"/>
        </w:trPr>
        <w:tc>
          <w:tcPr>
            <w:tcW w:w="5398" w:type="dxa"/>
          </w:tcPr>
          <w:p w:rsidR="00F51F81" w:rsidRDefault="00F51F81" w:rsidP="008279DA">
            <w:r>
              <w:t xml:space="preserve">3-Cebimdeki paranın 3/5’i 75 TL. </w:t>
            </w:r>
            <w:proofErr w:type="gramStart"/>
            <w:r>
              <w:t>kadarını</w:t>
            </w:r>
            <w:proofErr w:type="gramEnd"/>
            <w:r>
              <w:t xml:space="preserve"> harcadığım paramın tamamı kaç liradır?</w:t>
            </w:r>
          </w:p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63"/>
        </w:trPr>
        <w:tc>
          <w:tcPr>
            <w:tcW w:w="5398" w:type="dxa"/>
          </w:tcPr>
          <w:p w:rsidR="00F51F81" w:rsidRDefault="00F51F81" w:rsidP="008279DA">
            <w:r>
              <w:t xml:space="preserve">4-Babamın vermiş olduğu 180TL’ </w:t>
            </w:r>
            <w:proofErr w:type="spellStart"/>
            <w:r>
              <w:t>nin</w:t>
            </w:r>
            <w:proofErr w:type="spellEnd"/>
            <w:r>
              <w:t xml:space="preserve"> 2/3 ‘ine elbise </w:t>
            </w:r>
            <w:proofErr w:type="gramStart"/>
            <w:r>
              <w:t>aldım.Kaç</w:t>
            </w:r>
            <w:proofErr w:type="gramEnd"/>
            <w:r>
              <w:t xml:space="preserve"> lira harcadım?</w:t>
            </w:r>
          </w:p>
          <w:p w:rsidR="00F51F81" w:rsidRDefault="00F51F81" w:rsidP="008279DA"/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44"/>
        </w:trPr>
        <w:tc>
          <w:tcPr>
            <w:tcW w:w="5398" w:type="dxa"/>
          </w:tcPr>
          <w:p w:rsidR="00F51F81" w:rsidRDefault="00F51F81" w:rsidP="008279DA">
            <w:r>
              <w:t>5- 24 m kumaşın ¾’üne elbise diktirdim. Elbise için kaç metre kumaş harcadım?</w:t>
            </w:r>
          </w:p>
          <w:p w:rsidR="00F51F81" w:rsidRDefault="00F51F81" w:rsidP="008279DA"/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63"/>
        </w:trPr>
        <w:tc>
          <w:tcPr>
            <w:tcW w:w="5398" w:type="dxa"/>
          </w:tcPr>
          <w:p w:rsidR="00F51F81" w:rsidRDefault="00F51F81" w:rsidP="008279DA">
            <w:r>
              <w:t xml:space="preserve">6- 35L sütün 4/7 </w:t>
            </w:r>
            <w:proofErr w:type="spellStart"/>
            <w:r>
              <w:t>sinipeynir</w:t>
            </w:r>
            <w:proofErr w:type="spellEnd"/>
            <w:r>
              <w:t>, kalanını yoğurt mayaladım.</w:t>
            </w:r>
          </w:p>
          <w:p w:rsidR="00F51F81" w:rsidRDefault="00F51F81" w:rsidP="008279DA">
            <w:r>
              <w:t>A)Peynir için ne kadar süt harcadım?</w:t>
            </w:r>
          </w:p>
          <w:p w:rsidR="009D0388" w:rsidRDefault="009D0388" w:rsidP="008279DA"/>
          <w:p w:rsidR="00F51F81" w:rsidRDefault="00F51F81" w:rsidP="008279DA">
            <w:r>
              <w:t>B)Yoğurt için ne kadar süt harcarım?</w:t>
            </w:r>
          </w:p>
          <w:p w:rsidR="00F51F81" w:rsidRDefault="00F51F81" w:rsidP="008279DA"/>
        </w:tc>
        <w:tc>
          <w:tcPr>
            <w:tcW w:w="5143" w:type="dxa"/>
          </w:tcPr>
          <w:p w:rsidR="00F51F81" w:rsidRDefault="00F51F81"/>
        </w:tc>
      </w:tr>
      <w:tr w:rsidR="00F51F81" w:rsidTr="00CC4F6E">
        <w:trPr>
          <w:trHeight w:val="263"/>
        </w:trPr>
        <w:tc>
          <w:tcPr>
            <w:tcW w:w="5398" w:type="dxa"/>
          </w:tcPr>
          <w:p w:rsidR="00F51F81" w:rsidRDefault="00F51F81" w:rsidP="008279DA">
            <w:r>
              <w:t>7-</w:t>
            </w:r>
            <w:proofErr w:type="spellStart"/>
            <w:r>
              <w:t>Ahmetle</w:t>
            </w:r>
            <w:proofErr w:type="spellEnd"/>
            <w:r>
              <w:t xml:space="preserve"> Ali’nin boyları toplamı 270 </w:t>
            </w:r>
            <w:proofErr w:type="spellStart"/>
            <w:r>
              <w:t>cm.Ahmetin</w:t>
            </w:r>
            <w:proofErr w:type="spellEnd"/>
            <w:r>
              <w:t xml:space="preserve"> boyu bu toplamın 5/9’udur. </w:t>
            </w:r>
          </w:p>
          <w:p w:rsidR="00F51F81" w:rsidRDefault="00F51F81" w:rsidP="008279DA">
            <w:r>
              <w:t>A) Ahmet’in boyu kaç cm?</w:t>
            </w:r>
          </w:p>
          <w:p w:rsidR="009D0388" w:rsidRDefault="009D0388" w:rsidP="008279DA"/>
          <w:p w:rsidR="00F51F81" w:rsidRDefault="00F51F81" w:rsidP="008279DA">
            <w:r>
              <w:t>B)Ali’nin boyu kaç cm?</w:t>
            </w:r>
          </w:p>
        </w:tc>
        <w:tc>
          <w:tcPr>
            <w:tcW w:w="5143" w:type="dxa"/>
          </w:tcPr>
          <w:p w:rsidR="00F51F81" w:rsidRDefault="00F51F81">
            <w:bookmarkStart w:id="0" w:name="_GoBack"/>
            <w:bookmarkEnd w:id="0"/>
          </w:p>
        </w:tc>
      </w:tr>
    </w:tbl>
    <w:p w:rsidR="001608C9" w:rsidRDefault="00F51F81" w:rsidP="00F51F81">
      <w:pPr>
        <w:pStyle w:val="Altbilgi"/>
      </w:pPr>
      <w:r>
        <w:rPr>
          <w:rFonts w:ascii="Comic Sans MS" w:hAnsi="Comic Sans MS"/>
        </w:rPr>
        <w:t xml:space="preserve">                                                                                                               </w:t>
      </w:r>
      <w:r w:rsidR="001D49D2" w:rsidRPr="001D49D2">
        <w:rPr>
          <w:rFonts w:ascii="Comic Sans MS" w:hAnsi="Comic Sans MS"/>
        </w:rPr>
        <w:t>Zekeriya ALTIN</w:t>
      </w:r>
    </w:p>
    <w:sectPr w:rsidR="001608C9" w:rsidSect="00506F4B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F94" w:rsidRDefault="001A2F94" w:rsidP="001D49D2">
      <w:pPr>
        <w:spacing w:after="0"/>
      </w:pPr>
      <w:r>
        <w:separator/>
      </w:r>
    </w:p>
  </w:endnote>
  <w:endnote w:type="continuationSeparator" w:id="0">
    <w:p w:rsidR="001A2F94" w:rsidRDefault="001A2F94" w:rsidP="001D49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F94" w:rsidRDefault="001A2F94" w:rsidP="001D49D2">
      <w:pPr>
        <w:spacing w:after="0"/>
      </w:pPr>
      <w:r>
        <w:separator/>
      </w:r>
    </w:p>
  </w:footnote>
  <w:footnote w:type="continuationSeparator" w:id="0">
    <w:p w:rsidR="001A2F94" w:rsidRDefault="001A2F94" w:rsidP="001D49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8C9"/>
    <w:rsid w:val="00051505"/>
    <w:rsid w:val="001608C9"/>
    <w:rsid w:val="001A2F94"/>
    <w:rsid w:val="001C261E"/>
    <w:rsid w:val="001D49D2"/>
    <w:rsid w:val="001E0BE1"/>
    <w:rsid w:val="002D31A8"/>
    <w:rsid w:val="002F1AF4"/>
    <w:rsid w:val="00361543"/>
    <w:rsid w:val="00411750"/>
    <w:rsid w:val="0044117A"/>
    <w:rsid w:val="004B7087"/>
    <w:rsid w:val="00506F4B"/>
    <w:rsid w:val="00545400"/>
    <w:rsid w:val="005F3176"/>
    <w:rsid w:val="00600CDF"/>
    <w:rsid w:val="00951416"/>
    <w:rsid w:val="009D0388"/>
    <w:rsid w:val="009F61CA"/>
    <w:rsid w:val="00B010AA"/>
    <w:rsid w:val="00C052EF"/>
    <w:rsid w:val="00C4659F"/>
    <w:rsid w:val="00C9597C"/>
    <w:rsid w:val="00CB208B"/>
    <w:rsid w:val="00CC4F6E"/>
    <w:rsid w:val="00D62797"/>
    <w:rsid w:val="00D64B11"/>
    <w:rsid w:val="00E33B3A"/>
    <w:rsid w:val="00E66DAA"/>
    <w:rsid w:val="00E95488"/>
    <w:rsid w:val="00F07137"/>
    <w:rsid w:val="00F51F81"/>
    <w:rsid w:val="00F9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08C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0BE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B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49D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49D2"/>
  </w:style>
  <w:style w:type="paragraph" w:styleId="Altbilgi">
    <w:name w:val="footer"/>
    <w:basedOn w:val="Normal"/>
    <w:link w:val="AltbilgiChar"/>
    <w:uiPriority w:val="99"/>
    <w:unhideWhenUsed/>
    <w:rsid w:val="001D49D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1D49D2"/>
  </w:style>
  <w:style w:type="character" w:styleId="Kpr">
    <w:name w:val="Hyperlink"/>
    <w:basedOn w:val="VarsaylanParagrafYazTipi"/>
    <w:uiPriority w:val="99"/>
    <w:unhideWhenUsed/>
    <w:rsid w:val="000515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08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0BE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B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49D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49D2"/>
  </w:style>
  <w:style w:type="paragraph" w:styleId="Altbilgi">
    <w:name w:val="footer"/>
    <w:basedOn w:val="Normal"/>
    <w:link w:val="AltbilgiChar"/>
    <w:uiPriority w:val="99"/>
    <w:unhideWhenUsed/>
    <w:rsid w:val="001D49D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1D49D2"/>
  </w:style>
  <w:style w:type="character" w:styleId="Kpr">
    <w:name w:val="Hyperlink"/>
    <w:basedOn w:val="VarsaylanParagrafYazTipi"/>
    <w:uiPriority w:val="99"/>
    <w:unhideWhenUsed/>
    <w:rsid w:val="00051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2017-02-05T18:26:00Z</dcterms:created>
  <dcterms:modified xsi:type="dcterms:W3CDTF">2017-02-07T08:49:00Z</dcterms:modified>
  <cp:category>www.sorubak.com</cp:category>
</cp:coreProperties>
</file>