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Default Extension="png" ContentType="image/png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7F7" w:rsidRDefault="005D10C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2.25pt;margin-top:-50.9pt;width:132.05pt;height:30pt;z-index:251689472;mso-width-relative:margin;mso-height-relative:margin" filled="f" stroked="f">
            <v:textbox>
              <w:txbxContent>
                <w:p w:rsidR="005D10C1" w:rsidRDefault="005D10C1" w:rsidP="005D10C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15B3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F415B3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1779BD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</w:t>
                  </w:r>
                </w:p>
              </w:txbxContent>
            </v:textbox>
            <w10:wrap anchorx="margin"/>
          </v:roundrect>
        </w:pict>
      </w:r>
      <w:r w:rsidR="00F415B3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1779B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4</w:t>
                  </w:r>
                </w:p>
              </w:txbxContent>
            </v:textbox>
          </v:roundrect>
        </w:pict>
      </w:r>
      <w:r w:rsidR="00F415B3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1779BD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737F7">
        <w:rPr>
          <w:rFonts w:ascii="Times New Roman" w:hAnsi="Times New Roman"/>
          <w:sz w:val="28"/>
          <w:szCs w:val="28"/>
        </w:rPr>
        <w:tab/>
      </w:r>
    </w:p>
    <w:p w:rsidR="00E737F7" w:rsidRDefault="001779B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579120</wp:posOffset>
            </wp:positionH>
            <wp:positionV relativeFrom="paragraph">
              <wp:posOffset>73025</wp:posOffset>
            </wp:positionV>
            <wp:extent cx="5200650" cy="542925"/>
            <wp:effectExtent l="19050" t="0" r="0" b="0"/>
            <wp:wrapNone/>
            <wp:docPr id="25" name="Resim 25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546E" w:rsidRPr="001779BD" w:rsidRDefault="00E737F7" w:rsidP="001779BD">
      <w:pPr>
        <w:spacing w:line="240" w:lineRule="auto"/>
        <w:jc w:val="center"/>
        <w:rPr>
          <w:rFonts w:ascii="Times New Roman" w:hAnsi="Times New Roman"/>
          <w:color w:val="0070C0"/>
          <w:sz w:val="28"/>
          <w:szCs w:val="28"/>
        </w:rPr>
      </w:pPr>
      <w:r w:rsidRPr="001779BD">
        <w:rPr>
          <w:rFonts w:ascii="Times New Roman" w:hAnsi="Times New Roman"/>
          <w:color w:val="0070C0"/>
          <w:sz w:val="28"/>
          <w:szCs w:val="28"/>
        </w:rPr>
        <w:t>Aşağıdaki kesirlerde yazılan pay kadar şekilin içini boyayınız.</w:t>
      </w:r>
    </w:p>
    <w:p w:rsidR="00E737F7" w:rsidRPr="005E546E" w:rsidRDefault="00E737F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737F7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1600200" cy="1304925"/>
            <wp:effectExtent l="0" t="0" r="0" b="0"/>
            <wp:docPr id="8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Pr="00E737F7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1600200" cy="1304925"/>
            <wp:effectExtent l="0" t="0" r="0" b="0"/>
            <wp:docPr id="1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  <w:r w:rsidRPr="00E737F7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1600200" cy="1304925"/>
            <wp:effectExtent l="0" t="0" r="0" b="0"/>
            <wp:docPr id="2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  <w:r w:rsidRPr="00E737F7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1600200" cy="1304925"/>
            <wp:effectExtent l="0" t="0" r="0" b="0"/>
            <wp:docPr id="3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:rsidR="00E737F7" w:rsidRDefault="00E737F7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7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7</m:t>
              </m:r>
            </m:den>
          </m:f>
        </m:oMath>
      </m:oMathPara>
    </w:p>
    <w:p w:rsidR="00E737F7" w:rsidRDefault="00F415B3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noProof/>
          <w:sz w:val="40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-21.9pt;margin-top:8.25pt;width:539.25pt;height:0;z-index:251681280" o:connectortype="straight" strokecolor="#943634 [2405]" strokeweight="2.5pt">
            <v:shadow color="#868686"/>
          </v:shape>
        </w:pict>
      </w:r>
      <w:r w:rsidR="00E737F7"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218440</wp:posOffset>
            </wp:positionV>
            <wp:extent cx="1343025" cy="1314450"/>
            <wp:effectExtent l="0" t="0" r="0" b="0"/>
            <wp:wrapNone/>
            <wp:docPr id="12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anchor>
        </w:drawing>
      </w:r>
      <w:r w:rsidR="00E737F7"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3274695</wp:posOffset>
            </wp:positionH>
            <wp:positionV relativeFrom="paragraph">
              <wp:posOffset>247015</wp:posOffset>
            </wp:positionV>
            <wp:extent cx="1343025" cy="1314450"/>
            <wp:effectExtent l="0" t="0" r="0" b="0"/>
            <wp:wrapNone/>
            <wp:docPr id="11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anchor>
        </w:drawing>
      </w:r>
      <w:r w:rsidR="00E737F7"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1541145</wp:posOffset>
            </wp:positionH>
            <wp:positionV relativeFrom="paragraph">
              <wp:posOffset>247015</wp:posOffset>
            </wp:positionV>
            <wp:extent cx="1343025" cy="1314450"/>
            <wp:effectExtent l="0" t="0" r="0" b="0"/>
            <wp:wrapNone/>
            <wp:docPr id="7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anchor>
        </w:drawing>
      </w:r>
      <w:r w:rsidR="00E737F7"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218440</wp:posOffset>
            </wp:positionV>
            <wp:extent cx="1343025" cy="1266825"/>
            <wp:effectExtent l="0" t="0" r="0" b="0"/>
            <wp:wrapNone/>
            <wp:docPr id="10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5" r:lo="rId46" r:qs="rId47" r:cs="rId48"/>
              </a:graphicData>
            </a:graphic>
          </wp:anchor>
        </w:drawing>
      </w:r>
    </w:p>
    <w:p w:rsidR="00E737F7" w:rsidRDefault="00E737F7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</w:p>
    <w:p w:rsidR="00E737F7" w:rsidRDefault="00E737F7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</w:p>
    <w:p w:rsidR="00E737F7" w:rsidRDefault="00E737F7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sz w:val="40"/>
          <w:szCs w:val="28"/>
        </w:rPr>
        <w:t xml:space="preserve">              </w:t>
      </w:r>
    </w:p>
    <w:p w:rsidR="00E737F7" w:rsidRDefault="00F415B3" w:rsidP="00E737F7">
      <w:pPr>
        <w:spacing w:after="0" w:line="240" w:lineRule="auto"/>
        <w:rPr>
          <w:rFonts w:ascii="Comic Sans MS" w:hAnsi="Comic Sans MS"/>
          <w:noProof/>
          <w:sz w:val="40"/>
          <w:szCs w:val="28"/>
          <w:lang w:eastAsia="tr-TR"/>
        </w:rPr>
      </w:pPr>
      <w:r>
        <w:rPr>
          <w:rFonts w:ascii="Comic Sans MS" w:hAnsi="Comic Sans MS"/>
          <w:noProof/>
          <w:sz w:val="40"/>
          <w:szCs w:val="28"/>
          <w:lang w:eastAsia="tr-TR"/>
        </w:rPr>
        <w:pict>
          <v:shape id="_x0000_s1042" type="#_x0000_t32" style="position:absolute;margin-left:-21.9pt;margin-top:48.05pt;width:539.25pt;height:0;z-index:251680256" o:connectortype="straight" strokecolor="#205867 [1608]" strokeweight="2.5pt">
            <v:shadow color="#868686"/>
          </v:shape>
        </w:pict>
      </w:r>
      <w:r w:rsidR="00E737F7"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margin">
              <wp:posOffset>-220980</wp:posOffset>
            </wp:positionH>
            <wp:positionV relativeFrom="margin">
              <wp:posOffset>5084445</wp:posOffset>
            </wp:positionV>
            <wp:extent cx="6524625" cy="1428750"/>
            <wp:effectExtent l="19050" t="0" r="9525" b="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  <w:sz w:val="40"/>
            <w:szCs w:val="28"/>
          </w:rPr>
          <m:t xml:space="preserve">         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  <m:r>
          <w:rPr>
            <w:rFonts w:ascii="Cambria Math" w:hAnsi="Cambria Math"/>
            <w:sz w:val="40"/>
            <w:szCs w:val="28"/>
          </w:rPr>
          <m:t xml:space="preserve">                         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  <m:r>
          <w:rPr>
            <w:rFonts w:ascii="Cambria Math" w:hAnsi="Cambria Math"/>
            <w:sz w:val="40"/>
            <w:szCs w:val="28"/>
          </w:rPr>
          <m:t xml:space="preserve">                           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  <m:r>
          <w:rPr>
            <w:rFonts w:ascii="Cambria Math" w:hAnsi="Cambria Math"/>
            <w:sz w:val="40"/>
            <w:szCs w:val="28"/>
          </w:rPr>
          <m:t xml:space="preserve">                            </m:t>
        </m:r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</m:oMath>
      <w:r w:rsidR="00E737F7">
        <w:rPr>
          <w:rFonts w:ascii="Comic Sans MS" w:hAnsi="Comic Sans MS"/>
          <w:noProof/>
          <w:sz w:val="40"/>
          <w:szCs w:val="28"/>
          <w:lang w:eastAsia="tr-TR"/>
        </w:rPr>
        <w:br/>
      </w:r>
    </w:p>
    <w:p w:rsidR="00E737F7" w:rsidRDefault="00E737F7" w:rsidP="00E737F7">
      <w:pPr>
        <w:spacing w:after="0" w:line="240" w:lineRule="auto"/>
        <w:rPr>
          <w:rFonts w:ascii="Comic Sans MS" w:hAnsi="Comic Sans MS"/>
          <w:noProof/>
          <w:sz w:val="40"/>
          <w:szCs w:val="28"/>
          <w:lang w:eastAsia="tr-TR"/>
        </w:rPr>
      </w:pPr>
    </w:p>
    <w:p w:rsidR="00E737F7" w:rsidRDefault="00E737F7" w:rsidP="00E737F7">
      <w:pPr>
        <w:spacing w:after="0" w:line="240" w:lineRule="auto"/>
        <w:rPr>
          <w:rFonts w:ascii="Comic Sans MS" w:hAnsi="Comic Sans MS"/>
          <w:noProof/>
          <w:sz w:val="40"/>
          <w:szCs w:val="28"/>
          <w:lang w:eastAsia="tr-TR"/>
        </w:rPr>
      </w:pPr>
    </w:p>
    <w:p w:rsidR="00E737F7" w:rsidRDefault="00E737F7" w:rsidP="00E737F7">
      <w:pPr>
        <w:spacing w:after="0" w:line="240" w:lineRule="auto"/>
        <w:rPr>
          <w:rFonts w:ascii="Comic Sans MS" w:hAnsi="Comic Sans MS"/>
          <w:noProof/>
          <w:sz w:val="40"/>
          <w:szCs w:val="28"/>
          <w:lang w:eastAsia="tr-TR"/>
        </w:rPr>
      </w:pPr>
    </w:p>
    <w:p w:rsidR="00E737F7" w:rsidRDefault="00E737F7" w:rsidP="00E737F7">
      <w:pPr>
        <w:spacing w:after="0" w:line="240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noProof/>
          <w:sz w:val="40"/>
          <w:szCs w:val="28"/>
          <w:lang w:eastAsia="tr-TR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16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1 6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16</m:t>
              </m:r>
            </m:den>
          </m:f>
        </m:oMath>
      </m:oMathPara>
    </w:p>
    <w:p w:rsidR="001779BD" w:rsidRPr="001779BD" w:rsidRDefault="001779BD" w:rsidP="00E737F7">
      <w:pPr>
        <w:spacing w:after="0" w:line="276" w:lineRule="auto"/>
        <w:rPr>
          <w:rFonts w:ascii="Comic Sans MS" w:hAnsi="Comic Sans MS"/>
          <w:sz w:val="2"/>
          <w:szCs w:val="28"/>
        </w:rPr>
      </w:pPr>
    </w:p>
    <w:p w:rsidR="00E737F7" w:rsidRDefault="00F415B3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noProof/>
          <w:sz w:val="40"/>
          <w:szCs w:val="28"/>
          <w:lang w:eastAsia="tr-TR"/>
        </w:rPr>
        <w:pict>
          <v:shape id="_x0000_s1041" type="#_x0000_t32" style="position:absolute;margin-left:-22.7pt;margin-top:18.9pt;width:539.25pt;height:0;z-index:251679232" o:connectortype="straight" strokecolor="#630" strokeweight="2.5pt">
            <v:shadow color="#868686"/>
          </v:shape>
        </w:pict>
      </w:r>
      <w:r w:rsidR="001779BD"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287655</wp:posOffset>
            </wp:positionV>
            <wp:extent cx="1257300" cy="1162050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79BD" w:rsidRDefault="001779BD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4445</wp:posOffset>
            </wp:positionV>
            <wp:extent cx="1257300" cy="1162050"/>
            <wp:effectExtent l="19050" t="0" r="0" b="0"/>
            <wp:wrapNone/>
            <wp:docPr id="22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3274695</wp:posOffset>
            </wp:positionH>
            <wp:positionV relativeFrom="paragraph">
              <wp:posOffset>4445</wp:posOffset>
            </wp:positionV>
            <wp:extent cx="1257300" cy="1162050"/>
            <wp:effectExtent l="19050" t="0" r="0" b="0"/>
            <wp:wrapNone/>
            <wp:docPr id="19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40"/>
          <w:szCs w:val="28"/>
          <w:lang w:eastAsia="tr-TR"/>
        </w:rPr>
        <w:drawing>
          <wp:anchor distT="0" distB="0" distL="114300" distR="114300" simplePos="0" relativeHeight="251688448" behindDoc="1" locked="0" layoutInCell="1" allowOverlap="1">
            <wp:simplePos x="0" y="0"/>
            <wp:positionH relativeFrom="column">
              <wp:posOffset>5046345</wp:posOffset>
            </wp:positionH>
            <wp:positionV relativeFrom="paragraph">
              <wp:posOffset>4445</wp:posOffset>
            </wp:positionV>
            <wp:extent cx="1257300" cy="1162050"/>
            <wp:effectExtent l="19050" t="0" r="0" b="0"/>
            <wp:wrapNone/>
            <wp:docPr id="20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40"/>
          <w:szCs w:val="28"/>
        </w:rPr>
        <w:t xml:space="preserve"> </w:t>
      </w:r>
    </w:p>
    <w:p w:rsidR="00E737F7" w:rsidRDefault="001779BD" w:rsidP="00E737F7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sz w:val="40"/>
          <w:szCs w:val="28"/>
        </w:rPr>
        <w:t xml:space="preserve">                </w:t>
      </w:r>
    </w:p>
    <w:p w:rsidR="00E737F7" w:rsidRPr="001779BD" w:rsidRDefault="00F415B3" w:rsidP="001779BD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noProof/>
          <w:sz w:val="40"/>
          <w:szCs w:val="28"/>
          <w:lang w:eastAsia="tr-TR"/>
        </w:rPr>
        <w:pict>
          <v:shape id="_x0000_s1044" type="#_x0000_t202" style="position:absolute;margin-left:432.55pt;margin-top:104.25pt;width:80.25pt;height:22.5pt;z-index:2516843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44">
              <w:txbxContent>
                <w:p w:rsidR="001779BD" w:rsidRPr="00190570" w:rsidRDefault="001779BD" w:rsidP="001779B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1779BD">
        <w:rPr>
          <w:rFonts w:ascii="Comic Sans MS" w:hAnsi="Comic Sans MS"/>
          <w:noProof/>
          <w:sz w:val="40"/>
          <w:szCs w:val="28"/>
          <w:lang w:eastAsia="tr-TR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 xml:space="preserve">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                                           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 xml:space="preserve"> 9</m:t>
              </m:r>
            </m:den>
          </m:f>
        </m:oMath>
      </m:oMathPara>
      <w:r w:rsidR="001779BD">
        <w:rPr>
          <w:rFonts w:ascii="Comic Sans MS" w:hAnsi="Comic Sans MS"/>
          <w:noProof/>
          <w:sz w:val="40"/>
          <w:szCs w:val="28"/>
          <w:lang w:eastAsia="tr-TR"/>
        </w:rPr>
        <w:br/>
      </w:r>
      <w:r w:rsidR="001779BD">
        <w:rPr>
          <w:rFonts w:ascii="Comic Sans MS" w:hAnsi="Comic Sans MS"/>
          <w:sz w:val="40"/>
          <w:szCs w:val="28"/>
        </w:rPr>
        <w:tab/>
      </w:r>
    </w:p>
    <w:sectPr w:rsidR="00E737F7" w:rsidRPr="001779BD" w:rsidSect="001779BD">
      <w:pgSz w:w="11906" w:h="16838"/>
      <w:pgMar w:top="993" w:right="566" w:bottom="284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E18" w:rsidRDefault="002D4E18" w:rsidP="00096E90">
      <w:pPr>
        <w:spacing w:after="0" w:line="240" w:lineRule="auto"/>
      </w:pPr>
      <w:r>
        <w:separator/>
      </w:r>
    </w:p>
  </w:endnote>
  <w:endnote w:type="continuationSeparator" w:id="0">
    <w:p w:rsidR="002D4E18" w:rsidRDefault="002D4E1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E18" w:rsidRDefault="002D4E18" w:rsidP="00096E90">
      <w:pPr>
        <w:spacing w:after="0" w:line="240" w:lineRule="auto"/>
      </w:pPr>
      <w:r>
        <w:separator/>
      </w:r>
    </w:p>
  </w:footnote>
  <w:footnote w:type="continuationSeparator" w:id="0">
    <w:p w:rsidR="002D4E18" w:rsidRDefault="002D4E1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779BD"/>
    <w:rsid w:val="00190570"/>
    <w:rsid w:val="00197A8A"/>
    <w:rsid w:val="001A486C"/>
    <w:rsid w:val="001B0233"/>
    <w:rsid w:val="001C5FC2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2D4E18"/>
    <w:rsid w:val="0031062E"/>
    <w:rsid w:val="003142EA"/>
    <w:rsid w:val="003160EA"/>
    <w:rsid w:val="00324E0C"/>
    <w:rsid w:val="0033512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10C1"/>
    <w:rsid w:val="005D589C"/>
    <w:rsid w:val="005E0EEE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6A4008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B604A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74550"/>
    <w:rsid w:val="00992216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62F3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CF6311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737F7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15B3"/>
    <w:rsid w:val="00F4293A"/>
    <w:rsid w:val="00F7494E"/>
    <w:rsid w:val="00F75C73"/>
    <w:rsid w:val="00F8494E"/>
    <w:rsid w:val="00FA1544"/>
    <w:rsid w:val="00FB46D6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>
      <o:colormru v:ext="edit" colors="#630"/>
      <o:colormenu v:ext="edit" strokecolor="#630"/>
    </o:shapedefaults>
    <o:shapelayout v:ext="edit">
      <o:idmap v:ext="edit" data="1"/>
      <o:rules v:ext="edit">
        <o:r id="V:Rule4" type="connector" idref="#_x0000_s1041"/>
        <o:r id="V:Rule5" type="connector" idref="#_x0000_s1043"/>
        <o:r id="V:Rule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E73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9" Type="http://schemas.microsoft.com/office/2007/relationships/diagramDrawing" Target="diagrams/drawing6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42" Type="http://schemas.openxmlformats.org/officeDocument/2006/relationships/diagramQuickStyle" Target="diagrams/quickStyle7.xml"/><Relationship Id="rId47" Type="http://schemas.openxmlformats.org/officeDocument/2006/relationships/diagramQuickStyle" Target="diagrams/quickStyle8.xml"/><Relationship Id="rId50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38" Type="http://schemas.openxmlformats.org/officeDocument/2006/relationships/diagramColors" Target="diagrams/colors6.xml"/><Relationship Id="rId46" Type="http://schemas.openxmlformats.org/officeDocument/2006/relationships/diagramLayout" Target="diagrams/layout8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41" Type="http://schemas.openxmlformats.org/officeDocument/2006/relationships/diagramLayout" Target="diagrams/layou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37" Type="http://schemas.openxmlformats.org/officeDocument/2006/relationships/diagramQuickStyle" Target="diagrams/quickStyle6.xml"/><Relationship Id="rId40" Type="http://schemas.openxmlformats.org/officeDocument/2006/relationships/diagramData" Target="diagrams/data7.xml"/><Relationship Id="rId45" Type="http://schemas.openxmlformats.org/officeDocument/2006/relationships/diagramData" Target="diagrams/data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diagramLayout" Target="diagrams/layout6.xml"/><Relationship Id="rId49" Type="http://schemas.microsoft.com/office/2007/relationships/diagramDrawing" Target="diagrams/drawing8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4" Type="http://schemas.microsoft.com/office/2007/relationships/diagramDrawing" Target="diagrams/drawing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diagramData" Target="diagrams/data6.xml"/><Relationship Id="rId43" Type="http://schemas.openxmlformats.org/officeDocument/2006/relationships/diagramColors" Target="diagrams/colors7.xml"/><Relationship Id="rId48" Type="http://schemas.openxmlformats.org/officeDocument/2006/relationships/diagramColors" Target="diagrams/colors8.xml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ED2E295-3BF9-40CD-BF92-69BFD78FF977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  <a:solidFill>
              <a:schemeClr val="bg1"/>
            </a:solidFill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/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/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/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/>
      <dgm:spPr/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/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/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/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6447144F-2E19-4B83-9982-4D3B56997CD4}" type="presOf" srcId="{7F10A11A-C7C9-4A14-8F8B-008EB518D8C3}" destId="{4AF6F2EF-3B20-4C86-8F0A-FD71A703F85C}" srcOrd="0" destOrd="0" presId="urn:microsoft.com/office/officeart/2005/8/layout/chart3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D1029C99-1EFF-4AE5-944D-7325842B3587}" type="presOf" srcId="{CED2E295-3BF9-40CD-BF92-69BFD78FF977}" destId="{AE6E9E4F-B8E2-4E49-81D5-BEFE344E9B5C}" srcOrd="0" destOrd="0" presId="urn:microsoft.com/office/officeart/2005/8/layout/chart3"/>
    <dgm:cxn modelId="{6719A0D0-AC0D-479C-A4D1-9ACC29F1EA1B}" type="presOf" srcId="{361F14C6-DD75-4CE7-A62A-DBA49FAA38F4}" destId="{C18953B2-25E0-46BE-8A13-550F347F6938}" srcOrd="1" destOrd="0" presId="urn:microsoft.com/office/officeart/2005/8/layout/chart3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55612C76-23BE-417D-A01B-0067185F1994}" type="presOf" srcId="{7F10A11A-C7C9-4A14-8F8B-008EB518D8C3}" destId="{E91D8CFE-4D92-4E9F-A90A-6F48FE850E6E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57FC671E-79D5-4ACF-AB0E-BE727D478D1A}" type="presOf" srcId="{99BF4371-3779-4494-8370-DB6B207A9B0A}" destId="{C97F30FD-BB6D-4BB3-B528-0BAA153C884B}" srcOrd="1" destOrd="0" presId="urn:microsoft.com/office/officeart/2005/8/layout/chart3"/>
    <dgm:cxn modelId="{B9414C07-4BC6-484B-89AB-909B7334E92C}" type="presOf" srcId="{99BF4371-3779-4494-8370-DB6B207A9B0A}" destId="{5616A953-0644-4416-B552-F109A9004928}" srcOrd="0" destOrd="0" presId="urn:microsoft.com/office/officeart/2005/8/layout/chart3"/>
    <dgm:cxn modelId="{CADA9ADD-959C-40B3-9931-4DCBF77C1F12}" type="presOf" srcId="{EBC42655-BFAB-4A65-837C-43F45D0DF16D}" destId="{6B9AD480-C5DE-44B4-910A-1D2674919EBB}" srcOrd="1" destOrd="0" presId="urn:microsoft.com/office/officeart/2005/8/layout/chart3"/>
    <dgm:cxn modelId="{69C86460-4306-4BB3-A019-5E53E75A1C04}" type="presOf" srcId="{361F14C6-DD75-4CE7-A62A-DBA49FAA38F4}" destId="{35C1A6F0-894D-4B1B-BCAE-5E695164011B}" srcOrd="0" destOrd="0" presId="urn:microsoft.com/office/officeart/2005/8/layout/chart3"/>
    <dgm:cxn modelId="{76B42726-0D2D-47CB-820D-C7E034BE3F46}" type="presOf" srcId="{D0814278-4A97-486A-8277-0C6C089AA76A}" destId="{A68CF033-1D46-41CE-80CE-ED813113746A}" srcOrd="1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22948903-6A4B-4997-A354-B42464216021}" type="presOf" srcId="{CED2E295-3BF9-40CD-BF92-69BFD78FF977}" destId="{92F03983-6148-41EF-96EF-13C0E1D3B57B}" srcOrd="1" destOrd="0" presId="urn:microsoft.com/office/officeart/2005/8/layout/chart3"/>
    <dgm:cxn modelId="{39EDF75C-1F47-4029-834B-D6BFEBCE44E8}" type="presOf" srcId="{D0814278-4A97-486A-8277-0C6C089AA76A}" destId="{629937D6-05F3-4697-B5A0-FA488DDEA8A8}" srcOrd="0" destOrd="0" presId="urn:microsoft.com/office/officeart/2005/8/layout/chart3"/>
    <dgm:cxn modelId="{F61D17B8-6887-49C9-B385-408F06760DF1}" type="presOf" srcId="{1DB57EE6-16DE-4F97-855B-85976359EB90}" destId="{D2C270C7-41D6-432B-B36B-E4644BDE8553}" srcOrd="1" destOrd="0" presId="urn:microsoft.com/office/officeart/2005/8/layout/chart3"/>
    <dgm:cxn modelId="{1422A4A9-70FC-451A-A211-D217EE007A63}" type="presOf" srcId="{B43FB607-D7C9-49CB-AED3-DB99629F338E}" destId="{FAAFAE3B-2C64-44A2-AB3D-F54F689AB525}" srcOrd="0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346BECF9-7E2D-41C0-ACD3-6D6718B8CE9E}" type="presOf" srcId="{EBC42655-BFAB-4A65-837C-43F45D0DF16D}" destId="{067339D6-D140-4320-A930-216062C900F7}" srcOrd="0" destOrd="0" presId="urn:microsoft.com/office/officeart/2005/8/layout/chart3"/>
    <dgm:cxn modelId="{78797FA4-D8F7-493E-9AAD-C026711D5B1E}" type="presOf" srcId="{1DB57EE6-16DE-4F97-855B-85976359EB90}" destId="{6CDD5C43-6B4D-474E-877E-7B1A64E184FB}" srcOrd="0" destOrd="0" presId="urn:microsoft.com/office/officeart/2005/8/layout/chart3"/>
    <dgm:cxn modelId="{767BC512-1C1A-41DD-90C7-4CD03D5F91D4}" type="presParOf" srcId="{FAAFAE3B-2C64-44A2-AB3D-F54F689AB525}" destId="{AE6E9E4F-B8E2-4E49-81D5-BEFE344E9B5C}" srcOrd="0" destOrd="0" presId="urn:microsoft.com/office/officeart/2005/8/layout/chart3"/>
    <dgm:cxn modelId="{AF8A56D8-8D28-43CF-9EA5-AF67D23F67D0}" type="presParOf" srcId="{FAAFAE3B-2C64-44A2-AB3D-F54F689AB525}" destId="{92F03983-6148-41EF-96EF-13C0E1D3B57B}" srcOrd="1" destOrd="0" presId="urn:microsoft.com/office/officeart/2005/8/layout/chart3"/>
    <dgm:cxn modelId="{EB98460E-35D3-45B9-9DE5-41AD10BBFFBD}" type="presParOf" srcId="{FAAFAE3B-2C64-44A2-AB3D-F54F689AB525}" destId="{067339D6-D140-4320-A930-216062C900F7}" srcOrd="2" destOrd="0" presId="urn:microsoft.com/office/officeart/2005/8/layout/chart3"/>
    <dgm:cxn modelId="{E7AF79F0-312F-4F6B-BE99-ECAD6DAED475}" type="presParOf" srcId="{FAAFAE3B-2C64-44A2-AB3D-F54F689AB525}" destId="{6B9AD480-C5DE-44B4-910A-1D2674919EBB}" srcOrd="3" destOrd="0" presId="urn:microsoft.com/office/officeart/2005/8/layout/chart3"/>
    <dgm:cxn modelId="{1D5F9213-5B0B-44A6-8B8A-D496888052BE}" type="presParOf" srcId="{FAAFAE3B-2C64-44A2-AB3D-F54F689AB525}" destId="{5616A953-0644-4416-B552-F109A9004928}" srcOrd="4" destOrd="0" presId="urn:microsoft.com/office/officeart/2005/8/layout/chart3"/>
    <dgm:cxn modelId="{6DEA026A-919D-430D-981E-C361DF36EEF9}" type="presParOf" srcId="{FAAFAE3B-2C64-44A2-AB3D-F54F689AB525}" destId="{C97F30FD-BB6D-4BB3-B528-0BAA153C884B}" srcOrd="5" destOrd="0" presId="urn:microsoft.com/office/officeart/2005/8/layout/chart3"/>
    <dgm:cxn modelId="{E3C65AB7-CB93-47DE-8D95-77F02BE6F4EC}" type="presParOf" srcId="{FAAFAE3B-2C64-44A2-AB3D-F54F689AB525}" destId="{6CDD5C43-6B4D-474E-877E-7B1A64E184FB}" srcOrd="6" destOrd="0" presId="urn:microsoft.com/office/officeart/2005/8/layout/chart3"/>
    <dgm:cxn modelId="{56E26FEF-E6B6-4215-B5F0-61C063B0E67A}" type="presParOf" srcId="{FAAFAE3B-2C64-44A2-AB3D-F54F689AB525}" destId="{D2C270C7-41D6-432B-B36B-E4644BDE8553}" srcOrd="7" destOrd="0" presId="urn:microsoft.com/office/officeart/2005/8/layout/chart3"/>
    <dgm:cxn modelId="{F919B20A-5FCD-4759-94B8-A3FFAF05578D}" type="presParOf" srcId="{FAAFAE3B-2C64-44A2-AB3D-F54F689AB525}" destId="{35C1A6F0-894D-4B1B-BCAE-5E695164011B}" srcOrd="8" destOrd="0" presId="urn:microsoft.com/office/officeart/2005/8/layout/chart3"/>
    <dgm:cxn modelId="{A3957BF9-0CDA-44B2-A137-F7AA1E2EA514}" type="presParOf" srcId="{FAAFAE3B-2C64-44A2-AB3D-F54F689AB525}" destId="{C18953B2-25E0-46BE-8A13-550F347F6938}" srcOrd="9" destOrd="0" presId="urn:microsoft.com/office/officeart/2005/8/layout/chart3"/>
    <dgm:cxn modelId="{2B50E6EC-E308-40EB-BF64-689D39A922C6}" type="presParOf" srcId="{FAAFAE3B-2C64-44A2-AB3D-F54F689AB525}" destId="{629937D6-05F3-4697-B5A0-FA488DDEA8A8}" srcOrd="10" destOrd="0" presId="urn:microsoft.com/office/officeart/2005/8/layout/chart3"/>
    <dgm:cxn modelId="{6883A791-6343-47FA-8DD8-72A07D690E5F}" type="presParOf" srcId="{FAAFAE3B-2C64-44A2-AB3D-F54F689AB525}" destId="{A68CF033-1D46-41CE-80CE-ED813113746A}" srcOrd="11" destOrd="0" presId="urn:microsoft.com/office/officeart/2005/8/layout/chart3"/>
    <dgm:cxn modelId="{7AD89A22-8AE4-4217-AAB3-6E9672202FEA}" type="presParOf" srcId="{FAAFAE3B-2C64-44A2-AB3D-F54F689AB525}" destId="{4AF6F2EF-3B20-4C86-8F0A-FD71A703F85C}" srcOrd="12" destOrd="0" presId="urn:microsoft.com/office/officeart/2005/8/layout/chart3"/>
    <dgm:cxn modelId="{A8B69BC1-5597-4B2F-85CD-D15F8E5491D2}" type="presParOf" srcId="{FAAFAE3B-2C64-44A2-AB3D-F54F689AB525}" destId="{E91D8CFE-4D92-4E9F-A90A-6F48FE850E6E}" srcOrd="13" destOrd="0" presId="urn:microsoft.com/office/officeart/2005/8/layout/chart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ED2E295-3BF9-40CD-BF92-69BFD78FF977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  <a:solidFill>
              <a:schemeClr val="bg1"/>
            </a:solidFill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/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/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/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/>
      <dgm:spPr/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/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/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/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E8D3DDF5-0300-465D-8685-196B12CD8477}" type="presOf" srcId="{99BF4371-3779-4494-8370-DB6B207A9B0A}" destId="{5616A953-0644-4416-B552-F109A9004928}" srcOrd="0" destOrd="0" presId="urn:microsoft.com/office/officeart/2005/8/layout/chart3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F5131152-018C-4C51-B990-53C2638B53C7}" type="presOf" srcId="{1DB57EE6-16DE-4F97-855B-85976359EB90}" destId="{6CDD5C43-6B4D-474E-877E-7B1A64E184FB}" srcOrd="0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A90B0F70-8ED7-40EA-9067-ACE2C7863823}" type="presOf" srcId="{7F10A11A-C7C9-4A14-8F8B-008EB518D8C3}" destId="{E91D8CFE-4D92-4E9F-A90A-6F48FE850E6E}" srcOrd="1" destOrd="0" presId="urn:microsoft.com/office/officeart/2005/8/layout/chart3"/>
    <dgm:cxn modelId="{BDF7F67C-5E75-4EBF-A6B9-5FF40BB5DD93}" type="presOf" srcId="{D0814278-4A97-486A-8277-0C6C089AA76A}" destId="{A68CF033-1D46-41CE-80CE-ED813113746A}" srcOrd="1" destOrd="0" presId="urn:microsoft.com/office/officeart/2005/8/layout/chart3"/>
    <dgm:cxn modelId="{205968B3-8982-45B1-BF37-0BF388A7D47F}" type="presOf" srcId="{CED2E295-3BF9-40CD-BF92-69BFD78FF977}" destId="{AE6E9E4F-B8E2-4E49-81D5-BEFE344E9B5C}" srcOrd="0" destOrd="0" presId="urn:microsoft.com/office/officeart/2005/8/layout/chart3"/>
    <dgm:cxn modelId="{8320A4FC-F72A-4B4A-A60A-1A26D56FA9E5}" type="presOf" srcId="{1DB57EE6-16DE-4F97-855B-85976359EB90}" destId="{D2C270C7-41D6-432B-B36B-E4644BDE8553}" srcOrd="1" destOrd="0" presId="urn:microsoft.com/office/officeart/2005/8/layout/chart3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1FC6CBC5-CA3A-4270-A836-A42E58B94A01}" type="presOf" srcId="{EBC42655-BFAB-4A65-837C-43F45D0DF16D}" destId="{6B9AD480-C5DE-44B4-910A-1D2674919EBB}" srcOrd="1" destOrd="0" presId="urn:microsoft.com/office/officeart/2005/8/layout/chart3"/>
    <dgm:cxn modelId="{4E7277F0-5E94-4F04-860B-B12124A651FF}" type="presOf" srcId="{99BF4371-3779-4494-8370-DB6B207A9B0A}" destId="{C97F30FD-BB6D-4BB3-B528-0BAA153C884B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F3D26D9B-1F2A-4158-B8B0-03ADB283E3D4}" type="presOf" srcId="{D0814278-4A97-486A-8277-0C6C089AA76A}" destId="{629937D6-05F3-4697-B5A0-FA488DDEA8A8}" srcOrd="0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E926ED89-0F09-4EEB-BDE7-736ACCF5C41A}" type="presOf" srcId="{EBC42655-BFAB-4A65-837C-43F45D0DF16D}" destId="{067339D6-D140-4320-A930-216062C900F7}" srcOrd="0" destOrd="0" presId="urn:microsoft.com/office/officeart/2005/8/layout/chart3"/>
    <dgm:cxn modelId="{FB979AA2-0A1B-4B81-81A2-4C194239FCB4}" type="presOf" srcId="{361F14C6-DD75-4CE7-A62A-DBA49FAA38F4}" destId="{C18953B2-25E0-46BE-8A13-550F347F6938}" srcOrd="1" destOrd="0" presId="urn:microsoft.com/office/officeart/2005/8/layout/chart3"/>
    <dgm:cxn modelId="{BA8EE4D7-244F-4923-8F10-1247997BF65B}" type="presOf" srcId="{361F14C6-DD75-4CE7-A62A-DBA49FAA38F4}" destId="{35C1A6F0-894D-4B1B-BCAE-5E695164011B}" srcOrd="0" destOrd="0" presId="urn:microsoft.com/office/officeart/2005/8/layout/chart3"/>
    <dgm:cxn modelId="{4D329230-2F96-484E-B483-B223EE7D2438}" type="presOf" srcId="{7F10A11A-C7C9-4A14-8F8B-008EB518D8C3}" destId="{4AF6F2EF-3B20-4C86-8F0A-FD71A703F85C}" srcOrd="0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C60AE22E-0129-4069-857B-D02B94A448D7}" type="presOf" srcId="{B43FB607-D7C9-49CB-AED3-DB99629F338E}" destId="{FAAFAE3B-2C64-44A2-AB3D-F54F689AB525}" srcOrd="0" destOrd="0" presId="urn:microsoft.com/office/officeart/2005/8/layout/chart3"/>
    <dgm:cxn modelId="{C1DFF5CD-9348-4361-912D-CB6D98BBA21F}" type="presOf" srcId="{CED2E295-3BF9-40CD-BF92-69BFD78FF977}" destId="{92F03983-6148-41EF-96EF-13C0E1D3B57B}" srcOrd="1" destOrd="0" presId="urn:microsoft.com/office/officeart/2005/8/layout/chart3"/>
    <dgm:cxn modelId="{BB3D252E-A45D-4E0C-A86F-601392A56A1E}" type="presParOf" srcId="{FAAFAE3B-2C64-44A2-AB3D-F54F689AB525}" destId="{AE6E9E4F-B8E2-4E49-81D5-BEFE344E9B5C}" srcOrd="0" destOrd="0" presId="urn:microsoft.com/office/officeart/2005/8/layout/chart3"/>
    <dgm:cxn modelId="{852D505D-312C-4BD9-B65E-FE66A090C20F}" type="presParOf" srcId="{FAAFAE3B-2C64-44A2-AB3D-F54F689AB525}" destId="{92F03983-6148-41EF-96EF-13C0E1D3B57B}" srcOrd="1" destOrd="0" presId="urn:microsoft.com/office/officeart/2005/8/layout/chart3"/>
    <dgm:cxn modelId="{0E4B11E7-5CA0-47DB-BFD3-B04BE7F1D0F0}" type="presParOf" srcId="{FAAFAE3B-2C64-44A2-AB3D-F54F689AB525}" destId="{067339D6-D140-4320-A930-216062C900F7}" srcOrd="2" destOrd="0" presId="urn:microsoft.com/office/officeart/2005/8/layout/chart3"/>
    <dgm:cxn modelId="{CB011B99-E8D4-43BD-B868-8750B78A2220}" type="presParOf" srcId="{FAAFAE3B-2C64-44A2-AB3D-F54F689AB525}" destId="{6B9AD480-C5DE-44B4-910A-1D2674919EBB}" srcOrd="3" destOrd="0" presId="urn:microsoft.com/office/officeart/2005/8/layout/chart3"/>
    <dgm:cxn modelId="{526CD28C-27A3-40FD-A4D4-D625C37F1C43}" type="presParOf" srcId="{FAAFAE3B-2C64-44A2-AB3D-F54F689AB525}" destId="{5616A953-0644-4416-B552-F109A9004928}" srcOrd="4" destOrd="0" presId="urn:microsoft.com/office/officeart/2005/8/layout/chart3"/>
    <dgm:cxn modelId="{88C2D344-EC70-4118-B31A-CE5ED2BBD38F}" type="presParOf" srcId="{FAAFAE3B-2C64-44A2-AB3D-F54F689AB525}" destId="{C97F30FD-BB6D-4BB3-B528-0BAA153C884B}" srcOrd="5" destOrd="0" presId="urn:microsoft.com/office/officeart/2005/8/layout/chart3"/>
    <dgm:cxn modelId="{EEDC7A7C-08BB-4268-8A52-2E4A822E8A2D}" type="presParOf" srcId="{FAAFAE3B-2C64-44A2-AB3D-F54F689AB525}" destId="{6CDD5C43-6B4D-474E-877E-7B1A64E184FB}" srcOrd="6" destOrd="0" presId="urn:microsoft.com/office/officeart/2005/8/layout/chart3"/>
    <dgm:cxn modelId="{40A0B38F-6967-4554-9B1A-C49CDA1A71B4}" type="presParOf" srcId="{FAAFAE3B-2C64-44A2-AB3D-F54F689AB525}" destId="{D2C270C7-41D6-432B-B36B-E4644BDE8553}" srcOrd="7" destOrd="0" presId="urn:microsoft.com/office/officeart/2005/8/layout/chart3"/>
    <dgm:cxn modelId="{3CF971F6-BEFA-4503-933E-BE1C3DE227E1}" type="presParOf" srcId="{FAAFAE3B-2C64-44A2-AB3D-F54F689AB525}" destId="{35C1A6F0-894D-4B1B-BCAE-5E695164011B}" srcOrd="8" destOrd="0" presId="urn:microsoft.com/office/officeart/2005/8/layout/chart3"/>
    <dgm:cxn modelId="{2FD10621-3739-4C31-9C97-8A0E84A11015}" type="presParOf" srcId="{FAAFAE3B-2C64-44A2-AB3D-F54F689AB525}" destId="{C18953B2-25E0-46BE-8A13-550F347F6938}" srcOrd="9" destOrd="0" presId="urn:microsoft.com/office/officeart/2005/8/layout/chart3"/>
    <dgm:cxn modelId="{2BEBE509-CE51-40F0-B6C4-4E776B6436BD}" type="presParOf" srcId="{FAAFAE3B-2C64-44A2-AB3D-F54F689AB525}" destId="{629937D6-05F3-4697-B5A0-FA488DDEA8A8}" srcOrd="10" destOrd="0" presId="urn:microsoft.com/office/officeart/2005/8/layout/chart3"/>
    <dgm:cxn modelId="{618F2579-773F-4437-9811-4E04E117865B}" type="presParOf" srcId="{FAAFAE3B-2C64-44A2-AB3D-F54F689AB525}" destId="{A68CF033-1D46-41CE-80CE-ED813113746A}" srcOrd="11" destOrd="0" presId="urn:microsoft.com/office/officeart/2005/8/layout/chart3"/>
    <dgm:cxn modelId="{84DD9274-0389-48D0-A514-814F8E5144CC}" type="presParOf" srcId="{FAAFAE3B-2C64-44A2-AB3D-F54F689AB525}" destId="{4AF6F2EF-3B20-4C86-8F0A-FD71A703F85C}" srcOrd="12" destOrd="0" presId="urn:microsoft.com/office/officeart/2005/8/layout/chart3"/>
    <dgm:cxn modelId="{701580FD-8827-4BFB-946B-CB58C69D442E}" type="presParOf" srcId="{FAAFAE3B-2C64-44A2-AB3D-F54F689AB525}" destId="{E91D8CFE-4D92-4E9F-A90A-6F48FE850E6E}" srcOrd="13" destOrd="0" presId="urn:microsoft.com/office/officeart/2005/8/layout/chart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ED2E295-3BF9-40CD-BF92-69BFD78FF977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  <a:solidFill>
              <a:schemeClr val="bg1"/>
            </a:solidFill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/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/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/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/>
      <dgm:spPr/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/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/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/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1AD06670-4DB3-43EF-A79C-5596DE4439EF}" type="presOf" srcId="{361F14C6-DD75-4CE7-A62A-DBA49FAA38F4}" destId="{35C1A6F0-894D-4B1B-BCAE-5E695164011B}" srcOrd="0" destOrd="0" presId="urn:microsoft.com/office/officeart/2005/8/layout/chart3"/>
    <dgm:cxn modelId="{8AE7C3AE-7C67-42E9-9733-3E80CD1E0902}" type="presOf" srcId="{99BF4371-3779-4494-8370-DB6B207A9B0A}" destId="{C97F30FD-BB6D-4BB3-B528-0BAA153C884B}" srcOrd="1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FE27A3AB-D6DD-49DF-A775-1504037D6DB3}" type="presOf" srcId="{CED2E295-3BF9-40CD-BF92-69BFD78FF977}" destId="{92F03983-6148-41EF-96EF-13C0E1D3B57B}" srcOrd="1" destOrd="0" presId="urn:microsoft.com/office/officeart/2005/8/layout/chart3"/>
    <dgm:cxn modelId="{3DA6ACBA-DDD5-494C-8335-4EEECD3ED351}" type="presOf" srcId="{D0814278-4A97-486A-8277-0C6C089AA76A}" destId="{629937D6-05F3-4697-B5A0-FA488DDEA8A8}" srcOrd="0" destOrd="0" presId="urn:microsoft.com/office/officeart/2005/8/layout/chart3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048C0DFC-74B3-457D-8DBE-4ACB897C81AF}" type="presOf" srcId="{7F10A11A-C7C9-4A14-8F8B-008EB518D8C3}" destId="{E91D8CFE-4D92-4E9F-A90A-6F48FE850E6E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DFC4647D-9064-480C-9EEC-AB1DD0B7BCE0}" type="presOf" srcId="{EBC42655-BFAB-4A65-837C-43F45D0DF16D}" destId="{6B9AD480-C5DE-44B4-910A-1D2674919EBB}" srcOrd="1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8F8A954E-DD56-4959-9DC3-4EA34F032BDE}" type="presOf" srcId="{1DB57EE6-16DE-4F97-855B-85976359EB90}" destId="{D2C270C7-41D6-432B-B36B-E4644BDE8553}" srcOrd="1" destOrd="0" presId="urn:microsoft.com/office/officeart/2005/8/layout/chart3"/>
    <dgm:cxn modelId="{E9864B18-32F2-48B5-9C9A-D8327188E27F}" type="presOf" srcId="{B43FB607-D7C9-49CB-AED3-DB99629F338E}" destId="{FAAFAE3B-2C64-44A2-AB3D-F54F689AB525}" srcOrd="0" destOrd="0" presId="urn:microsoft.com/office/officeart/2005/8/layout/chart3"/>
    <dgm:cxn modelId="{1E7FFDB8-7A0A-49FB-A107-BCF67E22F49E}" type="presOf" srcId="{99BF4371-3779-4494-8370-DB6B207A9B0A}" destId="{5616A953-0644-4416-B552-F109A9004928}" srcOrd="0" destOrd="0" presId="urn:microsoft.com/office/officeart/2005/8/layout/chart3"/>
    <dgm:cxn modelId="{FF82CE25-9F42-49B3-AE8F-1074B289C1E2}" type="presOf" srcId="{D0814278-4A97-486A-8277-0C6C089AA76A}" destId="{A68CF033-1D46-41CE-80CE-ED813113746A}" srcOrd="1" destOrd="0" presId="urn:microsoft.com/office/officeart/2005/8/layout/chart3"/>
    <dgm:cxn modelId="{DEB4D2F0-76B0-4D74-935B-CB688F47C300}" type="presOf" srcId="{CED2E295-3BF9-40CD-BF92-69BFD78FF977}" destId="{AE6E9E4F-B8E2-4E49-81D5-BEFE344E9B5C}" srcOrd="0" destOrd="0" presId="urn:microsoft.com/office/officeart/2005/8/layout/chart3"/>
    <dgm:cxn modelId="{9FBCC799-D6BE-4693-B922-9738E60D74F7}" type="presOf" srcId="{1DB57EE6-16DE-4F97-855B-85976359EB90}" destId="{6CDD5C43-6B4D-474E-877E-7B1A64E184FB}" srcOrd="0" destOrd="0" presId="urn:microsoft.com/office/officeart/2005/8/layout/chart3"/>
    <dgm:cxn modelId="{B0F14941-1312-4E82-A6EB-555B71E30A64}" type="presOf" srcId="{7F10A11A-C7C9-4A14-8F8B-008EB518D8C3}" destId="{4AF6F2EF-3B20-4C86-8F0A-FD71A703F85C}" srcOrd="0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E537DD15-CF5D-49F4-B741-DD8151BB2243}" type="presOf" srcId="{EBC42655-BFAB-4A65-837C-43F45D0DF16D}" destId="{067339D6-D140-4320-A930-216062C900F7}" srcOrd="0" destOrd="0" presId="urn:microsoft.com/office/officeart/2005/8/layout/chart3"/>
    <dgm:cxn modelId="{64A81BE4-CDD5-4F08-A84A-C569226AD0E4}" type="presOf" srcId="{361F14C6-DD75-4CE7-A62A-DBA49FAA38F4}" destId="{C18953B2-25E0-46BE-8A13-550F347F6938}" srcOrd="1" destOrd="0" presId="urn:microsoft.com/office/officeart/2005/8/layout/chart3"/>
    <dgm:cxn modelId="{406C0891-E5A7-42E3-818B-B91963E0A94B}" type="presParOf" srcId="{FAAFAE3B-2C64-44A2-AB3D-F54F689AB525}" destId="{AE6E9E4F-B8E2-4E49-81D5-BEFE344E9B5C}" srcOrd="0" destOrd="0" presId="urn:microsoft.com/office/officeart/2005/8/layout/chart3"/>
    <dgm:cxn modelId="{AF6FD941-1336-4B3B-889B-FCF4469757A3}" type="presParOf" srcId="{FAAFAE3B-2C64-44A2-AB3D-F54F689AB525}" destId="{92F03983-6148-41EF-96EF-13C0E1D3B57B}" srcOrd="1" destOrd="0" presId="urn:microsoft.com/office/officeart/2005/8/layout/chart3"/>
    <dgm:cxn modelId="{3ABCAB56-6A0B-49C8-99AE-5DF21AE9DCD8}" type="presParOf" srcId="{FAAFAE3B-2C64-44A2-AB3D-F54F689AB525}" destId="{067339D6-D140-4320-A930-216062C900F7}" srcOrd="2" destOrd="0" presId="urn:microsoft.com/office/officeart/2005/8/layout/chart3"/>
    <dgm:cxn modelId="{BC34B463-9C5A-42C2-A95E-14F520891738}" type="presParOf" srcId="{FAAFAE3B-2C64-44A2-AB3D-F54F689AB525}" destId="{6B9AD480-C5DE-44B4-910A-1D2674919EBB}" srcOrd="3" destOrd="0" presId="urn:microsoft.com/office/officeart/2005/8/layout/chart3"/>
    <dgm:cxn modelId="{6ADFC752-5A94-4DE4-967C-CD61CB1DF2DF}" type="presParOf" srcId="{FAAFAE3B-2C64-44A2-AB3D-F54F689AB525}" destId="{5616A953-0644-4416-B552-F109A9004928}" srcOrd="4" destOrd="0" presId="urn:microsoft.com/office/officeart/2005/8/layout/chart3"/>
    <dgm:cxn modelId="{3D268B6B-5120-4D0F-B967-C00A5BE6F565}" type="presParOf" srcId="{FAAFAE3B-2C64-44A2-AB3D-F54F689AB525}" destId="{C97F30FD-BB6D-4BB3-B528-0BAA153C884B}" srcOrd="5" destOrd="0" presId="urn:microsoft.com/office/officeart/2005/8/layout/chart3"/>
    <dgm:cxn modelId="{91F34061-FAD5-4273-B319-C08312777605}" type="presParOf" srcId="{FAAFAE3B-2C64-44A2-AB3D-F54F689AB525}" destId="{6CDD5C43-6B4D-474E-877E-7B1A64E184FB}" srcOrd="6" destOrd="0" presId="urn:microsoft.com/office/officeart/2005/8/layout/chart3"/>
    <dgm:cxn modelId="{8D3E7F96-A1F7-41D9-A0CF-7EB6ADB17C04}" type="presParOf" srcId="{FAAFAE3B-2C64-44A2-AB3D-F54F689AB525}" destId="{D2C270C7-41D6-432B-B36B-E4644BDE8553}" srcOrd="7" destOrd="0" presId="urn:microsoft.com/office/officeart/2005/8/layout/chart3"/>
    <dgm:cxn modelId="{7E42552D-38FF-4EB1-9F78-E99C5F115DD8}" type="presParOf" srcId="{FAAFAE3B-2C64-44A2-AB3D-F54F689AB525}" destId="{35C1A6F0-894D-4B1B-BCAE-5E695164011B}" srcOrd="8" destOrd="0" presId="urn:microsoft.com/office/officeart/2005/8/layout/chart3"/>
    <dgm:cxn modelId="{4098B9A0-3400-4223-A8D5-D72F9CAB2354}" type="presParOf" srcId="{FAAFAE3B-2C64-44A2-AB3D-F54F689AB525}" destId="{C18953B2-25E0-46BE-8A13-550F347F6938}" srcOrd="9" destOrd="0" presId="urn:microsoft.com/office/officeart/2005/8/layout/chart3"/>
    <dgm:cxn modelId="{0426CA7C-55FA-463D-8D7E-76B10648D586}" type="presParOf" srcId="{FAAFAE3B-2C64-44A2-AB3D-F54F689AB525}" destId="{629937D6-05F3-4697-B5A0-FA488DDEA8A8}" srcOrd="10" destOrd="0" presId="urn:microsoft.com/office/officeart/2005/8/layout/chart3"/>
    <dgm:cxn modelId="{FAA31628-6B38-4246-B180-5FE9848F97FA}" type="presParOf" srcId="{FAAFAE3B-2C64-44A2-AB3D-F54F689AB525}" destId="{A68CF033-1D46-41CE-80CE-ED813113746A}" srcOrd="11" destOrd="0" presId="urn:microsoft.com/office/officeart/2005/8/layout/chart3"/>
    <dgm:cxn modelId="{BC08B44E-45DD-4D44-A007-2FA73E52CDED}" type="presParOf" srcId="{FAAFAE3B-2C64-44A2-AB3D-F54F689AB525}" destId="{4AF6F2EF-3B20-4C86-8F0A-FD71A703F85C}" srcOrd="12" destOrd="0" presId="urn:microsoft.com/office/officeart/2005/8/layout/chart3"/>
    <dgm:cxn modelId="{854AFA61-8FFF-42C8-93F7-D4B49DFA49CC}" type="presParOf" srcId="{FAAFAE3B-2C64-44A2-AB3D-F54F689AB525}" destId="{E91D8CFE-4D92-4E9F-A90A-6F48FE850E6E}" srcOrd="13" destOrd="0" presId="urn:microsoft.com/office/officeart/2005/8/layout/chart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43FB607-D7C9-49CB-AED3-DB99629F338E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CED2E295-3BF9-40CD-BF92-69BFD78FF977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  <a:solidFill>
              <a:schemeClr val="bg1"/>
            </a:solidFill>
          </a:endParaRPr>
        </a:p>
      </dgm:t>
    </dgm:pt>
    <dgm:pt modelId="{6B40DE27-D29C-47BF-91F3-5B1A7391E264}" type="par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9A33F1-87A1-4155-A006-66871A4F0813}" type="sibTrans" cxnId="{D2C4C178-B84A-45A6-834E-B7EF96249C8D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EBC42655-BFAB-4A65-837C-43F45D0DF16D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4576B979-F29F-41BD-9260-A9357F4A7012}" type="par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05E3657-59A3-4C24-9A5B-BD07A3BAE217}" type="sibTrans" cxnId="{AA5E9542-9BC0-4A52-A598-0605D2912738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99BF4371-3779-4494-8370-DB6B207A9B0A}">
      <dgm:prSet phldrT="[Metin]" phldr="1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C3401397-6B8E-4B57-9AA6-A040798037C3}" type="par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A8BD099-D5E7-40B2-B0A3-028A5FDB670C}" type="sibTrans" cxnId="{A7F4A20A-17A6-4C69-8555-32DEC771F57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DB57EE6-16DE-4F97-855B-85976359EB90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AF6202CA-ABBC-40CF-B4DB-AE3C503451EC}" type="par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BB43A7E2-6B31-4513-88FB-CE5A126F4AA8}" type="sibTrans" cxnId="{A4616006-69A6-4C7E-AE98-2103A8C69FC2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61F14C6-DD75-4CE7-A62A-DBA49FAA38F4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1831FCFD-BB4D-4B89-B557-9942C33E836B}" type="par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E65AD12-4138-412D-857D-C5E9576DB0F6}" type="sibTrans" cxnId="{F6BB68A1-D313-429B-BBCB-9A2319435C9B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D0814278-4A97-486A-8277-0C6C089AA76A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D659482-EB5A-43E7-9A47-AC3F52030297}" type="par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39AB8E45-682B-4F66-A671-D243BE8D54AA}" type="sibTrans" cxnId="{D138CC12-D1CF-4D70-BB84-43416DE25BCE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7F10A11A-C7C9-4A14-8F8B-008EB518D8C3}">
      <dgm:prSet phldrT="[Metin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6B9F3ED-C098-4F8F-9ED4-2D05DD1BC54E}" type="par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89D35997-68FC-40BE-BA03-E2ECD898CD03}" type="sibTrans" cxnId="{39A9460F-2F94-4874-BA48-B85592B8379A}">
      <dgm:prSet/>
      <dgm:spPr/>
      <dgm:t>
        <a:bodyPr/>
        <a:lstStyle/>
        <a:p>
          <a:endParaRPr lang="tr-TR">
            <a:ln>
              <a:solidFill>
                <a:schemeClr val="tx1"/>
              </a:solidFill>
            </a:ln>
          </a:endParaRPr>
        </a:p>
      </dgm:t>
    </dgm:pt>
    <dgm:pt modelId="{FAAFAE3B-2C64-44A2-AB3D-F54F689AB525}" type="pres">
      <dgm:prSet presAssocID="{B43FB607-D7C9-49CB-AED3-DB99629F338E}" presName="compositeShape" presStyleCnt="0">
        <dgm:presLayoutVars>
          <dgm:chMax val="7"/>
          <dgm:dir/>
          <dgm:resizeHandles val="exact"/>
        </dgm:presLayoutVars>
      </dgm:prSet>
      <dgm:spPr/>
    </dgm:pt>
    <dgm:pt modelId="{AE6E9E4F-B8E2-4E49-81D5-BEFE344E9B5C}" type="pres">
      <dgm:prSet presAssocID="{B43FB607-D7C9-49CB-AED3-DB99629F338E}" presName="wedge1" presStyleLbl="node1" presStyleIdx="0" presStyleCnt="7" custLinFactNeighborX="-2480" custLinFactNeighborY="4959"/>
      <dgm:spPr/>
      <dgm:t>
        <a:bodyPr/>
        <a:lstStyle/>
        <a:p>
          <a:endParaRPr lang="tr-TR"/>
        </a:p>
      </dgm:t>
    </dgm:pt>
    <dgm:pt modelId="{92F03983-6148-41EF-96EF-13C0E1D3B57B}" type="pres">
      <dgm:prSet presAssocID="{B43FB607-D7C9-49CB-AED3-DB99629F338E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67339D6-D140-4320-A930-216062C900F7}" type="pres">
      <dgm:prSet presAssocID="{B43FB607-D7C9-49CB-AED3-DB99629F338E}" presName="wedge2" presStyleLbl="node1" presStyleIdx="1" presStyleCnt="7"/>
      <dgm:spPr/>
      <dgm:t>
        <a:bodyPr/>
        <a:lstStyle/>
        <a:p>
          <a:endParaRPr lang="tr-TR"/>
        </a:p>
      </dgm:t>
    </dgm:pt>
    <dgm:pt modelId="{6B9AD480-C5DE-44B4-910A-1D2674919EBB}" type="pres">
      <dgm:prSet presAssocID="{B43FB607-D7C9-49CB-AED3-DB99629F338E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16A953-0644-4416-B552-F109A9004928}" type="pres">
      <dgm:prSet presAssocID="{B43FB607-D7C9-49CB-AED3-DB99629F338E}" presName="wedge3" presStyleLbl="node1" presStyleIdx="2" presStyleCnt="7"/>
      <dgm:spPr/>
      <dgm:t>
        <a:bodyPr/>
        <a:lstStyle/>
        <a:p>
          <a:endParaRPr lang="tr-TR"/>
        </a:p>
      </dgm:t>
    </dgm:pt>
    <dgm:pt modelId="{C97F30FD-BB6D-4BB3-B528-0BAA153C884B}" type="pres">
      <dgm:prSet presAssocID="{B43FB607-D7C9-49CB-AED3-DB99629F338E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DD5C43-6B4D-474E-877E-7B1A64E184FB}" type="pres">
      <dgm:prSet presAssocID="{B43FB607-D7C9-49CB-AED3-DB99629F338E}" presName="wedge4" presStyleLbl="node1" presStyleIdx="3" presStyleCnt="7"/>
      <dgm:spPr/>
      <dgm:t>
        <a:bodyPr/>
        <a:lstStyle/>
        <a:p>
          <a:endParaRPr lang="tr-TR"/>
        </a:p>
      </dgm:t>
    </dgm:pt>
    <dgm:pt modelId="{D2C270C7-41D6-432B-B36B-E4644BDE8553}" type="pres">
      <dgm:prSet presAssocID="{B43FB607-D7C9-49CB-AED3-DB99629F338E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C1A6F0-894D-4B1B-BCAE-5E695164011B}" type="pres">
      <dgm:prSet presAssocID="{B43FB607-D7C9-49CB-AED3-DB99629F338E}" presName="wedge5" presStyleLbl="node1" presStyleIdx="4" presStyleCnt="7"/>
      <dgm:spPr/>
      <dgm:t>
        <a:bodyPr/>
        <a:lstStyle/>
        <a:p>
          <a:endParaRPr lang="tr-TR"/>
        </a:p>
      </dgm:t>
    </dgm:pt>
    <dgm:pt modelId="{C18953B2-25E0-46BE-8A13-550F347F6938}" type="pres">
      <dgm:prSet presAssocID="{B43FB607-D7C9-49CB-AED3-DB99629F338E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9937D6-05F3-4697-B5A0-FA488DDEA8A8}" type="pres">
      <dgm:prSet presAssocID="{B43FB607-D7C9-49CB-AED3-DB99629F338E}" presName="wedge6" presStyleLbl="node1" presStyleIdx="5" presStyleCnt="7"/>
      <dgm:spPr/>
      <dgm:t>
        <a:bodyPr/>
        <a:lstStyle/>
        <a:p>
          <a:endParaRPr lang="tr-TR"/>
        </a:p>
      </dgm:t>
    </dgm:pt>
    <dgm:pt modelId="{A68CF033-1D46-41CE-80CE-ED813113746A}" type="pres">
      <dgm:prSet presAssocID="{B43FB607-D7C9-49CB-AED3-DB99629F338E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F6F2EF-3B20-4C86-8F0A-FD71A703F85C}" type="pres">
      <dgm:prSet presAssocID="{B43FB607-D7C9-49CB-AED3-DB99629F338E}" presName="wedge7" presStyleLbl="node1" presStyleIdx="6" presStyleCnt="7"/>
      <dgm:spPr/>
      <dgm:t>
        <a:bodyPr/>
        <a:lstStyle/>
        <a:p>
          <a:endParaRPr lang="tr-TR"/>
        </a:p>
      </dgm:t>
    </dgm:pt>
    <dgm:pt modelId="{E91D8CFE-4D92-4E9F-A90A-6F48FE850E6E}" type="pres">
      <dgm:prSet presAssocID="{B43FB607-D7C9-49CB-AED3-DB99629F338E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3917C9A-77F6-47AC-A9D5-CD038F783569}" type="presOf" srcId="{99BF4371-3779-4494-8370-DB6B207A9B0A}" destId="{5616A953-0644-4416-B552-F109A9004928}" srcOrd="0" destOrd="0" presId="urn:microsoft.com/office/officeart/2005/8/layout/chart3"/>
    <dgm:cxn modelId="{35A1F338-7841-4699-8477-C10F585AD47D}" type="presOf" srcId="{7F10A11A-C7C9-4A14-8F8B-008EB518D8C3}" destId="{4AF6F2EF-3B20-4C86-8F0A-FD71A703F85C}" srcOrd="0" destOrd="0" presId="urn:microsoft.com/office/officeart/2005/8/layout/chart3"/>
    <dgm:cxn modelId="{D2C4C178-B84A-45A6-834E-B7EF96249C8D}" srcId="{B43FB607-D7C9-49CB-AED3-DB99629F338E}" destId="{CED2E295-3BF9-40CD-BF92-69BFD78FF977}" srcOrd="0" destOrd="0" parTransId="{6B40DE27-D29C-47BF-91F3-5B1A7391E264}" sibTransId="{189A33F1-87A1-4155-A006-66871A4F0813}"/>
    <dgm:cxn modelId="{A5C68AA6-16D1-4477-839D-07068E93DF9A}" type="presOf" srcId="{1DB57EE6-16DE-4F97-855B-85976359EB90}" destId="{6CDD5C43-6B4D-474E-877E-7B1A64E184FB}" srcOrd="0" destOrd="0" presId="urn:microsoft.com/office/officeart/2005/8/layout/chart3"/>
    <dgm:cxn modelId="{A7F4A20A-17A6-4C69-8555-32DEC771F57B}" srcId="{B43FB607-D7C9-49CB-AED3-DB99629F338E}" destId="{99BF4371-3779-4494-8370-DB6B207A9B0A}" srcOrd="2" destOrd="0" parTransId="{C3401397-6B8E-4B57-9AA6-A040798037C3}" sibTransId="{BA8BD099-D5E7-40B2-B0A3-028A5FDB670C}"/>
    <dgm:cxn modelId="{5C40D156-DB4D-4A73-BA9C-02860EF8ED73}" type="presOf" srcId="{361F14C6-DD75-4CE7-A62A-DBA49FAA38F4}" destId="{C18953B2-25E0-46BE-8A13-550F347F6938}" srcOrd="1" destOrd="0" presId="urn:microsoft.com/office/officeart/2005/8/layout/chart3"/>
    <dgm:cxn modelId="{72A9900D-45B6-4972-9CC3-55265E040AF5}" type="presOf" srcId="{EBC42655-BFAB-4A65-837C-43F45D0DF16D}" destId="{067339D6-D140-4320-A930-216062C900F7}" srcOrd="0" destOrd="0" presId="urn:microsoft.com/office/officeart/2005/8/layout/chart3"/>
    <dgm:cxn modelId="{A4616006-69A6-4C7E-AE98-2103A8C69FC2}" srcId="{B43FB607-D7C9-49CB-AED3-DB99629F338E}" destId="{1DB57EE6-16DE-4F97-855B-85976359EB90}" srcOrd="3" destOrd="0" parTransId="{AF6202CA-ABBC-40CF-B4DB-AE3C503451EC}" sibTransId="{BB43A7E2-6B31-4513-88FB-CE5A126F4AA8}"/>
    <dgm:cxn modelId="{8D3BC5D4-223E-4198-A516-3E1D98996F26}" type="presOf" srcId="{1DB57EE6-16DE-4F97-855B-85976359EB90}" destId="{D2C270C7-41D6-432B-B36B-E4644BDE8553}" srcOrd="1" destOrd="0" presId="urn:microsoft.com/office/officeart/2005/8/layout/chart3"/>
    <dgm:cxn modelId="{9C7A025D-575C-42BE-A549-96CA43876D52}" type="presOf" srcId="{99BF4371-3779-4494-8370-DB6B207A9B0A}" destId="{C97F30FD-BB6D-4BB3-B528-0BAA153C884B}" srcOrd="1" destOrd="0" presId="urn:microsoft.com/office/officeart/2005/8/layout/chart3"/>
    <dgm:cxn modelId="{C157B3CF-8B9C-4675-868A-037C39FC7CE6}" type="presOf" srcId="{361F14C6-DD75-4CE7-A62A-DBA49FAA38F4}" destId="{35C1A6F0-894D-4B1B-BCAE-5E695164011B}" srcOrd="0" destOrd="0" presId="urn:microsoft.com/office/officeart/2005/8/layout/chart3"/>
    <dgm:cxn modelId="{186B4DFE-16E1-43E8-AE1C-8313D2EBC73B}" type="presOf" srcId="{D0814278-4A97-486A-8277-0C6C089AA76A}" destId="{629937D6-05F3-4697-B5A0-FA488DDEA8A8}" srcOrd="0" destOrd="0" presId="urn:microsoft.com/office/officeart/2005/8/layout/chart3"/>
    <dgm:cxn modelId="{D138CC12-D1CF-4D70-BB84-43416DE25BCE}" srcId="{B43FB607-D7C9-49CB-AED3-DB99629F338E}" destId="{D0814278-4A97-486A-8277-0C6C089AA76A}" srcOrd="5" destOrd="0" parTransId="{3D659482-EB5A-43E7-9A47-AC3F52030297}" sibTransId="{39AB8E45-682B-4F66-A671-D243BE8D54AA}"/>
    <dgm:cxn modelId="{70CFC8A3-6BF6-48AA-8238-FB67568A5AAB}" type="presOf" srcId="{7F10A11A-C7C9-4A14-8F8B-008EB518D8C3}" destId="{E91D8CFE-4D92-4E9F-A90A-6F48FE850E6E}" srcOrd="1" destOrd="0" presId="urn:microsoft.com/office/officeart/2005/8/layout/chart3"/>
    <dgm:cxn modelId="{F6BB68A1-D313-429B-BBCB-9A2319435C9B}" srcId="{B43FB607-D7C9-49CB-AED3-DB99629F338E}" destId="{361F14C6-DD75-4CE7-A62A-DBA49FAA38F4}" srcOrd="4" destOrd="0" parTransId="{1831FCFD-BB4D-4B89-B557-9942C33E836B}" sibTransId="{7E65AD12-4138-412D-857D-C5E9576DB0F6}"/>
    <dgm:cxn modelId="{E060576C-4701-4A4F-A89F-4D034EF40D0C}" type="presOf" srcId="{D0814278-4A97-486A-8277-0C6C089AA76A}" destId="{A68CF033-1D46-41CE-80CE-ED813113746A}" srcOrd="1" destOrd="0" presId="urn:microsoft.com/office/officeart/2005/8/layout/chart3"/>
    <dgm:cxn modelId="{E547C362-AAFA-41E0-83BF-254A698BA84F}" type="presOf" srcId="{B43FB607-D7C9-49CB-AED3-DB99629F338E}" destId="{FAAFAE3B-2C64-44A2-AB3D-F54F689AB525}" srcOrd="0" destOrd="0" presId="urn:microsoft.com/office/officeart/2005/8/layout/chart3"/>
    <dgm:cxn modelId="{180C97F8-DC3F-46EF-9C3F-66A058645A04}" type="presOf" srcId="{CED2E295-3BF9-40CD-BF92-69BFD78FF977}" destId="{AE6E9E4F-B8E2-4E49-81D5-BEFE344E9B5C}" srcOrd="0" destOrd="0" presId="urn:microsoft.com/office/officeart/2005/8/layout/chart3"/>
    <dgm:cxn modelId="{AA5E9542-9BC0-4A52-A598-0605D2912738}" srcId="{B43FB607-D7C9-49CB-AED3-DB99629F338E}" destId="{EBC42655-BFAB-4A65-837C-43F45D0DF16D}" srcOrd="1" destOrd="0" parTransId="{4576B979-F29F-41BD-9260-A9357F4A7012}" sibTransId="{F05E3657-59A3-4C24-9A5B-BD07A3BAE217}"/>
    <dgm:cxn modelId="{A9C5ACDF-BAC8-4C5B-B115-1378510B0191}" type="presOf" srcId="{EBC42655-BFAB-4A65-837C-43F45D0DF16D}" destId="{6B9AD480-C5DE-44B4-910A-1D2674919EBB}" srcOrd="1" destOrd="0" presId="urn:microsoft.com/office/officeart/2005/8/layout/chart3"/>
    <dgm:cxn modelId="{39A9460F-2F94-4874-BA48-B85592B8379A}" srcId="{B43FB607-D7C9-49CB-AED3-DB99629F338E}" destId="{7F10A11A-C7C9-4A14-8F8B-008EB518D8C3}" srcOrd="6" destOrd="0" parTransId="{86B9F3ED-C098-4F8F-9ED4-2D05DD1BC54E}" sibTransId="{89D35997-68FC-40BE-BA03-E2ECD898CD03}"/>
    <dgm:cxn modelId="{DCCA6AE4-E833-4005-A89D-5D59C821D3C8}" type="presOf" srcId="{CED2E295-3BF9-40CD-BF92-69BFD78FF977}" destId="{92F03983-6148-41EF-96EF-13C0E1D3B57B}" srcOrd="1" destOrd="0" presId="urn:microsoft.com/office/officeart/2005/8/layout/chart3"/>
    <dgm:cxn modelId="{D2BCF23C-53E5-4276-9643-39FDF4834BB4}" type="presParOf" srcId="{FAAFAE3B-2C64-44A2-AB3D-F54F689AB525}" destId="{AE6E9E4F-B8E2-4E49-81D5-BEFE344E9B5C}" srcOrd="0" destOrd="0" presId="urn:microsoft.com/office/officeart/2005/8/layout/chart3"/>
    <dgm:cxn modelId="{872CB726-54E6-4A39-AC55-FDB86557016E}" type="presParOf" srcId="{FAAFAE3B-2C64-44A2-AB3D-F54F689AB525}" destId="{92F03983-6148-41EF-96EF-13C0E1D3B57B}" srcOrd="1" destOrd="0" presId="urn:microsoft.com/office/officeart/2005/8/layout/chart3"/>
    <dgm:cxn modelId="{E6C506EE-A8CC-4E91-A350-490AD7C23E51}" type="presParOf" srcId="{FAAFAE3B-2C64-44A2-AB3D-F54F689AB525}" destId="{067339D6-D140-4320-A930-216062C900F7}" srcOrd="2" destOrd="0" presId="urn:microsoft.com/office/officeart/2005/8/layout/chart3"/>
    <dgm:cxn modelId="{B93EB862-EDE0-4471-833F-6B2E300B3746}" type="presParOf" srcId="{FAAFAE3B-2C64-44A2-AB3D-F54F689AB525}" destId="{6B9AD480-C5DE-44B4-910A-1D2674919EBB}" srcOrd="3" destOrd="0" presId="urn:microsoft.com/office/officeart/2005/8/layout/chart3"/>
    <dgm:cxn modelId="{263A845C-2EC1-429E-BAD6-5FCC893439B8}" type="presParOf" srcId="{FAAFAE3B-2C64-44A2-AB3D-F54F689AB525}" destId="{5616A953-0644-4416-B552-F109A9004928}" srcOrd="4" destOrd="0" presId="urn:microsoft.com/office/officeart/2005/8/layout/chart3"/>
    <dgm:cxn modelId="{4531F5A5-B826-4DB7-87D4-1450B0468BD2}" type="presParOf" srcId="{FAAFAE3B-2C64-44A2-AB3D-F54F689AB525}" destId="{C97F30FD-BB6D-4BB3-B528-0BAA153C884B}" srcOrd="5" destOrd="0" presId="urn:microsoft.com/office/officeart/2005/8/layout/chart3"/>
    <dgm:cxn modelId="{8046BF5B-0410-41DA-A13B-AC392961B550}" type="presParOf" srcId="{FAAFAE3B-2C64-44A2-AB3D-F54F689AB525}" destId="{6CDD5C43-6B4D-474E-877E-7B1A64E184FB}" srcOrd="6" destOrd="0" presId="urn:microsoft.com/office/officeart/2005/8/layout/chart3"/>
    <dgm:cxn modelId="{9C954FA4-AC17-4D15-83E3-A3356EB887BC}" type="presParOf" srcId="{FAAFAE3B-2C64-44A2-AB3D-F54F689AB525}" destId="{D2C270C7-41D6-432B-B36B-E4644BDE8553}" srcOrd="7" destOrd="0" presId="urn:microsoft.com/office/officeart/2005/8/layout/chart3"/>
    <dgm:cxn modelId="{83CEA71A-2F5F-4ACD-8E75-403CFECF1EDB}" type="presParOf" srcId="{FAAFAE3B-2C64-44A2-AB3D-F54F689AB525}" destId="{35C1A6F0-894D-4B1B-BCAE-5E695164011B}" srcOrd="8" destOrd="0" presId="urn:microsoft.com/office/officeart/2005/8/layout/chart3"/>
    <dgm:cxn modelId="{0B4647BB-EAD4-47FF-B8EB-553D2C5E03F1}" type="presParOf" srcId="{FAAFAE3B-2C64-44A2-AB3D-F54F689AB525}" destId="{C18953B2-25E0-46BE-8A13-550F347F6938}" srcOrd="9" destOrd="0" presId="urn:microsoft.com/office/officeart/2005/8/layout/chart3"/>
    <dgm:cxn modelId="{069C0DCD-C9F6-484A-9539-182D7357F42D}" type="presParOf" srcId="{FAAFAE3B-2C64-44A2-AB3D-F54F689AB525}" destId="{629937D6-05F3-4697-B5A0-FA488DDEA8A8}" srcOrd="10" destOrd="0" presId="urn:microsoft.com/office/officeart/2005/8/layout/chart3"/>
    <dgm:cxn modelId="{8F4F6B58-EB83-4FF4-97E8-9886C24D4150}" type="presParOf" srcId="{FAAFAE3B-2C64-44A2-AB3D-F54F689AB525}" destId="{A68CF033-1D46-41CE-80CE-ED813113746A}" srcOrd="11" destOrd="0" presId="urn:microsoft.com/office/officeart/2005/8/layout/chart3"/>
    <dgm:cxn modelId="{2DB7D374-92E0-49DB-8B87-2D56320EACAE}" type="presParOf" srcId="{FAAFAE3B-2C64-44A2-AB3D-F54F689AB525}" destId="{4AF6F2EF-3B20-4C86-8F0A-FD71A703F85C}" srcOrd="12" destOrd="0" presId="urn:microsoft.com/office/officeart/2005/8/layout/chart3"/>
    <dgm:cxn modelId="{4292BC3A-25CB-47B9-A17B-BC23295C6AEF}" type="presParOf" srcId="{FAAFAE3B-2C64-44A2-AB3D-F54F689AB525}" destId="{E91D8CFE-4D92-4E9F-A90A-6F48FE850E6E}" srcOrd="13" destOrd="0" presId="urn:microsoft.com/office/officeart/2005/8/layout/chart3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xmlns="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89359E06-A5B8-4757-A00A-D707E2310DC6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AAA9B80E-4A3B-4643-BF9A-F8AFE9B4C3DC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C057E2A-45F9-43DD-9F8E-565B95FE9294}" type="par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43E41F-C15C-4208-8FAE-FA8416492628}" type="sib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B9906F-1ECB-4E88-A3BD-29786E1008FF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213D4143-C5BA-4470-935A-A25AAC778EC9}" type="par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68F3643-423D-4652-B880-1E4E5A1D0127}" type="sib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181C7F6D-A97D-42D3-9724-337345010E15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B145832-CF24-410C-A640-889776A0DFFA}" type="par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6D5ED485-6B73-4FD1-852F-E105AC007B4D}" type="sib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AB26B0B-9970-4316-916B-F5366732DCBD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3E7E5BF8-4132-4CD5-962B-40A5CAB6FDB7}" type="par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FA13050-1317-4851-AC2C-51BDBFD4BD13}" type="sib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E8E08AE-3BBA-4430-A35C-3450BC972222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17FA051F-41EE-46EA-8D7E-2FCEAC57E0C9}" type="par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66CCCAE-B46C-4B5E-903E-41B79DB89C89}" type="sib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5996C378-AC5B-41AF-82C4-356437FC5C19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E54F757C-993E-44E0-867B-15D3930F15B5}" type="par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B05BF04-199F-4B60-8DC7-14E025EC4F1B}" type="sib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CC2F0EE7-E0F8-4D00-83B3-6117F7ADAA6A}" type="pres">
      <dgm:prSet presAssocID="{89359E06-A5B8-4757-A00A-D707E2310DC6}" presName="compositeShape" presStyleCnt="0">
        <dgm:presLayoutVars>
          <dgm:chMax val="7"/>
          <dgm:dir/>
          <dgm:resizeHandles val="exact"/>
        </dgm:presLayoutVars>
      </dgm:prSet>
      <dgm:spPr/>
    </dgm:pt>
    <dgm:pt modelId="{434392A6-483C-453A-B414-158A8AE56D88}" type="pres">
      <dgm:prSet presAssocID="{89359E06-A5B8-4757-A00A-D707E2310DC6}" presName="wedge1" presStyleLbl="node1" presStyleIdx="0" presStyleCnt="6" custLinFactNeighborX="-2278" custLinFactNeighborY="6080"/>
      <dgm:spPr/>
      <dgm:t>
        <a:bodyPr/>
        <a:lstStyle/>
        <a:p>
          <a:endParaRPr lang="tr-TR"/>
        </a:p>
      </dgm:t>
    </dgm:pt>
    <dgm:pt modelId="{F9DA6C80-2EA4-4E12-9D15-CDC35C5B56A3}" type="pres">
      <dgm:prSet presAssocID="{89359E06-A5B8-4757-A00A-D707E2310DC6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F202EF-C07F-4E10-8BCF-874C2E103568}" type="pres">
      <dgm:prSet presAssocID="{89359E06-A5B8-4757-A00A-D707E2310DC6}" presName="wedge2" presStyleLbl="node1" presStyleIdx="1" presStyleCnt="6"/>
      <dgm:spPr/>
      <dgm:t>
        <a:bodyPr/>
        <a:lstStyle/>
        <a:p>
          <a:endParaRPr lang="tr-TR"/>
        </a:p>
      </dgm:t>
    </dgm:pt>
    <dgm:pt modelId="{A4A3CC1C-C7B3-475E-8614-054573D4612A}" type="pres">
      <dgm:prSet presAssocID="{89359E06-A5B8-4757-A00A-D707E2310DC6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FC7BA-D109-432B-8743-31CD44AFAFCA}" type="pres">
      <dgm:prSet presAssocID="{89359E06-A5B8-4757-A00A-D707E2310DC6}" presName="wedge3" presStyleLbl="node1" presStyleIdx="2" presStyleCnt="6" custLinFactNeighborX="863" custLinFactNeighborY="864"/>
      <dgm:spPr/>
      <dgm:t>
        <a:bodyPr/>
        <a:lstStyle/>
        <a:p>
          <a:endParaRPr lang="tr-TR"/>
        </a:p>
      </dgm:t>
    </dgm:pt>
    <dgm:pt modelId="{8E06E345-7B94-4B0E-86C4-95E3FFA339F8}" type="pres">
      <dgm:prSet presAssocID="{89359E06-A5B8-4757-A00A-D707E2310DC6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F1A069-1AE4-497E-AA2F-59F57DA07B8E}" type="pres">
      <dgm:prSet presAssocID="{89359E06-A5B8-4757-A00A-D707E2310DC6}" presName="wedge4" presStyleLbl="node1" presStyleIdx="3" presStyleCnt="6"/>
      <dgm:spPr/>
      <dgm:t>
        <a:bodyPr/>
        <a:lstStyle/>
        <a:p>
          <a:endParaRPr lang="tr-TR"/>
        </a:p>
      </dgm:t>
    </dgm:pt>
    <dgm:pt modelId="{DFB75DA1-3742-439A-AF15-5FBFB6FE5895}" type="pres">
      <dgm:prSet presAssocID="{89359E06-A5B8-4757-A00A-D707E2310DC6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C2C73F-BD8C-457C-BB9C-6820000A6B2A}" type="pres">
      <dgm:prSet presAssocID="{89359E06-A5B8-4757-A00A-D707E2310DC6}" presName="wedge5" presStyleLbl="node1" presStyleIdx="4" presStyleCnt="6"/>
      <dgm:spPr/>
      <dgm:t>
        <a:bodyPr/>
        <a:lstStyle/>
        <a:p>
          <a:endParaRPr lang="tr-TR"/>
        </a:p>
      </dgm:t>
    </dgm:pt>
    <dgm:pt modelId="{68C0E692-0FE0-4788-A38E-185A8C51805E}" type="pres">
      <dgm:prSet presAssocID="{89359E06-A5B8-4757-A00A-D707E2310DC6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F98471-ED1D-4C39-B7B5-39BFC53FCA8B}" type="pres">
      <dgm:prSet presAssocID="{89359E06-A5B8-4757-A00A-D707E2310DC6}" presName="wedge6" presStyleLbl="node1" presStyleIdx="5" presStyleCnt="6"/>
      <dgm:spPr/>
      <dgm:t>
        <a:bodyPr/>
        <a:lstStyle/>
        <a:p>
          <a:endParaRPr lang="tr-TR"/>
        </a:p>
      </dgm:t>
    </dgm:pt>
    <dgm:pt modelId="{F8B0585C-15C0-4D7F-A92D-9CCF1EDF82B0}" type="pres">
      <dgm:prSet presAssocID="{89359E06-A5B8-4757-A00A-D707E2310DC6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5B973C6-9A9E-4D79-B380-7744E6CCAABF}" type="presOf" srcId="{0E8E08AE-3BBA-4430-A35C-3450BC972222}" destId="{46F1A069-1AE4-497E-AA2F-59F57DA07B8E}" srcOrd="0" destOrd="0" presId="urn:microsoft.com/office/officeart/2005/8/layout/chart3"/>
    <dgm:cxn modelId="{16273041-57B7-498B-AAA2-DA4ABCF91F50}" type="presOf" srcId="{9AB26B0B-9970-4316-916B-F5366732DCBD}" destId="{F8B0585C-15C0-4D7F-A92D-9CCF1EDF82B0}" srcOrd="1" destOrd="0" presId="urn:microsoft.com/office/officeart/2005/8/layout/chart3"/>
    <dgm:cxn modelId="{30A35FE6-B612-4967-B0FF-61C758457D5B}" srcId="{89359E06-A5B8-4757-A00A-D707E2310DC6}" destId="{0E8E08AE-3BBA-4430-A35C-3450BC972222}" srcOrd="3" destOrd="0" parTransId="{17FA051F-41EE-46EA-8D7E-2FCEAC57E0C9}" sibTransId="{066CCCAE-B46C-4B5E-903E-41B79DB89C89}"/>
    <dgm:cxn modelId="{A6DC0BCF-B2C4-48A1-9F4C-7A9FF705FEB2}" type="presOf" srcId="{5996C378-AC5B-41AF-82C4-356437FC5C19}" destId="{68C0E692-0FE0-4788-A38E-185A8C51805E}" srcOrd="1" destOrd="0" presId="urn:microsoft.com/office/officeart/2005/8/layout/chart3"/>
    <dgm:cxn modelId="{267288A8-5234-4A09-8B91-EA0D10BAAA49}" srcId="{89359E06-A5B8-4757-A00A-D707E2310DC6}" destId="{5996C378-AC5B-41AF-82C4-356437FC5C19}" srcOrd="4" destOrd="0" parTransId="{E54F757C-993E-44E0-867B-15D3930F15B5}" sibTransId="{9B05BF04-199F-4B60-8DC7-14E025EC4F1B}"/>
    <dgm:cxn modelId="{6233533C-F358-48C2-9BF8-FEDE3966453A}" type="presOf" srcId="{D5B9906F-1ECB-4E88-A3BD-29786E1008FF}" destId="{A4A3CC1C-C7B3-475E-8614-054573D4612A}" srcOrd="1" destOrd="0" presId="urn:microsoft.com/office/officeart/2005/8/layout/chart3"/>
    <dgm:cxn modelId="{F54A2ECE-D909-48BC-97B4-E3D645224C08}" type="presOf" srcId="{181C7F6D-A97D-42D3-9724-337345010E15}" destId="{903FC7BA-D109-432B-8743-31CD44AFAFCA}" srcOrd="0" destOrd="0" presId="urn:microsoft.com/office/officeart/2005/8/layout/chart3"/>
    <dgm:cxn modelId="{E8CDCA19-829B-4EBE-9748-AD06FD885C07}" type="presOf" srcId="{89359E06-A5B8-4757-A00A-D707E2310DC6}" destId="{CC2F0EE7-E0F8-4D00-83B3-6117F7ADAA6A}" srcOrd="0" destOrd="0" presId="urn:microsoft.com/office/officeart/2005/8/layout/chart3"/>
    <dgm:cxn modelId="{574CA4D3-D559-4BB5-818A-127341B4994A}" srcId="{89359E06-A5B8-4757-A00A-D707E2310DC6}" destId="{D5B9906F-1ECB-4E88-A3BD-29786E1008FF}" srcOrd="1" destOrd="0" parTransId="{213D4143-C5BA-4470-935A-A25AAC778EC9}" sibTransId="{E68F3643-423D-4652-B880-1E4E5A1D0127}"/>
    <dgm:cxn modelId="{40C94FCD-4C1E-48B8-8048-25F163639D8D}" srcId="{89359E06-A5B8-4757-A00A-D707E2310DC6}" destId="{181C7F6D-A97D-42D3-9724-337345010E15}" srcOrd="2" destOrd="0" parTransId="{8B145832-CF24-410C-A640-889776A0DFFA}" sibTransId="{6D5ED485-6B73-4FD1-852F-E105AC007B4D}"/>
    <dgm:cxn modelId="{69E29F92-8570-4292-ADE6-9926FCBEC518}" type="presOf" srcId="{AAA9B80E-4A3B-4643-BF9A-F8AFE9B4C3DC}" destId="{F9DA6C80-2EA4-4E12-9D15-CDC35C5B56A3}" srcOrd="1" destOrd="0" presId="urn:microsoft.com/office/officeart/2005/8/layout/chart3"/>
    <dgm:cxn modelId="{05AA10D0-FB4A-46F2-98CE-C89078E51018}" type="presOf" srcId="{5996C378-AC5B-41AF-82C4-356437FC5C19}" destId="{53C2C73F-BD8C-457C-BB9C-6820000A6B2A}" srcOrd="0" destOrd="0" presId="urn:microsoft.com/office/officeart/2005/8/layout/chart3"/>
    <dgm:cxn modelId="{0DF97FD8-7F44-4C8B-A272-CEFB51161654}" type="presOf" srcId="{9AB26B0B-9970-4316-916B-F5366732DCBD}" destId="{16F98471-ED1D-4C39-B7B5-39BFC53FCA8B}" srcOrd="0" destOrd="0" presId="urn:microsoft.com/office/officeart/2005/8/layout/chart3"/>
    <dgm:cxn modelId="{A4685602-1439-4419-BBEA-03DC049A64DC}" type="presOf" srcId="{AAA9B80E-4A3B-4643-BF9A-F8AFE9B4C3DC}" destId="{434392A6-483C-453A-B414-158A8AE56D88}" srcOrd="0" destOrd="0" presId="urn:microsoft.com/office/officeart/2005/8/layout/chart3"/>
    <dgm:cxn modelId="{EA67D9D6-585B-49E2-B002-0E26EB96FC60}" type="presOf" srcId="{D5B9906F-1ECB-4E88-A3BD-29786E1008FF}" destId="{E9F202EF-C07F-4E10-8BCF-874C2E103568}" srcOrd="0" destOrd="0" presId="urn:microsoft.com/office/officeart/2005/8/layout/chart3"/>
    <dgm:cxn modelId="{64474F5E-E6D1-4576-9371-4FEAAACCE90E}" type="presOf" srcId="{0E8E08AE-3BBA-4430-A35C-3450BC972222}" destId="{DFB75DA1-3742-439A-AF15-5FBFB6FE5895}" srcOrd="1" destOrd="0" presId="urn:microsoft.com/office/officeart/2005/8/layout/chart3"/>
    <dgm:cxn modelId="{75762443-2BC3-4539-B1BC-3A0F5AEEA894}" srcId="{89359E06-A5B8-4757-A00A-D707E2310DC6}" destId="{9AB26B0B-9970-4316-916B-F5366732DCBD}" srcOrd="5" destOrd="0" parTransId="{3E7E5BF8-4132-4CD5-962B-40A5CAB6FDB7}" sibTransId="{EFA13050-1317-4851-AC2C-51BDBFD4BD13}"/>
    <dgm:cxn modelId="{CBB95E3F-316A-4296-B4E2-BD969E679451}" srcId="{89359E06-A5B8-4757-A00A-D707E2310DC6}" destId="{AAA9B80E-4A3B-4643-BF9A-F8AFE9B4C3DC}" srcOrd="0" destOrd="0" parTransId="{8C057E2A-45F9-43DD-9F8E-565B95FE9294}" sibTransId="{D543E41F-C15C-4208-8FAE-FA8416492628}"/>
    <dgm:cxn modelId="{C3F9DDE7-272C-468B-92DF-47C8C8150E09}" type="presOf" srcId="{181C7F6D-A97D-42D3-9724-337345010E15}" destId="{8E06E345-7B94-4B0E-86C4-95E3FFA339F8}" srcOrd="1" destOrd="0" presId="urn:microsoft.com/office/officeart/2005/8/layout/chart3"/>
    <dgm:cxn modelId="{A633C608-ACAA-43C9-8759-0F16274BD63A}" type="presParOf" srcId="{CC2F0EE7-E0F8-4D00-83B3-6117F7ADAA6A}" destId="{434392A6-483C-453A-B414-158A8AE56D88}" srcOrd="0" destOrd="0" presId="urn:microsoft.com/office/officeart/2005/8/layout/chart3"/>
    <dgm:cxn modelId="{28C1DF68-53A1-47C1-B41C-3A673CE26FF7}" type="presParOf" srcId="{CC2F0EE7-E0F8-4D00-83B3-6117F7ADAA6A}" destId="{F9DA6C80-2EA4-4E12-9D15-CDC35C5B56A3}" srcOrd="1" destOrd="0" presId="urn:microsoft.com/office/officeart/2005/8/layout/chart3"/>
    <dgm:cxn modelId="{C3CA104D-AB9B-4CA0-BBCD-1473A63B8EBD}" type="presParOf" srcId="{CC2F0EE7-E0F8-4D00-83B3-6117F7ADAA6A}" destId="{E9F202EF-C07F-4E10-8BCF-874C2E103568}" srcOrd="2" destOrd="0" presId="urn:microsoft.com/office/officeart/2005/8/layout/chart3"/>
    <dgm:cxn modelId="{E348D35C-ED5F-4D87-B321-D9EC40D15B2F}" type="presParOf" srcId="{CC2F0EE7-E0F8-4D00-83B3-6117F7ADAA6A}" destId="{A4A3CC1C-C7B3-475E-8614-054573D4612A}" srcOrd="3" destOrd="0" presId="urn:microsoft.com/office/officeart/2005/8/layout/chart3"/>
    <dgm:cxn modelId="{4D7FA576-9BFD-41F7-82F9-2A30B0421DCB}" type="presParOf" srcId="{CC2F0EE7-E0F8-4D00-83B3-6117F7ADAA6A}" destId="{903FC7BA-D109-432B-8743-31CD44AFAFCA}" srcOrd="4" destOrd="0" presId="urn:microsoft.com/office/officeart/2005/8/layout/chart3"/>
    <dgm:cxn modelId="{5940EDD2-E57B-47A2-B83E-6FEEB90EFBA1}" type="presParOf" srcId="{CC2F0EE7-E0F8-4D00-83B3-6117F7ADAA6A}" destId="{8E06E345-7B94-4B0E-86C4-95E3FFA339F8}" srcOrd="5" destOrd="0" presId="urn:microsoft.com/office/officeart/2005/8/layout/chart3"/>
    <dgm:cxn modelId="{A2DC0DF7-BB41-4098-8C80-93E270DB0BC7}" type="presParOf" srcId="{CC2F0EE7-E0F8-4D00-83B3-6117F7ADAA6A}" destId="{46F1A069-1AE4-497E-AA2F-59F57DA07B8E}" srcOrd="6" destOrd="0" presId="urn:microsoft.com/office/officeart/2005/8/layout/chart3"/>
    <dgm:cxn modelId="{7401A282-17D7-4B30-B9FA-31B60B74E19D}" type="presParOf" srcId="{CC2F0EE7-E0F8-4D00-83B3-6117F7ADAA6A}" destId="{DFB75DA1-3742-439A-AF15-5FBFB6FE5895}" srcOrd="7" destOrd="0" presId="urn:microsoft.com/office/officeart/2005/8/layout/chart3"/>
    <dgm:cxn modelId="{8F45F5B2-8BF2-4D3C-948A-BA9A5FCEBE7D}" type="presParOf" srcId="{CC2F0EE7-E0F8-4D00-83B3-6117F7ADAA6A}" destId="{53C2C73F-BD8C-457C-BB9C-6820000A6B2A}" srcOrd="8" destOrd="0" presId="urn:microsoft.com/office/officeart/2005/8/layout/chart3"/>
    <dgm:cxn modelId="{C02485A5-D713-47E7-B473-E7076AC0BE49}" type="presParOf" srcId="{CC2F0EE7-E0F8-4D00-83B3-6117F7ADAA6A}" destId="{68C0E692-0FE0-4788-A38E-185A8C51805E}" srcOrd="9" destOrd="0" presId="urn:microsoft.com/office/officeart/2005/8/layout/chart3"/>
    <dgm:cxn modelId="{D7B965BB-05B2-41D0-9E26-E70BF066ACE0}" type="presParOf" srcId="{CC2F0EE7-E0F8-4D00-83B3-6117F7ADAA6A}" destId="{16F98471-ED1D-4C39-B7B5-39BFC53FCA8B}" srcOrd="10" destOrd="0" presId="urn:microsoft.com/office/officeart/2005/8/layout/chart3"/>
    <dgm:cxn modelId="{09722FB8-9417-4C6C-BE5A-5BDF730E49CE}" type="presParOf" srcId="{CC2F0EE7-E0F8-4D00-83B3-6117F7ADAA6A}" destId="{F8B0585C-15C0-4D7F-A92D-9CCF1EDF82B0}" srcOrd="11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34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89359E06-A5B8-4757-A00A-D707E2310DC6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AAA9B80E-4A3B-4643-BF9A-F8AFE9B4C3DC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C057E2A-45F9-43DD-9F8E-565B95FE9294}" type="par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43E41F-C15C-4208-8FAE-FA8416492628}" type="sib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B9906F-1ECB-4E88-A3BD-29786E1008FF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213D4143-C5BA-4470-935A-A25AAC778EC9}" type="par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68F3643-423D-4652-B880-1E4E5A1D0127}" type="sib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181C7F6D-A97D-42D3-9724-337345010E15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B145832-CF24-410C-A640-889776A0DFFA}" type="par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6D5ED485-6B73-4FD1-852F-E105AC007B4D}" type="sib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AB26B0B-9970-4316-916B-F5366732DCBD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3E7E5BF8-4132-4CD5-962B-40A5CAB6FDB7}" type="par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FA13050-1317-4851-AC2C-51BDBFD4BD13}" type="sib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E8E08AE-3BBA-4430-A35C-3450BC972222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r>
            <a:rPr lang="tr-TR">
              <a:ln>
                <a:noFill/>
              </a:ln>
            </a:rPr>
            <a:t>    </a:t>
          </a:r>
        </a:p>
      </dgm:t>
    </dgm:pt>
    <dgm:pt modelId="{17FA051F-41EE-46EA-8D7E-2FCEAC57E0C9}" type="par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66CCCAE-B46C-4B5E-903E-41B79DB89C89}" type="sib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5996C378-AC5B-41AF-82C4-356437FC5C19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E54F757C-993E-44E0-867B-15D3930F15B5}" type="par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B05BF04-199F-4B60-8DC7-14E025EC4F1B}" type="sib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CC2F0EE7-E0F8-4D00-83B3-6117F7ADAA6A}" type="pres">
      <dgm:prSet presAssocID="{89359E06-A5B8-4757-A00A-D707E2310DC6}" presName="compositeShape" presStyleCnt="0">
        <dgm:presLayoutVars>
          <dgm:chMax val="7"/>
          <dgm:dir/>
          <dgm:resizeHandles val="exact"/>
        </dgm:presLayoutVars>
      </dgm:prSet>
      <dgm:spPr/>
    </dgm:pt>
    <dgm:pt modelId="{434392A6-483C-453A-B414-158A8AE56D88}" type="pres">
      <dgm:prSet presAssocID="{89359E06-A5B8-4757-A00A-D707E2310DC6}" presName="wedge1" presStyleLbl="node1" presStyleIdx="0" presStyleCnt="6" custLinFactNeighborX="-2278" custLinFactNeighborY="6080"/>
      <dgm:spPr/>
      <dgm:t>
        <a:bodyPr/>
        <a:lstStyle/>
        <a:p>
          <a:endParaRPr lang="tr-TR"/>
        </a:p>
      </dgm:t>
    </dgm:pt>
    <dgm:pt modelId="{F9DA6C80-2EA4-4E12-9D15-CDC35C5B56A3}" type="pres">
      <dgm:prSet presAssocID="{89359E06-A5B8-4757-A00A-D707E2310DC6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F202EF-C07F-4E10-8BCF-874C2E103568}" type="pres">
      <dgm:prSet presAssocID="{89359E06-A5B8-4757-A00A-D707E2310DC6}" presName="wedge2" presStyleLbl="node1" presStyleIdx="1" presStyleCnt="6"/>
      <dgm:spPr/>
      <dgm:t>
        <a:bodyPr/>
        <a:lstStyle/>
        <a:p>
          <a:endParaRPr lang="tr-TR"/>
        </a:p>
      </dgm:t>
    </dgm:pt>
    <dgm:pt modelId="{A4A3CC1C-C7B3-475E-8614-054573D4612A}" type="pres">
      <dgm:prSet presAssocID="{89359E06-A5B8-4757-A00A-D707E2310DC6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FC7BA-D109-432B-8743-31CD44AFAFCA}" type="pres">
      <dgm:prSet presAssocID="{89359E06-A5B8-4757-A00A-D707E2310DC6}" presName="wedge3" presStyleLbl="node1" presStyleIdx="2" presStyleCnt="6"/>
      <dgm:spPr/>
      <dgm:t>
        <a:bodyPr/>
        <a:lstStyle/>
        <a:p>
          <a:endParaRPr lang="tr-TR"/>
        </a:p>
      </dgm:t>
    </dgm:pt>
    <dgm:pt modelId="{8E06E345-7B94-4B0E-86C4-95E3FFA339F8}" type="pres">
      <dgm:prSet presAssocID="{89359E06-A5B8-4757-A00A-D707E2310DC6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F1A069-1AE4-497E-AA2F-59F57DA07B8E}" type="pres">
      <dgm:prSet presAssocID="{89359E06-A5B8-4757-A00A-D707E2310DC6}" presName="wedge4" presStyleLbl="node1" presStyleIdx="3" presStyleCnt="6"/>
      <dgm:spPr/>
      <dgm:t>
        <a:bodyPr/>
        <a:lstStyle/>
        <a:p>
          <a:endParaRPr lang="tr-TR"/>
        </a:p>
      </dgm:t>
    </dgm:pt>
    <dgm:pt modelId="{DFB75DA1-3742-439A-AF15-5FBFB6FE5895}" type="pres">
      <dgm:prSet presAssocID="{89359E06-A5B8-4757-A00A-D707E2310DC6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C2C73F-BD8C-457C-BB9C-6820000A6B2A}" type="pres">
      <dgm:prSet presAssocID="{89359E06-A5B8-4757-A00A-D707E2310DC6}" presName="wedge5" presStyleLbl="node1" presStyleIdx="4" presStyleCnt="6"/>
      <dgm:spPr/>
      <dgm:t>
        <a:bodyPr/>
        <a:lstStyle/>
        <a:p>
          <a:endParaRPr lang="tr-TR"/>
        </a:p>
      </dgm:t>
    </dgm:pt>
    <dgm:pt modelId="{68C0E692-0FE0-4788-A38E-185A8C51805E}" type="pres">
      <dgm:prSet presAssocID="{89359E06-A5B8-4757-A00A-D707E2310DC6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F98471-ED1D-4C39-B7B5-39BFC53FCA8B}" type="pres">
      <dgm:prSet presAssocID="{89359E06-A5B8-4757-A00A-D707E2310DC6}" presName="wedge6" presStyleLbl="node1" presStyleIdx="5" presStyleCnt="6"/>
      <dgm:spPr/>
      <dgm:t>
        <a:bodyPr/>
        <a:lstStyle/>
        <a:p>
          <a:endParaRPr lang="tr-TR"/>
        </a:p>
      </dgm:t>
    </dgm:pt>
    <dgm:pt modelId="{F8B0585C-15C0-4D7F-A92D-9CCF1EDF82B0}" type="pres">
      <dgm:prSet presAssocID="{89359E06-A5B8-4757-A00A-D707E2310DC6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A35FE6-B612-4967-B0FF-61C758457D5B}" srcId="{89359E06-A5B8-4757-A00A-D707E2310DC6}" destId="{0E8E08AE-3BBA-4430-A35C-3450BC972222}" srcOrd="3" destOrd="0" parTransId="{17FA051F-41EE-46EA-8D7E-2FCEAC57E0C9}" sibTransId="{066CCCAE-B46C-4B5E-903E-41B79DB89C89}"/>
    <dgm:cxn modelId="{17DC7C34-1B20-4C20-8F5D-9E9A07A7BEF0}" type="presOf" srcId="{9AB26B0B-9970-4316-916B-F5366732DCBD}" destId="{16F98471-ED1D-4C39-B7B5-39BFC53FCA8B}" srcOrd="0" destOrd="0" presId="urn:microsoft.com/office/officeart/2005/8/layout/chart3"/>
    <dgm:cxn modelId="{267288A8-5234-4A09-8B91-EA0D10BAAA49}" srcId="{89359E06-A5B8-4757-A00A-D707E2310DC6}" destId="{5996C378-AC5B-41AF-82C4-356437FC5C19}" srcOrd="4" destOrd="0" parTransId="{E54F757C-993E-44E0-867B-15D3930F15B5}" sibTransId="{9B05BF04-199F-4B60-8DC7-14E025EC4F1B}"/>
    <dgm:cxn modelId="{7BC1FBAD-EBF0-4AEA-9D00-F50D458563FA}" type="presOf" srcId="{181C7F6D-A97D-42D3-9724-337345010E15}" destId="{903FC7BA-D109-432B-8743-31CD44AFAFCA}" srcOrd="0" destOrd="0" presId="urn:microsoft.com/office/officeart/2005/8/layout/chart3"/>
    <dgm:cxn modelId="{33692061-01E3-4B9E-9EAD-354C628851FF}" type="presOf" srcId="{AAA9B80E-4A3B-4643-BF9A-F8AFE9B4C3DC}" destId="{434392A6-483C-453A-B414-158A8AE56D88}" srcOrd="0" destOrd="0" presId="urn:microsoft.com/office/officeart/2005/8/layout/chart3"/>
    <dgm:cxn modelId="{574CA4D3-D559-4BB5-818A-127341B4994A}" srcId="{89359E06-A5B8-4757-A00A-D707E2310DC6}" destId="{D5B9906F-1ECB-4E88-A3BD-29786E1008FF}" srcOrd="1" destOrd="0" parTransId="{213D4143-C5BA-4470-935A-A25AAC778EC9}" sibTransId="{E68F3643-423D-4652-B880-1E4E5A1D0127}"/>
    <dgm:cxn modelId="{40C94FCD-4C1E-48B8-8048-25F163639D8D}" srcId="{89359E06-A5B8-4757-A00A-D707E2310DC6}" destId="{181C7F6D-A97D-42D3-9724-337345010E15}" srcOrd="2" destOrd="0" parTransId="{8B145832-CF24-410C-A640-889776A0DFFA}" sibTransId="{6D5ED485-6B73-4FD1-852F-E105AC007B4D}"/>
    <dgm:cxn modelId="{3CB87854-350E-48D6-A2AC-0947227C6B5F}" type="presOf" srcId="{D5B9906F-1ECB-4E88-A3BD-29786E1008FF}" destId="{A4A3CC1C-C7B3-475E-8614-054573D4612A}" srcOrd="1" destOrd="0" presId="urn:microsoft.com/office/officeart/2005/8/layout/chart3"/>
    <dgm:cxn modelId="{A1028FCC-F75B-4F40-BC8A-C284FA77D53B}" type="presOf" srcId="{D5B9906F-1ECB-4E88-A3BD-29786E1008FF}" destId="{E9F202EF-C07F-4E10-8BCF-874C2E103568}" srcOrd="0" destOrd="0" presId="urn:microsoft.com/office/officeart/2005/8/layout/chart3"/>
    <dgm:cxn modelId="{F67FE6EB-F2E5-4646-AD4F-319D8B6D6112}" type="presOf" srcId="{5996C378-AC5B-41AF-82C4-356437FC5C19}" destId="{68C0E692-0FE0-4788-A38E-185A8C51805E}" srcOrd="1" destOrd="0" presId="urn:microsoft.com/office/officeart/2005/8/layout/chart3"/>
    <dgm:cxn modelId="{F837A58D-AC4F-4FAF-91B0-398209C6333D}" type="presOf" srcId="{5996C378-AC5B-41AF-82C4-356437FC5C19}" destId="{53C2C73F-BD8C-457C-BB9C-6820000A6B2A}" srcOrd="0" destOrd="0" presId="urn:microsoft.com/office/officeart/2005/8/layout/chart3"/>
    <dgm:cxn modelId="{45407676-84E0-41A2-9CFC-EF1E81BC73E8}" type="presOf" srcId="{0E8E08AE-3BBA-4430-A35C-3450BC972222}" destId="{DFB75DA1-3742-439A-AF15-5FBFB6FE5895}" srcOrd="1" destOrd="0" presId="urn:microsoft.com/office/officeart/2005/8/layout/chart3"/>
    <dgm:cxn modelId="{43916962-1250-4D03-9548-7683001D42A5}" type="presOf" srcId="{181C7F6D-A97D-42D3-9724-337345010E15}" destId="{8E06E345-7B94-4B0E-86C4-95E3FFA339F8}" srcOrd="1" destOrd="0" presId="urn:microsoft.com/office/officeart/2005/8/layout/chart3"/>
    <dgm:cxn modelId="{75762443-2BC3-4539-B1BC-3A0F5AEEA894}" srcId="{89359E06-A5B8-4757-A00A-D707E2310DC6}" destId="{9AB26B0B-9970-4316-916B-F5366732DCBD}" srcOrd="5" destOrd="0" parTransId="{3E7E5BF8-4132-4CD5-962B-40A5CAB6FDB7}" sibTransId="{EFA13050-1317-4851-AC2C-51BDBFD4BD13}"/>
    <dgm:cxn modelId="{FEDCC223-9AE1-4998-BA9D-53D63E68A3AA}" type="presOf" srcId="{89359E06-A5B8-4757-A00A-D707E2310DC6}" destId="{CC2F0EE7-E0F8-4D00-83B3-6117F7ADAA6A}" srcOrd="0" destOrd="0" presId="urn:microsoft.com/office/officeart/2005/8/layout/chart3"/>
    <dgm:cxn modelId="{CBB95E3F-316A-4296-B4E2-BD969E679451}" srcId="{89359E06-A5B8-4757-A00A-D707E2310DC6}" destId="{AAA9B80E-4A3B-4643-BF9A-F8AFE9B4C3DC}" srcOrd="0" destOrd="0" parTransId="{8C057E2A-45F9-43DD-9F8E-565B95FE9294}" sibTransId="{D543E41F-C15C-4208-8FAE-FA8416492628}"/>
    <dgm:cxn modelId="{B413D495-F90B-423C-920B-46CFB8F27F4F}" type="presOf" srcId="{AAA9B80E-4A3B-4643-BF9A-F8AFE9B4C3DC}" destId="{F9DA6C80-2EA4-4E12-9D15-CDC35C5B56A3}" srcOrd="1" destOrd="0" presId="urn:microsoft.com/office/officeart/2005/8/layout/chart3"/>
    <dgm:cxn modelId="{D1BDB414-01B2-4209-9D70-44606B40C359}" type="presOf" srcId="{0E8E08AE-3BBA-4430-A35C-3450BC972222}" destId="{46F1A069-1AE4-497E-AA2F-59F57DA07B8E}" srcOrd="0" destOrd="0" presId="urn:microsoft.com/office/officeart/2005/8/layout/chart3"/>
    <dgm:cxn modelId="{CDE28417-F600-43E1-93B5-078E3545FFDB}" type="presOf" srcId="{9AB26B0B-9970-4316-916B-F5366732DCBD}" destId="{F8B0585C-15C0-4D7F-A92D-9CCF1EDF82B0}" srcOrd="1" destOrd="0" presId="urn:microsoft.com/office/officeart/2005/8/layout/chart3"/>
    <dgm:cxn modelId="{7085444B-E9C8-404B-BA61-57BE30D6A7D2}" type="presParOf" srcId="{CC2F0EE7-E0F8-4D00-83B3-6117F7ADAA6A}" destId="{434392A6-483C-453A-B414-158A8AE56D88}" srcOrd="0" destOrd="0" presId="urn:microsoft.com/office/officeart/2005/8/layout/chart3"/>
    <dgm:cxn modelId="{588EE806-D265-42DA-8604-8F6A1E37C8A2}" type="presParOf" srcId="{CC2F0EE7-E0F8-4D00-83B3-6117F7ADAA6A}" destId="{F9DA6C80-2EA4-4E12-9D15-CDC35C5B56A3}" srcOrd="1" destOrd="0" presId="urn:microsoft.com/office/officeart/2005/8/layout/chart3"/>
    <dgm:cxn modelId="{7EDE6DA6-4352-4634-BA0E-A03884A9080D}" type="presParOf" srcId="{CC2F0EE7-E0F8-4D00-83B3-6117F7ADAA6A}" destId="{E9F202EF-C07F-4E10-8BCF-874C2E103568}" srcOrd="2" destOrd="0" presId="urn:microsoft.com/office/officeart/2005/8/layout/chart3"/>
    <dgm:cxn modelId="{E4ADFBC4-E02C-402A-9187-A1D81A3B93B7}" type="presParOf" srcId="{CC2F0EE7-E0F8-4D00-83B3-6117F7ADAA6A}" destId="{A4A3CC1C-C7B3-475E-8614-054573D4612A}" srcOrd="3" destOrd="0" presId="urn:microsoft.com/office/officeart/2005/8/layout/chart3"/>
    <dgm:cxn modelId="{7E861F0B-3E27-406A-B390-1A061587330B}" type="presParOf" srcId="{CC2F0EE7-E0F8-4D00-83B3-6117F7ADAA6A}" destId="{903FC7BA-D109-432B-8743-31CD44AFAFCA}" srcOrd="4" destOrd="0" presId="urn:microsoft.com/office/officeart/2005/8/layout/chart3"/>
    <dgm:cxn modelId="{633A2A32-80A6-478B-8248-282BB6A1DDA9}" type="presParOf" srcId="{CC2F0EE7-E0F8-4D00-83B3-6117F7ADAA6A}" destId="{8E06E345-7B94-4B0E-86C4-95E3FFA339F8}" srcOrd="5" destOrd="0" presId="urn:microsoft.com/office/officeart/2005/8/layout/chart3"/>
    <dgm:cxn modelId="{DE7A9FFC-85C8-44BB-9DF4-B3E4F0F0A9A2}" type="presParOf" srcId="{CC2F0EE7-E0F8-4D00-83B3-6117F7ADAA6A}" destId="{46F1A069-1AE4-497E-AA2F-59F57DA07B8E}" srcOrd="6" destOrd="0" presId="urn:microsoft.com/office/officeart/2005/8/layout/chart3"/>
    <dgm:cxn modelId="{12338C9B-68AE-406F-9488-5A78E6D4F7FB}" type="presParOf" srcId="{CC2F0EE7-E0F8-4D00-83B3-6117F7ADAA6A}" destId="{DFB75DA1-3742-439A-AF15-5FBFB6FE5895}" srcOrd="7" destOrd="0" presId="urn:microsoft.com/office/officeart/2005/8/layout/chart3"/>
    <dgm:cxn modelId="{FDCE876B-FA96-4832-A799-0FF0DF5F70F4}" type="presParOf" srcId="{CC2F0EE7-E0F8-4D00-83B3-6117F7ADAA6A}" destId="{53C2C73F-BD8C-457C-BB9C-6820000A6B2A}" srcOrd="8" destOrd="0" presId="urn:microsoft.com/office/officeart/2005/8/layout/chart3"/>
    <dgm:cxn modelId="{00406D78-C4D6-49AB-B455-2AE66C494486}" type="presParOf" srcId="{CC2F0EE7-E0F8-4D00-83B3-6117F7ADAA6A}" destId="{68C0E692-0FE0-4788-A38E-185A8C51805E}" srcOrd="9" destOrd="0" presId="urn:microsoft.com/office/officeart/2005/8/layout/chart3"/>
    <dgm:cxn modelId="{F5C0BEEB-A6EB-447F-9B79-26019F9AE664}" type="presParOf" srcId="{CC2F0EE7-E0F8-4D00-83B3-6117F7ADAA6A}" destId="{16F98471-ED1D-4C39-B7B5-39BFC53FCA8B}" srcOrd="10" destOrd="0" presId="urn:microsoft.com/office/officeart/2005/8/layout/chart3"/>
    <dgm:cxn modelId="{999219BB-D39E-4785-9E67-909232D62D87}" type="presParOf" srcId="{CC2F0EE7-E0F8-4D00-83B3-6117F7ADAA6A}" destId="{F8B0585C-15C0-4D7F-A92D-9CCF1EDF82B0}" srcOrd="11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39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89359E06-A5B8-4757-A00A-D707E2310DC6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AAA9B80E-4A3B-4643-BF9A-F8AFE9B4C3DC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C057E2A-45F9-43DD-9F8E-565B95FE9294}" type="par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43E41F-C15C-4208-8FAE-FA8416492628}" type="sib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B9906F-1ECB-4E88-A3BD-29786E1008FF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213D4143-C5BA-4470-935A-A25AAC778EC9}" type="par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68F3643-423D-4652-B880-1E4E5A1D0127}" type="sib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181C7F6D-A97D-42D3-9724-337345010E15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B145832-CF24-410C-A640-889776A0DFFA}" type="par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6D5ED485-6B73-4FD1-852F-E105AC007B4D}" type="sib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AB26B0B-9970-4316-916B-F5366732DCBD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3E7E5BF8-4132-4CD5-962B-40A5CAB6FDB7}" type="par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FA13050-1317-4851-AC2C-51BDBFD4BD13}" type="sib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E8E08AE-3BBA-4430-A35C-3450BC972222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17FA051F-41EE-46EA-8D7E-2FCEAC57E0C9}" type="par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66CCCAE-B46C-4B5E-903E-41B79DB89C89}" type="sib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5996C378-AC5B-41AF-82C4-356437FC5C19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E54F757C-993E-44E0-867B-15D3930F15B5}" type="par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B05BF04-199F-4B60-8DC7-14E025EC4F1B}" type="sib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CC2F0EE7-E0F8-4D00-83B3-6117F7ADAA6A}" type="pres">
      <dgm:prSet presAssocID="{89359E06-A5B8-4757-A00A-D707E2310DC6}" presName="compositeShape" presStyleCnt="0">
        <dgm:presLayoutVars>
          <dgm:chMax val="7"/>
          <dgm:dir/>
          <dgm:resizeHandles val="exact"/>
        </dgm:presLayoutVars>
      </dgm:prSet>
      <dgm:spPr/>
    </dgm:pt>
    <dgm:pt modelId="{434392A6-483C-453A-B414-158A8AE56D88}" type="pres">
      <dgm:prSet presAssocID="{89359E06-A5B8-4757-A00A-D707E2310DC6}" presName="wedge1" presStyleLbl="node1" presStyleIdx="0" presStyleCnt="6" custLinFactNeighborX="-2278" custLinFactNeighborY="6080"/>
      <dgm:spPr/>
      <dgm:t>
        <a:bodyPr/>
        <a:lstStyle/>
        <a:p>
          <a:endParaRPr lang="tr-TR"/>
        </a:p>
      </dgm:t>
    </dgm:pt>
    <dgm:pt modelId="{F9DA6C80-2EA4-4E12-9D15-CDC35C5B56A3}" type="pres">
      <dgm:prSet presAssocID="{89359E06-A5B8-4757-A00A-D707E2310DC6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F202EF-C07F-4E10-8BCF-874C2E103568}" type="pres">
      <dgm:prSet presAssocID="{89359E06-A5B8-4757-A00A-D707E2310DC6}" presName="wedge2" presStyleLbl="node1" presStyleIdx="1" presStyleCnt="6"/>
      <dgm:spPr/>
      <dgm:t>
        <a:bodyPr/>
        <a:lstStyle/>
        <a:p>
          <a:endParaRPr lang="tr-TR"/>
        </a:p>
      </dgm:t>
    </dgm:pt>
    <dgm:pt modelId="{A4A3CC1C-C7B3-475E-8614-054573D4612A}" type="pres">
      <dgm:prSet presAssocID="{89359E06-A5B8-4757-A00A-D707E2310DC6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FC7BA-D109-432B-8743-31CD44AFAFCA}" type="pres">
      <dgm:prSet presAssocID="{89359E06-A5B8-4757-A00A-D707E2310DC6}" presName="wedge3" presStyleLbl="node1" presStyleIdx="2" presStyleCnt="6"/>
      <dgm:spPr/>
      <dgm:t>
        <a:bodyPr/>
        <a:lstStyle/>
        <a:p>
          <a:endParaRPr lang="tr-TR"/>
        </a:p>
      </dgm:t>
    </dgm:pt>
    <dgm:pt modelId="{8E06E345-7B94-4B0E-86C4-95E3FFA339F8}" type="pres">
      <dgm:prSet presAssocID="{89359E06-A5B8-4757-A00A-D707E2310DC6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F1A069-1AE4-497E-AA2F-59F57DA07B8E}" type="pres">
      <dgm:prSet presAssocID="{89359E06-A5B8-4757-A00A-D707E2310DC6}" presName="wedge4" presStyleLbl="node1" presStyleIdx="3" presStyleCnt="6"/>
      <dgm:spPr/>
      <dgm:t>
        <a:bodyPr/>
        <a:lstStyle/>
        <a:p>
          <a:endParaRPr lang="tr-TR"/>
        </a:p>
      </dgm:t>
    </dgm:pt>
    <dgm:pt modelId="{DFB75DA1-3742-439A-AF15-5FBFB6FE5895}" type="pres">
      <dgm:prSet presAssocID="{89359E06-A5B8-4757-A00A-D707E2310DC6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C2C73F-BD8C-457C-BB9C-6820000A6B2A}" type="pres">
      <dgm:prSet presAssocID="{89359E06-A5B8-4757-A00A-D707E2310DC6}" presName="wedge5" presStyleLbl="node1" presStyleIdx="4" presStyleCnt="6"/>
      <dgm:spPr/>
      <dgm:t>
        <a:bodyPr/>
        <a:lstStyle/>
        <a:p>
          <a:endParaRPr lang="tr-TR"/>
        </a:p>
      </dgm:t>
    </dgm:pt>
    <dgm:pt modelId="{68C0E692-0FE0-4788-A38E-185A8C51805E}" type="pres">
      <dgm:prSet presAssocID="{89359E06-A5B8-4757-A00A-D707E2310DC6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F98471-ED1D-4C39-B7B5-39BFC53FCA8B}" type="pres">
      <dgm:prSet presAssocID="{89359E06-A5B8-4757-A00A-D707E2310DC6}" presName="wedge6" presStyleLbl="node1" presStyleIdx="5" presStyleCnt="6"/>
      <dgm:spPr/>
      <dgm:t>
        <a:bodyPr/>
        <a:lstStyle/>
        <a:p>
          <a:endParaRPr lang="tr-TR"/>
        </a:p>
      </dgm:t>
    </dgm:pt>
    <dgm:pt modelId="{F8B0585C-15C0-4D7F-A92D-9CCF1EDF82B0}" type="pres">
      <dgm:prSet presAssocID="{89359E06-A5B8-4757-A00A-D707E2310DC6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A35FE6-B612-4967-B0FF-61C758457D5B}" srcId="{89359E06-A5B8-4757-A00A-D707E2310DC6}" destId="{0E8E08AE-3BBA-4430-A35C-3450BC972222}" srcOrd="3" destOrd="0" parTransId="{17FA051F-41EE-46EA-8D7E-2FCEAC57E0C9}" sibTransId="{066CCCAE-B46C-4B5E-903E-41B79DB89C89}"/>
    <dgm:cxn modelId="{267288A8-5234-4A09-8B91-EA0D10BAAA49}" srcId="{89359E06-A5B8-4757-A00A-D707E2310DC6}" destId="{5996C378-AC5B-41AF-82C4-356437FC5C19}" srcOrd="4" destOrd="0" parTransId="{E54F757C-993E-44E0-867B-15D3930F15B5}" sibTransId="{9B05BF04-199F-4B60-8DC7-14E025EC4F1B}"/>
    <dgm:cxn modelId="{B10DFA13-E7E7-4B96-8AB6-ADC09DF31967}" type="presOf" srcId="{AAA9B80E-4A3B-4643-BF9A-F8AFE9B4C3DC}" destId="{F9DA6C80-2EA4-4E12-9D15-CDC35C5B56A3}" srcOrd="1" destOrd="0" presId="urn:microsoft.com/office/officeart/2005/8/layout/chart3"/>
    <dgm:cxn modelId="{15E6B220-F04E-4AFB-8502-BBB35C38014A}" type="presOf" srcId="{181C7F6D-A97D-42D3-9724-337345010E15}" destId="{903FC7BA-D109-432B-8743-31CD44AFAFCA}" srcOrd="0" destOrd="0" presId="urn:microsoft.com/office/officeart/2005/8/layout/chart3"/>
    <dgm:cxn modelId="{574CA4D3-D559-4BB5-818A-127341B4994A}" srcId="{89359E06-A5B8-4757-A00A-D707E2310DC6}" destId="{D5B9906F-1ECB-4E88-A3BD-29786E1008FF}" srcOrd="1" destOrd="0" parTransId="{213D4143-C5BA-4470-935A-A25AAC778EC9}" sibTransId="{E68F3643-423D-4652-B880-1E4E5A1D0127}"/>
    <dgm:cxn modelId="{40C94FCD-4C1E-48B8-8048-25F163639D8D}" srcId="{89359E06-A5B8-4757-A00A-D707E2310DC6}" destId="{181C7F6D-A97D-42D3-9724-337345010E15}" srcOrd="2" destOrd="0" parTransId="{8B145832-CF24-410C-A640-889776A0DFFA}" sibTransId="{6D5ED485-6B73-4FD1-852F-E105AC007B4D}"/>
    <dgm:cxn modelId="{4F3835D5-47BB-49C4-90A0-CBB325F56790}" type="presOf" srcId="{89359E06-A5B8-4757-A00A-D707E2310DC6}" destId="{CC2F0EE7-E0F8-4D00-83B3-6117F7ADAA6A}" srcOrd="0" destOrd="0" presId="urn:microsoft.com/office/officeart/2005/8/layout/chart3"/>
    <dgm:cxn modelId="{C06A1671-F8BE-4B24-8A1E-CD71B8BB6883}" type="presOf" srcId="{181C7F6D-A97D-42D3-9724-337345010E15}" destId="{8E06E345-7B94-4B0E-86C4-95E3FFA339F8}" srcOrd="1" destOrd="0" presId="urn:microsoft.com/office/officeart/2005/8/layout/chart3"/>
    <dgm:cxn modelId="{FD55C3A6-9072-4A15-A67C-6DF80EA7E840}" type="presOf" srcId="{D5B9906F-1ECB-4E88-A3BD-29786E1008FF}" destId="{A4A3CC1C-C7B3-475E-8614-054573D4612A}" srcOrd="1" destOrd="0" presId="urn:microsoft.com/office/officeart/2005/8/layout/chart3"/>
    <dgm:cxn modelId="{519AB86A-5134-437C-B72B-1F482FFB63FE}" type="presOf" srcId="{9AB26B0B-9970-4316-916B-F5366732DCBD}" destId="{16F98471-ED1D-4C39-B7B5-39BFC53FCA8B}" srcOrd="0" destOrd="0" presId="urn:microsoft.com/office/officeart/2005/8/layout/chart3"/>
    <dgm:cxn modelId="{5733FE8D-E08F-49FC-85D8-954A09688250}" type="presOf" srcId="{D5B9906F-1ECB-4E88-A3BD-29786E1008FF}" destId="{E9F202EF-C07F-4E10-8BCF-874C2E103568}" srcOrd="0" destOrd="0" presId="urn:microsoft.com/office/officeart/2005/8/layout/chart3"/>
    <dgm:cxn modelId="{8E164B8B-6082-4E6F-8966-132AEE712491}" type="presOf" srcId="{5996C378-AC5B-41AF-82C4-356437FC5C19}" destId="{68C0E692-0FE0-4788-A38E-185A8C51805E}" srcOrd="1" destOrd="0" presId="urn:microsoft.com/office/officeart/2005/8/layout/chart3"/>
    <dgm:cxn modelId="{4E76E0F1-18BC-4D0A-966E-7D5A819D62C4}" type="presOf" srcId="{AAA9B80E-4A3B-4643-BF9A-F8AFE9B4C3DC}" destId="{434392A6-483C-453A-B414-158A8AE56D88}" srcOrd="0" destOrd="0" presId="urn:microsoft.com/office/officeart/2005/8/layout/chart3"/>
    <dgm:cxn modelId="{E02F1380-A9AB-4397-9848-0FA469C40C38}" type="presOf" srcId="{9AB26B0B-9970-4316-916B-F5366732DCBD}" destId="{F8B0585C-15C0-4D7F-A92D-9CCF1EDF82B0}" srcOrd="1" destOrd="0" presId="urn:microsoft.com/office/officeart/2005/8/layout/chart3"/>
    <dgm:cxn modelId="{27988914-F727-4D43-B342-3E315B43BB92}" type="presOf" srcId="{0E8E08AE-3BBA-4430-A35C-3450BC972222}" destId="{46F1A069-1AE4-497E-AA2F-59F57DA07B8E}" srcOrd="0" destOrd="0" presId="urn:microsoft.com/office/officeart/2005/8/layout/chart3"/>
    <dgm:cxn modelId="{75762443-2BC3-4539-B1BC-3A0F5AEEA894}" srcId="{89359E06-A5B8-4757-A00A-D707E2310DC6}" destId="{9AB26B0B-9970-4316-916B-F5366732DCBD}" srcOrd="5" destOrd="0" parTransId="{3E7E5BF8-4132-4CD5-962B-40A5CAB6FDB7}" sibTransId="{EFA13050-1317-4851-AC2C-51BDBFD4BD13}"/>
    <dgm:cxn modelId="{246EFF38-6E27-4B75-B93E-B8223CF77701}" type="presOf" srcId="{0E8E08AE-3BBA-4430-A35C-3450BC972222}" destId="{DFB75DA1-3742-439A-AF15-5FBFB6FE5895}" srcOrd="1" destOrd="0" presId="urn:microsoft.com/office/officeart/2005/8/layout/chart3"/>
    <dgm:cxn modelId="{CBB95E3F-316A-4296-B4E2-BD969E679451}" srcId="{89359E06-A5B8-4757-A00A-D707E2310DC6}" destId="{AAA9B80E-4A3B-4643-BF9A-F8AFE9B4C3DC}" srcOrd="0" destOrd="0" parTransId="{8C057E2A-45F9-43DD-9F8E-565B95FE9294}" sibTransId="{D543E41F-C15C-4208-8FAE-FA8416492628}"/>
    <dgm:cxn modelId="{6E0A1449-26F9-454B-9F53-11B0E533393F}" type="presOf" srcId="{5996C378-AC5B-41AF-82C4-356437FC5C19}" destId="{53C2C73F-BD8C-457C-BB9C-6820000A6B2A}" srcOrd="0" destOrd="0" presId="urn:microsoft.com/office/officeart/2005/8/layout/chart3"/>
    <dgm:cxn modelId="{AD6425ED-A9FF-4E6E-A497-6328F11E1531}" type="presParOf" srcId="{CC2F0EE7-E0F8-4D00-83B3-6117F7ADAA6A}" destId="{434392A6-483C-453A-B414-158A8AE56D88}" srcOrd="0" destOrd="0" presId="urn:microsoft.com/office/officeart/2005/8/layout/chart3"/>
    <dgm:cxn modelId="{C21BC746-045B-45A0-A36A-AF9965AAC61E}" type="presParOf" srcId="{CC2F0EE7-E0F8-4D00-83B3-6117F7ADAA6A}" destId="{F9DA6C80-2EA4-4E12-9D15-CDC35C5B56A3}" srcOrd="1" destOrd="0" presId="urn:microsoft.com/office/officeart/2005/8/layout/chart3"/>
    <dgm:cxn modelId="{F83F99BB-5DFD-4E2C-A9E7-F509C4B22E72}" type="presParOf" srcId="{CC2F0EE7-E0F8-4D00-83B3-6117F7ADAA6A}" destId="{E9F202EF-C07F-4E10-8BCF-874C2E103568}" srcOrd="2" destOrd="0" presId="urn:microsoft.com/office/officeart/2005/8/layout/chart3"/>
    <dgm:cxn modelId="{BEA93980-9BF8-4BF3-A817-9AE4358FE7AF}" type="presParOf" srcId="{CC2F0EE7-E0F8-4D00-83B3-6117F7ADAA6A}" destId="{A4A3CC1C-C7B3-475E-8614-054573D4612A}" srcOrd="3" destOrd="0" presId="urn:microsoft.com/office/officeart/2005/8/layout/chart3"/>
    <dgm:cxn modelId="{3E188E9C-7143-4CF9-B177-629F0C3FAC48}" type="presParOf" srcId="{CC2F0EE7-E0F8-4D00-83B3-6117F7ADAA6A}" destId="{903FC7BA-D109-432B-8743-31CD44AFAFCA}" srcOrd="4" destOrd="0" presId="urn:microsoft.com/office/officeart/2005/8/layout/chart3"/>
    <dgm:cxn modelId="{EE1AA239-F12E-4981-920B-EA25BD0C768C}" type="presParOf" srcId="{CC2F0EE7-E0F8-4D00-83B3-6117F7ADAA6A}" destId="{8E06E345-7B94-4B0E-86C4-95E3FFA339F8}" srcOrd="5" destOrd="0" presId="urn:microsoft.com/office/officeart/2005/8/layout/chart3"/>
    <dgm:cxn modelId="{716B5CE3-9153-41DE-AAEA-D5718FED2468}" type="presParOf" srcId="{CC2F0EE7-E0F8-4D00-83B3-6117F7ADAA6A}" destId="{46F1A069-1AE4-497E-AA2F-59F57DA07B8E}" srcOrd="6" destOrd="0" presId="urn:microsoft.com/office/officeart/2005/8/layout/chart3"/>
    <dgm:cxn modelId="{FCC2B608-E7F9-4D62-A7A8-28726ADD2A75}" type="presParOf" srcId="{CC2F0EE7-E0F8-4D00-83B3-6117F7ADAA6A}" destId="{DFB75DA1-3742-439A-AF15-5FBFB6FE5895}" srcOrd="7" destOrd="0" presId="urn:microsoft.com/office/officeart/2005/8/layout/chart3"/>
    <dgm:cxn modelId="{6D3F892E-7153-48D6-B19E-7E3E53205FE1}" type="presParOf" srcId="{CC2F0EE7-E0F8-4D00-83B3-6117F7ADAA6A}" destId="{53C2C73F-BD8C-457C-BB9C-6820000A6B2A}" srcOrd="8" destOrd="0" presId="urn:microsoft.com/office/officeart/2005/8/layout/chart3"/>
    <dgm:cxn modelId="{76261433-A455-4562-9558-11385995104A}" type="presParOf" srcId="{CC2F0EE7-E0F8-4D00-83B3-6117F7ADAA6A}" destId="{68C0E692-0FE0-4788-A38E-185A8C51805E}" srcOrd="9" destOrd="0" presId="urn:microsoft.com/office/officeart/2005/8/layout/chart3"/>
    <dgm:cxn modelId="{C2278CD5-0E5B-400F-BA9C-9101E46B3C14}" type="presParOf" srcId="{CC2F0EE7-E0F8-4D00-83B3-6117F7ADAA6A}" destId="{16F98471-ED1D-4C39-B7B5-39BFC53FCA8B}" srcOrd="10" destOrd="0" presId="urn:microsoft.com/office/officeart/2005/8/layout/chart3"/>
    <dgm:cxn modelId="{E938C9C2-0F46-42F1-BFB4-EB494CC8C31A}" type="presParOf" srcId="{CC2F0EE7-E0F8-4D00-83B3-6117F7ADAA6A}" destId="{F8B0585C-15C0-4D7F-A92D-9CCF1EDF82B0}" srcOrd="11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44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89359E06-A5B8-4757-A00A-D707E2310DC6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1"/>
      <dgm:spPr/>
    </dgm:pt>
    <dgm:pt modelId="{AAA9B80E-4A3B-4643-BF9A-F8AFE9B4C3DC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C057E2A-45F9-43DD-9F8E-565B95FE9294}" type="par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43E41F-C15C-4208-8FAE-FA8416492628}" type="sibTrans" cxnId="{CBB95E3F-316A-4296-B4E2-BD969E679451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D5B9906F-1ECB-4E88-A3BD-29786E1008FF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213D4143-C5BA-4470-935A-A25AAC778EC9}" type="par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68F3643-423D-4652-B880-1E4E5A1D0127}" type="sibTrans" cxnId="{574CA4D3-D559-4BB5-818A-127341B4994A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181C7F6D-A97D-42D3-9724-337345010E15}">
      <dgm:prSet phldrT="[Metin]" phldr="1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8B145832-CF24-410C-A640-889776A0DFFA}" type="par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6D5ED485-6B73-4FD1-852F-E105AC007B4D}" type="sibTrans" cxnId="{40C94FCD-4C1E-48B8-8048-25F163639D8D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AB26B0B-9970-4316-916B-F5366732DCBD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3E7E5BF8-4132-4CD5-962B-40A5CAB6FDB7}" type="par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EFA13050-1317-4851-AC2C-51BDBFD4BD13}" type="sibTrans" cxnId="{75762443-2BC3-4539-B1BC-3A0F5AEEA894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E8E08AE-3BBA-4430-A35C-3450BC972222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17FA051F-41EE-46EA-8D7E-2FCEAC57E0C9}" type="par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066CCCAE-B46C-4B5E-903E-41B79DB89C89}" type="sibTrans" cxnId="{30A35FE6-B612-4967-B0FF-61C758457D5B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5996C378-AC5B-41AF-82C4-356437FC5C19}">
      <dgm:prSet phldrT="[Metin]"/>
      <dgm:spPr>
        <a:solidFill>
          <a:schemeClr val="bg1"/>
        </a:solidFill>
        <a:ln>
          <a:solidFill>
            <a:schemeClr val="accent2">
              <a:lumMod val="75000"/>
            </a:schemeClr>
          </a:solidFill>
        </a:ln>
      </dgm:spPr>
      <dgm:t>
        <a:bodyPr/>
        <a:lstStyle/>
        <a:p>
          <a:endParaRPr lang="tr-TR">
            <a:ln>
              <a:noFill/>
            </a:ln>
          </a:endParaRPr>
        </a:p>
      </dgm:t>
    </dgm:pt>
    <dgm:pt modelId="{E54F757C-993E-44E0-867B-15D3930F15B5}" type="par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9B05BF04-199F-4B60-8DC7-14E025EC4F1B}" type="sibTrans" cxnId="{267288A8-5234-4A09-8B91-EA0D10BAAA49}">
      <dgm:prSet/>
      <dgm:spPr/>
      <dgm:t>
        <a:bodyPr/>
        <a:lstStyle/>
        <a:p>
          <a:endParaRPr lang="tr-TR">
            <a:ln>
              <a:noFill/>
            </a:ln>
          </a:endParaRPr>
        </a:p>
      </dgm:t>
    </dgm:pt>
    <dgm:pt modelId="{CC2F0EE7-E0F8-4D00-83B3-6117F7ADAA6A}" type="pres">
      <dgm:prSet presAssocID="{89359E06-A5B8-4757-A00A-D707E2310DC6}" presName="compositeShape" presStyleCnt="0">
        <dgm:presLayoutVars>
          <dgm:chMax val="7"/>
          <dgm:dir/>
          <dgm:resizeHandles val="exact"/>
        </dgm:presLayoutVars>
      </dgm:prSet>
      <dgm:spPr/>
    </dgm:pt>
    <dgm:pt modelId="{434392A6-483C-453A-B414-158A8AE56D88}" type="pres">
      <dgm:prSet presAssocID="{89359E06-A5B8-4757-A00A-D707E2310DC6}" presName="wedge1" presStyleLbl="node1" presStyleIdx="0" presStyleCnt="6" custLinFactNeighborX="-3173" custLinFactNeighborY="6480"/>
      <dgm:spPr/>
      <dgm:t>
        <a:bodyPr/>
        <a:lstStyle/>
        <a:p>
          <a:endParaRPr lang="tr-TR"/>
        </a:p>
      </dgm:t>
    </dgm:pt>
    <dgm:pt modelId="{F9DA6C80-2EA4-4E12-9D15-CDC35C5B56A3}" type="pres">
      <dgm:prSet presAssocID="{89359E06-A5B8-4757-A00A-D707E2310DC6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F202EF-C07F-4E10-8BCF-874C2E103568}" type="pres">
      <dgm:prSet presAssocID="{89359E06-A5B8-4757-A00A-D707E2310DC6}" presName="wedge2" presStyleLbl="node1" presStyleIdx="1" presStyleCnt="6"/>
      <dgm:spPr/>
      <dgm:t>
        <a:bodyPr/>
        <a:lstStyle/>
        <a:p>
          <a:endParaRPr lang="tr-TR"/>
        </a:p>
      </dgm:t>
    </dgm:pt>
    <dgm:pt modelId="{A4A3CC1C-C7B3-475E-8614-054573D4612A}" type="pres">
      <dgm:prSet presAssocID="{89359E06-A5B8-4757-A00A-D707E2310DC6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03FC7BA-D109-432B-8743-31CD44AFAFCA}" type="pres">
      <dgm:prSet presAssocID="{89359E06-A5B8-4757-A00A-D707E2310DC6}" presName="wedge3" presStyleLbl="node1" presStyleIdx="2" presStyleCnt="6" custLinFactNeighborY="1"/>
      <dgm:spPr/>
      <dgm:t>
        <a:bodyPr/>
        <a:lstStyle/>
        <a:p>
          <a:endParaRPr lang="tr-TR"/>
        </a:p>
      </dgm:t>
    </dgm:pt>
    <dgm:pt modelId="{8E06E345-7B94-4B0E-86C4-95E3FFA339F8}" type="pres">
      <dgm:prSet presAssocID="{89359E06-A5B8-4757-A00A-D707E2310DC6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F1A069-1AE4-497E-AA2F-59F57DA07B8E}" type="pres">
      <dgm:prSet presAssocID="{89359E06-A5B8-4757-A00A-D707E2310DC6}" presName="wedge4" presStyleLbl="node1" presStyleIdx="3" presStyleCnt="6"/>
      <dgm:spPr/>
      <dgm:t>
        <a:bodyPr/>
        <a:lstStyle/>
        <a:p>
          <a:endParaRPr lang="tr-TR"/>
        </a:p>
      </dgm:t>
    </dgm:pt>
    <dgm:pt modelId="{DFB75DA1-3742-439A-AF15-5FBFB6FE5895}" type="pres">
      <dgm:prSet presAssocID="{89359E06-A5B8-4757-A00A-D707E2310DC6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C2C73F-BD8C-457C-BB9C-6820000A6B2A}" type="pres">
      <dgm:prSet presAssocID="{89359E06-A5B8-4757-A00A-D707E2310DC6}" presName="wedge5" presStyleLbl="node1" presStyleIdx="4" presStyleCnt="6"/>
      <dgm:spPr/>
      <dgm:t>
        <a:bodyPr/>
        <a:lstStyle/>
        <a:p>
          <a:endParaRPr lang="tr-TR"/>
        </a:p>
      </dgm:t>
    </dgm:pt>
    <dgm:pt modelId="{68C0E692-0FE0-4788-A38E-185A8C51805E}" type="pres">
      <dgm:prSet presAssocID="{89359E06-A5B8-4757-A00A-D707E2310DC6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F98471-ED1D-4C39-B7B5-39BFC53FCA8B}" type="pres">
      <dgm:prSet presAssocID="{89359E06-A5B8-4757-A00A-D707E2310DC6}" presName="wedge6" presStyleLbl="node1" presStyleIdx="5" presStyleCnt="6"/>
      <dgm:spPr/>
      <dgm:t>
        <a:bodyPr/>
        <a:lstStyle/>
        <a:p>
          <a:endParaRPr lang="tr-TR"/>
        </a:p>
      </dgm:t>
    </dgm:pt>
    <dgm:pt modelId="{F8B0585C-15C0-4D7F-A92D-9CCF1EDF82B0}" type="pres">
      <dgm:prSet presAssocID="{89359E06-A5B8-4757-A00A-D707E2310DC6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A35FE6-B612-4967-B0FF-61C758457D5B}" srcId="{89359E06-A5B8-4757-A00A-D707E2310DC6}" destId="{0E8E08AE-3BBA-4430-A35C-3450BC972222}" srcOrd="3" destOrd="0" parTransId="{17FA051F-41EE-46EA-8D7E-2FCEAC57E0C9}" sibTransId="{066CCCAE-B46C-4B5E-903E-41B79DB89C89}"/>
    <dgm:cxn modelId="{D307815C-BB8C-40D5-AF7F-80C81EA581B2}" type="presOf" srcId="{D5B9906F-1ECB-4E88-A3BD-29786E1008FF}" destId="{A4A3CC1C-C7B3-475E-8614-054573D4612A}" srcOrd="1" destOrd="0" presId="urn:microsoft.com/office/officeart/2005/8/layout/chart3"/>
    <dgm:cxn modelId="{F37957CB-D387-42B9-8A75-061FA4C7C420}" type="presOf" srcId="{5996C378-AC5B-41AF-82C4-356437FC5C19}" destId="{53C2C73F-BD8C-457C-BB9C-6820000A6B2A}" srcOrd="0" destOrd="0" presId="urn:microsoft.com/office/officeart/2005/8/layout/chart3"/>
    <dgm:cxn modelId="{267288A8-5234-4A09-8B91-EA0D10BAAA49}" srcId="{89359E06-A5B8-4757-A00A-D707E2310DC6}" destId="{5996C378-AC5B-41AF-82C4-356437FC5C19}" srcOrd="4" destOrd="0" parTransId="{E54F757C-993E-44E0-867B-15D3930F15B5}" sibTransId="{9B05BF04-199F-4B60-8DC7-14E025EC4F1B}"/>
    <dgm:cxn modelId="{70DF6B8E-678E-4FBD-97D2-75301D66FB7D}" type="presOf" srcId="{5996C378-AC5B-41AF-82C4-356437FC5C19}" destId="{68C0E692-0FE0-4788-A38E-185A8C51805E}" srcOrd="1" destOrd="0" presId="urn:microsoft.com/office/officeart/2005/8/layout/chart3"/>
    <dgm:cxn modelId="{06B0A040-3F22-4060-B6CA-668692B1BE01}" type="presOf" srcId="{AAA9B80E-4A3B-4643-BF9A-F8AFE9B4C3DC}" destId="{F9DA6C80-2EA4-4E12-9D15-CDC35C5B56A3}" srcOrd="1" destOrd="0" presId="urn:microsoft.com/office/officeart/2005/8/layout/chart3"/>
    <dgm:cxn modelId="{6CEC61C5-15A9-4349-B301-ACEC612FD7C9}" type="presOf" srcId="{9AB26B0B-9970-4316-916B-F5366732DCBD}" destId="{16F98471-ED1D-4C39-B7B5-39BFC53FCA8B}" srcOrd="0" destOrd="0" presId="urn:microsoft.com/office/officeart/2005/8/layout/chart3"/>
    <dgm:cxn modelId="{7458C3EE-B796-4A51-8DA9-093034254D81}" type="presOf" srcId="{AAA9B80E-4A3B-4643-BF9A-F8AFE9B4C3DC}" destId="{434392A6-483C-453A-B414-158A8AE56D88}" srcOrd="0" destOrd="0" presId="urn:microsoft.com/office/officeart/2005/8/layout/chart3"/>
    <dgm:cxn modelId="{1F8EED58-19AE-4D17-B922-8B1E10B331D6}" type="presOf" srcId="{D5B9906F-1ECB-4E88-A3BD-29786E1008FF}" destId="{E9F202EF-C07F-4E10-8BCF-874C2E103568}" srcOrd="0" destOrd="0" presId="urn:microsoft.com/office/officeart/2005/8/layout/chart3"/>
    <dgm:cxn modelId="{574CA4D3-D559-4BB5-818A-127341B4994A}" srcId="{89359E06-A5B8-4757-A00A-D707E2310DC6}" destId="{D5B9906F-1ECB-4E88-A3BD-29786E1008FF}" srcOrd="1" destOrd="0" parTransId="{213D4143-C5BA-4470-935A-A25AAC778EC9}" sibTransId="{E68F3643-423D-4652-B880-1E4E5A1D0127}"/>
    <dgm:cxn modelId="{40C94FCD-4C1E-48B8-8048-25F163639D8D}" srcId="{89359E06-A5B8-4757-A00A-D707E2310DC6}" destId="{181C7F6D-A97D-42D3-9724-337345010E15}" srcOrd="2" destOrd="0" parTransId="{8B145832-CF24-410C-A640-889776A0DFFA}" sibTransId="{6D5ED485-6B73-4FD1-852F-E105AC007B4D}"/>
    <dgm:cxn modelId="{4126AA54-374A-46E5-8E0A-0BDC4DD53014}" type="presOf" srcId="{0E8E08AE-3BBA-4430-A35C-3450BC972222}" destId="{DFB75DA1-3742-439A-AF15-5FBFB6FE5895}" srcOrd="1" destOrd="0" presId="urn:microsoft.com/office/officeart/2005/8/layout/chart3"/>
    <dgm:cxn modelId="{CAC30315-FEF6-4CD9-9C33-A06A24202DAE}" type="presOf" srcId="{181C7F6D-A97D-42D3-9724-337345010E15}" destId="{903FC7BA-D109-432B-8743-31CD44AFAFCA}" srcOrd="0" destOrd="0" presId="urn:microsoft.com/office/officeart/2005/8/layout/chart3"/>
    <dgm:cxn modelId="{7C37DEFA-4DFD-44F2-905F-8F60292B32B5}" type="presOf" srcId="{181C7F6D-A97D-42D3-9724-337345010E15}" destId="{8E06E345-7B94-4B0E-86C4-95E3FFA339F8}" srcOrd="1" destOrd="0" presId="urn:microsoft.com/office/officeart/2005/8/layout/chart3"/>
    <dgm:cxn modelId="{86AF296E-3852-43F8-AE3D-1DE7416FD605}" type="presOf" srcId="{89359E06-A5B8-4757-A00A-D707E2310DC6}" destId="{CC2F0EE7-E0F8-4D00-83B3-6117F7ADAA6A}" srcOrd="0" destOrd="0" presId="urn:microsoft.com/office/officeart/2005/8/layout/chart3"/>
    <dgm:cxn modelId="{EFE6F8D2-931D-406E-AA93-0704AA763048}" type="presOf" srcId="{0E8E08AE-3BBA-4430-A35C-3450BC972222}" destId="{46F1A069-1AE4-497E-AA2F-59F57DA07B8E}" srcOrd="0" destOrd="0" presId="urn:microsoft.com/office/officeart/2005/8/layout/chart3"/>
    <dgm:cxn modelId="{75762443-2BC3-4539-B1BC-3A0F5AEEA894}" srcId="{89359E06-A5B8-4757-A00A-D707E2310DC6}" destId="{9AB26B0B-9970-4316-916B-F5366732DCBD}" srcOrd="5" destOrd="0" parTransId="{3E7E5BF8-4132-4CD5-962B-40A5CAB6FDB7}" sibTransId="{EFA13050-1317-4851-AC2C-51BDBFD4BD13}"/>
    <dgm:cxn modelId="{CBB95E3F-316A-4296-B4E2-BD969E679451}" srcId="{89359E06-A5B8-4757-A00A-D707E2310DC6}" destId="{AAA9B80E-4A3B-4643-BF9A-F8AFE9B4C3DC}" srcOrd="0" destOrd="0" parTransId="{8C057E2A-45F9-43DD-9F8E-565B95FE9294}" sibTransId="{D543E41F-C15C-4208-8FAE-FA8416492628}"/>
    <dgm:cxn modelId="{D42277B0-D6D0-4CA2-9F82-82B748E993C2}" type="presOf" srcId="{9AB26B0B-9970-4316-916B-F5366732DCBD}" destId="{F8B0585C-15C0-4D7F-A92D-9CCF1EDF82B0}" srcOrd="1" destOrd="0" presId="urn:microsoft.com/office/officeart/2005/8/layout/chart3"/>
    <dgm:cxn modelId="{EFC309F3-C68B-4A3E-B99A-2EFFA510C784}" type="presParOf" srcId="{CC2F0EE7-E0F8-4D00-83B3-6117F7ADAA6A}" destId="{434392A6-483C-453A-B414-158A8AE56D88}" srcOrd="0" destOrd="0" presId="urn:microsoft.com/office/officeart/2005/8/layout/chart3"/>
    <dgm:cxn modelId="{2D2E1996-6AA8-4584-8769-DD7211D1A511}" type="presParOf" srcId="{CC2F0EE7-E0F8-4D00-83B3-6117F7ADAA6A}" destId="{F9DA6C80-2EA4-4E12-9D15-CDC35C5B56A3}" srcOrd="1" destOrd="0" presId="urn:microsoft.com/office/officeart/2005/8/layout/chart3"/>
    <dgm:cxn modelId="{EB7CE922-C168-496A-B4DA-6AB2C3BE76C1}" type="presParOf" srcId="{CC2F0EE7-E0F8-4D00-83B3-6117F7ADAA6A}" destId="{E9F202EF-C07F-4E10-8BCF-874C2E103568}" srcOrd="2" destOrd="0" presId="urn:microsoft.com/office/officeart/2005/8/layout/chart3"/>
    <dgm:cxn modelId="{985192AF-28CB-44AD-8E9F-73826C86388D}" type="presParOf" srcId="{CC2F0EE7-E0F8-4D00-83B3-6117F7ADAA6A}" destId="{A4A3CC1C-C7B3-475E-8614-054573D4612A}" srcOrd="3" destOrd="0" presId="urn:microsoft.com/office/officeart/2005/8/layout/chart3"/>
    <dgm:cxn modelId="{7E823239-A1E5-4B15-B8F4-08658A5B333C}" type="presParOf" srcId="{CC2F0EE7-E0F8-4D00-83B3-6117F7ADAA6A}" destId="{903FC7BA-D109-432B-8743-31CD44AFAFCA}" srcOrd="4" destOrd="0" presId="urn:microsoft.com/office/officeart/2005/8/layout/chart3"/>
    <dgm:cxn modelId="{9B9C4CD0-705B-49DF-B1FF-82410D427C2E}" type="presParOf" srcId="{CC2F0EE7-E0F8-4D00-83B3-6117F7ADAA6A}" destId="{8E06E345-7B94-4B0E-86C4-95E3FFA339F8}" srcOrd="5" destOrd="0" presId="urn:microsoft.com/office/officeart/2005/8/layout/chart3"/>
    <dgm:cxn modelId="{3FD60EBD-C044-469A-B349-CA7AED30A22C}" type="presParOf" srcId="{CC2F0EE7-E0F8-4D00-83B3-6117F7ADAA6A}" destId="{46F1A069-1AE4-497E-AA2F-59F57DA07B8E}" srcOrd="6" destOrd="0" presId="urn:microsoft.com/office/officeart/2005/8/layout/chart3"/>
    <dgm:cxn modelId="{ADB8061B-1FF7-43C9-98DB-A728A6CF54DC}" type="presParOf" srcId="{CC2F0EE7-E0F8-4D00-83B3-6117F7ADAA6A}" destId="{DFB75DA1-3742-439A-AF15-5FBFB6FE5895}" srcOrd="7" destOrd="0" presId="urn:microsoft.com/office/officeart/2005/8/layout/chart3"/>
    <dgm:cxn modelId="{0A9D0894-8D93-47FA-B23D-B8DBFDF07BE8}" type="presParOf" srcId="{CC2F0EE7-E0F8-4D00-83B3-6117F7ADAA6A}" destId="{53C2C73F-BD8C-457C-BB9C-6820000A6B2A}" srcOrd="8" destOrd="0" presId="urn:microsoft.com/office/officeart/2005/8/layout/chart3"/>
    <dgm:cxn modelId="{CFB7BA7E-2F61-4738-B1E8-2714E3F54669}" type="presParOf" srcId="{CC2F0EE7-E0F8-4D00-83B3-6117F7ADAA6A}" destId="{68C0E692-0FE0-4788-A38E-185A8C51805E}" srcOrd="9" destOrd="0" presId="urn:microsoft.com/office/officeart/2005/8/layout/chart3"/>
    <dgm:cxn modelId="{68C72E9D-AF66-4F6D-9421-49B78A819B2B}" type="presParOf" srcId="{CC2F0EE7-E0F8-4D00-83B3-6117F7ADAA6A}" destId="{16F98471-ED1D-4C39-B7B5-39BFC53FCA8B}" srcOrd="10" destOrd="0" presId="urn:microsoft.com/office/officeart/2005/8/layout/chart3"/>
    <dgm:cxn modelId="{4CF855C4-D9FA-4787-8062-DC2435C7ECC5}" type="presParOf" srcId="{CC2F0EE7-E0F8-4D00-83B3-6117F7ADAA6A}" destId="{F8B0585C-15C0-4D7F-A92D-9CCF1EDF82B0}" srcOrd="11" destOrd="0" presId="urn:microsoft.com/office/officeart/2005/8/layout/chart3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xmlns="" relId="rId4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239005" y="129390"/>
          <a:ext cx="1096137" cy="1096137"/>
        </a:xfrm>
        <a:prstGeom prst="pie">
          <a:avLst>
            <a:gd name="adj1" fmla="val 16200000"/>
            <a:gd name="adj2" fmla="val 19285716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  <a:solidFill>
              <a:schemeClr val="bg1"/>
            </a:solidFill>
          </a:endParaRPr>
        </a:p>
      </dsp:txBody>
      <dsp:txXfrm>
        <a:off x="797905" y="233784"/>
        <a:ext cx="300132" cy="189214"/>
      </dsp:txXfrm>
    </dsp:sp>
    <dsp:sp modelId="{067339D6-D140-4320-A930-216062C900F7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9285716"/>
            <a:gd name="adj2" fmla="val 77142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988204" y="525232"/>
        <a:ext cx="318401" cy="202263"/>
      </dsp:txXfrm>
    </dsp:sp>
    <dsp:sp modelId="{5616A953-0644-4416-B552-F109A900492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ln>
              <a:noFill/>
            </a:ln>
          </a:endParaRPr>
        </a:p>
      </dsp:txBody>
      <dsp:txXfrm>
        <a:off x="942532" y="786217"/>
        <a:ext cx="287083" cy="208788"/>
      </dsp:txXfrm>
    </dsp:sp>
    <dsp:sp modelId="{6CDD5C43-6B4D-474E-877E-7B1A64E184F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639137" y="995005"/>
        <a:ext cx="293608" cy="208788"/>
      </dsp:txXfrm>
    </dsp:sp>
    <dsp:sp modelId="{35C1A6F0-894D-4B1B-BCAE-5E695164011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6942858"/>
            <a:gd name="adj2" fmla="val 1002857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342267" y="786217"/>
        <a:ext cx="287083" cy="208788"/>
      </dsp:txXfrm>
    </dsp:sp>
    <dsp:sp modelId="{629937D6-05F3-4697-B5A0-FA488DDEA8A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265276" y="525232"/>
        <a:ext cx="318401" cy="202263"/>
      </dsp:txXfrm>
    </dsp:sp>
    <dsp:sp modelId="{4AF6F2EF-3B20-4C86-8F0A-FD71A703F85C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3114284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ln>
              <a:solidFill>
                <a:schemeClr val="tx1"/>
              </a:solidFill>
            </a:ln>
          </a:endParaRPr>
        </a:p>
      </dsp:txBody>
      <dsp:txXfrm>
        <a:off x="475369" y="238148"/>
        <a:ext cx="300132" cy="18921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239005" y="129390"/>
          <a:ext cx="1096137" cy="1096137"/>
        </a:xfrm>
        <a:prstGeom prst="pie">
          <a:avLst>
            <a:gd name="adj1" fmla="val 16200000"/>
            <a:gd name="adj2" fmla="val 19285716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  <a:solidFill>
              <a:schemeClr val="bg1"/>
            </a:solidFill>
          </a:endParaRPr>
        </a:p>
      </dsp:txBody>
      <dsp:txXfrm>
        <a:off x="797905" y="233784"/>
        <a:ext cx="300132" cy="189214"/>
      </dsp:txXfrm>
    </dsp:sp>
    <dsp:sp modelId="{067339D6-D140-4320-A930-216062C900F7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9285716"/>
            <a:gd name="adj2" fmla="val 77142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988204" y="525232"/>
        <a:ext cx="318401" cy="202263"/>
      </dsp:txXfrm>
    </dsp:sp>
    <dsp:sp modelId="{5616A953-0644-4416-B552-F109A900492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ln>
              <a:noFill/>
            </a:ln>
          </a:endParaRPr>
        </a:p>
      </dsp:txBody>
      <dsp:txXfrm>
        <a:off x="942532" y="786217"/>
        <a:ext cx="287083" cy="208788"/>
      </dsp:txXfrm>
    </dsp:sp>
    <dsp:sp modelId="{6CDD5C43-6B4D-474E-877E-7B1A64E184F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639137" y="995005"/>
        <a:ext cx="293608" cy="208788"/>
      </dsp:txXfrm>
    </dsp:sp>
    <dsp:sp modelId="{35C1A6F0-894D-4B1B-BCAE-5E695164011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6942858"/>
            <a:gd name="adj2" fmla="val 1002857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342267" y="786217"/>
        <a:ext cx="287083" cy="208788"/>
      </dsp:txXfrm>
    </dsp:sp>
    <dsp:sp modelId="{629937D6-05F3-4697-B5A0-FA488DDEA8A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265276" y="525232"/>
        <a:ext cx="318401" cy="202263"/>
      </dsp:txXfrm>
    </dsp:sp>
    <dsp:sp modelId="{4AF6F2EF-3B20-4C86-8F0A-FD71A703F85C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3114284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ln>
              <a:solidFill>
                <a:schemeClr val="tx1"/>
              </a:solidFill>
            </a:ln>
          </a:endParaRPr>
        </a:p>
      </dsp:txBody>
      <dsp:txXfrm>
        <a:off x="475369" y="238148"/>
        <a:ext cx="300132" cy="18921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239005" y="129390"/>
          <a:ext cx="1096137" cy="1096137"/>
        </a:xfrm>
        <a:prstGeom prst="pie">
          <a:avLst>
            <a:gd name="adj1" fmla="val 16200000"/>
            <a:gd name="adj2" fmla="val 19285716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  <a:solidFill>
              <a:schemeClr val="bg1"/>
            </a:solidFill>
          </a:endParaRPr>
        </a:p>
      </dsp:txBody>
      <dsp:txXfrm>
        <a:off x="797905" y="233784"/>
        <a:ext cx="300132" cy="189214"/>
      </dsp:txXfrm>
    </dsp:sp>
    <dsp:sp modelId="{067339D6-D140-4320-A930-216062C900F7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9285716"/>
            <a:gd name="adj2" fmla="val 77142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988204" y="525232"/>
        <a:ext cx="318401" cy="202263"/>
      </dsp:txXfrm>
    </dsp:sp>
    <dsp:sp modelId="{5616A953-0644-4416-B552-F109A900492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ln>
              <a:noFill/>
            </a:ln>
          </a:endParaRPr>
        </a:p>
      </dsp:txBody>
      <dsp:txXfrm>
        <a:off x="942532" y="786217"/>
        <a:ext cx="287083" cy="208788"/>
      </dsp:txXfrm>
    </dsp:sp>
    <dsp:sp modelId="{6CDD5C43-6B4D-474E-877E-7B1A64E184F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639137" y="995005"/>
        <a:ext cx="293608" cy="208788"/>
      </dsp:txXfrm>
    </dsp:sp>
    <dsp:sp modelId="{35C1A6F0-894D-4B1B-BCAE-5E695164011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6942858"/>
            <a:gd name="adj2" fmla="val 1002857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342267" y="786217"/>
        <a:ext cx="287083" cy="208788"/>
      </dsp:txXfrm>
    </dsp:sp>
    <dsp:sp modelId="{629937D6-05F3-4697-B5A0-FA488DDEA8A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265276" y="525232"/>
        <a:ext cx="318401" cy="202263"/>
      </dsp:txXfrm>
    </dsp:sp>
    <dsp:sp modelId="{4AF6F2EF-3B20-4C86-8F0A-FD71A703F85C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3114284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ln>
              <a:solidFill>
                <a:schemeClr val="tx1"/>
              </a:solidFill>
            </a:ln>
          </a:endParaRPr>
        </a:p>
      </dsp:txBody>
      <dsp:txXfrm>
        <a:off x="475369" y="238148"/>
        <a:ext cx="300132" cy="18921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E6E9E4F-B8E2-4E49-81D5-BEFE344E9B5C}">
      <dsp:nvSpPr>
        <dsp:cNvPr id="0" name=""/>
        <dsp:cNvSpPr/>
      </dsp:nvSpPr>
      <dsp:spPr>
        <a:xfrm>
          <a:off x="239005" y="129390"/>
          <a:ext cx="1096137" cy="1096137"/>
        </a:xfrm>
        <a:prstGeom prst="pie">
          <a:avLst>
            <a:gd name="adj1" fmla="val 16200000"/>
            <a:gd name="adj2" fmla="val 19285716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  <a:solidFill>
              <a:schemeClr val="bg1"/>
            </a:solidFill>
          </a:endParaRPr>
        </a:p>
      </dsp:txBody>
      <dsp:txXfrm>
        <a:off x="797905" y="233784"/>
        <a:ext cx="300132" cy="189214"/>
      </dsp:txXfrm>
    </dsp:sp>
    <dsp:sp modelId="{067339D6-D140-4320-A930-216062C900F7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9285716"/>
            <a:gd name="adj2" fmla="val 77142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988204" y="525232"/>
        <a:ext cx="318401" cy="202263"/>
      </dsp:txXfrm>
    </dsp:sp>
    <dsp:sp modelId="{5616A953-0644-4416-B552-F109A900492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771428"/>
            <a:gd name="adj2" fmla="val 3857143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ln>
              <a:noFill/>
            </a:ln>
          </a:endParaRPr>
        </a:p>
      </dsp:txBody>
      <dsp:txXfrm>
        <a:off x="942532" y="786217"/>
        <a:ext cx="287083" cy="208788"/>
      </dsp:txXfrm>
    </dsp:sp>
    <dsp:sp modelId="{6CDD5C43-6B4D-474E-877E-7B1A64E184F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3857226"/>
            <a:gd name="adj2" fmla="val 6942858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639137" y="995005"/>
        <a:ext cx="293608" cy="208788"/>
      </dsp:txXfrm>
    </dsp:sp>
    <dsp:sp modelId="{35C1A6F0-894D-4B1B-BCAE-5E695164011B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6942858"/>
            <a:gd name="adj2" fmla="val 1002857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342267" y="786217"/>
        <a:ext cx="287083" cy="208788"/>
      </dsp:txXfrm>
    </dsp:sp>
    <dsp:sp modelId="{629937D6-05F3-4697-B5A0-FA488DDEA8A8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0028574"/>
            <a:gd name="adj2" fmla="val 13114284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n>
              <a:solidFill>
                <a:schemeClr val="tx1"/>
              </a:solidFill>
            </a:ln>
          </a:endParaRPr>
        </a:p>
      </dsp:txBody>
      <dsp:txXfrm>
        <a:off x="265276" y="525232"/>
        <a:ext cx="318401" cy="202263"/>
      </dsp:txXfrm>
    </dsp:sp>
    <dsp:sp modelId="{4AF6F2EF-3B20-4C86-8F0A-FD71A703F85C}">
      <dsp:nvSpPr>
        <dsp:cNvPr id="0" name=""/>
        <dsp:cNvSpPr/>
      </dsp:nvSpPr>
      <dsp:spPr>
        <a:xfrm>
          <a:off x="237873" y="133754"/>
          <a:ext cx="1096137" cy="1096137"/>
        </a:xfrm>
        <a:prstGeom prst="pie">
          <a:avLst>
            <a:gd name="adj1" fmla="val 13114284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>
            <a:ln>
              <a:solidFill>
                <a:schemeClr val="tx1"/>
              </a:solidFill>
            </a:ln>
          </a:endParaRPr>
        </a:p>
      </dsp:txBody>
      <dsp:txXfrm>
        <a:off x="475369" y="238148"/>
        <a:ext cx="300132" cy="18921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34392A6-483C-453A-B414-158A8AE56D88}">
      <dsp:nvSpPr>
        <dsp:cNvPr id="0" name=""/>
        <dsp:cNvSpPr/>
      </dsp:nvSpPr>
      <dsp:spPr>
        <a:xfrm>
          <a:off x="110721" y="143829"/>
          <a:ext cx="1104138" cy="1104138"/>
        </a:xfrm>
        <a:prstGeom prst="pie">
          <a:avLst>
            <a:gd name="adj1" fmla="val 16200000"/>
            <a:gd name="adj2" fmla="val 19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74620" y="262130"/>
        <a:ext cx="322040" cy="236601"/>
      </dsp:txXfrm>
    </dsp:sp>
    <dsp:sp modelId="{E9F202EF-C07F-4E10-8BCF-874C2E103568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9800000"/>
            <a:gd name="adj2" fmla="val 1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n>
              <a:noFill/>
            </a:ln>
          </a:endParaRPr>
        </a:p>
      </dsp:txBody>
      <dsp:txXfrm>
        <a:off x="858821" y="573954"/>
        <a:ext cx="333870" cy="223456"/>
      </dsp:txXfrm>
    </dsp:sp>
    <dsp:sp modelId="{903FC7BA-D109-432B-8743-31CD44AFAFCA}">
      <dsp:nvSpPr>
        <dsp:cNvPr id="0" name=""/>
        <dsp:cNvSpPr/>
      </dsp:nvSpPr>
      <dsp:spPr>
        <a:xfrm>
          <a:off x="112541" y="143153"/>
          <a:ext cx="1104138" cy="1104138"/>
        </a:xfrm>
        <a:prstGeom prst="pie">
          <a:avLst>
            <a:gd name="adj1" fmla="val 1800000"/>
            <a:gd name="adj2" fmla="val 54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76440" y="892390"/>
        <a:ext cx="322040" cy="236601"/>
      </dsp:txXfrm>
    </dsp:sp>
    <dsp:sp modelId="{46F1A069-1AE4-497E-AA2F-59F57DA07B8E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5400000"/>
            <a:gd name="adj2" fmla="val 90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</a:endParaRPr>
        </a:p>
      </dsp:txBody>
      <dsp:txXfrm>
        <a:off x="321211" y="882850"/>
        <a:ext cx="322040" cy="236601"/>
      </dsp:txXfrm>
    </dsp:sp>
    <dsp:sp modelId="{53C2C73F-BD8C-457C-BB9C-6820000A6B2A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9000000"/>
            <a:gd name="adj2" fmla="val 126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</a:endParaRPr>
        </a:p>
      </dsp:txBody>
      <dsp:txXfrm>
        <a:off x="120100" y="573954"/>
        <a:ext cx="333870" cy="223456"/>
      </dsp:txXfrm>
    </dsp:sp>
    <dsp:sp modelId="{16F98471-ED1D-4C39-B7B5-39BFC53FCA8B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260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</a:endParaRPr>
        </a:p>
      </dsp:txBody>
      <dsp:txXfrm>
        <a:off x="321211" y="251914"/>
        <a:ext cx="322040" cy="23660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34392A6-483C-453A-B414-158A8AE56D88}">
      <dsp:nvSpPr>
        <dsp:cNvPr id="0" name=""/>
        <dsp:cNvSpPr/>
      </dsp:nvSpPr>
      <dsp:spPr>
        <a:xfrm>
          <a:off x="110721" y="143829"/>
          <a:ext cx="1104138" cy="1104138"/>
        </a:xfrm>
        <a:prstGeom prst="pie">
          <a:avLst>
            <a:gd name="adj1" fmla="val 16200000"/>
            <a:gd name="adj2" fmla="val 19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74620" y="262130"/>
        <a:ext cx="322040" cy="236601"/>
      </dsp:txXfrm>
    </dsp:sp>
    <dsp:sp modelId="{E9F202EF-C07F-4E10-8BCF-874C2E103568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9800000"/>
            <a:gd name="adj2" fmla="val 1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n>
              <a:noFill/>
            </a:ln>
          </a:endParaRPr>
        </a:p>
      </dsp:txBody>
      <dsp:txXfrm>
        <a:off x="858821" y="573954"/>
        <a:ext cx="333870" cy="223456"/>
      </dsp:txXfrm>
    </dsp:sp>
    <dsp:sp modelId="{903FC7BA-D109-432B-8743-31CD44AFAFCA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800000"/>
            <a:gd name="adj2" fmla="val 54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66911" y="882850"/>
        <a:ext cx="322040" cy="236601"/>
      </dsp:txXfrm>
    </dsp:sp>
    <dsp:sp modelId="{46F1A069-1AE4-497E-AA2F-59F57DA07B8E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5400000"/>
            <a:gd name="adj2" fmla="val 90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n>
                <a:noFill/>
              </a:ln>
            </a:rPr>
            <a:t>    </a:t>
          </a:r>
        </a:p>
      </dsp:txBody>
      <dsp:txXfrm>
        <a:off x="321211" y="882850"/>
        <a:ext cx="322040" cy="236601"/>
      </dsp:txXfrm>
    </dsp:sp>
    <dsp:sp modelId="{53C2C73F-BD8C-457C-BB9C-6820000A6B2A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9000000"/>
            <a:gd name="adj2" fmla="val 126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</a:endParaRPr>
        </a:p>
      </dsp:txBody>
      <dsp:txXfrm>
        <a:off x="120100" y="573954"/>
        <a:ext cx="333870" cy="223456"/>
      </dsp:txXfrm>
    </dsp:sp>
    <dsp:sp modelId="{16F98471-ED1D-4C39-B7B5-39BFC53FCA8B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260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</a:endParaRPr>
        </a:p>
      </dsp:txBody>
      <dsp:txXfrm>
        <a:off x="321211" y="251914"/>
        <a:ext cx="322040" cy="236601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34392A6-483C-453A-B414-158A8AE56D88}">
      <dsp:nvSpPr>
        <dsp:cNvPr id="0" name=""/>
        <dsp:cNvSpPr/>
      </dsp:nvSpPr>
      <dsp:spPr>
        <a:xfrm>
          <a:off x="110721" y="143829"/>
          <a:ext cx="1104138" cy="1104138"/>
        </a:xfrm>
        <a:prstGeom prst="pie">
          <a:avLst>
            <a:gd name="adj1" fmla="val 16200000"/>
            <a:gd name="adj2" fmla="val 19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74620" y="262130"/>
        <a:ext cx="322040" cy="236601"/>
      </dsp:txXfrm>
    </dsp:sp>
    <dsp:sp modelId="{E9F202EF-C07F-4E10-8BCF-874C2E103568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9800000"/>
            <a:gd name="adj2" fmla="val 1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>
            <a:ln>
              <a:noFill/>
            </a:ln>
          </a:endParaRPr>
        </a:p>
      </dsp:txBody>
      <dsp:txXfrm>
        <a:off x="858821" y="573954"/>
        <a:ext cx="333870" cy="223456"/>
      </dsp:txXfrm>
    </dsp:sp>
    <dsp:sp modelId="{903FC7BA-D109-432B-8743-31CD44AFAFCA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800000"/>
            <a:gd name="adj2" fmla="val 54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66911" y="882850"/>
        <a:ext cx="322040" cy="236601"/>
      </dsp:txXfrm>
    </dsp:sp>
    <dsp:sp modelId="{46F1A069-1AE4-497E-AA2F-59F57DA07B8E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5400000"/>
            <a:gd name="adj2" fmla="val 90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</a:endParaRPr>
        </a:p>
      </dsp:txBody>
      <dsp:txXfrm>
        <a:off x="321211" y="882850"/>
        <a:ext cx="322040" cy="236601"/>
      </dsp:txXfrm>
    </dsp:sp>
    <dsp:sp modelId="{53C2C73F-BD8C-457C-BB9C-6820000A6B2A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9000000"/>
            <a:gd name="adj2" fmla="val 126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</a:endParaRPr>
        </a:p>
      </dsp:txBody>
      <dsp:txXfrm>
        <a:off x="120100" y="573954"/>
        <a:ext cx="333870" cy="223456"/>
      </dsp:txXfrm>
    </dsp:sp>
    <dsp:sp modelId="{16F98471-ED1D-4C39-B7B5-39BFC53FCA8B}">
      <dsp:nvSpPr>
        <dsp:cNvPr id="0" name=""/>
        <dsp:cNvSpPr/>
      </dsp:nvSpPr>
      <dsp:spPr>
        <a:xfrm>
          <a:off x="103012" y="133613"/>
          <a:ext cx="1104138" cy="1104138"/>
        </a:xfrm>
        <a:prstGeom prst="pie">
          <a:avLst>
            <a:gd name="adj1" fmla="val 1260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>
            <a:ln>
              <a:noFill/>
            </a:ln>
          </a:endParaRPr>
        </a:p>
      </dsp:txBody>
      <dsp:txXfrm>
        <a:off x="321211" y="251914"/>
        <a:ext cx="322040" cy="236601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34392A6-483C-453A-B414-158A8AE56D88}">
      <dsp:nvSpPr>
        <dsp:cNvPr id="0" name=""/>
        <dsp:cNvSpPr/>
      </dsp:nvSpPr>
      <dsp:spPr>
        <a:xfrm>
          <a:off x="121516" y="142875"/>
          <a:ext cx="1064133" cy="1064133"/>
        </a:xfrm>
        <a:prstGeom prst="pie">
          <a:avLst>
            <a:gd name="adj1" fmla="val 16200000"/>
            <a:gd name="adj2" fmla="val 19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64984" y="256889"/>
        <a:ext cx="310372" cy="228028"/>
      </dsp:txXfrm>
    </dsp:sp>
    <dsp:sp modelId="{E9F202EF-C07F-4E10-8BCF-874C2E103568}">
      <dsp:nvSpPr>
        <dsp:cNvPr id="0" name=""/>
        <dsp:cNvSpPr/>
      </dsp:nvSpPr>
      <dsp:spPr>
        <a:xfrm>
          <a:off x="123610" y="128772"/>
          <a:ext cx="1064133" cy="1064133"/>
        </a:xfrm>
        <a:prstGeom prst="pie">
          <a:avLst>
            <a:gd name="adj1" fmla="val 19800000"/>
            <a:gd name="adj2" fmla="val 18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852035" y="553159"/>
        <a:ext cx="321773" cy="215360"/>
      </dsp:txXfrm>
    </dsp:sp>
    <dsp:sp modelId="{903FC7BA-D109-432B-8743-31CD44AFAFCA}">
      <dsp:nvSpPr>
        <dsp:cNvPr id="0" name=""/>
        <dsp:cNvSpPr/>
      </dsp:nvSpPr>
      <dsp:spPr>
        <a:xfrm>
          <a:off x="123610" y="128783"/>
          <a:ext cx="1064133" cy="1064133"/>
        </a:xfrm>
        <a:prstGeom prst="pie">
          <a:avLst>
            <a:gd name="adj1" fmla="val 1800000"/>
            <a:gd name="adj2" fmla="val 54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700" kern="1200">
            <a:ln>
              <a:noFill/>
            </a:ln>
          </a:endParaRPr>
        </a:p>
      </dsp:txBody>
      <dsp:txXfrm>
        <a:off x="667078" y="850873"/>
        <a:ext cx="310372" cy="228028"/>
      </dsp:txXfrm>
    </dsp:sp>
    <dsp:sp modelId="{46F1A069-1AE4-497E-AA2F-59F57DA07B8E}">
      <dsp:nvSpPr>
        <dsp:cNvPr id="0" name=""/>
        <dsp:cNvSpPr/>
      </dsp:nvSpPr>
      <dsp:spPr>
        <a:xfrm>
          <a:off x="123610" y="128772"/>
          <a:ext cx="1064133" cy="1064133"/>
        </a:xfrm>
        <a:prstGeom prst="pie">
          <a:avLst>
            <a:gd name="adj1" fmla="val 5400000"/>
            <a:gd name="adj2" fmla="val 90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</a:endParaRPr>
        </a:p>
      </dsp:txBody>
      <dsp:txXfrm>
        <a:off x="333903" y="850863"/>
        <a:ext cx="310372" cy="228028"/>
      </dsp:txXfrm>
    </dsp:sp>
    <dsp:sp modelId="{53C2C73F-BD8C-457C-BB9C-6820000A6B2A}">
      <dsp:nvSpPr>
        <dsp:cNvPr id="0" name=""/>
        <dsp:cNvSpPr/>
      </dsp:nvSpPr>
      <dsp:spPr>
        <a:xfrm>
          <a:off x="123610" y="128772"/>
          <a:ext cx="1064133" cy="1064133"/>
        </a:xfrm>
        <a:prstGeom prst="pie">
          <a:avLst>
            <a:gd name="adj1" fmla="val 9000000"/>
            <a:gd name="adj2" fmla="val 126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</a:endParaRPr>
        </a:p>
      </dsp:txBody>
      <dsp:txXfrm>
        <a:off x="140079" y="553159"/>
        <a:ext cx="321773" cy="215360"/>
      </dsp:txXfrm>
    </dsp:sp>
    <dsp:sp modelId="{16F98471-ED1D-4C39-B7B5-39BFC53FCA8B}">
      <dsp:nvSpPr>
        <dsp:cNvPr id="0" name=""/>
        <dsp:cNvSpPr/>
      </dsp:nvSpPr>
      <dsp:spPr>
        <a:xfrm>
          <a:off x="123610" y="128772"/>
          <a:ext cx="1064133" cy="1064133"/>
        </a:xfrm>
        <a:prstGeom prst="pie">
          <a:avLst>
            <a:gd name="adj1" fmla="val 12600000"/>
            <a:gd name="adj2" fmla="val 16200000"/>
          </a:avLst>
        </a:prstGeom>
        <a:solidFill>
          <a:schemeClr val="bg1"/>
        </a:solidFill>
        <a:ln w="25400" cap="flat" cmpd="sng" algn="ctr">
          <a:solidFill>
            <a:schemeClr val="accent2">
              <a:lumMod val="7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n>
              <a:noFill/>
            </a:ln>
          </a:endParaRPr>
        </a:p>
      </dsp:txBody>
      <dsp:txXfrm>
        <a:off x="333903" y="242787"/>
        <a:ext cx="310372" cy="2280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3DB68-5E7C-4DF0-B928-DC1293AD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2017-02-11T22:21:00Z</dcterms:created>
  <dcterms:modified xsi:type="dcterms:W3CDTF">2017-02-13T08:47:00Z</dcterms:modified>
  <cp:category>www.sorubak.com</cp:category>
</cp:coreProperties>
</file>