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2A" w:rsidRPr="00DC1326" w:rsidRDefault="00735642" w:rsidP="00371E2A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210.7pt;margin-top:-23.9pt;width:132.05pt;height:30pt;z-index:251667456;mso-width-relative:margin;mso-height-relative:margin" filled="f" stroked="f">
            <v:textbox>
              <w:txbxContent>
                <w:p w:rsidR="00735642" w:rsidRDefault="00735642" w:rsidP="007356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0934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371E2A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371E2A" w:rsidRPr="008B4479" w:rsidRDefault="00371E2A" w:rsidP="00371E2A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…………………………………………………..</w:t>
      </w:r>
      <w:proofErr w:type="gramEnd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CB1C8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</w:t>
      </w:r>
      <w:proofErr w:type="gramStart"/>
      <w:r w:rsidR="00CB1C8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CB1C8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CB1C8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CB1C8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371E2A" w:rsidRPr="008B4479" w:rsidRDefault="00371E2A" w:rsidP="00371E2A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371E2A" w:rsidRPr="00DC1326" w:rsidRDefault="00371E2A" w:rsidP="00371E2A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15093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:  </w:t>
      </w:r>
      <w:r w:rsidR="0015093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150934">
        <w:rPr>
          <w:rFonts w:ascii="Arial" w:eastAsia="Times New Roman" w:hAnsi="Arial" w:cs="Arial"/>
          <w:color w:val="FF0000"/>
          <w:lang w:eastAsia="tr-TR"/>
        </w:rPr>
        <w:t>Kesirler – hatırlayalım-</w:t>
      </w:r>
    </w:p>
    <w:p w:rsidR="00371E2A" w:rsidRPr="00DC1326" w:rsidRDefault="00371E2A" w:rsidP="00371E2A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</w:p>
    <w:p w:rsidR="00371E2A" w:rsidRPr="00CB1C86" w:rsidRDefault="00371E2A" w:rsidP="00371E2A">
      <w:pPr>
        <w:rPr>
          <w:rFonts w:ascii="Arial" w:hAnsi="Arial" w:cs="Arial"/>
          <w:color w:val="0070C0"/>
        </w:rPr>
      </w:pPr>
      <w:r w:rsidRPr="006F418E">
        <w:rPr>
          <w:rFonts w:ascii="Arial" w:hAnsi="Arial" w:cs="Arial"/>
          <w:color w:val="FF0000"/>
          <w:sz w:val="24"/>
          <w:szCs w:val="24"/>
        </w:rPr>
        <w:t xml:space="preserve">Kazanım: </w:t>
      </w:r>
      <w:r w:rsidRPr="00CB1C86">
        <w:rPr>
          <w:rFonts w:ascii="Arial" w:hAnsi="Arial" w:cs="Arial"/>
          <w:color w:val="0070C0"/>
        </w:rPr>
        <w:t>Bir bütünü eş parçalara ayırarak eş parçalardan her birinin kesir birimi olduğunu belirtebilirim.</w:t>
      </w:r>
    </w:p>
    <w:p w:rsidR="00371E2A" w:rsidRDefault="00371E2A" w:rsidP="00371E2A">
      <w:pPr>
        <w:rPr>
          <w:rFonts w:ascii="Arial" w:hAnsi="Arial" w:cs="Arial"/>
          <w:color w:val="0070C0"/>
          <w:sz w:val="10"/>
          <w:szCs w:val="10"/>
        </w:rPr>
      </w:pPr>
    </w:p>
    <w:p w:rsidR="00371E2A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6F418E">
        <w:rPr>
          <w:rFonts w:ascii="Arial" w:hAnsi="Arial" w:cs="Arial"/>
          <w:color w:val="0070C0"/>
          <w:sz w:val="24"/>
          <w:szCs w:val="24"/>
        </w:rPr>
        <w:t xml:space="preserve">Bir bütünün eş parçalarından her </w:t>
      </w:r>
      <w:proofErr w:type="gramStart"/>
      <w:r w:rsidRPr="006F418E">
        <w:rPr>
          <w:rFonts w:ascii="Arial" w:hAnsi="Arial" w:cs="Arial"/>
          <w:color w:val="0070C0"/>
          <w:sz w:val="24"/>
          <w:szCs w:val="24"/>
        </w:rPr>
        <w:t xml:space="preserve">birine </w:t>
      </w:r>
      <w:r w:rsidRPr="006F418E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6F418E">
        <w:rPr>
          <w:rFonts w:ascii="Arial" w:hAnsi="Arial" w:cs="Arial"/>
          <w:color w:val="FF0000"/>
          <w:sz w:val="24"/>
          <w:szCs w:val="24"/>
        </w:rPr>
        <w:t>kesir</w:t>
      </w:r>
      <w:r w:rsidRPr="006F418E">
        <w:rPr>
          <w:rFonts w:ascii="Arial" w:hAnsi="Arial" w:cs="Arial"/>
          <w:color w:val="0070C0"/>
          <w:sz w:val="24"/>
          <w:szCs w:val="24"/>
        </w:rPr>
        <w:t>adı</w:t>
      </w:r>
      <w:proofErr w:type="spellEnd"/>
      <w:proofErr w:type="gramEnd"/>
      <w:r w:rsidRPr="006F418E">
        <w:rPr>
          <w:rFonts w:ascii="Arial" w:hAnsi="Arial" w:cs="Arial"/>
          <w:color w:val="0070C0"/>
          <w:sz w:val="24"/>
          <w:szCs w:val="24"/>
        </w:rPr>
        <w:t xml:space="preserve"> verilir. </w:t>
      </w:r>
    </w:p>
    <w:p w:rsidR="00371E2A" w:rsidRPr="00D175F6" w:rsidRDefault="00371E2A" w:rsidP="00371E2A">
      <w:pPr>
        <w:rPr>
          <w:rFonts w:ascii="Arial" w:hAnsi="Arial" w:cs="Arial"/>
          <w:color w:val="0070C0"/>
          <w:sz w:val="10"/>
          <w:szCs w:val="10"/>
        </w:rPr>
      </w:pP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6F418E">
        <w:rPr>
          <w:rFonts w:ascii="Arial" w:hAnsi="Arial" w:cs="Arial"/>
          <w:color w:val="FF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pt;height:30.5pt" o:ole="">
            <v:imagedata r:id="rId7" o:title=""/>
          </v:shape>
          <o:OLEObject Type="Embed" ProgID="Equation.3" ShapeID="_x0000_i1025" DrawAspect="Content" ObjectID="_1549083736" r:id="rId8"/>
        </w:object>
      </w:r>
      <w:r w:rsidRPr="006F418E">
        <w:rPr>
          <w:rFonts w:ascii="Arial" w:hAnsi="Arial" w:cs="Arial"/>
          <w:color w:val="0070C0"/>
          <w:sz w:val="24"/>
          <w:szCs w:val="24"/>
        </w:rPr>
        <w:t xml:space="preserve">,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6" type="#_x0000_t75" style="width:12.3pt;height:30.5pt" o:ole="">
            <v:imagedata r:id="rId9" o:title=""/>
          </v:shape>
          <o:OLEObject Type="Embed" ProgID="Equation.3" ShapeID="_x0000_i1026" DrawAspect="Content" ObjectID="_1549083737" r:id="rId10"/>
        </w:object>
      </w:r>
      <w:r w:rsidRPr="006F418E">
        <w:rPr>
          <w:rFonts w:ascii="Arial" w:hAnsi="Arial" w:cs="Arial"/>
          <w:color w:val="0070C0"/>
          <w:sz w:val="24"/>
          <w:szCs w:val="24"/>
        </w:rPr>
        <w:t xml:space="preserve">,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20" w:dyaOrig="620">
          <v:shape id="_x0000_i1027" type="#_x0000_t75" style="width:11.05pt;height:30.5pt" o:ole="">
            <v:imagedata r:id="rId11" o:title=""/>
          </v:shape>
          <o:OLEObject Type="Embed" ProgID="Equation.3" ShapeID="_x0000_i1027" DrawAspect="Content" ObjectID="_1549083738" r:id="rId12"/>
        </w:object>
      </w:r>
      <w:r w:rsidRPr="006F418E">
        <w:rPr>
          <w:rFonts w:ascii="Arial" w:hAnsi="Arial" w:cs="Arial"/>
          <w:color w:val="0070C0"/>
          <w:sz w:val="24"/>
          <w:szCs w:val="24"/>
        </w:rPr>
        <w:t xml:space="preserve">,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28" type="#_x0000_t75" style="width:15.55pt;height:30.5pt" o:ole="">
            <v:imagedata r:id="rId13" o:title=""/>
          </v:shape>
          <o:OLEObject Type="Embed" ProgID="Equation.3" ShapeID="_x0000_i1028" DrawAspect="Content" ObjectID="_1549083739" r:id="rId14"/>
        </w:object>
      </w:r>
      <w:r w:rsidRPr="006F418E">
        <w:rPr>
          <w:rFonts w:ascii="Arial" w:hAnsi="Arial" w:cs="Arial"/>
          <w:color w:val="0070C0"/>
          <w:sz w:val="24"/>
          <w:szCs w:val="24"/>
        </w:rPr>
        <w:t xml:space="preserve"> şeklinde yazılan sayılara </w:t>
      </w:r>
      <w:r w:rsidRPr="006F418E">
        <w:rPr>
          <w:rFonts w:ascii="Arial" w:hAnsi="Arial" w:cs="Arial"/>
          <w:color w:val="FF0000"/>
          <w:sz w:val="24"/>
          <w:szCs w:val="24"/>
        </w:rPr>
        <w:t xml:space="preserve">kesir sayısı </w:t>
      </w:r>
      <w:r w:rsidRPr="006F418E">
        <w:rPr>
          <w:rFonts w:ascii="Arial" w:hAnsi="Arial" w:cs="Arial"/>
          <w:color w:val="0070C0"/>
          <w:sz w:val="24"/>
          <w:szCs w:val="24"/>
        </w:rPr>
        <w:t xml:space="preserve">denir. </w:t>
      </w:r>
    </w:p>
    <w:p w:rsidR="00371E2A" w:rsidRPr="00371E2A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6F418E">
        <w:rPr>
          <w:rFonts w:ascii="Arial" w:hAnsi="Arial" w:cs="Arial"/>
          <w:color w:val="0070C0"/>
          <w:sz w:val="24"/>
          <w:szCs w:val="24"/>
        </w:rPr>
        <w:t xml:space="preserve">Kesir sayılarına kısaca </w:t>
      </w:r>
      <w:r w:rsidRPr="006F418E">
        <w:rPr>
          <w:rFonts w:ascii="Arial" w:hAnsi="Arial" w:cs="Arial"/>
          <w:color w:val="FF0000"/>
          <w:sz w:val="24"/>
          <w:szCs w:val="24"/>
        </w:rPr>
        <w:t>kesir</w:t>
      </w:r>
      <w:r w:rsidRPr="006F418E">
        <w:rPr>
          <w:rFonts w:ascii="Arial" w:hAnsi="Arial" w:cs="Arial"/>
          <w:color w:val="0070C0"/>
          <w:sz w:val="24"/>
          <w:szCs w:val="24"/>
        </w:rPr>
        <w:t xml:space="preserve"> de denir.</w:t>
      </w:r>
      <w:bookmarkStart w:id="0" w:name="_GoBack"/>
      <w:bookmarkEnd w:id="0"/>
      <w:r w:rsidR="00452F87" w:rsidRPr="00452F87">
        <w:rPr>
          <w:rFonts w:ascii="Arial" w:hAnsi="Arial" w:cs="Arial"/>
          <w:noProof/>
          <w:sz w:val="10"/>
          <w:szCs w:val="10"/>
          <w:lang w:eastAsia="tr-TR"/>
        </w:rPr>
        <w:pict>
          <v:group id="Grup 43" o:spid="_x0000_s1026" style="position:absolute;margin-left:6.45pt;margin-top:16.15pt;width:447pt;height:83.25pt;z-index:251660288;mso-position-horizontal-relative:text;mso-position-vertical-relative:text;mso-width-relative:margin" coordorigin="5619,7620" coordsize="56769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">
            <v:roundrect id="Yuvarlatılmış Dikdörtgen 44" o:spid="_x0000_s1027" style="position:absolute;left:17240;top:7620;width:40195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vI8QA&#10;AADbAAAADwAAAGRycy9kb3ducmV2LnhtbESPT4vCMBTE74LfIbyFvWm6KiLVKCIIellc/8Du7dE8&#10;22LzUpOo1U+/EQSPw8z8hpnMGlOJKzlfWlbw1U1AEGdWl5wr2O+WnREIH5A1VpZJwZ08zKbt1gRT&#10;bW/8Q9dtyEWEsE9RQRFCnUrps4IM+q6tiaN3tM5giNLlUju8RbipZC9JhtJgyXGhwJoWBWWn7cUo&#10;2CyWm8MjWc//jn1z+f1259WBz0p9fjTzMYhATXiHX+2VVjAYwPNL/AF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BbyPEAAAA2wAAAA8AAAAAAAAAAAAAAAAAmAIAAGRycy9k&#10;b3ducmV2LnhtbFBLBQYAAAAABAAEAPUAAACJAwAAAAA=&#10;" fillcolor="window" stroked="f" strokeweight="2pt">
              <v:textbox>
                <w:txbxContent>
                  <w:p w:rsidR="00371E2A" w:rsidRPr="00475E34" w:rsidRDefault="00371E2A" w:rsidP="00371E2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Pay </w:t>
                    </w: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(</w:t>
                    </w:r>
                    <w:proofErr w:type="gramEnd"/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C00000"/>
                        <w:sz w:val="26"/>
                        <w:szCs w:val="26"/>
                      </w:rPr>
                      <w:t>eşit parçalardan kaçının</w:t>
                    </w:r>
                    <w:r w:rsidRPr="00475E34">
                      <w:rPr>
                        <w:rFonts w:ascii="Arial" w:hAnsi="Arial" w:cs="Arial"/>
                        <w:color w:val="C00000"/>
                        <w:sz w:val="26"/>
                        <w:szCs w:val="26"/>
                      </w:rPr>
                      <w:t xml:space="preserve"> alındığını gösterir. </w:t>
                    </w: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)</w:t>
                    </w:r>
                  </w:p>
                </w:txbxContent>
              </v:textbox>
            </v:roundrect>
            <v:group id="Grup 45" o:spid="_x0000_s1028" style="position:absolute;left:5619;top:8953;width:9906;height:8182" coordorigin="5619,8953" coordsize="9906,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Dikdörtgen 46" o:spid="_x0000_s1029" style="position:absolute;left:6191;top:8953;width:4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fJ8MA&#10;AADbAAAADwAAAGRycy9kb3ducmV2LnhtbESPwWrDMBBE74H+g9hAb4mcNITiRDGhkNJDD6kTet5Y&#10;G9nYWhlJtd2/rwqFHoeZecPsi8l2YiAfGscKVssMBHHldMNGwfVyWjyDCBFZY+eYFHxTgOLwMNtj&#10;rt3IHzSU0YgE4ZCjgjrGPpcyVDVZDEvXEyfv7rzFmKQ3UnscE9x2cp1lW2mx4bRQY08vNVVt+WUV&#10;DO+r800/fbamfI3Gj3jrDHqlHufTcQci0hT/w3/tN61gs4XfL+k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XfJ8MAAADbAAAADwAAAAAAAAAAAAAAAACYAgAAZHJzL2Rv&#10;d25yZXYueG1sUEsFBgAAAAAEAAQA9QAAAIgDAAAAAA==&#10;" fillcolor="window" stroked="f" strokeweight="2pt">
                <v:textbox>
                  <w:txbxContent>
                    <w:p w:rsidR="00371E2A" w:rsidRPr="00735B2D" w:rsidRDefault="00371E2A" w:rsidP="00371E2A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  <w:r w:rsidRPr="00735B2D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</v:rect>
              <v:rect id="Dikdörtgen 47" o:spid="_x0000_s1030" style="position:absolute;left:6191;top:13801;width:4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6vMIA&#10;AADbAAAADwAAAGRycy9kb3ducmV2LnhtbESPQWsCMRSE7wX/Q3gFbzVrlVq2RpGC4sGDXcXzc/Oa&#10;Xdy8LEnc3f77Rij0OMzMN8xyPdhGdORD7VjBdJKBIC6drtkoOJ+2L+8gQkTW2DgmBT8UYL0aPS0x&#10;167nL+qKaESCcMhRQRVjm0sZyoosholriZP37bzFmKQ3UnvsE9w28jXL3qTFmtNChS19VlTeirtV&#10;0B2mx6ueXW6m2EXje7w2Br1S4+dh8wEi0hD/w3/tvVYwX8D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GXq8wgAAANsAAAAPAAAAAAAAAAAAAAAAAJgCAABkcnMvZG93&#10;bnJldi54bWxQSwUGAAAAAAQABAD1AAAAhwMAAAAA&#10;" fillcolor="window" stroked="f" strokeweight="2pt">
                <v:textbox>
                  <w:txbxContent>
                    <w:p w:rsidR="00371E2A" w:rsidRDefault="00371E2A" w:rsidP="00371E2A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</v:rect>
              <v:line id="Düz Bağlayıcı 48" o:spid="_x0000_s1031" style="position:absolute;visibility:visible" from="5619,13049" to="10572,13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ldwsIAAADbAAAADwAAAGRycy9kb3ducmV2LnhtbERPPWvDMBDdC/kP4gLdGtlNKcaNbExo&#10;oYUsTjKk22FdbCfWyUhq7P77aCh0fLzvTTmbQdzI+d6ygnSVgCBurO65VXA8fDxlIHxA1jhYJgW/&#10;5KEsFg8bzLWduKbbPrQihrDPUUEXwphL6ZuODPqVHYkjd7bOYIjQtVI7nGK4GeRzkrxKgz3Hhg5H&#10;2nbUXPc/RsH6e3LvV76cvmSd1lW6zdbVuFPqcTlXbyACzeFf/Of+1Ape4tj4Jf4AW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rldwsIAAADbAAAADwAAAAAAAAAAAAAA&#10;AAChAgAAZHJzL2Rvd25yZXYueG1sUEsFBgAAAAAEAAQA+QAAAJADAAAAAA==&#10;" strokecolor="#0070c0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9" o:spid="_x0000_s1032" type="#_x0000_t32" style="position:absolute;left:10858;top:9810;width:46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F/MMEAAADbAAAADwAAAGRycy9kb3ducmV2LnhtbESPUWvCMBSF34X9h3CFvWmqlDGrUWTq&#10;2OuqP+DSXJtqc1OS2NZ/vwwGezycc77D2exG24qefGgcK1jMMxDEldMN1wou59PsHUSIyBpbx6Tg&#10;SQF225fJBgvtBv6mvoy1SBAOBSowMXaFlKEyZDHMXUecvKvzFmOSvpba45DgtpXLLHuTFhtOCwY7&#10;+jBU3cuHVXCob/pZ9h0f/WF1zJf6Mx+MVep1Ou7XICKN8T/81/7SCvIV/H5JP0B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MX8wwQAAANsAAAAPAAAAAAAAAAAAAAAA&#10;AKECAABkcnMvZG93bnJldi54bWxQSwUGAAAAAAQABAD5AAAAjwMAAAAA&#10;" strokecolor="red" strokeweight="1.5pt">
                <v:stroke endarrow="open"/>
              </v:shape>
              <v:shape id="Düz Ok Bağlayıcısı 50" o:spid="_x0000_s1033" type="#_x0000_t32" style="position:absolute;left:11334;top:12944;width:419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JAcL8AAADbAAAADwAAAGRycy9kb3ducmV2LnhtbERPS27CMBDdV+IO1iCxKw4RrUrARKhA&#10;1W1TDjCKhzgQjyPbTcLt60WlLp/ef1dOthMD+dA6VrBaZiCIa6dbbhRcvs/PbyBCRNbYOSYFDwpQ&#10;7mdPOyy0G/mLhio2IoVwKFCBibEvpAy1IYth6XrixF2dtxgT9I3UHscUbjuZZ9mrtNhyajDY07uh&#10;+l79WAXH5qYf1dDzyR83p3WuP9ajsUot5tNhCyLSFP/Ff+5PreAlrU9f0g+Q+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dJAcL8AAADbAAAADwAAAAAAAAAAAAAAAACh&#10;AgAAZHJzL2Rvd25yZXYueG1sUEsFBgAAAAAEAAQA+QAAAI0DAAAAAA==&#10;" strokecolor="red" strokeweight="1.5pt">
                <v:stroke endarrow="open"/>
              </v:shape>
              <v:shape id="Düz Ok Bağlayıcısı 51" o:spid="_x0000_s1034" type="#_x0000_t32" style="position:absolute;left:10858;top:16468;width:46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7l68EAAADbAAAADwAAAGRycy9kb3ducmV2LnhtbESPwW7CMBBE75X4B2uRuBUHBBUNGFQV&#10;irg29ANW8RKnjdeRbZLw9zUSEsfRzLzRbHaDbURHPtSOFcymGQji0umaKwU/56/XFYgQkTU2jknB&#10;jQLstqOXDeba9fxNXRErkSAcclRgYmxzKUNpyGKYupY4eRfnLcYkfSW1xz7BbSPnWfYmLdacFgy2&#10;9Gmo/CuuVsG++tW3omv54Pfvh8VcHxe9sUpNxsPHGkSkIT7Dj/ZJK1jO4P4l/QC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nuXrwQAAANsAAAAPAAAAAAAAAAAAAAAA&#10;AKECAABkcnMvZG93bnJldi54bWxQSwUGAAAAAAQABAD5AAAAjwMAAAAA&#10;" strokecolor="red" strokeweight="1.5pt">
                <v:stroke endarrow="open"/>
              </v:shape>
            </v:group>
            <v:roundrect id="Yuvarlatılmış Dikdörtgen 52" o:spid="_x0000_s1035" style="position:absolute;left:17240;top:11144;width:11716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3EEcQA&#10;AADbAAAADwAAAGRycy9kb3ducmV2LnhtbESPQYvCMBSE78L+h/AWvGm6irJUo4gguBdxdQW9PZpn&#10;W2xeahK1+us3guBxmJlvmPG0MZW4kvOlZQVf3QQEcWZ1ybmCv+2i8w3CB2SNlWVScCcP08lHa4yp&#10;tjf+pesm5CJC2KeooAihTqX0WUEGfdfWxNE7WmcwROlyqR3eItxUspckQ2mw5LhQYE3zgrLT5mIU&#10;rOeL9e6R/MwOx7657FfuvNzxWan2ZzMbgQjUhHf41V5qBYMe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9xBHEAAAA2wAAAA8AAAAAAAAAAAAAAAAAmAIAAGRycy9k&#10;b3ducmV2LnhtbFBLBQYAAAAABAAEAPUAAACJAwAAAAA=&#10;" fillcolor="window" stroked="f" strokeweight="2pt">
              <v:textbox>
                <w:txbxContent>
                  <w:p w:rsidR="00371E2A" w:rsidRDefault="00371E2A" w:rsidP="00371E2A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Kesir çizgisi</w:t>
                    </w:r>
                  </w:p>
                </w:txbxContent>
              </v:textbox>
            </v:roundrect>
            <v:roundrect id="Yuvarlatılmış Dikdörtgen 53" o:spid="_x0000_s1036" style="position:absolute;left:17240;top:14668;width:4514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hisQA&#10;AADbAAAADwAAAGRycy9kb3ducmV2LnhtbESPT4vCMBTE78J+h/AWvGm6K4pUo4gg6EVc/8Du7dE8&#10;22LzUpOo1U+/EQSPw8z8hhlPG1OJKzlfWlbw1U1AEGdWl5wr2O8WnSEIH5A1VpZJwZ08TCcfrTGm&#10;2t74h67bkIsIYZ+igiKEOpXSZwUZ9F1bE0fvaJ3BEKXLpXZ4i3BTye8kGUiDJceFAmuaF5Sdthej&#10;YDNfbA6PZDX7O/bM5XftzssDn5VqfzazEYhATXiHX+2lVtDvwfNL/AFy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xYYrEAAAA2wAAAA8AAAAAAAAAAAAAAAAAmAIAAGRycy9k&#10;b3ducmV2LnhtbFBLBQYAAAAABAAEAPUAAACJAwAAAAA=&#10;" fillcolor="window" stroked="f" strokeweight="2pt">
              <v:textbox>
                <w:txbxContent>
                  <w:p w:rsidR="00371E2A" w:rsidRDefault="00371E2A" w:rsidP="00371E2A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 xml:space="preserve">Payda ( </w:t>
                    </w:r>
                    <w:r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>bütünün kaç eşit</w:t>
                    </w:r>
                    <w:r w:rsidRPr="00475E34"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 xml:space="preserve"> parçaya bölündüğünü gösterir.)</w:t>
                    </w:r>
                  </w:p>
                </w:txbxContent>
              </v:textbox>
            </v:roundrect>
          </v:group>
        </w:pict>
      </w: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</w:p>
    <w:p w:rsidR="00371E2A" w:rsidRPr="006F418E" w:rsidRDefault="00452F87" w:rsidP="00371E2A">
      <w:pPr>
        <w:rPr>
          <w:rFonts w:ascii="Arial" w:hAnsi="Arial" w:cs="Arial"/>
          <w:color w:val="0070C0"/>
          <w:sz w:val="24"/>
          <w:szCs w:val="24"/>
        </w:rPr>
      </w:pPr>
      <w:r w:rsidRPr="00452F87">
        <w:rPr>
          <w:noProof/>
          <w:lang w:eastAsia="tr-TR"/>
        </w:rPr>
        <w:pict>
          <v:group id="Grup 72" o:spid="_x0000_s1037" style="position:absolute;margin-left:321.7pt;margin-top:1.55pt;width:92.8pt;height:40.45pt;z-index:251662336" coordorigin="24949,4086" coordsize="11785,51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">
            <v:group id="Grup 73" o:spid="_x0000_s1038" style="position:absolute;left:24949;top:4086;width:11785;height:5137" coordsize="11785,5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Sol Köşeli Ayraç 74" o:spid="_x0000_s1039" type="#_x0000_t85" style="position:absolute;top:94;width:1238;height:4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/u/MUA&#10;AADbAAAADwAAAGRycy9kb3ducmV2LnhtbESPQWvCQBSE7wX/w/IEb3WjiJXUVUQURRHaWIrHR/Y1&#10;iWbfhuwao7/eLRR6HGbmG2Y6b00pGqpdYVnBoB+BIE6tLjhT8HVcv05AOI+ssbRMCu7kYD7rvEwx&#10;1vbGn9QkPhMBwi5GBbn3VSylS3My6Pq2Ig7ej60N+iDrTOoabwFuSjmMorE0WHBYyLGiZU7pJbka&#10;Bf67WZj9ZrUbnxJ3uJ+Sx0e7OSvV67aLdxCeWv8f/mtvtYK3Efx+CT9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+78xQAAANsAAAAPAAAAAAAAAAAAAAAAAJgCAABkcnMv&#10;ZG93bnJldi54bWxQSwUGAAAAAAQABAD1AAAAigMAAAAA&#10;" adj="459" strokecolor="red">
                <v:textbox>
                  <w:txbxContent>
                    <w:p w:rsidR="00371E2A" w:rsidRDefault="00371E2A" w:rsidP="00371E2A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color w:val="FF0000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Sağ Köşeli Ayraç 75" o:spid="_x0000_s1040" type="#_x0000_t86" style="position:absolute;left:10668;top:94;width:1117;height:4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uBSsQA&#10;AADbAAAADwAAAGRycy9kb3ducmV2LnhtbESPT4vCMBTE74LfITzBy6Kpwu5KNcoiLHiQ9d9evD2T&#10;Z1tsXkoTa/32RhA8DjPzG2a2aG0pGqp94VjBaJiAINbOFJwp+D/8DiYgfEA2WDomBXfysJh3OzNM&#10;jbvxjpp9yESEsE9RQR5ClUrpdU4W/dBVxNE7u9piiLLOpKnxFuG2lOMk+ZIWC44LOVa0zElf9ler&#10;QJ/Gp01TNs6ut/q6HMmPw3H7p1S/1/5MQQRqwzv8aq+Mgu9P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bgUrEAAAA2wAAAA8AAAAAAAAAAAAAAAAAmAIAAGRycy9k&#10;b3ducmV2LnhtbFBLBQYAAAAABAAEAPUAAACJAwAAAAA=&#10;" adj="414" strokecolor="red">
                <v:textbox>
                  <w:txbxContent>
                    <w:p w:rsidR="00371E2A" w:rsidRDefault="00371E2A" w:rsidP="00371E2A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color w:val="FF0000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Resim 76" o:spid="_x0000_s1041" type="#_x0000_t75" style="position:absolute;left:8280;width:1904;height:51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y6dnAAAAA2wAAAA8AAABkcnMvZG93bnJldi54bWxEj81qwzAQhO+FvIPYQG+NnB6c4loJIRDo&#10;NXboebG2/t2VsZTY6dNXhUKPw8x8w+SHhQd1p8m3TgxsNwkoksrZVmoD1/L88gbKBxSLgxMy8CAP&#10;h/3qKcfMulkudC9CrSJEfIYGmhDGTGtfNcToN24kid6XmxhDlFOt7YRzhPOgX5Mk1YytxIUGRzo1&#10;VPXFjQ2U32nH/Mlt6LtObJUe/bjMxjyvl+M7qEBL+A//tT+sgV0Kv1/iD9D7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LLp2cAAAADbAAAADwAAAAAAAAAAAAAAAACfAgAA&#10;ZHJzL2Rvd25yZXYueG1sUEsFBgAAAAAEAAQA9wAAAIwDAAAAAA==&#10;">
                <v:imagedata r:id="rId15" o:title=""/>
                <v:path arrowok="t"/>
              </v:shape>
              <v:shape id="Resim 77" o:spid="_x0000_s1042" type="#_x0000_t75" style="position:absolute;left:5248;width:2000;height:51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Mi63EAAAA2wAAAA8AAABkcnMvZG93bnJldi54bWxEj82LwjAUxO8L/g/hCd7W1A9WqUYRYdm9&#10;ePDjoLdH82yLzUtJUlv3rzeCsMdhZn7DLNedqcSdnC8tKxgNExDEmdUl5wpOx+/POQgfkDVWlknB&#10;gzysV72PJabatryn+yHkIkLYp6igCKFOpfRZQQb90NbE0btaZzBE6XKpHbYRbio5TpIvabDkuFBg&#10;TduCstuhMQqaxv1dzrcyVHSa7sY/7jxpJ1apQb/bLEAE6sJ/+N3+1QpmM3h9iT9Ar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BMi63EAAAA2wAAAA8AAAAAAAAAAAAAAAAA&#10;nwIAAGRycy9kb3ducmV2LnhtbFBLBQYAAAAABAAEAPcAAACQAwAAAAA=&#10;">
                <v:imagedata r:id="rId16" o:title=""/>
                <v:path arrowok="t"/>
              </v:shape>
            </v:group>
            <v:shape id="Resim 78" o:spid="_x0000_s1043" type="#_x0000_t75" style="position:absolute;left:26568;top:4086;width:2666;height:51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BUHDAAAAA2wAAAA8AAABkcnMvZG93bnJldi54bWxET0trAjEQvgv+hzBCL1KzraJlaxQpCvXQ&#10;gy/ocdiMu4ubybKJGv995yD0+PG958vkGnWjLtSeDbyNMlDEhbc1lwaOh83rB6gQkS02nsnAgwIs&#10;F/3eHHPr77yj2z6WSkI45GigirHNtQ5FRQ7DyLfEwp195zAK7EptO7xLuGv0e5ZNtcOapaHClr4q&#10;Ki77q5OSn+0vJzrR7BSGw3RuxpNsPTbmZZBWn6Aipfgvfrq/rYGZjJUv8gP04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cFQcMAAAADbAAAADwAAAAAAAAAAAAAAAACfAgAA&#10;ZHJzL2Rvd25yZXYueG1sUEsFBgAAAAAEAAQA9wAAAIwDAAAAAA==&#10;">
              <v:imagedata r:id="rId17" o:title=""/>
              <v:path arrowok="t"/>
            </v:shape>
          </v:group>
        </w:pict>
      </w: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6F418E">
        <w:rPr>
          <w:rFonts w:ascii="Arial" w:hAnsi="Arial" w:cs="Arial"/>
          <w:color w:val="FF0000"/>
          <w:sz w:val="24"/>
          <w:szCs w:val="24"/>
        </w:rPr>
        <w:t xml:space="preserve">Birim kesir </w:t>
      </w:r>
      <w:r>
        <w:rPr>
          <w:rFonts w:ascii="Arial" w:hAnsi="Arial" w:cs="Arial"/>
          <w:color w:val="0070C0"/>
          <w:sz w:val="24"/>
          <w:szCs w:val="24"/>
        </w:rPr>
        <w:t>: Payı “ 1 ” olan kesirlere birim kesir denir.</w:t>
      </w:r>
    </w:p>
    <w:p w:rsidR="00371E2A" w:rsidRPr="00CD4EC9" w:rsidRDefault="00371E2A" w:rsidP="00371E2A">
      <w:pPr>
        <w:rPr>
          <w:rFonts w:ascii="Arial" w:hAnsi="Arial" w:cs="Arial"/>
          <w:color w:val="0070C0"/>
          <w:sz w:val="10"/>
          <w:szCs w:val="10"/>
        </w:rPr>
      </w:pPr>
    </w:p>
    <w:p w:rsidR="00371E2A" w:rsidRDefault="00452F87" w:rsidP="00371E2A">
      <w:pPr>
        <w:rPr>
          <w:rFonts w:ascii="Arial" w:hAnsi="Arial" w:cs="Arial"/>
          <w:color w:val="0070C0"/>
          <w:sz w:val="24"/>
          <w:szCs w:val="24"/>
        </w:rPr>
      </w:pPr>
      <w:r w:rsidRPr="00452F87">
        <w:rPr>
          <w:noProof/>
          <w:lang w:eastAsia="tr-TR"/>
        </w:rPr>
        <w:pict>
          <v:group id="Grup 37" o:spid="_x0000_s1052" style="position:absolute;margin-left:-1.7pt;margin-top:4.65pt;width:148.5pt;height:41.45pt;z-index:251661312;mso-width-relative:margin;mso-height-relative:margin" coordorigin="7232,8922" coordsize="19722,5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">
            <v:shape id="Resim 38" o:spid="_x0000_s1059" type="#_x0000_t75" style="position:absolute;left:15430;top:9011;width:2010;height:52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kBum/AAAA2wAAAA8AAABkcnMvZG93bnJldi54bWxET02LwjAQvQv+hzCCN01VFKlGEUHo7l7W&#10;6sHj0IxtsZnEJlu7/35zEPb4eN/bfW8a0VHra8sKZtMEBHFhdc2lguvlNFmD8AFZY2OZFPySh/1u&#10;ONhiqu2Lz9TloRQxhH2KCqoQXCqlLyoy6KfWEUfubluDIcK2lLrFVww3jZwnyUoarDk2VOjoWFHx&#10;yH+MAqPx6zO7dctv98w697zfdPjIlBqP+sMGRKA+/Ivf7kwrWMSx8Uv8AXL3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ZAbpvwAAANsAAAAPAAAAAAAAAAAAAAAAAJ8CAABk&#10;cnMvZG93bnJldi54bWxQSwUGAAAAAAQABAD3AAAAiwMAAAAA&#10;">
              <v:imagedata r:id="rId18" o:title=""/>
              <v:path arrowok="t"/>
            </v:shape>
            <v:group id="Grup 39" o:spid="_x0000_s1056" style="position:absolute;left:7232;top:8922;width:7246;height:5365" coordorigin="7232,8922" coordsize="7245,5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Resim 40" o:spid="_x0000_s1058" type="#_x0000_t75" style="position:absolute;left:7232;top:8922;width:2172;height:53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s/mO/AAAA2wAAAA8AAABkcnMvZG93bnJldi54bWxET02LwjAQvS/4H8IIXhZNFZGlmhYRFQ8i&#10;2NX70IxNsZmUJmr99+awsMfH+17lvW3EkzpfO1YwnSQgiEuna64UXH534x8QPiBrbByTgjd5yLPB&#10;1wpT7V58pmcRKhFD2KeowITQplL60pBFP3EtceRurrMYIuwqqTt8xXDbyFmSLKTFmmODwZY2hsp7&#10;8bAKdvvyfDyZ72LD68N2fp3tfXhbpUbDfr0EEagP/+I/90ErmMf18Uv8ATL7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aLP5jvwAAANsAAAAPAAAAAAAAAAAAAAAAAJ8CAABk&#10;cnMvZG93bnJldi54bWxQSwUGAAAAAAQABAD3AAAAiwMAAAAA&#10;">
                <v:imagedata r:id="rId19" o:title=""/>
                <v:path arrowok="t"/>
              </v:shape>
              <v:shape id="Düz Ok Bağlayıcısı 41" o:spid="_x0000_s1057" type="#_x0000_t32" style="position:absolute;left:9429;top:11610;width:50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dzNsEAAADbAAAADwAAAGRycy9kb3ducmV2LnhtbESPzW7CMBCE70i8g7VIvYEDiqo2YBDi&#10;p+q1oQ+wipc4EK8j2yTh7etKlXoczcw3ms1utK3oyYfGsYLlIgNBXDndcK3g+3Kev4EIEVlj65gU&#10;PCnAbjudbLDQbuAv6stYiwThUKACE2NXSBkqQxbDwnXEybs6bzEm6WupPQ4Jblu5yrJXabHhtGCw&#10;o4Oh6l4+rIJjfdPPsu/45I/vp3ylP/LBWKVeZuN+DSLSGP/Df+1PrSBfwu+X9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R3M2wQAAANsAAAAPAAAAAAAAAAAAAAAA&#10;AKECAABkcnMvZG93bnJldi54bWxQSwUGAAAAAAQABAD5AAAAjwMAAAAA&#10;" strokecolor="red" strokeweight="1.5pt">
                <v:stroke endarrow="open"/>
              </v:shape>
            </v:group>
            <v:shape id="Resim 42" o:spid="_x0000_s1055" type="#_x0000_t75" style="position:absolute;left:18757;top:8922;width:2007;height:52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n+BzDAAAA2wAAAA8AAABkcnMvZG93bnJldi54bWxEj0FrAjEUhO8F/0N4gpei2YqIrkYpQsFL&#10;odri+bF57i5uXmKS7q799Y0geBxm5htmve1NI1ryobas4G2SgSAurK65VPDz/TFegAgRWWNjmRTc&#10;KMB2M3hZY65txwdqj7EUCcIhRwVVjC6XMhQVGQwT64iTd7beYEzSl1J77BLcNHKaZXNpsOa0UKGj&#10;XUXF5fhrFFxPer73X+51Jtu/HZPrlp9FqdRo2L+vQETq4zP8aO+1gtkU7l/SD5C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ef4HMMAAADbAAAADwAAAAAAAAAAAAAAAACf&#10;AgAAZHJzL2Rvd25yZXYueG1sUEsFBgAAAAAEAAQA9wAAAI8DAAAAAA==&#10;">
              <v:imagedata r:id="rId18" o:title=""/>
            </v:shape>
            <v:shape id="Resim 54" o:spid="_x0000_s1054" type="#_x0000_t75" style="position:absolute;left:21621;top:9011;width:2007;height:52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Uy7EAAAA2wAAAA8AAABkcnMvZG93bnJldi54bWxEj0FrAjEUhO9C/0N4BS9Ss4pd2q1RRBC8&#10;CNaWnh+b192lm5eYxN3VX28KhR6HmfmGWa4H04qOfGgsK5hNMxDEpdUNVwo+P3ZPLyBCRNbYWiYF&#10;VwqwXj2Mllho2/M7dadYiQThUKCCOkZXSBnKmgyGqXXEyfu23mBM0ldSe+wT3LRynmW5NNhwWqjR&#10;0bam8ud0MQrOXzrf+6ObLGR32zK5/vVQVkqNH4fNG4hIQ/wP/7X3WsHzAn6/pB8gV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SbUy7EAAAA2wAAAA8AAAAAAAAAAAAAAAAA&#10;nwIAAGRycy9kb3ducmV2LnhtbFBLBQYAAAAABAAEAPcAAACQAwAAAAA=&#10;">
              <v:imagedata r:id="rId18" o:title=""/>
            </v:shape>
            <v:shape id="Resim 55" o:spid="_x0000_s1053" type="#_x0000_t75" style="position:absolute;left:24949;top:8922;width:2006;height:52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X9rXEAAAA2wAAAA8AAABkcnMvZG93bnJldi54bWxEj81qwzAQhO+BvoPYQi+hkVMS07pRQgkU&#10;cgnkp/S8WFvb1FqpkmK7efooEMhxmJlvmMVqMK3oyIfGsoLpJANBXFrdcKXg6/j5/AoiRGSNrWVS&#10;8E8BVsuH0QILbXveU3eIlUgQDgUqqGN0hZShrMlgmFhHnLwf6w3GJH0ltcc+wU0rX7IslwYbTgs1&#10;OlrXVP4eTkbB37fON37nxjPZnddMrn/blpVST4/DxzuISEO8h2/tjVYwn8P1S/oBcnk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X9rXEAAAA2wAAAA8AAAAAAAAAAAAAAAAA&#10;nwIAAGRycy9kb3ducmV2LnhtbFBLBQYAAAAABAAEAPcAAACQAwAAAAA=&#10;">
              <v:imagedata r:id="rId18" o:title=""/>
            </v:shape>
          </v:group>
        </w:pict>
      </w:r>
      <w:r w:rsidRPr="00452F87">
        <w:rPr>
          <w:noProof/>
          <w:lang w:eastAsia="tr-TR"/>
        </w:rPr>
        <w:pict>
          <v:group id="Grup 85" o:spid="_x0000_s1044" style="position:absolute;margin-left:188.05pt;margin-top:15.15pt;width:297pt;height:33pt;z-index:251663360;mso-width-relative:margin" coordorigin="5333,4753" coordsize="39007,41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">
            <v:roundrect id="Yuvarlatılmış Dikdörtgen 86" o:spid="_x0000_s1045" style="position:absolute;left:5333;top:4942;width:39007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KId8IA&#10;AADbAAAADwAAAGRycy9kb3ducmV2LnhtbESPQWsCMRSE74X+h/AK3mq2HkS2RhGxoIJobXt/bJ67&#10;weRl2Tx1++8bQehxmJlvmOm8D15dqUsusoG3YQGKuIrWcW3g++vjdQIqCbJFH5kM/FKC+ez5aYql&#10;jTf+pOtRapUhnEo00Ii0pdapaihgGsaWOHun2AWULLta2w5vGR68HhXFWAd0nBcabGnZUHU+XoKB&#10;ReXX7me/XclltZF255eHnXXGDF76xTsooV7+w4/22hqYjOH+Jf8AP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ooh3wgAAANsAAAAPAAAAAAAAAAAAAAAAAJgCAABkcnMvZG93&#10;bnJldi54bWxQSwUGAAAAAAQABAD1AAAAhwMAAAAA&#10;" fillcolor="window" stroked="f" strokeweight="1.5pt">
              <v:textbox>
                <w:txbxContent>
                  <w:p w:rsidR="00371E2A" w:rsidRPr="00365419" w:rsidRDefault="00371E2A" w:rsidP="00371E2A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sz w:val="26"/>
                        <w:szCs w:val="26"/>
                      </w:rPr>
                    </w:pPr>
                    <w:proofErr w:type="gramStart"/>
                    <w:r w:rsidRPr="00365419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kesir</w:t>
                    </w:r>
                    <w:proofErr w:type="gramEnd"/>
                    <w:r w:rsidRPr="00365419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 xml:space="preserve"> sayısında 4 tane kesir sayısı vardır.</w:t>
                    </w:r>
                  </w:p>
                </w:txbxContent>
              </v:textbox>
            </v:roundrect>
            <v:shape id="Resim 87" o:spid="_x0000_s1046" type="#_x0000_t75" style="position:absolute;left:6831;top:4753;width:1620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83I3CAAAA2wAAAA8AAABkcnMvZG93bnJldi54bWxEj0GLwjAUhO8L/ofwBC+LpoqsUo0iouJh&#10;WbDq/dE8m2LzUpqo9d+bBcHjMDPfMPNlaytxp8aXjhUMBwkI4tzpkgsFp+O2PwXhA7LGyjEpeJKH&#10;5aLzNcdUuwcf6J6FQkQI+xQVmBDqVEqfG7LoB64mjt7FNRZDlE0hdYOPCLeVHCXJj7RYclwwWNPa&#10;UH7NblbBdpcffv/Md7bm1X4zPo92PjytUr1uu5qBCNSGT/jd3msF0wn8f4k/QC5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fNyNwgAAANsAAAAPAAAAAAAAAAAAAAAAAJ8C&#10;AABkcnMvZG93bnJldi54bWxQSwUGAAAAAAQABAD3AAAAjgMAAAAA&#10;">
              <v:imagedata r:id="rId19" o:title=""/>
              <v:path arrowok="t"/>
            </v:shape>
            <v:shape id="Resim 88" o:spid="_x0000_s1047" type="#_x0000_t75" style="position:absolute;left:26358;top:4943;width:1524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bzw6/AAAA2wAAAA8AAABkcnMvZG93bnJldi54bWxET02LwjAQvQv+hzDC3jR1YUWqaRFBqO5F&#10;3T14HJqxLTaT2GRr99+bg+Dx8b7X+WBa0VPnG8sK5rMEBHFpdcOVgt+f3XQJwgdkja1lUvBPHvJs&#10;PFpjqu2DT9SfQyViCPsUFdQhuFRKX9Zk0M+sI47c1XYGQ4RdJXWHjxhuWvmZJAtpsOHYUKOjbU3l&#10;7fxnFBiN34fi0n8d3b3o3f160WFfKPUxGTYrEIGG8Ba/3IVWsIxj45f4A2T2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288OvwAAANsAAAAPAAAAAAAAAAAAAAAAAJ8CAABk&#10;cnMvZG93bnJldi54bWxQSwUGAAAAAAQABAD3AAAAiwMAAAAA&#10;">
              <v:imagedata r:id="rId18" o:title=""/>
              <v:path arrowok="t"/>
            </v:shape>
          </v:group>
        </w:pict>
      </w:r>
    </w:p>
    <w:p w:rsidR="00371E2A" w:rsidRDefault="00371E2A" w:rsidP="00371E2A">
      <w:pPr>
        <w:rPr>
          <w:rFonts w:ascii="Arial" w:hAnsi="Arial" w:cs="Arial"/>
          <w:color w:val="0070C0"/>
          <w:sz w:val="24"/>
          <w:szCs w:val="24"/>
        </w:rPr>
      </w:pPr>
    </w:p>
    <w:p w:rsidR="00371E2A" w:rsidRPr="00CD4EC9" w:rsidRDefault="00371E2A" w:rsidP="00371E2A">
      <w:pPr>
        <w:rPr>
          <w:rFonts w:ascii="Arial" w:hAnsi="Arial" w:cs="Arial"/>
          <w:color w:val="0070C0"/>
          <w:sz w:val="10"/>
          <w:szCs w:val="10"/>
        </w:rPr>
      </w:pPr>
    </w:p>
    <w:p w:rsidR="00371E2A" w:rsidRDefault="00371E2A" w:rsidP="00371E2A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proofErr w:type="gramStart"/>
      <w:r w:rsidRPr="006F418E">
        <w:rPr>
          <w:rFonts w:ascii="Arial" w:hAnsi="Arial" w:cs="Arial"/>
          <w:color w:val="FF0000"/>
          <w:sz w:val="24"/>
          <w:szCs w:val="24"/>
        </w:rPr>
        <w:t>Bütün:</w:t>
      </w:r>
      <w:r w:rsidRPr="006F418E">
        <w:rPr>
          <w:rFonts w:ascii="Arial" w:hAnsi="Arial" w:cs="Arial"/>
          <w:noProof/>
          <w:color w:val="0070C0"/>
          <w:sz w:val="24"/>
          <w:szCs w:val="24"/>
          <w:lang w:eastAsia="tr-TR"/>
        </w:rPr>
        <w:t>Parçalanmamış</w:t>
      </w:r>
      <w:proofErr w:type="gramEnd"/>
      <w:r w:rsidRPr="006F418E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eksiksiz olan her şeye bütün denir.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9" type="#_x0000_t75" style="width:12.3pt;height:30.5pt" o:ole="">
            <v:imagedata r:id="rId20" o:title=""/>
          </v:shape>
          <o:OLEObject Type="Embed" ProgID="Equation.3" ShapeID="_x0000_i1029" DrawAspect="Content" ObjectID="_1549083740" r:id="rId21"/>
        </w:object>
      </w:r>
      <w:r w:rsidRPr="00D175F6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30" type="#_x0000_t75" style="width:15.55pt;height:30.5pt" o:ole="">
            <v:imagedata r:id="rId22" o:title=""/>
          </v:shape>
          <o:OLEObject Type="Embed" ProgID="Equation.3" ShapeID="_x0000_i1030" DrawAspect="Content" ObjectID="_1549083741" r:id="rId23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  Kesir sayıları bütünü gösterir.</w:t>
      </w:r>
    </w:p>
    <w:p w:rsidR="00371E2A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140335</wp:posOffset>
            </wp:positionV>
            <wp:extent cx="990600" cy="5334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121285</wp:posOffset>
            </wp:positionV>
            <wp:extent cx="952500" cy="5524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54610</wp:posOffset>
            </wp:positionV>
            <wp:extent cx="752475" cy="718820"/>
            <wp:effectExtent l="0" t="0" r="9525" b="508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E2A" w:rsidRDefault="00371E2A" w:rsidP="00371E2A">
      <w:pPr>
        <w:rPr>
          <w:rFonts w:ascii="Arial" w:hAnsi="Arial" w:cs="Arial"/>
          <w:color w:val="0070C0"/>
          <w:sz w:val="24"/>
          <w:szCs w:val="24"/>
        </w:rPr>
      </w:pP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</w:p>
    <w:p w:rsidR="00371E2A" w:rsidRPr="006F418E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D175F6">
        <w:rPr>
          <w:rFonts w:ascii="Arial" w:hAnsi="Arial" w:cs="Arial"/>
          <w:color w:val="FF0000"/>
          <w:sz w:val="24"/>
          <w:szCs w:val="24"/>
        </w:rPr>
        <w:t xml:space="preserve">Yarım: </w:t>
      </w:r>
      <w:r>
        <w:rPr>
          <w:rFonts w:ascii="Arial" w:hAnsi="Arial" w:cs="Arial"/>
          <w:color w:val="0070C0"/>
          <w:sz w:val="24"/>
          <w:szCs w:val="24"/>
        </w:rPr>
        <w:t xml:space="preserve">Bir bütünün yarışır. Bir bütünde iki yarım vardır. Yarım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1" type="#_x0000_t75" style="width:12.3pt;height:30.5pt" o:ole="">
            <v:imagedata r:id="rId27" o:title=""/>
          </v:shape>
          <o:OLEObject Type="Embed" ProgID="Equation.3" ShapeID="_x0000_i1031" DrawAspect="Content" ObjectID="_1549083742" r:id="rId28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kesir sayısı ile gösterilir.</w:t>
      </w:r>
    </w:p>
    <w:p w:rsidR="00371E2A" w:rsidRPr="00CD4EC9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6F418E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28675" cy="627106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2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18E">
        <w:rPr>
          <w:rFonts w:ascii="Arial" w:hAnsi="Arial" w:cs="Arial"/>
          <w:color w:val="0070C0"/>
          <w:sz w:val="24"/>
          <w:szCs w:val="24"/>
        </w:rPr>
        <w:tab/>
      </w:r>
      <w:r w:rsidRPr="006F418E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638175" cy="6381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18E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00100" cy="733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18E">
        <w:rPr>
          <w:rFonts w:ascii="Arial" w:hAnsi="Arial" w:cs="Arial"/>
          <w:noProof/>
          <w:color w:val="0000FF"/>
          <w:sz w:val="24"/>
          <w:szCs w:val="24"/>
          <w:lang w:eastAsia="tr-TR"/>
        </w:rPr>
        <w:tab/>
      </w:r>
      <w:r w:rsidRPr="006F418E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47725" cy="6477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E2A" w:rsidRPr="00417FAF" w:rsidRDefault="00371E2A" w:rsidP="00371E2A">
      <w:pPr>
        <w:rPr>
          <w:rFonts w:ascii="Arial" w:hAnsi="Arial" w:cs="Arial"/>
          <w:color w:val="0070C0"/>
          <w:sz w:val="24"/>
          <w:szCs w:val="24"/>
        </w:rPr>
      </w:pPr>
      <w:r w:rsidRPr="00D175F6">
        <w:rPr>
          <w:rFonts w:ascii="Arial" w:hAnsi="Arial" w:cs="Arial"/>
          <w:color w:val="FF0000"/>
          <w:sz w:val="24"/>
          <w:szCs w:val="24"/>
        </w:rPr>
        <w:t xml:space="preserve">Çeyrek: </w:t>
      </w:r>
      <w:r>
        <w:rPr>
          <w:rFonts w:ascii="Arial" w:hAnsi="Arial" w:cs="Arial"/>
          <w:color w:val="0070C0"/>
          <w:sz w:val="24"/>
          <w:szCs w:val="24"/>
        </w:rPr>
        <w:t xml:space="preserve">Bir bütünün dörtte birine çeyrek denir. Bir bütünde  dört çeyrek vardır. Çeyrek   </w:t>
      </w:r>
      <w:r w:rsidRPr="00490F94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2" type="#_x0000_t75" style="width:12.3pt;height:30.5pt" o:ole="">
            <v:imagedata r:id="rId33" o:title=""/>
          </v:shape>
          <o:OLEObject Type="Embed" ProgID="Equation.3" ShapeID="_x0000_i1032" DrawAspect="Content" ObjectID="_1549083743" r:id="rId34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  şeklinde yazılır</w:t>
      </w:r>
    </w:p>
    <w:p w:rsidR="00371E2A" w:rsidRPr="00371E2A" w:rsidRDefault="00371E2A" w:rsidP="00D33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75"/>
        </w:tabs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6F418E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8924290</wp:posOffset>
            </wp:positionV>
            <wp:extent cx="628650" cy="3714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18E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71500" cy="5619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18E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80975" cy="4572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18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6F418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6F418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783740" cy="5524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188" cy="55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18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CB1C86">
        <w:rPr>
          <w:rFonts w:ascii="Arial" w:hAnsi="Arial" w:cs="Arial"/>
          <w:color w:val="0070C0"/>
          <w:sz w:val="24"/>
          <w:szCs w:val="24"/>
        </w:rPr>
        <w:t>Recep Akel 2017</w:t>
      </w:r>
      <w:r w:rsidR="00D3367A">
        <w:rPr>
          <w:rFonts w:ascii="Arial" w:hAnsi="Arial" w:cs="Arial"/>
          <w:color w:val="0070C0"/>
          <w:sz w:val="24"/>
          <w:szCs w:val="24"/>
        </w:rPr>
        <w:tab/>
      </w:r>
    </w:p>
    <w:p w:rsidR="00922934" w:rsidRPr="00485C7B" w:rsidRDefault="00922934" w:rsidP="00485C7B"/>
    <w:sectPr w:rsidR="00922934" w:rsidRPr="00485C7B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0AC" w:rsidRDefault="005450AC" w:rsidP="00E47CA8">
      <w:pPr>
        <w:spacing w:after="0" w:line="240" w:lineRule="auto"/>
      </w:pPr>
      <w:r>
        <w:separator/>
      </w:r>
    </w:p>
  </w:endnote>
  <w:endnote w:type="continuationSeparator" w:id="0">
    <w:p w:rsidR="005450AC" w:rsidRDefault="005450AC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0AC" w:rsidRDefault="005450AC" w:rsidP="00E47CA8">
      <w:pPr>
        <w:spacing w:after="0" w:line="240" w:lineRule="auto"/>
      </w:pPr>
      <w:r>
        <w:separator/>
      </w:r>
    </w:p>
  </w:footnote>
  <w:footnote w:type="continuationSeparator" w:id="0">
    <w:p w:rsidR="005450AC" w:rsidRDefault="005450AC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150934"/>
    <w:rsid w:val="001A340E"/>
    <w:rsid w:val="002C1A64"/>
    <w:rsid w:val="00371E2A"/>
    <w:rsid w:val="003837EA"/>
    <w:rsid w:val="00452F87"/>
    <w:rsid w:val="00485C7B"/>
    <w:rsid w:val="004F3671"/>
    <w:rsid w:val="005450AC"/>
    <w:rsid w:val="005B71E8"/>
    <w:rsid w:val="005F5CF2"/>
    <w:rsid w:val="00616A13"/>
    <w:rsid w:val="00735642"/>
    <w:rsid w:val="0087400A"/>
    <w:rsid w:val="008B728B"/>
    <w:rsid w:val="008E31CE"/>
    <w:rsid w:val="00922934"/>
    <w:rsid w:val="00A611F0"/>
    <w:rsid w:val="00B0257D"/>
    <w:rsid w:val="00B270CD"/>
    <w:rsid w:val="00CB1C86"/>
    <w:rsid w:val="00D31D6D"/>
    <w:rsid w:val="00D3367A"/>
    <w:rsid w:val="00DE419F"/>
    <w:rsid w:val="00DE4FDD"/>
    <w:rsid w:val="00E47CA8"/>
    <w:rsid w:val="00F77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50"/>
        <o:r id="V:Rule6" type="connector" idref="#Düz Ok Bağlayıcısı 51"/>
        <o:r id="V:Rule7" type="connector" idref="#Düz Ok Bağlayıcısı 49"/>
        <o:r id="V:Rule8" type="connector" idref="#Düz Ok Bağlayıcısı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E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3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E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image" Target="media/image20.wmf"/><Relationship Id="rId38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10.wmf"/><Relationship Id="rId29" Type="http://schemas.openxmlformats.org/officeDocument/2006/relationships/image" Target="media/image16.png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image" Target="media/image22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image" Target="media/image17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2015-08-10T20:53:00Z</dcterms:created>
  <dcterms:modified xsi:type="dcterms:W3CDTF">2017-02-20T06:12:00Z</dcterms:modified>
  <cp:category>www.sorubak.com</cp:category>
</cp:coreProperties>
</file>